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687711"/>
      <w:r>
        <w:rPr>
          <w:noProof/>
          <w:sz w:val="20"/>
          <w:lang w:val="ru-RU" w:eastAsia="ru-RU"/>
        </w:rPr>
        <w:drawing>
          <wp:inline distT="0" distB="0" distL="0" distR="0" wp14:anchorId="125412CB" wp14:editId="3E61B7E8">
            <wp:extent cx="5940425" cy="8047868"/>
            <wp:effectExtent l="0" t="0" r="3175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303C" w:rsidRDefault="008530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B66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4B6611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4B661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52A9B" w:rsidRPr="004B6611" w:rsidRDefault="00152A9B">
      <w:pPr>
        <w:rPr>
          <w:lang w:val="ru-RU"/>
        </w:rPr>
        <w:sectPr w:rsidR="00152A9B" w:rsidRPr="004B6611">
          <w:pgSz w:w="11906" w:h="16383"/>
          <w:pgMar w:top="1134" w:right="850" w:bottom="1134" w:left="1701" w:header="720" w:footer="720" w:gutter="0"/>
          <w:cols w:space="720"/>
        </w:sect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bookmarkStart w:id="3" w:name="block-28687706"/>
      <w:bookmarkEnd w:id="0"/>
      <w:r w:rsidRPr="004B66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52A9B" w:rsidRPr="004B6611" w:rsidRDefault="00152A9B">
      <w:pPr>
        <w:rPr>
          <w:lang w:val="ru-RU"/>
        </w:rPr>
        <w:sectPr w:rsidR="00152A9B" w:rsidRPr="004B6611">
          <w:pgSz w:w="11906" w:h="16383"/>
          <w:pgMar w:top="1134" w:right="850" w:bottom="1134" w:left="1701" w:header="720" w:footer="720" w:gutter="0"/>
          <w:cols w:space="720"/>
        </w:sect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bookmarkStart w:id="4" w:name="block-28687707"/>
      <w:bookmarkEnd w:id="3"/>
      <w:r w:rsidRPr="004B66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66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Default="00332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2A9B" w:rsidRPr="004B6611" w:rsidRDefault="00332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2A9B" w:rsidRDefault="00332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2A9B" w:rsidRPr="004B6611" w:rsidRDefault="00332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2A9B" w:rsidRPr="004B6611" w:rsidRDefault="00332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2A9B" w:rsidRPr="004B6611" w:rsidRDefault="00332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2A9B" w:rsidRPr="004B6611" w:rsidRDefault="00332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2A9B" w:rsidRDefault="00332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2A9B" w:rsidRPr="004B6611" w:rsidRDefault="00332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2A9B" w:rsidRPr="004B6611" w:rsidRDefault="00332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2A9B" w:rsidRPr="004B6611" w:rsidRDefault="00332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2A9B" w:rsidRPr="004B6611" w:rsidRDefault="00332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2A9B" w:rsidRDefault="00332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B66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2A9B" w:rsidRPr="004B6611" w:rsidRDefault="00332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2A9B" w:rsidRPr="004B6611" w:rsidRDefault="00332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2A9B" w:rsidRDefault="00332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2A9B" w:rsidRPr="004B6611" w:rsidRDefault="00332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2A9B" w:rsidRPr="004B6611" w:rsidRDefault="00332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2A9B" w:rsidRPr="004B6611" w:rsidRDefault="00332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4B6611" w:rsidRDefault="004B66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2A9B" w:rsidRPr="004B6611" w:rsidRDefault="00332453">
      <w:pPr>
        <w:spacing w:after="0" w:line="264" w:lineRule="auto"/>
        <w:ind w:left="120"/>
        <w:jc w:val="both"/>
        <w:rPr>
          <w:lang w:val="ru-RU"/>
        </w:rPr>
      </w:pPr>
      <w:r w:rsidRPr="004B661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52A9B" w:rsidRPr="004B6611" w:rsidRDefault="00152A9B">
      <w:pPr>
        <w:spacing w:after="0" w:line="264" w:lineRule="auto"/>
        <w:ind w:left="120"/>
        <w:jc w:val="both"/>
        <w:rPr>
          <w:lang w:val="ru-RU"/>
        </w:rPr>
      </w:pP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B66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6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66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52A9B" w:rsidRPr="004B6611" w:rsidRDefault="00332453">
      <w:pPr>
        <w:spacing w:after="0" w:line="264" w:lineRule="auto"/>
        <w:ind w:firstLine="600"/>
        <w:jc w:val="both"/>
        <w:rPr>
          <w:lang w:val="ru-RU"/>
        </w:rPr>
      </w:pPr>
      <w:r w:rsidRPr="004B661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52A9B" w:rsidRPr="004B6611" w:rsidRDefault="00152A9B">
      <w:pPr>
        <w:rPr>
          <w:lang w:val="ru-RU"/>
        </w:rPr>
        <w:sectPr w:rsidR="00152A9B" w:rsidRPr="004B6611">
          <w:pgSz w:w="11906" w:h="16383"/>
          <w:pgMar w:top="1134" w:right="850" w:bottom="1134" w:left="1701" w:header="720" w:footer="720" w:gutter="0"/>
          <w:cols w:space="720"/>
        </w:sectPr>
      </w:pPr>
    </w:p>
    <w:p w:rsidR="00152A9B" w:rsidRPr="00AB483A" w:rsidRDefault="00332453" w:rsidP="004B6611">
      <w:pPr>
        <w:spacing w:after="0"/>
        <w:ind w:left="120"/>
        <w:rPr>
          <w:lang w:val="ru-RU"/>
        </w:rPr>
        <w:sectPr w:rsidR="00152A9B" w:rsidRPr="00AB48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8687708"/>
      <w:bookmarkEnd w:id="4"/>
      <w:r w:rsidRPr="004B66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52A9B" w:rsidRPr="00AB483A" w:rsidRDefault="00332453" w:rsidP="004B6611">
      <w:pPr>
        <w:spacing w:after="0"/>
        <w:ind w:left="120"/>
        <w:rPr>
          <w:lang w:val="ru-RU"/>
        </w:rPr>
        <w:sectPr w:rsidR="00152A9B" w:rsidRPr="00AB483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B4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52A9B" w:rsidRDefault="00332453">
      <w:pPr>
        <w:spacing w:after="0"/>
        <w:ind w:left="120"/>
      </w:pPr>
      <w:r w:rsidRPr="00AB4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152A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A9B" w:rsidRDefault="00152A9B">
            <w:pPr>
              <w:spacing w:after="0"/>
              <w:ind w:left="135"/>
            </w:pPr>
          </w:p>
        </w:tc>
      </w:tr>
      <w:tr w:rsidR="00152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2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2A9B" w:rsidRDefault="00152A9B"/>
        </w:tc>
      </w:tr>
    </w:tbl>
    <w:p w:rsidR="00152A9B" w:rsidRDefault="00152A9B">
      <w:pPr>
        <w:sectPr w:rsidR="00152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A9B" w:rsidRDefault="00152A9B">
      <w:pPr>
        <w:sectPr w:rsidR="00152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A9B" w:rsidRDefault="00332453" w:rsidP="004B6611">
      <w:pPr>
        <w:spacing w:after="0"/>
        <w:ind w:left="120"/>
        <w:sectPr w:rsidR="00152A9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86877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52A9B" w:rsidRDefault="00332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152A9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A9B" w:rsidRDefault="00152A9B">
            <w:pPr>
              <w:spacing w:after="0"/>
              <w:ind w:left="135"/>
            </w:pPr>
          </w:p>
        </w:tc>
      </w:tr>
      <w:tr w:rsidR="00152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A9B" w:rsidRDefault="00152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A9B" w:rsidRDefault="00152A9B"/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2A9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</w:pPr>
          </w:p>
        </w:tc>
      </w:tr>
      <w:tr w:rsidR="00152A9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</w:pPr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52A9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</w:pPr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A9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</w:pPr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A9B" w:rsidRPr="008530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2A9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2A9B" w:rsidRDefault="00152A9B">
            <w:pPr>
              <w:spacing w:after="0"/>
              <w:ind w:left="135"/>
            </w:pPr>
          </w:p>
        </w:tc>
      </w:tr>
      <w:tr w:rsidR="00152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A9B" w:rsidRPr="004B6611" w:rsidRDefault="00332453">
            <w:pPr>
              <w:spacing w:after="0"/>
              <w:ind w:left="135"/>
              <w:rPr>
                <w:lang w:val="ru-RU"/>
              </w:rPr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 w:rsidRPr="004B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2A9B" w:rsidRDefault="0033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A9B" w:rsidRDefault="00152A9B"/>
        </w:tc>
      </w:tr>
    </w:tbl>
    <w:p w:rsidR="00152A9B" w:rsidRDefault="00152A9B">
      <w:pPr>
        <w:sectPr w:rsidR="00152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46E" w:rsidRPr="009A1F79" w:rsidRDefault="0090146E" w:rsidP="0090146E">
      <w:pPr>
        <w:spacing w:after="0"/>
        <w:ind w:left="120"/>
        <w:rPr>
          <w:lang w:val="ru-RU"/>
        </w:rPr>
      </w:pPr>
      <w:r w:rsidRPr="009A1F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146E" w:rsidRPr="009A1F79" w:rsidRDefault="0090146E" w:rsidP="0090146E">
      <w:pPr>
        <w:spacing w:after="0" w:line="480" w:lineRule="auto"/>
        <w:ind w:left="120"/>
        <w:rPr>
          <w:lang w:val="ru-RU"/>
        </w:rPr>
      </w:pPr>
      <w:r w:rsidRPr="009A1F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146E" w:rsidRPr="0090146E" w:rsidRDefault="0090146E" w:rsidP="0090146E">
      <w:pPr>
        <w:spacing w:after="0" w:line="480" w:lineRule="auto"/>
        <w:ind w:left="120"/>
        <w:rPr>
          <w:lang w:val="ru-RU"/>
        </w:rPr>
      </w:pPr>
      <w:r w:rsidRPr="009A1F79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90146E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</w:p>
    <w:p w:rsidR="0090146E" w:rsidRPr="0090146E" w:rsidRDefault="0090146E" w:rsidP="0090146E">
      <w:pPr>
        <w:spacing w:after="0" w:line="480" w:lineRule="auto"/>
        <w:ind w:left="120"/>
        <w:rPr>
          <w:lang w:val="ru-RU"/>
        </w:rPr>
      </w:pPr>
    </w:p>
    <w:p w:rsidR="0090146E" w:rsidRPr="0090146E" w:rsidRDefault="0090146E" w:rsidP="0090146E">
      <w:pPr>
        <w:spacing w:after="0"/>
        <w:ind w:left="120"/>
        <w:rPr>
          <w:lang w:val="ru-RU"/>
        </w:rPr>
      </w:pPr>
    </w:p>
    <w:p w:rsidR="0090146E" w:rsidRPr="009A1F79" w:rsidRDefault="0090146E" w:rsidP="0090146E">
      <w:pPr>
        <w:spacing w:after="0" w:line="480" w:lineRule="auto"/>
        <w:ind w:left="120"/>
        <w:rPr>
          <w:lang w:val="ru-RU"/>
        </w:rPr>
      </w:pPr>
      <w:r w:rsidRPr="009A1F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146E" w:rsidRPr="0090146E" w:rsidRDefault="0090146E" w:rsidP="0090146E">
      <w:pPr>
        <w:spacing w:after="0" w:line="480" w:lineRule="auto"/>
        <w:ind w:left="120"/>
        <w:rPr>
          <w:lang w:val="ru-RU"/>
        </w:rPr>
      </w:pPr>
      <w:r w:rsidRPr="009A1F79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r w:rsidRPr="009A1F79">
        <w:rPr>
          <w:sz w:val="28"/>
          <w:lang w:val="ru-RU"/>
        </w:rPr>
        <w:br/>
      </w:r>
      <w:r w:rsidRPr="009A1F79">
        <w:rPr>
          <w:rFonts w:ascii="Times New Roman" w:hAnsi="Times New Roman"/>
          <w:color w:val="000000"/>
          <w:sz w:val="28"/>
          <w:lang w:val="ru-RU"/>
        </w:rPr>
        <w:t xml:space="preserve"> к предметной линии учебников по вероятности и статистике И. Р. </w:t>
      </w:r>
      <w:r w:rsidRPr="009A1F79">
        <w:rPr>
          <w:sz w:val="28"/>
          <w:lang w:val="ru-RU"/>
        </w:rPr>
        <w:br/>
      </w:r>
      <w:r w:rsidRPr="009A1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46E">
        <w:rPr>
          <w:rFonts w:ascii="Times New Roman" w:hAnsi="Times New Roman"/>
          <w:color w:val="000000"/>
          <w:sz w:val="28"/>
          <w:lang w:val="ru-RU"/>
        </w:rPr>
        <w:t>Высоцкого, И. В. Ященко под редакцией И. В. Ященко</w:t>
      </w:r>
      <w:r w:rsidRPr="0090146E">
        <w:rPr>
          <w:sz w:val="28"/>
          <w:lang w:val="ru-RU"/>
        </w:rPr>
        <w:br/>
      </w:r>
      <w:r w:rsidRPr="0090146E">
        <w:rPr>
          <w:rFonts w:ascii="Times New Roman" w:hAnsi="Times New Roman"/>
          <w:color w:val="000000"/>
          <w:sz w:val="28"/>
          <w:lang w:val="ru-RU"/>
        </w:rPr>
        <w:t xml:space="preserve"> УМК Вероятность и статистика 7-9 классы</w:t>
      </w:r>
    </w:p>
    <w:p w:rsidR="0090146E" w:rsidRPr="0090146E" w:rsidRDefault="0090146E" w:rsidP="0090146E">
      <w:pPr>
        <w:spacing w:after="0"/>
        <w:ind w:left="120"/>
        <w:rPr>
          <w:lang w:val="ru-RU"/>
        </w:rPr>
      </w:pPr>
    </w:p>
    <w:p w:rsidR="0090146E" w:rsidRPr="009A1F79" w:rsidRDefault="0090146E" w:rsidP="0090146E">
      <w:pPr>
        <w:spacing w:after="0" w:line="480" w:lineRule="auto"/>
        <w:ind w:left="120"/>
        <w:rPr>
          <w:lang w:val="ru-RU"/>
        </w:rPr>
      </w:pPr>
      <w:r w:rsidRPr="009A1F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46E" w:rsidRPr="009A1F79" w:rsidRDefault="0090146E" w:rsidP="009014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A1F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1F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9A1F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1F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9A1F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1F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A1F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9A1F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9A1F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1F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1F79">
        <w:rPr>
          <w:rFonts w:ascii="Times New Roman" w:hAnsi="Times New Roman"/>
          <w:color w:val="000000"/>
          <w:sz w:val="28"/>
          <w:lang w:val="ru-RU"/>
        </w:rPr>
        <w:t>/</w:t>
      </w:r>
    </w:p>
    <w:p w:rsidR="0090146E" w:rsidRPr="0090146E" w:rsidRDefault="0090146E" w:rsidP="0090146E">
      <w:pPr>
        <w:tabs>
          <w:tab w:val="left" w:pos="1578"/>
        </w:tabs>
        <w:rPr>
          <w:lang w:val="ru-RU"/>
        </w:rPr>
        <w:sectPr w:rsidR="0090146E" w:rsidRPr="0090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A9B" w:rsidRPr="004B6611" w:rsidRDefault="00152A9B">
      <w:pPr>
        <w:rPr>
          <w:lang w:val="ru-RU"/>
        </w:rPr>
        <w:sectPr w:rsidR="00152A9B" w:rsidRPr="004B6611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8687710"/>
      <w:bookmarkEnd w:id="7"/>
    </w:p>
    <w:bookmarkEnd w:id="8"/>
    <w:p w:rsidR="00332453" w:rsidRPr="004B6611" w:rsidRDefault="00332453">
      <w:pPr>
        <w:rPr>
          <w:lang w:val="ru-RU"/>
        </w:rPr>
      </w:pPr>
    </w:p>
    <w:sectPr w:rsidR="00332453" w:rsidRPr="004B66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E1" w:rsidRDefault="00D836E1" w:rsidP="0090146E">
      <w:pPr>
        <w:spacing w:after="0" w:line="240" w:lineRule="auto"/>
      </w:pPr>
      <w:r>
        <w:separator/>
      </w:r>
    </w:p>
  </w:endnote>
  <w:endnote w:type="continuationSeparator" w:id="0">
    <w:p w:rsidR="00D836E1" w:rsidRDefault="00D836E1" w:rsidP="0090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E1" w:rsidRDefault="00D836E1" w:rsidP="0090146E">
      <w:pPr>
        <w:spacing w:after="0" w:line="240" w:lineRule="auto"/>
      </w:pPr>
      <w:r>
        <w:separator/>
      </w:r>
    </w:p>
  </w:footnote>
  <w:footnote w:type="continuationSeparator" w:id="0">
    <w:p w:rsidR="00D836E1" w:rsidRDefault="00D836E1" w:rsidP="0090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4D08"/>
    <w:multiLevelType w:val="multilevel"/>
    <w:tmpl w:val="EE90A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83679"/>
    <w:multiLevelType w:val="multilevel"/>
    <w:tmpl w:val="0F92C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4385F"/>
    <w:multiLevelType w:val="multilevel"/>
    <w:tmpl w:val="ACF4A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11608"/>
    <w:multiLevelType w:val="multilevel"/>
    <w:tmpl w:val="B0261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D130E"/>
    <w:multiLevelType w:val="multilevel"/>
    <w:tmpl w:val="800838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1675"/>
    <w:multiLevelType w:val="multilevel"/>
    <w:tmpl w:val="665C6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B"/>
    <w:rsid w:val="00152A9B"/>
    <w:rsid w:val="001B1D3B"/>
    <w:rsid w:val="00332453"/>
    <w:rsid w:val="004B6611"/>
    <w:rsid w:val="0085303C"/>
    <w:rsid w:val="0090146E"/>
    <w:rsid w:val="009C5343"/>
    <w:rsid w:val="00AB483A"/>
    <w:rsid w:val="00D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5B97-E53F-41A3-84BD-B4CE5CF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f4e16" TargetMode="External"/><Relationship Id="rId26" Type="http://schemas.openxmlformats.org/officeDocument/2006/relationships/hyperlink" Target="https://m.edsoo.ru/863f6356" TargetMode="External"/><Relationship Id="rId39" Type="http://schemas.openxmlformats.org/officeDocument/2006/relationships/hyperlink" Target="https://m.edsoo.ru/863f7c9c" TargetMode="External"/><Relationship Id="rId21" Type="http://schemas.openxmlformats.org/officeDocument/2006/relationships/hyperlink" Target="https://m.edsoo.ru/863f5884" TargetMode="External"/><Relationship Id="rId34" Type="http://schemas.openxmlformats.org/officeDocument/2006/relationships/hyperlink" Target="https://m.edsoo.ru/863f7652" TargetMode="External"/><Relationship Id="rId42" Type="http://schemas.openxmlformats.org/officeDocument/2006/relationships/hyperlink" Target="https://m.edsoo.ru/863f861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f47ea" TargetMode="External"/><Relationship Id="rId29" Type="http://schemas.openxmlformats.org/officeDocument/2006/relationships/hyperlink" Target="https://m.edsoo.ru/863f67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5e10" TargetMode="External"/><Relationship Id="rId32" Type="http://schemas.openxmlformats.org/officeDocument/2006/relationships/hyperlink" Target="https://m.edsoo.ru/863f6f86" TargetMode="External"/><Relationship Id="rId37" Type="http://schemas.openxmlformats.org/officeDocument/2006/relationships/hyperlink" Target="https://m.edsoo.ru/863f893a" TargetMode="External"/><Relationship Id="rId40" Type="http://schemas.openxmlformats.org/officeDocument/2006/relationships/hyperlink" Target="https://m.edsoo.ru/863f7e5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7ea" TargetMode="External"/><Relationship Id="rId23" Type="http://schemas.openxmlformats.org/officeDocument/2006/relationships/hyperlink" Target="https://m.edsoo.ru/863f5bfe" TargetMode="External"/><Relationship Id="rId28" Type="http://schemas.openxmlformats.org/officeDocument/2006/relationships/hyperlink" Target="https://m.edsoo.ru/863f6680" TargetMode="External"/><Relationship Id="rId36" Type="http://schemas.openxmlformats.org/officeDocument/2006/relationships/hyperlink" Target="https://m.edsoo.ru/863f783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014" TargetMode="External"/><Relationship Id="rId31" Type="http://schemas.openxmlformats.org/officeDocument/2006/relationships/hyperlink" Target="https://m.edsoo.ru/863f6da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5a50" TargetMode="External"/><Relationship Id="rId27" Type="http://schemas.openxmlformats.org/officeDocument/2006/relationships/hyperlink" Target="https://m.edsoo.ru/863f64d2" TargetMode="External"/><Relationship Id="rId30" Type="http://schemas.openxmlformats.org/officeDocument/2006/relationships/hyperlink" Target="https://m.edsoo.ru/863f6b44" TargetMode="External"/><Relationship Id="rId35" Type="http://schemas.openxmlformats.org/officeDocument/2006/relationships/hyperlink" Target="https://m.edsoo.ru/863f7116" TargetMode="External"/><Relationship Id="rId43" Type="http://schemas.openxmlformats.org/officeDocument/2006/relationships/hyperlink" Target="https://m.edsoo.ru/863f8b56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4e16" TargetMode="External"/><Relationship Id="rId25" Type="http://schemas.openxmlformats.org/officeDocument/2006/relationships/hyperlink" Target="https://m.edsoo.ru/863f6162" TargetMode="External"/><Relationship Id="rId33" Type="http://schemas.openxmlformats.org/officeDocument/2006/relationships/hyperlink" Target="https://m.edsoo.ru/863f72c4" TargetMode="External"/><Relationship Id="rId3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863f5208" TargetMode="External"/><Relationship Id="rId4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9A12-91D9-48B5-AE37-D09946E0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3163</Words>
  <Characters>18033</Characters>
  <Application>Microsoft Office Word</Application>
  <DocSecurity>0</DocSecurity>
  <Lines>150</Lines>
  <Paragraphs>42</Paragraphs>
  <ScaleCrop>false</ScaleCrop>
  <Company/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7</cp:revision>
  <dcterms:created xsi:type="dcterms:W3CDTF">2023-10-25T11:25:00Z</dcterms:created>
  <dcterms:modified xsi:type="dcterms:W3CDTF">2023-11-06T08:56:00Z</dcterms:modified>
</cp:coreProperties>
</file>