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D4" w:rsidRDefault="002663D4" w:rsidP="002663D4">
      <w:pPr>
        <w:spacing w:after="0" w:line="264" w:lineRule="auto"/>
        <w:ind w:left="120" w:hanging="1821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769220"/>
      <w:r>
        <w:rPr>
          <w:noProof/>
          <w:lang w:val="ru-RU" w:eastAsia="ru-RU"/>
        </w:rPr>
        <w:drawing>
          <wp:inline distT="0" distB="0" distL="0" distR="0">
            <wp:extent cx="7607300" cy="10756900"/>
            <wp:effectExtent l="0" t="0" r="0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3D4" w:rsidRDefault="002663D4" w:rsidP="002663D4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5330F0" w:rsidRPr="004215C7" w:rsidRDefault="00F27850" w:rsidP="002663D4">
      <w:pPr>
        <w:spacing w:after="0" w:line="264" w:lineRule="auto"/>
        <w:ind w:left="120" w:hanging="1821"/>
        <w:jc w:val="center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330F0" w:rsidRPr="004215C7" w:rsidRDefault="005330F0">
      <w:pPr>
        <w:spacing w:after="0" w:line="264" w:lineRule="auto"/>
        <w:ind w:left="120"/>
        <w:jc w:val="both"/>
        <w:rPr>
          <w:lang w:val="ru-RU"/>
        </w:rPr>
      </w:pP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330F0" w:rsidRDefault="00F278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5330F0" w:rsidRPr="004215C7" w:rsidRDefault="00F278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330F0" w:rsidRPr="004215C7" w:rsidRDefault="00F278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330F0" w:rsidRPr="004215C7" w:rsidRDefault="00F278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</w:t>
      </w:r>
      <w:r w:rsidRPr="004215C7">
        <w:rPr>
          <w:rFonts w:ascii="Times New Roman" w:hAnsi="Times New Roman"/>
          <w:color w:val="000000"/>
          <w:sz w:val="28"/>
          <w:lang w:val="ru-RU"/>
        </w:rPr>
        <w:lastRenderedPageBreak/>
        <w:t>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4215C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5330F0" w:rsidRPr="004215C7" w:rsidRDefault="005330F0">
      <w:pPr>
        <w:spacing w:after="0" w:line="264" w:lineRule="auto"/>
        <w:ind w:left="120"/>
        <w:jc w:val="both"/>
        <w:rPr>
          <w:lang w:val="ru-RU"/>
        </w:rPr>
      </w:pPr>
    </w:p>
    <w:p w:rsidR="005330F0" w:rsidRPr="004215C7" w:rsidRDefault="005330F0">
      <w:pPr>
        <w:rPr>
          <w:lang w:val="ru-RU"/>
        </w:rPr>
        <w:sectPr w:rsidR="005330F0" w:rsidRPr="004215C7" w:rsidSect="002663D4">
          <w:pgSz w:w="11906" w:h="16383"/>
          <w:pgMar w:top="142" w:right="850" w:bottom="1134" w:left="1701" w:header="720" w:footer="720" w:gutter="0"/>
          <w:cols w:space="720"/>
        </w:sectPr>
      </w:pPr>
    </w:p>
    <w:p w:rsidR="005330F0" w:rsidRPr="004215C7" w:rsidRDefault="005330F0">
      <w:pPr>
        <w:spacing w:after="0" w:line="264" w:lineRule="auto"/>
        <w:ind w:left="120"/>
        <w:jc w:val="both"/>
        <w:rPr>
          <w:lang w:val="ru-RU"/>
        </w:rPr>
      </w:pPr>
      <w:bookmarkStart w:id="3" w:name="block-27769219"/>
      <w:bookmarkEnd w:id="0"/>
    </w:p>
    <w:p w:rsidR="005330F0" w:rsidRPr="004215C7" w:rsidRDefault="00F27850">
      <w:pPr>
        <w:spacing w:after="0" w:line="264" w:lineRule="auto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30F0" w:rsidRPr="004215C7" w:rsidRDefault="005330F0">
      <w:pPr>
        <w:spacing w:after="0" w:line="264" w:lineRule="auto"/>
        <w:ind w:left="120"/>
        <w:jc w:val="both"/>
        <w:rPr>
          <w:lang w:val="ru-RU"/>
        </w:rPr>
      </w:pPr>
    </w:p>
    <w:p w:rsidR="005330F0" w:rsidRPr="004215C7" w:rsidRDefault="00F27850">
      <w:pPr>
        <w:spacing w:after="0" w:line="264" w:lineRule="auto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330F0" w:rsidRPr="004215C7" w:rsidRDefault="005330F0">
      <w:pPr>
        <w:spacing w:after="0" w:line="264" w:lineRule="auto"/>
        <w:ind w:left="120"/>
        <w:jc w:val="both"/>
        <w:rPr>
          <w:lang w:val="ru-RU"/>
        </w:rPr>
      </w:pPr>
    </w:p>
    <w:p w:rsidR="005330F0" w:rsidRPr="004215C7" w:rsidRDefault="00F27850">
      <w:pPr>
        <w:spacing w:after="0" w:line="264" w:lineRule="auto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330F0" w:rsidRPr="004215C7" w:rsidRDefault="005330F0">
      <w:pPr>
        <w:spacing w:after="0" w:line="264" w:lineRule="auto"/>
        <w:ind w:left="120"/>
        <w:jc w:val="both"/>
        <w:rPr>
          <w:lang w:val="ru-RU"/>
        </w:rPr>
      </w:pPr>
    </w:p>
    <w:p w:rsidR="005330F0" w:rsidRPr="004215C7" w:rsidRDefault="00F27850">
      <w:pPr>
        <w:spacing w:after="0" w:line="264" w:lineRule="auto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330F0" w:rsidRPr="004215C7" w:rsidRDefault="005330F0">
      <w:pPr>
        <w:spacing w:after="0" w:line="264" w:lineRule="auto"/>
        <w:ind w:left="120"/>
        <w:jc w:val="both"/>
        <w:rPr>
          <w:lang w:val="ru-RU"/>
        </w:rPr>
      </w:pPr>
    </w:p>
    <w:p w:rsidR="005330F0" w:rsidRPr="004215C7" w:rsidRDefault="00F27850">
      <w:pPr>
        <w:spacing w:after="0" w:line="264" w:lineRule="auto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215C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330F0" w:rsidRPr="004215C7" w:rsidRDefault="005330F0">
      <w:pPr>
        <w:spacing w:after="0" w:line="264" w:lineRule="auto"/>
        <w:ind w:left="120"/>
        <w:jc w:val="both"/>
        <w:rPr>
          <w:lang w:val="ru-RU"/>
        </w:rPr>
      </w:pPr>
    </w:p>
    <w:p w:rsidR="005330F0" w:rsidRPr="004215C7" w:rsidRDefault="00F27850">
      <w:pPr>
        <w:spacing w:after="0" w:line="264" w:lineRule="auto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30F0" w:rsidRPr="004215C7" w:rsidRDefault="005330F0">
      <w:pPr>
        <w:spacing w:after="0" w:line="264" w:lineRule="auto"/>
        <w:ind w:left="120"/>
        <w:jc w:val="both"/>
        <w:rPr>
          <w:lang w:val="ru-RU"/>
        </w:rPr>
      </w:pPr>
    </w:p>
    <w:p w:rsidR="005330F0" w:rsidRPr="004215C7" w:rsidRDefault="00F27850">
      <w:pPr>
        <w:spacing w:after="0" w:line="264" w:lineRule="auto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30F0" w:rsidRPr="004215C7" w:rsidRDefault="00F27850">
      <w:pPr>
        <w:spacing w:after="0" w:line="264" w:lineRule="auto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330F0" w:rsidRPr="004215C7" w:rsidRDefault="00F27850">
      <w:pPr>
        <w:spacing w:after="0" w:line="264" w:lineRule="auto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рисунки из ресурса компьютера в оформлении изделий и другое;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330F0" w:rsidRPr="004215C7" w:rsidRDefault="005330F0">
      <w:pPr>
        <w:spacing w:after="0" w:line="264" w:lineRule="auto"/>
        <w:ind w:left="120"/>
        <w:jc w:val="both"/>
        <w:rPr>
          <w:lang w:val="ru-RU"/>
        </w:rPr>
      </w:pPr>
    </w:p>
    <w:p w:rsidR="005330F0" w:rsidRPr="004215C7" w:rsidRDefault="00F27850">
      <w:pPr>
        <w:spacing w:after="0" w:line="264" w:lineRule="auto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330F0" w:rsidRPr="004215C7" w:rsidRDefault="005330F0">
      <w:pPr>
        <w:spacing w:after="0" w:line="264" w:lineRule="auto"/>
        <w:ind w:left="120"/>
        <w:jc w:val="both"/>
        <w:rPr>
          <w:lang w:val="ru-RU"/>
        </w:rPr>
      </w:pPr>
    </w:p>
    <w:p w:rsidR="005330F0" w:rsidRPr="004215C7" w:rsidRDefault="00F27850">
      <w:pPr>
        <w:spacing w:after="0" w:line="264" w:lineRule="auto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30F0" w:rsidRPr="004215C7" w:rsidRDefault="00F27850">
      <w:pPr>
        <w:spacing w:after="0" w:line="264" w:lineRule="auto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330F0" w:rsidRPr="004215C7" w:rsidRDefault="00F27850">
      <w:pPr>
        <w:spacing w:after="0" w:line="264" w:lineRule="auto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215C7">
        <w:rPr>
          <w:rFonts w:ascii="Times New Roman" w:hAnsi="Times New Roman"/>
          <w:color w:val="000000"/>
          <w:sz w:val="28"/>
          <w:lang w:val="ru-RU"/>
        </w:rPr>
        <w:t>: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330F0" w:rsidRPr="004215C7" w:rsidRDefault="00F27850">
      <w:pPr>
        <w:spacing w:after="0" w:line="264" w:lineRule="auto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</w:t>
      </w:r>
      <w:r w:rsidRPr="004215C7">
        <w:rPr>
          <w:rFonts w:ascii="Times New Roman" w:hAnsi="Times New Roman"/>
          <w:color w:val="000000"/>
          <w:sz w:val="28"/>
          <w:lang w:val="ru-RU"/>
        </w:rPr>
        <w:lastRenderedPageBreak/>
        <w:t>других обучающихся, их советы и пожелания, с уважением относиться к разной оценке своих достижений.</w:t>
      </w:r>
    </w:p>
    <w:p w:rsidR="005330F0" w:rsidRPr="004215C7" w:rsidRDefault="005330F0">
      <w:pPr>
        <w:spacing w:after="0" w:line="264" w:lineRule="auto"/>
        <w:ind w:left="120"/>
        <w:jc w:val="both"/>
        <w:rPr>
          <w:lang w:val="ru-RU"/>
        </w:rPr>
      </w:pPr>
    </w:p>
    <w:p w:rsidR="005330F0" w:rsidRPr="004215C7" w:rsidRDefault="005330F0">
      <w:pPr>
        <w:rPr>
          <w:lang w:val="ru-RU"/>
        </w:rPr>
        <w:sectPr w:rsidR="005330F0" w:rsidRPr="004215C7">
          <w:pgSz w:w="11906" w:h="16383"/>
          <w:pgMar w:top="1134" w:right="850" w:bottom="1134" w:left="1701" w:header="720" w:footer="720" w:gutter="0"/>
          <w:cols w:space="720"/>
        </w:sectPr>
      </w:pPr>
    </w:p>
    <w:p w:rsidR="005330F0" w:rsidRPr="004215C7" w:rsidRDefault="00F27850">
      <w:pPr>
        <w:spacing w:after="0"/>
        <w:ind w:left="120"/>
        <w:rPr>
          <w:lang w:val="ru-RU"/>
        </w:rPr>
      </w:pPr>
      <w:bookmarkStart w:id="4" w:name="block-27769221"/>
      <w:bookmarkEnd w:id="3"/>
      <w:r w:rsidRPr="004215C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330F0" w:rsidRPr="004215C7" w:rsidRDefault="005330F0">
      <w:pPr>
        <w:spacing w:after="0"/>
        <w:ind w:left="120"/>
        <w:rPr>
          <w:lang w:val="ru-RU"/>
        </w:rPr>
      </w:pPr>
    </w:p>
    <w:p w:rsidR="005330F0" w:rsidRPr="004215C7" w:rsidRDefault="005330F0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5330F0" w:rsidRPr="004215C7" w:rsidRDefault="00F27850">
      <w:pPr>
        <w:spacing w:after="0"/>
        <w:ind w:left="120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330F0" w:rsidRPr="004215C7" w:rsidRDefault="005330F0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5330F0" w:rsidRPr="004215C7" w:rsidRDefault="005330F0">
      <w:pPr>
        <w:spacing w:after="0"/>
        <w:ind w:left="120"/>
        <w:rPr>
          <w:lang w:val="ru-RU"/>
        </w:rPr>
      </w:pPr>
    </w:p>
    <w:p w:rsidR="005330F0" w:rsidRPr="004215C7" w:rsidRDefault="00F27850">
      <w:pPr>
        <w:spacing w:after="0"/>
        <w:ind w:left="120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30F0" w:rsidRPr="004215C7" w:rsidRDefault="005330F0">
      <w:pPr>
        <w:spacing w:after="0" w:line="257" w:lineRule="auto"/>
        <w:ind w:left="120"/>
        <w:jc w:val="both"/>
        <w:rPr>
          <w:lang w:val="ru-RU"/>
        </w:rPr>
      </w:pPr>
    </w:p>
    <w:p w:rsidR="005330F0" w:rsidRPr="004215C7" w:rsidRDefault="00F27850">
      <w:pPr>
        <w:spacing w:after="0" w:line="257" w:lineRule="auto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30F0" w:rsidRPr="004215C7" w:rsidRDefault="00F27850">
      <w:pPr>
        <w:spacing w:after="0" w:line="257" w:lineRule="auto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330F0" w:rsidRPr="004215C7" w:rsidRDefault="00F27850">
      <w:pPr>
        <w:spacing w:after="0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330F0" w:rsidRPr="004215C7" w:rsidRDefault="005330F0">
      <w:pPr>
        <w:spacing w:after="0"/>
        <w:ind w:left="120"/>
        <w:jc w:val="both"/>
        <w:rPr>
          <w:lang w:val="ru-RU"/>
        </w:rPr>
      </w:pPr>
    </w:p>
    <w:p w:rsidR="005330F0" w:rsidRPr="004215C7" w:rsidRDefault="00F27850">
      <w:pPr>
        <w:spacing w:after="0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330F0" w:rsidRPr="004215C7" w:rsidRDefault="005330F0">
      <w:pPr>
        <w:spacing w:after="0"/>
        <w:ind w:left="120"/>
        <w:jc w:val="both"/>
        <w:rPr>
          <w:lang w:val="ru-RU"/>
        </w:rPr>
      </w:pPr>
    </w:p>
    <w:p w:rsidR="005330F0" w:rsidRPr="004215C7" w:rsidRDefault="00F27850">
      <w:pPr>
        <w:spacing w:after="0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5330F0" w:rsidRPr="004215C7" w:rsidRDefault="005330F0">
      <w:pPr>
        <w:spacing w:after="0"/>
        <w:ind w:left="120"/>
        <w:jc w:val="both"/>
        <w:rPr>
          <w:lang w:val="ru-RU"/>
        </w:rPr>
      </w:pPr>
    </w:p>
    <w:p w:rsidR="005330F0" w:rsidRPr="004215C7" w:rsidRDefault="00F27850">
      <w:pPr>
        <w:spacing w:after="0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330F0" w:rsidRPr="004215C7" w:rsidRDefault="005330F0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5330F0" w:rsidRPr="004215C7" w:rsidRDefault="005330F0">
      <w:pPr>
        <w:spacing w:after="0"/>
        <w:ind w:left="120"/>
        <w:rPr>
          <w:lang w:val="ru-RU"/>
        </w:rPr>
      </w:pPr>
    </w:p>
    <w:p w:rsidR="005330F0" w:rsidRPr="004215C7" w:rsidRDefault="00F27850">
      <w:pPr>
        <w:spacing w:after="0"/>
        <w:ind w:left="120"/>
        <w:rPr>
          <w:lang w:val="ru-RU"/>
        </w:r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30F0" w:rsidRPr="004215C7" w:rsidRDefault="005330F0">
      <w:pPr>
        <w:spacing w:after="0"/>
        <w:ind w:left="120"/>
        <w:rPr>
          <w:lang w:val="ru-RU"/>
        </w:rPr>
      </w:pPr>
    </w:p>
    <w:p w:rsidR="005330F0" w:rsidRPr="004215C7" w:rsidRDefault="00F27850">
      <w:pPr>
        <w:spacing w:after="0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5C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215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5330F0" w:rsidRPr="004215C7" w:rsidRDefault="005330F0">
      <w:pPr>
        <w:spacing w:after="0"/>
        <w:ind w:left="120"/>
        <w:jc w:val="both"/>
        <w:rPr>
          <w:lang w:val="ru-RU"/>
        </w:rPr>
      </w:pPr>
    </w:p>
    <w:p w:rsidR="005330F0" w:rsidRPr="004215C7" w:rsidRDefault="00F27850">
      <w:pPr>
        <w:spacing w:after="0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5C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215C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15C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330F0" w:rsidRPr="002663D4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2663D4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5330F0" w:rsidRPr="004215C7" w:rsidRDefault="005330F0">
      <w:pPr>
        <w:spacing w:after="0"/>
        <w:ind w:left="120"/>
        <w:jc w:val="both"/>
        <w:rPr>
          <w:lang w:val="ru-RU"/>
        </w:rPr>
      </w:pPr>
    </w:p>
    <w:p w:rsidR="005330F0" w:rsidRPr="004215C7" w:rsidRDefault="00F27850">
      <w:pPr>
        <w:spacing w:after="0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5C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215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</w:t>
      </w:r>
      <w:r w:rsidRPr="004215C7">
        <w:rPr>
          <w:rFonts w:ascii="Times New Roman" w:hAnsi="Times New Roman"/>
          <w:color w:val="000000"/>
          <w:sz w:val="28"/>
          <w:lang w:val="ru-RU"/>
        </w:rPr>
        <w:lastRenderedPageBreak/>
        <w:t>изделий в соответствии с технической или декоративно-художественной задачей;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330F0" w:rsidRPr="004215C7" w:rsidRDefault="005330F0">
      <w:pPr>
        <w:spacing w:after="0"/>
        <w:ind w:left="120"/>
        <w:jc w:val="both"/>
        <w:rPr>
          <w:lang w:val="ru-RU"/>
        </w:rPr>
      </w:pPr>
    </w:p>
    <w:p w:rsidR="005330F0" w:rsidRPr="004215C7" w:rsidRDefault="00F27850">
      <w:pPr>
        <w:spacing w:after="0"/>
        <w:ind w:left="12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5C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215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215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215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215C7">
        <w:rPr>
          <w:rFonts w:ascii="Times New Roman" w:hAnsi="Times New Roman"/>
          <w:color w:val="000000"/>
          <w:sz w:val="28"/>
          <w:lang w:val="ru-RU"/>
        </w:rPr>
        <w:t>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330F0" w:rsidRPr="004215C7" w:rsidRDefault="00F27850">
      <w:pPr>
        <w:spacing w:after="0"/>
        <w:ind w:firstLine="600"/>
        <w:jc w:val="both"/>
        <w:rPr>
          <w:lang w:val="ru-RU"/>
        </w:rPr>
      </w:pPr>
      <w:r w:rsidRPr="004215C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330F0" w:rsidRPr="004215C7" w:rsidRDefault="005330F0">
      <w:pPr>
        <w:spacing w:after="0"/>
        <w:ind w:left="120"/>
        <w:rPr>
          <w:lang w:val="ru-RU"/>
        </w:rPr>
      </w:pPr>
    </w:p>
    <w:p w:rsidR="005330F0" w:rsidRPr="004215C7" w:rsidRDefault="005330F0">
      <w:pPr>
        <w:rPr>
          <w:lang w:val="ru-RU"/>
        </w:rPr>
        <w:sectPr w:rsidR="005330F0" w:rsidRPr="004215C7">
          <w:pgSz w:w="11906" w:h="16383"/>
          <w:pgMar w:top="1134" w:right="850" w:bottom="1134" w:left="1701" w:header="720" w:footer="720" w:gutter="0"/>
          <w:cols w:space="720"/>
        </w:sectPr>
      </w:pPr>
    </w:p>
    <w:p w:rsidR="004215C7" w:rsidRDefault="004215C7" w:rsidP="00421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7769217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ПЛАНИРОАНИЕ</w:t>
      </w:r>
    </w:p>
    <w:p w:rsidR="004215C7" w:rsidRDefault="004215C7" w:rsidP="004215C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330F0" w:rsidRDefault="00F27850" w:rsidP="004215C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330F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0F0" w:rsidRDefault="005330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30F0" w:rsidRDefault="00533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F0" w:rsidRDefault="00533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F0" w:rsidRDefault="005330F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0F0" w:rsidRDefault="005330F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0F0" w:rsidRDefault="005330F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0F0" w:rsidRDefault="00533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F0" w:rsidRDefault="005330F0"/>
        </w:tc>
      </w:tr>
      <w:tr w:rsidR="00533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30F0" w:rsidRDefault="005330F0"/>
        </w:tc>
      </w:tr>
    </w:tbl>
    <w:p w:rsidR="005330F0" w:rsidRDefault="005330F0">
      <w:pPr>
        <w:sectPr w:rsidR="00533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0F0" w:rsidRDefault="005330F0">
      <w:pPr>
        <w:sectPr w:rsidR="00533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0F0" w:rsidRDefault="005330F0">
      <w:pPr>
        <w:sectPr w:rsidR="005330F0" w:rsidSect="004215C7">
          <w:pgSz w:w="16383" w:h="11906" w:orient="landscape"/>
          <w:pgMar w:top="568" w:right="850" w:bottom="709" w:left="1701" w:header="720" w:footer="720" w:gutter="0"/>
          <w:cols w:space="720"/>
        </w:sectPr>
      </w:pPr>
      <w:bookmarkStart w:id="10" w:name="block-27769222"/>
      <w:bookmarkEnd w:id="9"/>
    </w:p>
    <w:p w:rsidR="005330F0" w:rsidRDefault="00F27850" w:rsidP="004215C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45"/>
        <w:gridCol w:w="1268"/>
        <w:gridCol w:w="1841"/>
        <w:gridCol w:w="1910"/>
        <w:gridCol w:w="1347"/>
        <w:gridCol w:w="2221"/>
      </w:tblGrid>
      <w:tr w:rsidR="005330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0F0" w:rsidRDefault="005330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30F0" w:rsidRDefault="00533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F0" w:rsidRDefault="00533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F0" w:rsidRDefault="005330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0F0" w:rsidRDefault="005330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0F0" w:rsidRDefault="005330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0F0" w:rsidRDefault="00533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F0" w:rsidRDefault="00533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F0" w:rsidRDefault="005330F0"/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30F0" w:rsidRDefault="005330F0">
            <w:pPr>
              <w:spacing w:after="0"/>
              <w:ind w:left="135"/>
            </w:pPr>
          </w:p>
        </w:tc>
      </w:tr>
      <w:tr w:rsidR="00533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F0" w:rsidRPr="004215C7" w:rsidRDefault="00F27850">
            <w:pPr>
              <w:spacing w:after="0"/>
              <w:ind w:left="135"/>
              <w:rPr>
                <w:lang w:val="ru-RU"/>
              </w:rPr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 w:rsidRPr="004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30F0" w:rsidRDefault="00F2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F0" w:rsidRDefault="005330F0"/>
        </w:tc>
      </w:tr>
    </w:tbl>
    <w:p w:rsidR="005330F0" w:rsidRDefault="005330F0">
      <w:pPr>
        <w:sectPr w:rsidR="00533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0F0" w:rsidRDefault="005330F0">
      <w:pPr>
        <w:sectPr w:rsidR="00533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0F0" w:rsidRDefault="00F27850">
      <w:pPr>
        <w:spacing w:after="0"/>
        <w:ind w:left="120"/>
      </w:pPr>
      <w:bookmarkStart w:id="11" w:name="block-277692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30F0" w:rsidRDefault="00F278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30F0" w:rsidRDefault="005330F0">
      <w:pPr>
        <w:spacing w:after="0" w:line="480" w:lineRule="auto"/>
        <w:ind w:left="120"/>
      </w:pPr>
    </w:p>
    <w:p w:rsidR="005330F0" w:rsidRDefault="005330F0">
      <w:pPr>
        <w:spacing w:after="0" w:line="480" w:lineRule="auto"/>
        <w:ind w:left="120"/>
      </w:pPr>
    </w:p>
    <w:p w:rsidR="005330F0" w:rsidRDefault="005330F0">
      <w:pPr>
        <w:spacing w:after="0"/>
        <w:ind w:left="120"/>
      </w:pPr>
    </w:p>
    <w:p w:rsidR="005330F0" w:rsidRDefault="00F278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30F0" w:rsidRDefault="005330F0">
      <w:pPr>
        <w:spacing w:after="0" w:line="480" w:lineRule="auto"/>
        <w:ind w:left="120"/>
      </w:pPr>
    </w:p>
    <w:p w:rsidR="005330F0" w:rsidRDefault="005330F0">
      <w:pPr>
        <w:spacing w:after="0"/>
        <w:ind w:left="120"/>
      </w:pPr>
    </w:p>
    <w:p w:rsidR="005330F0" w:rsidRPr="004215C7" w:rsidRDefault="00F27850" w:rsidP="004215C7">
      <w:pPr>
        <w:spacing w:after="0" w:line="480" w:lineRule="auto"/>
        <w:ind w:left="120"/>
        <w:rPr>
          <w:lang w:val="ru-RU"/>
        </w:rPr>
        <w:sectPr w:rsidR="005330F0" w:rsidRPr="004215C7">
          <w:pgSz w:w="11906" w:h="16383"/>
          <w:pgMar w:top="1134" w:right="850" w:bottom="1134" w:left="1701" w:header="720" w:footer="720" w:gutter="0"/>
          <w:cols w:space="720"/>
        </w:sectPr>
      </w:pPr>
      <w:r w:rsidRPr="004215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</w:t>
      </w:r>
    </w:p>
    <w:bookmarkEnd w:id="11"/>
    <w:p w:rsidR="00F27850" w:rsidRPr="004215C7" w:rsidRDefault="00F27850">
      <w:pPr>
        <w:rPr>
          <w:lang w:val="ru-RU"/>
        </w:rPr>
      </w:pPr>
    </w:p>
    <w:sectPr w:rsidR="00F27850" w:rsidRPr="004215C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B9B" w:rsidRDefault="002E3B9B" w:rsidP="004215C7">
      <w:pPr>
        <w:spacing w:after="0" w:line="240" w:lineRule="auto"/>
      </w:pPr>
      <w:r>
        <w:separator/>
      </w:r>
    </w:p>
  </w:endnote>
  <w:endnote w:type="continuationSeparator" w:id="0">
    <w:p w:rsidR="002E3B9B" w:rsidRDefault="002E3B9B" w:rsidP="0042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B9B" w:rsidRDefault="002E3B9B" w:rsidP="004215C7">
      <w:pPr>
        <w:spacing w:after="0" w:line="240" w:lineRule="auto"/>
      </w:pPr>
      <w:r>
        <w:separator/>
      </w:r>
    </w:p>
  </w:footnote>
  <w:footnote w:type="continuationSeparator" w:id="0">
    <w:p w:rsidR="002E3B9B" w:rsidRDefault="002E3B9B" w:rsidP="00421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522FB"/>
    <w:multiLevelType w:val="multilevel"/>
    <w:tmpl w:val="776E23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F0"/>
    <w:rsid w:val="002663D4"/>
    <w:rsid w:val="002E3B9B"/>
    <w:rsid w:val="004215C7"/>
    <w:rsid w:val="005330F0"/>
    <w:rsid w:val="00A54DEC"/>
    <w:rsid w:val="00F2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28551-C94A-4775-9804-A2417D8F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21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15C7"/>
  </w:style>
  <w:style w:type="paragraph" w:styleId="af0">
    <w:name w:val="Balloon Text"/>
    <w:basedOn w:val="a"/>
    <w:link w:val="af1"/>
    <w:uiPriority w:val="99"/>
    <w:semiHidden/>
    <w:unhideWhenUsed/>
    <w:rsid w:val="00A54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4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5128</Words>
  <Characters>29234</Characters>
  <Application>Microsoft Office Word</Application>
  <DocSecurity>0</DocSecurity>
  <Lines>243</Lines>
  <Paragraphs>68</Paragraphs>
  <ScaleCrop>false</ScaleCrop>
  <Company/>
  <LinksUpToDate>false</LinksUpToDate>
  <CharactersWithSpaces>34294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ППЭ 391</cp:lastModifiedBy>
  <cp:revision>4</cp:revision>
  <cp:lastPrinted>2023-10-16T09:18:00Z</cp:lastPrinted>
  <dcterms:created xsi:type="dcterms:W3CDTF">2023-10-16T09:23:00Z</dcterms:created>
  <dcterms:modified xsi:type="dcterms:W3CDTF">2023-10-30T06:13:00Z</dcterms:modified>
</cp:coreProperties>
</file>