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A9D" w:rsidRDefault="00500A9D" w:rsidP="00500A9D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bookmarkStart w:id="0" w:name="block-6442558"/>
    </w:p>
    <w:p w:rsidR="00C144E5" w:rsidRPr="000248C4" w:rsidRDefault="00C144E5">
      <w:pPr>
        <w:spacing w:after="0" w:line="408" w:lineRule="auto"/>
        <w:ind w:left="120"/>
        <w:jc w:val="center"/>
        <w:rPr>
          <w:lang w:val="ru-RU"/>
        </w:rPr>
      </w:pPr>
      <w:bookmarkStart w:id="1" w:name="_GoBack"/>
      <w:bookmarkEnd w:id="1"/>
    </w:p>
    <w:p w:rsidR="00C144E5" w:rsidRPr="000248C4" w:rsidRDefault="00C144E5">
      <w:pPr>
        <w:spacing w:after="0"/>
        <w:ind w:left="120"/>
        <w:jc w:val="center"/>
        <w:rPr>
          <w:lang w:val="ru-RU"/>
        </w:rPr>
      </w:pPr>
    </w:p>
    <w:p w:rsidR="00C144E5" w:rsidRPr="000248C4" w:rsidRDefault="00C144E5">
      <w:pPr>
        <w:spacing w:after="0"/>
        <w:ind w:left="120"/>
        <w:jc w:val="center"/>
        <w:rPr>
          <w:lang w:val="ru-RU"/>
        </w:rPr>
      </w:pPr>
    </w:p>
    <w:p w:rsidR="00C144E5" w:rsidRPr="000248C4" w:rsidRDefault="00C144E5">
      <w:pPr>
        <w:spacing w:after="0"/>
        <w:ind w:left="120"/>
        <w:jc w:val="center"/>
        <w:rPr>
          <w:lang w:val="ru-RU"/>
        </w:rPr>
      </w:pPr>
    </w:p>
    <w:p w:rsidR="00C144E5" w:rsidRPr="000248C4" w:rsidRDefault="00C144E5">
      <w:pPr>
        <w:spacing w:after="0"/>
        <w:ind w:left="120"/>
        <w:jc w:val="center"/>
        <w:rPr>
          <w:lang w:val="ru-RU"/>
        </w:rPr>
      </w:pPr>
    </w:p>
    <w:p w:rsidR="00C144E5" w:rsidRPr="000248C4" w:rsidRDefault="00C144E5">
      <w:pPr>
        <w:spacing w:after="0"/>
        <w:ind w:left="120"/>
        <w:jc w:val="center"/>
        <w:rPr>
          <w:lang w:val="ru-RU"/>
        </w:rPr>
      </w:pPr>
    </w:p>
    <w:p w:rsidR="00C144E5" w:rsidRPr="000248C4" w:rsidRDefault="00C144E5">
      <w:pPr>
        <w:spacing w:after="0"/>
        <w:ind w:left="120"/>
        <w:jc w:val="center"/>
        <w:rPr>
          <w:lang w:val="ru-RU"/>
        </w:rPr>
      </w:pPr>
    </w:p>
    <w:p w:rsidR="00C144E5" w:rsidRPr="000248C4" w:rsidRDefault="00C144E5">
      <w:pPr>
        <w:spacing w:after="0"/>
        <w:ind w:left="120"/>
        <w:jc w:val="center"/>
        <w:rPr>
          <w:lang w:val="ru-RU"/>
        </w:rPr>
      </w:pPr>
    </w:p>
    <w:p w:rsidR="00C144E5" w:rsidRPr="000248C4" w:rsidRDefault="00C144E5">
      <w:pPr>
        <w:spacing w:after="0"/>
        <w:ind w:left="120"/>
        <w:jc w:val="center"/>
        <w:rPr>
          <w:lang w:val="ru-RU"/>
        </w:rPr>
      </w:pPr>
    </w:p>
    <w:p w:rsidR="00C144E5" w:rsidRPr="000248C4" w:rsidRDefault="00C144E5">
      <w:pPr>
        <w:spacing w:after="0"/>
        <w:ind w:left="120"/>
        <w:jc w:val="center"/>
        <w:rPr>
          <w:lang w:val="ru-RU"/>
        </w:rPr>
      </w:pPr>
    </w:p>
    <w:p w:rsidR="00C144E5" w:rsidRPr="000248C4" w:rsidRDefault="00C144E5">
      <w:pPr>
        <w:spacing w:after="0"/>
        <w:ind w:left="120"/>
        <w:jc w:val="center"/>
        <w:rPr>
          <w:lang w:val="ru-RU"/>
        </w:rPr>
      </w:pPr>
    </w:p>
    <w:p w:rsidR="00C144E5" w:rsidRPr="000248C4" w:rsidRDefault="00C144E5">
      <w:pPr>
        <w:spacing w:after="0"/>
        <w:ind w:left="120"/>
        <w:jc w:val="center"/>
        <w:rPr>
          <w:lang w:val="ru-RU"/>
        </w:rPr>
      </w:pPr>
    </w:p>
    <w:p w:rsidR="00C144E5" w:rsidRPr="000248C4" w:rsidRDefault="00C144E5">
      <w:pPr>
        <w:spacing w:after="0"/>
        <w:ind w:left="120"/>
        <w:jc w:val="center"/>
        <w:rPr>
          <w:lang w:val="ru-RU"/>
        </w:rPr>
      </w:pPr>
    </w:p>
    <w:p w:rsidR="00C144E5" w:rsidRPr="000248C4" w:rsidRDefault="00C144E5">
      <w:pPr>
        <w:spacing w:after="0"/>
        <w:ind w:left="120"/>
        <w:jc w:val="center"/>
        <w:rPr>
          <w:lang w:val="ru-RU"/>
        </w:rPr>
      </w:pPr>
    </w:p>
    <w:p w:rsidR="00C144E5" w:rsidRPr="000248C4" w:rsidRDefault="00C144E5">
      <w:pPr>
        <w:spacing w:after="0"/>
        <w:ind w:left="120"/>
        <w:rPr>
          <w:lang w:val="ru-RU"/>
        </w:rPr>
      </w:pPr>
    </w:p>
    <w:p w:rsidR="00C144E5" w:rsidRPr="000248C4" w:rsidRDefault="00C144E5">
      <w:pPr>
        <w:rPr>
          <w:lang w:val="ru-RU"/>
        </w:rPr>
        <w:sectPr w:rsidR="00C144E5" w:rsidRPr="000248C4" w:rsidSect="00500A9D">
          <w:pgSz w:w="16383" w:h="11906" w:orient="landscape"/>
          <w:pgMar w:top="851" w:right="1134" w:bottom="850" w:left="1134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299"/>
        </w:sectPr>
      </w:pPr>
    </w:p>
    <w:p w:rsidR="00C144E5" w:rsidRPr="000248C4" w:rsidRDefault="000248C4">
      <w:pPr>
        <w:spacing w:after="0" w:line="264" w:lineRule="auto"/>
        <w:ind w:left="120"/>
        <w:jc w:val="both"/>
        <w:rPr>
          <w:lang w:val="ru-RU"/>
        </w:rPr>
      </w:pPr>
      <w:bookmarkStart w:id="2" w:name="block-6442557"/>
      <w:bookmarkEnd w:id="0"/>
      <w:r w:rsidRPr="000248C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144E5" w:rsidRPr="000248C4" w:rsidRDefault="00C144E5">
      <w:pPr>
        <w:spacing w:after="0" w:line="264" w:lineRule="auto"/>
        <w:ind w:left="120"/>
        <w:jc w:val="both"/>
        <w:rPr>
          <w:lang w:val="ru-RU"/>
        </w:rPr>
      </w:pP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C144E5" w:rsidRPr="000248C4" w:rsidRDefault="00C144E5">
      <w:pPr>
        <w:spacing w:after="0" w:line="264" w:lineRule="auto"/>
        <w:ind w:left="120"/>
        <w:jc w:val="both"/>
        <w:rPr>
          <w:lang w:val="ru-RU"/>
        </w:rPr>
      </w:pPr>
    </w:p>
    <w:p w:rsidR="00C144E5" w:rsidRPr="000248C4" w:rsidRDefault="000248C4">
      <w:pPr>
        <w:spacing w:after="0" w:line="264" w:lineRule="auto"/>
        <w:ind w:left="120"/>
        <w:jc w:val="both"/>
        <w:rPr>
          <w:lang w:val="ru-RU"/>
        </w:rPr>
      </w:pPr>
      <w:r w:rsidRPr="000248C4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0248C4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C144E5" w:rsidRPr="000248C4" w:rsidRDefault="00C144E5">
      <w:pPr>
        <w:spacing w:after="0" w:line="264" w:lineRule="auto"/>
        <w:ind w:left="120"/>
        <w:jc w:val="both"/>
        <w:rPr>
          <w:lang w:val="ru-RU"/>
        </w:rPr>
      </w:pP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</w:t>
      </w:r>
      <w:r w:rsidRPr="000248C4">
        <w:rPr>
          <w:rFonts w:ascii="Times New Roman" w:hAnsi="Times New Roman"/>
          <w:color w:val="000000"/>
          <w:sz w:val="28"/>
          <w:lang w:val="ru-RU"/>
        </w:rPr>
        <w:lastRenderedPageBreak/>
        <w:t>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C144E5" w:rsidRPr="000248C4" w:rsidRDefault="00C144E5">
      <w:pPr>
        <w:spacing w:after="0" w:line="264" w:lineRule="auto"/>
        <w:ind w:left="120"/>
        <w:jc w:val="both"/>
        <w:rPr>
          <w:lang w:val="ru-RU"/>
        </w:rPr>
      </w:pPr>
    </w:p>
    <w:p w:rsidR="00C144E5" w:rsidRPr="000248C4" w:rsidRDefault="000248C4">
      <w:pPr>
        <w:spacing w:after="0" w:line="264" w:lineRule="auto"/>
        <w:ind w:left="120"/>
        <w:jc w:val="both"/>
        <w:rPr>
          <w:lang w:val="ru-RU"/>
        </w:rPr>
      </w:pPr>
      <w:r w:rsidRPr="000248C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0248C4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248C4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C144E5" w:rsidRPr="000248C4" w:rsidRDefault="00C144E5">
      <w:pPr>
        <w:spacing w:after="0" w:line="264" w:lineRule="auto"/>
        <w:ind w:left="120"/>
        <w:jc w:val="both"/>
        <w:rPr>
          <w:lang w:val="ru-RU"/>
        </w:rPr>
      </w:pP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0248C4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0248C4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C144E5" w:rsidRPr="000248C4" w:rsidRDefault="000248C4">
      <w:pPr>
        <w:spacing w:after="0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C144E5" w:rsidRPr="000248C4" w:rsidRDefault="000248C4">
      <w:pPr>
        <w:spacing w:after="0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0248C4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0248C4">
        <w:rPr>
          <w:rFonts w:ascii="Times New Roman" w:hAnsi="Times New Roman"/>
          <w:color w:val="000000"/>
          <w:sz w:val="28"/>
          <w:lang w:val="ru-RU"/>
        </w:rPr>
        <w:t xml:space="preserve">, морфология и синтаксис; об основных единицах языка, их признаках и особенностях </w:t>
      </w:r>
      <w:r w:rsidRPr="000248C4">
        <w:rPr>
          <w:rFonts w:ascii="Times New Roman" w:hAnsi="Times New Roman"/>
          <w:color w:val="000000"/>
          <w:sz w:val="28"/>
          <w:lang w:val="ru-RU"/>
        </w:rPr>
        <w:lastRenderedPageBreak/>
        <w:t>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144E5" w:rsidRPr="000248C4" w:rsidRDefault="000248C4">
      <w:pPr>
        <w:spacing w:after="0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144E5" w:rsidRPr="000248C4" w:rsidRDefault="000248C4">
      <w:pPr>
        <w:spacing w:after="0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C144E5" w:rsidRPr="000248C4" w:rsidRDefault="000248C4">
      <w:pPr>
        <w:spacing w:after="0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C144E5" w:rsidRPr="000248C4" w:rsidRDefault="00C144E5">
      <w:pPr>
        <w:spacing w:after="0" w:line="264" w:lineRule="auto"/>
        <w:ind w:left="120"/>
        <w:jc w:val="both"/>
        <w:rPr>
          <w:lang w:val="ru-RU"/>
        </w:rPr>
      </w:pPr>
    </w:p>
    <w:p w:rsidR="00C144E5" w:rsidRPr="000248C4" w:rsidRDefault="000248C4">
      <w:pPr>
        <w:spacing w:after="0" w:line="264" w:lineRule="auto"/>
        <w:ind w:left="120"/>
        <w:jc w:val="both"/>
        <w:rPr>
          <w:lang w:val="ru-RU"/>
        </w:rPr>
      </w:pPr>
      <w:r w:rsidRPr="000248C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0248C4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248C4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C144E5" w:rsidRPr="000248C4" w:rsidRDefault="00C144E5">
      <w:pPr>
        <w:spacing w:after="0" w:line="264" w:lineRule="auto"/>
        <w:ind w:left="120"/>
        <w:jc w:val="both"/>
        <w:rPr>
          <w:lang w:val="ru-RU"/>
        </w:rPr>
      </w:pPr>
    </w:p>
    <w:p w:rsidR="00C144E5" w:rsidRPr="000248C4" w:rsidRDefault="000248C4">
      <w:pPr>
        <w:spacing w:after="0" w:line="264" w:lineRule="auto"/>
        <w:ind w:left="12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C144E5" w:rsidRPr="000248C4" w:rsidRDefault="00C144E5">
      <w:pPr>
        <w:rPr>
          <w:lang w:val="ru-RU"/>
        </w:rPr>
        <w:sectPr w:rsidR="00C144E5" w:rsidRPr="000248C4" w:rsidSect="00500A9D">
          <w:pgSz w:w="16383" w:h="11906" w:orient="landscape"/>
          <w:pgMar w:top="850" w:right="1134" w:bottom="1701" w:left="1134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299"/>
        </w:sectPr>
      </w:pPr>
    </w:p>
    <w:p w:rsidR="00C144E5" w:rsidRPr="000248C4" w:rsidRDefault="000248C4">
      <w:pPr>
        <w:spacing w:after="0" w:line="264" w:lineRule="auto"/>
        <w:ind w:left="120"/>
        <w:jc w:val="both"/>
        <w:rPr>
          <w:lang w:val="ru-RU"/>
        </w:rPr>
      </w:pPr>
      <w:bookmarkStart w:id="3" w:name="block-6442561"/>
      <w:bookmarkEnd w:id="2"/>
      <w:r w:rsidRPr="000248C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144E5" w:rsidRPr="000248C4" w:rsidRDefault="00C144E5">
      <w:pPr>
        <w:spacing w:after="0" w:line="264" w:lineRule="auto"/>
        <w:ind w:left="120"/>
        <w:jc w:val="both"/>
        <w:rPr>
          <w:lang w:val="ru-RU"/>
        </w:rPr>
      </w:pPr>
    </w:p>
    <w:p w:rsidR="00C144E5" w:rsidRPr="000248C4" w:rsidRDefault="000248C4">
      <w:pPr>
        <w:spacing w:after="0" w:line="264" w:lineRule="auto"/>
        <w:ind w:left="120"/>
        <w:jc w:val="both"/>
        <w:rPr>
          <w:lang w:val="ru-RU"/>
        </w:rPr>
      </w:pPr>
      <w:r w:rsidRPr="000248C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144E5" w:rsidRPr="000248C4" w:rsidRDefault="00C144E5">
      <w:pPr>
        <w:spacing w:after="0" w:line="264" w:lineRule="auto"/>
        <w:ind w:left="120"/>
        <w:jc w:val="both"/>
        <w:rPr>
          <w:lang w:val="ru-RU"/>
        </w:rPr>
      </w:pP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r w:rsidR="005572EC">
        <w:fldChar w:fldCharType="begin"/>
      </w:r>
      <w:r w:rsidR="005572EC" w:rsidRPr="005572EC">
        <w:rPr>
          <w:lang w:val="ru-RU"/>
        </w:rPr>
        <w:instrText xml:space="preserve"> </w:instrText>
      </w:r>
      <w:r w:rsidR="005572EC">
        <w:instrText>HYPERLINK</w:instrText>
      </w:r>
      <w:r w:rsidR="005572EC" w:rsidRPr="005572EC">
        <w:rPr>
          <w:lang w:val="ru-RU"/>
        </w:rPr>
        <w:instrText xml:space="preserve"> \</w:instrText>
      </w:r>
      <w:r w:rsidR="005572EC">
        <w:instrText>l</w:instrText>
      </w:r>
      <w:r w:rsidR="005572EC" w:rsidRPr="005572EC">
        <w:rPr>
          <w:lang w:val="ru-RU"/>
        </w:rPr>
        <w:instrText xml:space="preserve"> "_</w:instrText>
      </w:r>
      <w:r w:rsidR="005572EC">
        <w:instrText>ftn</w:instrText>
      </w:r>
      <w:r w:rsidR="005572EC" w:rsidRPr="005572EC">
        <w:rPr>
          <w:lang w:val="ru-RU"/>
        </w:rPr>
        <w:instrText>1" \</w:instrText>
      </w:r>
      <w:r w:rsidR="005572EC">
        <w:instrText>h</w:instrText>
      </w:r>
      <w:r w:rsidR="005572EC" w:rsidRPr="005572EC">
        <w:rPr>
          <w:lang w:val="ru-RU"/>
        </w:rPr>
        <w:instrText xml:space="preserve"> </w:instrText>
      </w:r>
      <w:r w:rsidR="005572EC">
        <w:fldChar w:fldCharType="separate"/>
      </w:r>
      <w:r w:rsidRPr="000248C4">
        <w:rPr>
          <w:rFonts w:ascii="Times New Roman" w:hAnsi="Times New Roman"/>
          <w:b/>
          <w:color w:val="0000FF"/>
          <w:sz w:val="24"/>
          <w:lang w:val="ru-RU"/>
        </w:rPr>
        <w:t>[1]</w:t>
      </w:r>
      <w:r w:rsidR="005572EC">
        <w:rPr>
          <w:rFonts w:ascii="Times New Roman" w:hAnsi="Times New Roman"/>
          <w:b/>
          <w:color w:val="0000FF"/>
          <w:sz w:val="24"/>
          <w:lang w:val="ru-RU"/>
        </w:rPr>
        <w:fldChar w:fldCharType="end"/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r w:rsidR="005572EC">
        <w:fldChar w:fldCharType="begin"/>
      </w:r>
      <w:r w:rsidR="005572EC" w:rsidRPr="005572EC">
        <w:rPr>
          <w:lang w:val="ru-RU"/>
        </w:rPr>
        <w:instrText xml:space="preserve"> </w:instrText>
      </w:r>
      <w:r w:rsidR="005572EC">
        <w:instrText>HYPERLINK</w:instrText>
      </w:r>
      <w:r w:rsidR="005572EC" w:rsidRPr="005572EC">
        <w:rPr>
          <w:lang w:val="ru-RU"/>
        </w:rPr>
        <w:instrText xml:space="preserve"> "</w:instrText>
      </w:r>
      <w:r w:rsidR="005572EC">
        <w:instrText>https</w:instrText>
      </w:r>
      <w:r w:rsidR="005572EC" w:rsidRPr="005572EC">
        <w:rPr>
          <w:lang w:val="ru-RU"/>
        </w:rPr>
        <w:instrText>://</w:instrText>
      </w:r>
      <w:r w:rsidR="005572EC">
        <w:instrText>work</w:instrText>
      </w:r>
      <w:r w:rsidR="005572EC">
        <w:instrText>program</w:instrText>
      </w:r>
      <w:r w:rsidR="005572EC" w:rsidRPr="005572EC">
        <w:rPr>
          <w:lang w:val="ru-RU"/>
        </w:rPr>
        <w:instrText>.</w:instrText>
      </w:r>
      <w:r w:rsidR="005572EC">
        <w:instrText>edsoo</w:instrText>
      </w:r>
      <w:r w:rsidR="005572EC" w:rsidRPr="005572EC">
        <w:rPr>
          <w:lang w:val="ru-RU"/>
        </w:rPr>
        <w:instrText>.</w:instrText>
      </w:r>
      <w:r w:rsidR="005572EC">
        <w:instrText>ru</w:instrText>
      </w:r>
      <w:r w:rsidR="005572EC" w:rsidRPr="005572EC">
        <w:rPr>
          <w:lang w:val="ru-RU"/>
        </w:rPr>
        <w:instrText>/</w:instrText>
      </w:r>
      <w:r w:rsidR="005572EC">
        <w:instrText>templates</w:instrText>
      </w:r>
      <w:r w:rsidR="005572EC" w:rsidRPr="005572EC">
        <w:rPr>
          <w:lang w:val="ru-RU"/>
        </w:rPr>
        <w:instrText>/415" \</w:instrText>
      </w:r>
      <w:r w:rsidR="005572EC">
        <w:instrText>l</w:instrText>
      </w:r>
      <w:r w:rsidR="005572EC" w:rsidRPr="005572EC">
        <w:rPr>
          <w:lang w:val="ru-RU"/>
        </w:rPr>
        <w:instrText xml:space="preserve"> "_</w:instrText>
      </w:r>
      <w:r w:rsidR="005572EC">
        <w:instrText>ftn</w:instrText>
      </w:r>
      <w:r w:rsidR="005572EC" w:rsidRPr="005572EC">
        <w:rPr>
          <w:lang w:val="ru-RU"/>
        </w:rPr>
        <w:instrText>1" \</w:instrText>
      </w:r>
      <w:r w:rsidR="005572EC">
        <w:instrText>h</w:instrText>
      </w:r>
      <w:r w:rsidR="005572EC" w:rsidRPr="005572EC">
        <w:rPr>
          <w:lang w:val="ru-RU"/>
        </w:rPr>
        <w:instrText xml:space="preserve"> </w:instrText>
      </w:r>
      <w:r w:rsidR="005572EC">
        <w:fldChar w:fldCharType="separate"/>
      </w:r>
      <w:r w:rsidRPr="000248C4">
        <w:rPr>
          <w:rFonts w:ascii="Times New Roman" w:hAnsi="Times New Roman"/>
          <w:b/>
          <w:color w:val="0093FF"/>
          <w:sz w:val="24"/>
          <w:lang w:val="ru-RU"/>
        </w:rPr>
        <w:t>[2]</w:t>
      </w:r>
      <w:r w:rsidR="005572EC">
        <w:rPr>
          <w:rFonts w:ascii="Times New Roman" w:hAnsi="Times New Roman"/>
          <w:b/>
          <w:color w:val="0093FF"/>
          <w:sz w:val="24"/>
          <w:lang w:val="ru-RU"/>
        </w:rPr>
        <w:fldChar w:fldCharType="end"/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 xml:space="preserve"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</w:t>
      </w:r>
      <w:r w:rsidRPr="000248C4">
        <w:rPr>
          <w:rFonts w:ascii="Times New Roman" w:hAnsi="Times New Roman"/>
          <w:color w:val="000000"/>
          <w:sz w:val="28"/>
          <w:lang w:val="ru-RU"/>
        </w:rPr>
        <w:lastRenderedPageBreak/>
        <w:t>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r w:rsidR="005572EC">
        <w:fldChar w:fldCharType="begin"/>
      </w:r>
      <w:r w:rsidR="005572EC" w:rsidRPr="005572EC">
        <w:rPr>
          <w:lang w:val="ru-RU"/>
        </w:rPr>
        <w:instrText xml:space="preserve"> </w:instrText>
      </w:r>
      <w:r w:rsidR="005572EC">
        <w:instrText>HYPERLINK</w:instrText>
      </w:r>
      <w:r w:rsidR="005572EC" w:rsidRPr="005572EC">
        <w:rPr>
          <w:lang w:val="ru-RU"/>
        </w:rPr>
        <w:instrText xml:space="preserve"> "</w:instrText>
      </w:r>
      <w:r w:rsidR="005572EC">
        <w:instrText>https</w:instrText>
      </w:r>
      <w:r w:rsidR="005572EC" w:rsidRPr="005572EC">
        <w:rPr>
          <w:lang w:val="ru-RU"/>
        </w:rPr>
        <w:instrText>://</w:instrText>
      </w:r>
      <w:r w:rsidR="005572EC">
        <w:instrText>workprogram</w:instrText>
      </w:r>
      <w:r w:rsidR="005572EC" w:rsidRPr="005572EC">
        <w:rPr>
          <w:lang w:val="ru-RU"/>
        </w:rPr>
        <w:instrText>.</w:instrText>
      </w:r>
      <w:r w:rsidR="005572EC">
        <w:instrText>edsoo</w:instrText>
      </w:r>
      <w:r w:rsidR="005572EC" w:rsidRPr="005572EC">
        <w:rPr>
          <w:lang w:val="ru-RU"/>
        </w:rPr>
        <w:instrText>.</w:instrText>
      </w:r>
      <w:r w:rsidR="005572EC">
        <w:instrText>ru</w:instrText>
      </w:r>
      <w:r w:rsidR="005572EC" w:rsidRPr="005572EC">
        <w:rPr>
          <w:lang w:val="ru-RU"/>
        </w:rPr>
        <w:instrText>/</w:instrText>
      </w:r>
      <w:r w:rsidR="005572EC">
        <w:instrText>templates</w:instrText>
      </w:r>
      <w:r w:rsidR="005572EC" w:rsidRPr="005572EC">
        <w:rPr>
          <w:lang w:val="ru-RU"/>
        </w:rPr>
        <w:instrText>/415" \</w:instrText>
      </w:r>
      <w:r w:rsidR="005572EC">
        <w:instrText>l</w:instrText>
      </w:r>
      <w:r w:rsidR="005572EC" w:rsidRPr="005572EC">
        <w:rPr>
          <w:lang w:val="ru-RU"/>
        </w:rPr>
        <w:instrText xml:space="preserve"> "_</w:instrText>
      </w:r>
      <w:r w:rsidR="005572EC">
        <w:instrText>ftn</w:instrText>
      </w:r>
      <w:r w:rsidR="005572EC" w:rsidRPr="005572EC">
        <w:rPr>
          <w:lang w:val="ru-RU"/>
        </w:rPr>
        <w:instrText>1" \</w:instrText>
      </w:r>
      <w:r w:rsidR="005572EC">
        <w:instrText>h</w:instrText>
      </w:r>
      <w:r w:rsidR="005572EC" w:rsidRPr="005572EC">
        <w:rPr>
          <w:lang w:val="ru-RU"/>
        </w:rPr>
        <w:instrText xml:space="preserve"> </w:instrText>
      </w:r>
      <w:r w:rsidR="005572EC">
        <w:fldChar w:fldCharType="separate"/>
      </w:r>
      <w:r w:rsidRPr="000248C4">
        <w:rPr>
          <w:rFonts w:ascii="Times New Roman" w:hAnsi="Times New Roman"/>
          <w:b/>
          <w:color w:val="0093FF"/>
          <w:sz w:val="24"/>
          <w:lang w:val="ru-RU"/>
        </w:rPr>
        <w:t>[3]</w:t>
      </w:r>
      <w:r w:rsidR="005572EC">
        <w:rPr>
          <w:rFonts w:ascii="Times New Roman" w:hAnsi="Times New Roman"/>
          <w:b/>
          <w:color w:val="0093FF"/>
          <w:sz w:val="24"/>
          <w:lang w:val="ru-RU"/>
        </w:rPr>
        <w:fldChar w:fldCharType="end"/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0248C4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0248C4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0248C4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0248C4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0248C4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0248C4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C144E5" w:rsidRPr="000248C4" w:rsidRDefault="00C144E5">
      <w:pPr>
        <w:spacing w:after="0" w:line="264" w:lineRule="auto"/>
        <w:ind w:left="120"/>
        <w:jc w:val="both"/>
        <w:rPr>
          <w:lang w:val="ru-RU"/>
        </w:rPr>
      </w:pPr>
    </w:p>
    <w:p w:rsidR="00C144E5" w:rsidRPr="000248C4" w:rsidRDefault="000248C4">
      <w:pPr>
        <w:spacing w:after="0" w:line="264" w:lineRule="auto"/>
        <w:ind w:left="120"/>
        <w:jc w:val="both"/>
        <w:rPr>
          <w:lang w:val="ru-RU"/>
        </w:rPr>
      </w:pPr>
      <w:r w:rsidRPr="000248C4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C144E5" w:rsidRPr="000248C4" w:rsidRDefault="00C144E5">
      <w:pPr>
        <w:spacing w:after="0" w:line="264" w:lineRule="auto"/>
        <w:ind w:left="120"/>
        <w:jc w:val="both"/>
        <w:rPr>
          <w:lang w:val="ru-RU"/>
        </w:rPr>
      </w:pP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b/>
          <w:color w:val="000000"/>
          <w:sz w:val="28"/>
          <w:lang w:val="ru-RU"/>
        </w:rPr>
        <w:lastRenderedPageBreak/>
        <w:t>Орфоэпия</w:t>
      </w:r>
      <w:r w:rsidR="005572EC">
        <w:fldChar w:fldCharType="begin"/>
      </w:r>
      <w:r w:rsidR="005572EC" w:rsidRPr="005572EC">
        <w:rPr>
          <w:lang w:val="ru-RU"/>
        </w:rPr>
        <w:instrText xml:space="preserve"> </w:instrText>
      </w:r>
      <w:r w:rsidR="005572EC">
        <w:instrText>HYPERLINK</w:instrText>
      </w:r>
      <w:r w:rsidR="005572EC" w:rsidRPr="005572EC">
        <w:rPr>
          <w:lang w:val="ru-RU"/>
        </w:rPr>
        <w:instrText xml:space="preserve"> "</w:instrText>
      </w:r>
      <w:r w:rsidR="005572EC">
        <w:instrText>https</w:instrText>
      </w:r>
      <w:r w:rsidR="005572EC" w:rsidRPr="005572EC">
        <w:rPr>
          <w:lang w:val="ru-RU"/>
        </w:rPr>
        <w:instrText>://</w:instrText>
      </w:r>
      <w:r w:rsidR="005572EC">
        <w:instrText>workprogram</w:instrText>
      </w:r>
      <w:r w:rsidR="005572EC" w:rsidRPr="005572EC">
        <w:rPr>
          <w:lang w:val="ru-RU"/>
        </w:rPr>
        <w:instrText>.</w:instrText>
      </w:r>
      <w:r w:rsidR="005572EC">
        <w:instrText>edsoo</w:instrText>
      </w:r>
      <w:r w:rsidR="005572EC" w:rsidRPr="005572EC">
        <w:rPr>
          <w:lang w:val="ru-RU"/>
        </w:rPr>
        <w:instrText>.</w:instrText>
      </w:r>
      <w:r w:rsidR="005572EC">
        <w:instrText>ru</w:instrText>
      </w:r>
      <w:r w:rsidR="005572EC" w:rsidRPr="005572EC">
        <w:rPr>
          <w:lang w:val="ru-RU"/>
        </w:rPr>
        <w:instrText>/</w:instrText>
      </w:r>
      <w:r w:rsidR="005572EC">
        <w:instrText>templates</w:instrText>
      </w:r>
      <w:r w:rsidR="005572EC" w:rsidRPr="005572EC">
        <w:rPr>
          <w:lang w:val="ru-RU"/>
        </w:rPr>
        <w:instrText>/415" \</w:instrText>
      </w:r>
      <w:r w:rsidR="005572EC">
        <w:instrText>l</w:instrText>
      </w:r>
      <w:r w:rsidR="005572EC" w:rsidRPr="005572EC">
        <w:rPr>
          <w:lang w:val="ru-RU"/>
        </w:rPr>
        <w:instrText xml:space="preserve"> "_</w:instrText>
      </w:r>
      <w:r w:rsidR="005572EC">
        <w:instrText>ftn</w:instrText>
      </w:r>
      <w:r w:rsidR="005572EC" w:rsidRPr="005572EC">
        <w:rPr>
          <w:lang w:val="ru-RU"/>
        </w:rPr>
        <w:instrText>1" \</w:instrText>
      </w:r>
      <w:r w:rsidR="005572EC">
        <w:instrText>h</w:instrText>
      </w:r>
      <w:r w:rsidR="005572EC" w:rsidRPr="005572EC">
        <w:rPr>
          <w:lang w:val="ru-RU"/>
        </w:rPr>
        <w:instrText xml:space="preserve"> </w:instrText>
      </w:r>
      <w:r w:rsidR="005572EC">
        <w:fldChar w:fldCharType="separate"/>
      </w:r>
      <w:r w:rsidRPr="000248C4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5572EC">
        <w:rPr>
          <w:rFonts w:ascii="Times New Roman" w:hAnsi="Times New Roman"/>
          <w:b/>
          <w:color w:val="0093FF"/>
          <w:sz w:val="24"/>
          <w:lang w:val="ru-RU"/>
        </w:rPr>
        <w:fldChar w:fldCharType="end"/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0248C4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0248C4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0248C4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0248C4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0248C4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0248C4">
        <w:rPr>
          <w:rFonts w:ascii="Times New Roman" w:hAnsi="Times New Roman"/>
          <w:color w:val="000000"/>
          <w:sz w:val="28"/>
          <w:lang w:val="ru-RU"/>
        </w:rPr>
        <w:t>;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0248C4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0248C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248C4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0248C4">
        <w:rPr>
          <w:rFonts w:ascii="Times New Roman" w:hAnsi="Times New Roman"/>
          <w:color w:val="000000"/>
          <w:sz w:val="28"/>
          <w:lang w:val="ru-RU"/>
        </w:rPr>
        <w:t>;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lastRenderedPageBreak/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C144E5" w:rsidRPr="000248C4" w:rsidRDefault="00C144E5">
      <w:pPr>
        <w:spacing w:after="0" w:line="264" w:lineRule="auto"/>
        <w:ind w:left="120"/>
        <w:jc w:val="both"/>
        <w:rPr>
          <w:lang w:val="ru-RU"/>
        </w:rPr>
      </w:pPr>
    </w:p>
    <w:p w:rsidR="00C144E5" w:rsidRPr="000248C4" w:rsidRDefault="000248C4">
      <w:pPr>
        <w:spacing w:after="0" w:line="264" w:lineRule="auto"/>
        <w:ind w:left="120"/>
        <w:jc w:val="both"/>
        <w:rPr>
          <w:lang w:val="ru-RU"/>
        </w:rPr>
      </w:pPr>
      <w:r w:rsidRPr="000248C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144E5" w:rsidRPr="000248C4" w:rsidRDefault="00C144E5">
      <w:pPr>
        <w:spacing w:after="0" w:line="264" w:lineRule="auto"/>
        <w:ind w:left="120"/>
        <w:jc w:val="both"/>
        <w:rPr>
          <w:lang w:val="ru-RU"/>
        </w:rPr>
      </w:pP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lastRenderedPageBreak/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r w:rsidR="005572EC">
        <w:fldChar w:fldCharType="begin"/>
      </w:r>
      <w:r w:rsidR="005572EC" w:rsidRPr="005572EC">
        <w:rPr>
          <w:lang w:val="ru-RU"/>
        </w:rPr>
        <w:instrText xml:space="preserve"> </w:instrText>
      </w:r>
      <w:r w:rsidR="005572EC">
        <w:instrText>HYPERLINK</w:instrText>
      </w:r>
      <w:r w:rsidR="005572EC" w:rsidRPr="005572EC">
        <w:rPr>
          <w:lang w:val="ru-RU"/>
        </w:rPr>
        <w:instrText xml:space="preserve"> "</w:instrText>
      </w:r>
      <w:r w:rsidR="005572EC">
        <w:instrText>https</w:instrText>
      </w:r>
      <w:r w:rsidR="005572EC" w:rsidRPr="005572EC">
        <w:rPr>
          <w:lang w:val="ru-RU"/>
        </w:rPr>
        <w:instrText>://</w:instrText>
      </w:r>
      <w:r w:rsidR="005572EC">
        <w:instrText>workprogram</w:instrText>
      </w:r>
      <w:r w:rsidR="005572EC" w:rsidRPr="005572EC">
        <w:rPr>
          <w:lang w:val="ru-RU"/>
        </w:rPr>
        <w:instrText>.</w:instrText>
      </w:r>
      <w:r w:rsidR="005572EC">
        <w:instrText>edsoo</w:instrText>
      </w:r>
      <w:r w:rsidR="005572EC" w:rsidRPr="005572EC">
        <w:rPr>
          <w:lang w:val="ru-RU"/>
        </w:rPr>
        <w:instrText>.</w:instrText>
      </w:r>
      <w:r w:rsidR="005572EC">
        <w:instrText>ru</w:instrText>
      </w:r>
      <w:r w:rsidR="005572EC" w:rsidRPr="005572EC">
        <w:rPr>
          <w:lang w:val="ru-RU"/>
        </w:rPr>
        <w:instrText>/</w:instrText>
      </w:r>
      <w:r w:rsidR="005572EC">
        <w:instrText>templates</w:instrText>
      </w:r>
      <w:r w:rsidR="005572EC" w:rsidRPr="005572EC">
        <w:rPr>
          <w:lang w:val="ru-RU"/>
        </w:rPr>
        <w:instrText>/415" \</w:instrText>
      </w:r>
      <w:r w:rsidR="005572EC">
        <w:instrText>l</w:instrText>
      </w:r>
      <w:r w:rsidR="005572EC" w:rsidRPr="005572EC">
        <w:rPr>
          <w:lang w:val="ru-RU"/>
        </w:rPr>
        <w:instrText xml:space="preserve"> "_</w:instrText>
      </w:r>
      <w:r w:rsidR="005572EC">
        <w:instrText>ftn</w:instrText>
      </w:r>
      <w:r w:rsidR="005572EC" w:rsidRPr="005572EC">
        <w:rPr>
          <w:lang w:val="ru-RU"/>
        </w:rPr>
        <w:instrText>1" \</w:instrText>
      </w:r>
      <w:r w:rsidR="005572EC">
        <w:instrText>h</w:instrText>
      </w:r>
      <w:r w:rsidR="005572EC" w:rsidRPr="005572EC">
        <w:rPr>
          <w:lang w:val="ru-RU"/>
        </w:rPr>
        <w:instrText xml:space="preserve"> </w:instrText>
      </w:r>
      <w:r w:rsidR="005572EC">
        <w:fldChar w:fldCharType="separate"/>
      </w:r>
      <w:r w:rsidRPr="000248C4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5572EC">
        <w:rPr>
          <w:rFonts w:ascii="Times New Roman" w:hAnsi="Times New Roman"/>
          <w:b/>
          <w:color w:val="0093FF"/>
          <w:sz w:val="24"/>
          <w:lang w:val="ru-RU"/>
        </w:rPr>
        <w:fldChar w:fldCharType="end"/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0248C4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0248C4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lastRenderedPageBreak/>
        <w:t>Предлог. Отличие предлогов от приставок. Наиболее распространённые предлоги: в, на, из, без, над, до, у, о, об и другое.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0248C4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0248C4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0248C4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0248C4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0248C4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0248C4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0248C4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0248C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248C4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0248C4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0248C4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0248C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248C4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0248C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248C4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0248C4">
        <w:rPr>
          <w:rFonts w:ascii="Times New Roman" w:hAnsi="Times New Roman"/>
          <w:color w:val="000000"/>
          <w:sz w:val="28"/>
          <w:lang w:val="ru-RU"/>
        </w:rPr>
        <w:t>;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lastRenderedPageBreak/>
        <w:t>раздельное написание предлогов с именами существительными.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C144E5" w:rsidRPr="000248C4" w:rsidRDefault="00C144E5">
      <w:pPr>
        <w:spacing w:after="0" w:line="264" w:lineRule="auto"/>
        <w:ind w:left="120"/>
        <w:jc w:val="both"/>
        <w:rPr>
          <w:lang w:val="ru-RU"/>
        </w:rPr>
      </w:pPr>
    </w:p>
    <w:p w:rsidR="00C144E5" w:rsidRPr="000248C4" w:rsidRDefault="000248C4">
      <w:pPr>
        <w:spacing w:after="0" w:line="264" w:lineRule="auto"/>
        <w:ind w:left="120"/>
        <w:jc w:val="both"/>
        <w:rPr>
          <w:lang w:val="ru-RU"/>
        </w:rPr>
      </w:pPr>
      <w:r w:rsidRPr="000248C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144E5" w:rsidRPr="000248C4" w:rsidRDefault="00C144E5">
      <w:pPr>
        <w:spacing w:after="0" w:line="264" w:lineRule="auto"/>
        <w:ind w:left="120"/>
        <w:jc w:val="both"/>
        <w:rPr>
          <w:lang w:val="ru-RU"/>
        </w:rPr>
      </w:pP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lastRenderedPageBreak/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r w:rsidR="005572EC">
        <w:fldChar w:fldCharType="begin"/>
      </w:r>
      <w:r w:rsidR="005572EC" w:rsidRPr="005572EC">
        <w:rPr>
          <w:lang w:val="ru-RU"/>
        </w:rPr>
        <w:instrText xml:space="preserve"> </w:instrText>
      </w:r>
      <w:r w:rsidR="005572EC">
        <w:instrText>HYPERLINK</w:instrText>
      </w:r>
      <w:r w:rsidR="005572EC" w:rsidRPr="005572EC">
        <w:rPr>
          <w:lang w:val="ru-RU"/>
        </w:rPr>
        <w:instrText xml:space="preserve"> "</w:instrText>
      </w:r>
      <w:r w:rsidR="005572EC">
        <w:instrText>https</w:instrText>
      </w:r>
      <w:r w:rsidR="005572EC" w:rsidRPr="005572EC">
        <w:rPr>
          <w:lang w:val="ru-RU"/>
        </w:rPr>
        <w:instrText>://</w:instrText>
      </w:r>
      <w:r w:rsidR="005572EC">
        <w:instrText>workprogram</w:instrText>
      </w:r>
      <w:r w:rsidR="005572EC" w:rsidRPr="005572EC">
        <w:rPr>
          <w:lang w:val="ru-RU"/>
        </w:rPr>
        <w:instrText>.</w:instrText>
      </w:r>
      <w:r w:rsidR="005572EC">
        <w:instrText>edsoo</w:instrText>
      </w:r>
      <w:r w:rsidR="005572EC" w:rsidRPr="005572EC">
        <w:rPr>
          <w:lang w:val="ru-RU"/>
        </w:rPr>
        <w:instrText>.</w:instrText>
      </w:r>
      <w:r w:rsidR="005572EC">
        <w:instrText>ru</w:instrText>
      </w:r>
      <w:r w:rsidR="005572EC" w:rsidRPr="005572EC">
        <w:rPr>
          <w:lang w:val="ru-RU"/>
        </w:rPr>
        <w:instrText>/</w:instrText>
      </w:r>
      <w:r w:rsidR="005572EC">
        <w:instrText>templates</w:instrText>
      </w:r>
      <w:r w:rsidR="005572EC" w:rsidRPr="005572EC">
        <w:rPr>
          <w:lang w:val="ru-RU"/>
        </w:rPr>
        <w:instrText>/415" \</w:instrText>
      </w:r>
      <w:r w:rsidR="005572EC">
        <w:instrText>l</w:instrText>
      </w:r>
      <w:r w:rsidR="005572EC" w:rsidRPr="005572EC">
        <w:rPr>
          <w:lang w:val="ru-RU"/>
        </w:rPr>
        <w:instrText xml:space="preserve"> "_</w:instrText>
      </w:r>
      <w:r w:rsidR="005572EC">
        <w:instrText>ftn</w:instrText>
      </w:r>
      <w:r w:rsidR="005572EC" w:rsidRPr="005572EC">
        <w:rPr>
          <w:lang w:val="ru-RU"/>
        </w:rPr>
        <w:instrText>1" \</w:instrText>
      </w:r>
      <w:r w:rsidR="005572EC">
        <w:instrText>h</w:instrText>
      </w:r>
      <w:r w:rsidR="005572EC" w:rsidRPr="005572EC">
        <w:rPr>
          <w:lang w:val="ru-RU"/>
        </w:rPr>
        <w:instrText xml:space="preserve"> </w:instrText>
      </w:r>
      <w:r w:rsidR="005572EC">
        <w:fldChar w:fldCharType="separate"/>
      </w:r>
      <w:r w:rsidRPr="000248C4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5572EC">
        <w:rPr>
          <w:rFonts w:ascii="Times New Roman" w:hAnsi="Times New Roman"/>
          <w:b/>
          <w:color w:val="0093FF"/>
          <w:sz w:val="24"/>
          <w:lang w:val="ru-RU"/>
        </w:rPr>
        <w:fldChar w:fldCharType="end"/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0248C4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0248C4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</w:t>
      </w:r>
      <w:r w:rsidRPr="000248C4">
        <w:rPr>
          <w:rFonts w:ascii="Times New Roman" w:hAnsi="Times New Roman"/>
          <w:color w:val="000000"/>
          <w:sz w:val="28"/>
          <w:lang w:val="ru-RU"/>
        </w:rPr>
        <w:lastRenderedPageBreak/>
        <w:t>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0248C4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0248C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0248C4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0248C4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lastRenderedPageBreak/>
        <w:t>безударные гласные в падежных окончаниях имён прилагательных (на уровне наблюдения);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C144E5" w:rsidRPr="000248C4" w:rsidRDefault="00C144E5">
      <w:pPr>
        <w:spacing w:after="0" w:line="264" w:lineRule="auto"/>
        <w:ind w:left="120"/>
        <w:jc w:val="both"/>
        <w:rPr>
          <w:lang w:val="ru-RU"/>
        </w:rPr>
      </w:pPr>
    </w:p>
    <w:p w:rsidR="00C144E5" w:rsidRPr="000248C4" w:rsidRDefault="000248C4">
      <w:pPr>
        <w:spacing w:after="0" w:line="264" w:lineRule="auto"/>
        <w:ind w:left="120"/>
        <w:jc w:val="both"/>
        <w:rPr>
          <w:lang w:val="ru-RU"/>
        </w:rPr>
      </w:pPr>
      <w:r w:rsidRPr="000248C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144E5" w:rsidRPr="000248C4" w:rsidRDefault="00C144E5">
      <w:pPr>
        <w:spacing w:after="0" w:line="264" w:lineRule="auto"/>
        <w:ind w:left="120"/>
        <w:jc w:val="both"/>
        <w:rPr>
          <w:lang w:val="ru-RU"/>
        </w:rPr>
      </w:pP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0248C4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0248C4">
        <w:rPr>
          <w:rFonts w:ascii="Times New Roman" w:hAnsi="Times New Roman"/>
          <w:color w:val="000000"/>
          <w:sz w:val="28"/>
          <w:lang w:val="ru-RU"/>
        </w:rPr>
        <w:t>, проект.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b/>
          <w:color w:val="000000"/>
          <w:sz w:val="28"/>
          <w:lang w:val="ru-RU"/>
        </w:rPr>
        <w:lastRenderedPageBreak/>
        <w:t>Фонетика и графика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4" w:name="_ftnref1"/>
      <w:r>
        <w:fldChar w:fldCharType="begin"/>
      </w:r>
      <w:r w:rsidRPr="000248C4">
        <w:rPr>
          <w:lang w:val="ru-RU"/>
        </w:rPr>
        <w:instrText xml:space="preserve"> </w:instrText>
      </w:r>
      <w:r>
        <w:instrText>HYPERLINK</w:instrText>
      </w:r>
      <w:r w:rsidRPr="000248C4">
        <w:rPr>
          <w:lang w:val="ru-RU"/>
        </w:rPr>
        <w:instrText xml:space="preserve"> "</w:instrText>
      </w:r>
      <w:r>
        <w:instrText>https</w:instrText>
      </w:r>
      <w:r w:rsidRPr="000248C4">
        <w:rPr>
          <w:lang w:val="ru-RU"/>
        </w:rPr>
        <w:instrText>://</w:instrText>
      </w:r>
      <w:r>
        <w:instrText>workprogram</w:instrText>
      </w:r>
      <w:r w:rsidRPr="000248C4">
        <w:rPr>
          <w:lang w:val="ru-RU"/>
        </w:rPr>
        <w:instrText>.</w:instrText>
      </w:r>
      <w:r>
        <w:instrText>edsoo</w:instrText>
      </w:r>
      <w:r w:rsidRPr="000248C4">
        <w:rPr>
          <w:lang w:val="ru-RU"/>
        </w:rPr>
        <w:instrText>.</w:instrText>
      </w:r>
      <w:r>
        <w:instrText>ru</w:instrText>
      </w:r>
      <w:r w:rsidRPr="000248C4">
        <w:rPr>
          <w:lang w:val="ru-RU"/>
        </w:rPr>
        <w:instrText>/</w:instrText>
      </w:r>
      <w:r>
        <w:instrText>templates</w:instrText>
      </w:r>
      <w:r w:rsidRPr="000248C4">
        <w:rPr>
          <w:lang w:val="ru-RU"/>
        </w:rPr>
        <w:instrText>/415" \</w:instrText>
      </w:r>
      <w:r>
        <w:instrText>l</w:instrText>
      </w:r>
      <w:r w:rsidRPr="000248C4">
        <w:rPr>
          <w:lang w:val="ru-RU"/>
        </w:rPr>
        <w:instrText xml:space="preserve"> "_</w:instrText>
      </w:r>
      <w:r>
        <w:instrText>ftn</w:instrText>
      </w:r>
      <w:r w:rsidRPr="000248C4">
        <w:rPr>
          <w:lang w:val="ru-RU"/>
        </w:rPr>
        <w:instrText>1" \</w:instrText>
      </w:r>
      <w:r>
        <w:instrText>h</w:instrText>
      </w:r>
      <w:r w:rsidRPr="000248C4">
        <w:rPr>
          <w:lang w:val="ru-RU"/>
        </w:rPr>
        <w:instrText xml:space="preserve"> </w:instrText>
      </w:r>
      <w:r>
        <w:fldChar w:fldCharType="separate"/>
      </w:r>
      <w:r w:rsidRPr="000248C4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4"/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0248C4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0248C4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</w:t>
      </w:r>
      <w:proofErr w:type="spellStart"/>
      <w:r w:rsidRPr="000248C4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0248C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0248C4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0248C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0248C4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0248C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0248C4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0248C4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0248C4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0248C4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0248C4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0248C4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0248C4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0248C4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0248C4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0248C4">
        <w:rPr>
          <w:rFonts w:ascii="Times New Roman" w:hAnsi="Times New Roman"/>
          <w:color w:val="000000"/>
          <w:sz w:val="28"/>
          <w:lang w:val="ru-RU"/>
        </w:rPr>
        <w:t>); имена существительные 1, 2, 3го склонения (повторение изученного). Несклоняемые имена существительные (ознакомление).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lastRenderedPageBreak/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0248C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0248C4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lastRenderedPageBreak/>
        <w:t>безударные падежные окончания имён существительных (кроме существительных на -</w:t>
      </w:r>
      <w:proofErr w:type="spellStart"/>
      <w:r w:rsidRPr="000248C4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0248C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0248C4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0248C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0248C4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0248C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0248C4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0248C4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0248C4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0248C4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0248C4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0248C4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0248C4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0248C4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0248C4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0248C4">
        <w:rPr>
          <w:rFonts w:ascii="Times New Roman" w:hAnsi="Times New Roman"/>
          <w:color w:val="000000"/>
          <w:sz w:val="28"/>
          <w:lang w:val="ru-RU"/>
        </w:rPr>
        <w:t>);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</w:t>
      </w:r>
      <w:proofErr w:type="spellStart"/>
      <w:r w:rsidRPr="000248C4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0248C4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0248C4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0248C4">
        <w:rPr>
          <w:rFonts w:ascii="Times New Roman" w:hAnsi="Times New Roman"/>
          <w:color w:val="000000"/>
          <w:sz w:val="28"/>
          <w:lang w:val="ru-RU"/>
        </w:rPr>
        <w:t>;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C144E5" w:rsidRPr="000248C4" w:rsidRDefault="005572EC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5572EC">
        <w:rPr>
          <w:lang w:val="ru-RU"/>
        </w:rPr>
        <w:instrText xml:space="preserve"> </w:instrText>
      </w:r>
      <w:r>
        <w:instrText>HYPERLINK</w:instrText>
      </w:r>
      <w:r w:rsidRPr="005572EC">
        <w:rPr>
          <w:lang w:val="ru-RU"/>
        </w:rPr>
        <w:instrText xml:space="preserve"> \</w:instrText>
      </w:r>
      <w:r>
        <w:instrText>l</w:instrText>
      </w:r>
      <w:r w:rsidRPr="005572EC">
        <w:rPr>
          <w:lang w:val="ru-RU"/>
        </w:rPr>
        <w:instrText xml:space="preserve"> "_</w:instrText>
      </w:r>
      <w:r>
        <w:instrText>ftnref</w:instrText>
      </w:r>
      <w:r w:rsidRPr="005572EC">
        <w:rPr>
          <w:lang w:val="ru-RU"/>
        </w:rPr>
        <w:instrText>1" \</w:instrText>
      </w:r>
      <w:r>
        <w:instrText>h</w:instrText>
      </w:r>
      <w:r w:rsidRPr="005572EC">
        <w:rPr>
          <w:lang w:val="ru-RU"/>
        </w:rPr>
        <w:instrText xml:space="preserve"> </w:instrText>
      </w:r>
      <w:r>
        <w:fldChar w:fldCharType="separate"/>
      </w:r>
      <w:r w:rsidR="000248C4" w:rsidRPr="000248C4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  <w:lang w:val="ru-RU"/>
        </w:rPr>
        <w:fldChar w:fldCharType="end"/>
      </w:r>
      <w:r w:rsidR="000248C4" w:rsidRPr="000248C4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C144E5" w:rsidRPr="000248C4" w:rsidRDefault="005572EC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5572EC">
        <w:rPr>
          <w:lang w:val="ru-RU"/>
        </w:rPr>
        <w:instrText xml:space="preserve"> </w:instrText>
      </w:r>
      <w:r>
        <w:instrText>HYPERLINK</w:instrText>
      </w:r>
      <w:r w:rsidRPr="005572EC">
        <w:rPr>
          <w:lang w:val="ru-RU"/>
        </w:rPr>
        <w:instrText xml:space="preserve"> "</w:instrText>
      </w:r>
      <w:r>
        <w:instrText>https</w:instrText>
      </w:r>
      <w:r w:rsidRPr="005572EC">
        <w:rPr>
          <w:lang w:val="ru-RU"/>
        </w:rPr>
        <w:instrText>://</w:instrText>
      </w:r>
      <w:r>
        <w:instrText>workprogram</w:instrText>
      </w:r>
      <w:r w:rsidRPr="005572EC">
        <w:rPr>
          <w:lang w:val="ru-RU"/>
        </w:rPr>
        <w:instrText>.</w:instrText>
      </w:r>
      <w:r>
        <w:instrText>edsoo</w:instrText>
      </w:r>
      <w:r w:rsidRPr="005572EC">
        <w:rPr>
          <w:lang w:val="ru-RU"/>
        </w:rPr>
        <w:instrText>.</w:instrText>
      </w:r>
      <w:r>
        <w:instrText>ru</w:instrText>
      </w:r>
      <w:r w:rsidRPr="005572EC">
        <w:rPr>
          <w:lang w:val="ru-RU"/>
        </w:rPr>
        <w:instrText>/</w:instrText>
      </w:r>
      <w:r>
        <w:instrText>templates</w:instrText>
      </w:r>
      <w:r w:rsidRPr="005572EC">
        <w:rPr>
          <w:lang w:val="ru-RU"/>
        </w:rPr>
        <w:instrText>/415" \</w:instrText>
      </w:r>
      <w:r>
        <w:instrText>l</w:instrText>
      </w:r>
      <w:r w:rsidRPr="005572EC">
        <w:rPr>
          <w:lang w:val="ru-RU"/>
        </w:rPr>
        <w:instrText xml:space="preserve"> "_</w:instrText>
      </w:r>
      <w:r>
        <w:instrText>ftnref</w:instrText>
      </w:r>
      <w:r w:rsidRPr="005572EC">
        <w:rPr>
          <w:lang w:val="ru-RU"/>
        </w:rPr>
        <w:instrText>1" \</w:instrText>
      </w:r>
      <w:r>
        <w:instrText>h</w:instrText>
      </w:r>
      <w:r w:rsidRPr="005572EC">
        <w:rPr>
          <w:lang w:val="ru-RU"/>
        </w:rPr>
        <w:instrText xml:space="preserve"> </w:instrText>
      </w:r>
      <w:r>
        <w:fldChar w:fldCharType="separate"/>
      </w:r>
      <w:r w:rsidR="000248C4" w:rsidRPr="000248C4">
        <w:rPr>
          <w:rFonts w:ascii="Times New Roman" w:hAnsi="Times New Roman"/>
          <w:color w:val="0093FF"/>
          <w:sz w:val="21"/>
          <w:lang w:val="ru-RU"/>
        </w:rPr>
        <w:t>[2]</w:t>
      </w:r>
      <w:r>
        <w:rPr>
          <w:rFonts w:ascii="Times New Roman" w:hAnsi="Times New Roman"/>
          <w:color w:val="0093FF"/>
          <w:sz w:val="21"/>
          <w:lang w:val="ru-RU"/>
        </w:rPr>
        <w:fldChar w:fldCharType="end"/>
      </w:r>
      <w:r w:rsidR="000248C4" w:rsidRPr="000248C4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C144E5" w:rsidRPr="000248C4" w:rsidRDefault="005572EC">
      <w:pPr>
        <w:spacing w:after="0" w:line="264" w:lineRule="auto"/>
        <w:ind w:left="120"/>
        <w:jc w:val="both"/>
        <w:rPr>
          <w:lang w:val="ru-RU"/>
        </w:rPr>
      </w:pPr>
      <w:r>
        <w:lastRenderedPageBreak/>
        <w:fldChar w:fldCharType="begin"/>
      </w:r>
      <w:r w:rsidRPr="005572EC">
        <w:rPr>
          <w:lang w:val="ru-RU"/>
        </w:rPr>
        <w:instrText xml:space="preserve"> </w:instrText>
      </w:r>
      <w:r>
        <w:instrText>HYPERLINK</w:instrText>
      </w:r>
      <w:r w:rsidRPr="005572EC">
        <w:rPr>
          <w:lang w:val="ru-RU"/>
        </w:rPr>
        <w:instrText xml:space="preserve"> "</w:instrText>
      </w:r>
      <w:r>
        <w:instrText>https</w:instrText>
      </w:r>
      <w:r w:rsidRPr="005572EC">
        <w:rPr>
          <w:lang w:val="ru-RU"/>
        </w:rPr>
        <w:instrText>://</w:instrText>
      </w:r>
      <w:r>
        <w:instrText>workprogram</w:instrText>
      </w:r>
      <w:r w:rsidRPr="005572EC">
        <w:rPr>
          <w:lang w:val="ru-RU"/>
        </w:rPr>
        <w:instrText>.</w:instrText>
      </w:r>
      <w:r>
        <w:instrText>edsoo</w:instrText>
      </w:r>
      <w:r w:rsidRPr="005572EC">
        <w:rPr>
          <w:lang w:val="ru-RU"/>
        </w:rPr>
        <w:instrText>.</w:instrText>
      </w:r>
      <w:r>
        <w:instrText>ru</w:instrText>
      </w:r>
      <w:r w:rsidRPr="005572EC">
        <w:rPr>
          <w:lang w:val="ru-RU"/>
        </w:rPr>
        <w:instrText>/</w:instrText>
      </w:r>
      <w:r>
        <w:instrText>templates</w:instrText>
      </w:r>
      <w:r w:rsidRPr="005572EC">
        <w:rPr>
          <w:lang w:val="ru-RU"/>
        </w:rPr>
        <w:instrText>/415" \</w:instrText>
      </w:r>
      <w:r>
        <w:instrText>l</w:instrText>
      </w:r>
      <w:r w:rsidRPr="005572EC">
        <w:rPr>
          <w:lang w:val="ru-RU"/>
        </w:rPr>
        <w:instrText xml:space="preserve"> "_</w:instrText>
      </w:r>
      <w:r>
        <w:instrText>ftnref</w:instrText>
      </w:r>
      <w:r w:rsidRPr="005572EC">
        <w:rPr>
          <w:lang w:val="ru-RU"/>
        </w:rPr>
        <w:instrText>1" \</w:instrText>
      </w:r>
      <w:r>
        <w:instrText>h</w:instrText>
      </w:r>
      <w:r w:rsidRPr="005572EC">
        <w:rPr>
          <w:lang w:val="ru-RU"/>
        </w:rPr>
        <w:instrText xml:space="preserve"> </w:instrText>
      </w:r>
      <w:r>
        <w:fldChar w:fldCharType="separate"/>
      </w:r>
      <w:r w:rsidR="000248C4" w:rsidRPr="000248C4">
        <w:rPr>
          <w:rFonts w:ascii="Times New Roman" w:hAnsi="Times New Roman"/>
          <w:color w:val="0093FF"/>
          <w:sz w:val="21"/>
          <w:lang w:val="ru-RU"/>
        </w:rPr>
        <w:t>[3]</w:t>
      </w:r>
      <w:r>
        <w:rPr>
          <w:rFonts w:ascii="Times New Roman" w:hAnsi="Times New Roman"/>
          <w:color w:val="0093FF"/>
          <w:sz w:val="21"/>
          <w:lang w:val="ru-RU"/>
        </w:rPr>
        <w:fldChar w:fldCharType="end"/>
      </w:r>
      <w:r w:rsidR="000248C4" w:rsidRPr="000248C4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0248C4" w:rsidRPr="000248C4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C144E5" w:rsidRPr="000248C4" w:rsidRDefault="000248C4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0248C4">
        <w:rPr>
          <w:lang w:val="ru-RU"/>
        </w:rPr>
        <w:instrText xml:space="preserve"> </w:instrText>
      </w:r>
      <w:r>
        <w:instrText>HYPERLINK</w:instrText>
      </w:r>
      <w:r w:rsidRPr="000248C4">
        <w:rPr>
          <w:lang w:val="ru-RU"/>
        </w:rPr>
        <w:instrText xml:space="preserve"> "</w:instrText>
      </w:r>
      <w:r>
        <w:instrText>https</w:instrText>
      </w:r>
      <w:r w:rsidRPr="000248C4">
        <w:rPr>
          <w:lang w:val="ru-RU"/>
        </w:rPr>
        <w:instrText>://</w:instrText>
      </w:r>
      <w:r>
        <w:instrText>workprogram</w:instrText>
      </w:r>
      <w:r w:rsidRPr="000248C4">
        <w:rPr>
          <w:lang w:val="ru-RU"/>
        </w:rPr>
        <w:instrText>.</w:instrText>
      </w:r>
      <w:r>
        <w:instrText>edsoo</w:instrText>
      </w:r>
      <w:r w:rsidRPr="000248C4">
        <w:rPr>
          <w:lang w:val="ru-RU"/>
        </w:rPr>
        <w:instrText>.</w:instrText>
      </w:r>
      <w:r>
        <w:instrText>ru</w:instrText>
      </w:r>
      <w:r w:rsidRPr="000248C4">
        <w:rPr>
          <w:lang w:val="ru-RU"/>
        </w:rPr>
        <w:instrText>/</w:instrText>
      </w:r>
      <w:r>
        <w:instrText>templates</w:instrText>
      </w:r>
      <w:r w:rsidRPr="000248C4">
        <w:rPr>
          <w:lang w:val="ru-RU"/>
        </w:rPr>
        <w:instrText>/415" \</w:instrText>
      </w:r>
      <w:r>
        <w:instrText>l</w:instrText>
      </w:r>
      <w:r w:rsidRPr="000248C4">
        <w:rPr>
          <w:lang w:val="ru-RU"/>
        </w:rPr>
        <w:instrText xml:space="preserve"> "_</w:instrText>
      </w:r>
      <w:r>
        <w:instrText>ftnref</w:instrText>
      </w:r>
      <w:r w:rsidRPr="000248C4">
        <w:rPr>
          <w:lang w:val="ru-RU"/>
        </w:rPr>
        <w:instrText>1" \</w:instrText>
      </w:r>
      <w:r>
        <w:instrText>h</w:instrText>
      </w:r>
      <w:r w:rsidRPr="000248C4">
        <w:rPr>
          <w:lang w:val="ru-RU"/>
        </w:rPr>
        <w:instrText xml:space="preserve"> </w:instrText>
      </w:r>
      <w:r>
        <w:fldChar w:fldCharType="separate"/>
      </w:r>
      <w:r w:rsidRPr="000248C4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5"/>
      <w:r w:rsidRPr="000248C4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C144E5" w:rsidRPr="000248C4" w:rsidRDefault="00C144E5">
      <w:pPr>
        <w:rPr>
          <w:lang w:val="ru-RU"/>
        </w:rPr>
        <w:sectPr w:rsidR="00C144E5" w:rsidRPr="000248C4" w:rsidSect="00500A9D">
          <w:pgSz w:w="16383" w:h="11906" w:orient="landscape"/>
          <w:pgMar w:top="850" w:right="1134" w:bottom="1701" w:left="1134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299"/>
        </w:sectPr>
      </w:pPr>
    </w:p>
    <w:p w:rsidR="00C144E5" w:rsidRPr="000248C4" w:rsidRDefault="000248C4">
      <w:pPr>
        <w:spacing w:after="0" w:line="264" w:lineRule="auto"/>
        <w:ind w:left="120"/>
        <w:jc w:val="both"/>
        <w:rPr>
          <w:lang w:val="ru-RU"/>
        </w:rPr>
      </w:pPr>
      <w:bookmarkStart w:id="6" w:name="block-6442559"/>
      <w:bookmarkEnd w:id="3"/>
      <w:r w:rsidRPr="000248C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144E5" w:rsidRPr="000248C4" w:rsidRDefault="00C144E5">
      <w:pPr>
        <w:spacing w:after="0" w:line="264" w:lineRule="auto"/>
        <w:ind w:left="120"/>
        <w:jc w:val="both"/>
        <w:rPr>
          <w:lang w:val="ru-RU"/>
        </w:rPr>
      </w:pP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C144E5" w:rsidRPr="000248C4" w:rsidRDefault="00C144E5">
      <w:pPr>
        <w:spacing w:after="0" w:line="264" w:lineRule="auto"/>
        <w:ind w:left="120"/>
        <w:jc w:val="both"/>
        <w:rPr>
          <w:lang w:val="ru-RU"/>
        </w:rPr>
      </w:pPr>
    </w:p>
    <w:p w:rsidR="00C144E5" w:rsidRPr="000248C4" w:rsidRDefault="000248C4">
      <w:pPr>
        <w:spacing w:after="0" w:line="264" w:lineRule="auto"/>
        <w:ind w:left="120"/>
        <w:jc w:val="both"/>
        <w:rPr>
          <w:lang w:val="ru-RU"/>
        </w:rPr>
      </w:pPr>
      <w:r w:rsidRPr="000248C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144E5" w:rsidRPr="000248C4" w:rsidRDefault="00C144E5">
      <w:pPr>
        <w:spacing w:after="0" w:line="264" w:lineRule="auto"/>
        <w:ind w:left="120"/>
        <w:jc w:val="both"/>
        <w:rPr>
          <w:lang w:val="ru-RU"/>
        </w:rPr>
      </w:pP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C144E5" w:rsidRDefault="000248C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144E5" w:rsidRPr="000248C4" w:rsidRDefault="000248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C144E5" w:rsidRPr="000248C4" w:rsidRDefault="000248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C144E5" w:rsidRPr="000248C4" w:rsidRDefault="000248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C144E5" w:rsidRPr="000248C4" w:rsidRDefault="000248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C144E5" w:rsidRPr="000248C4" w:rsidRDefault="000248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0248C4">
        <w:rPr>
          <w:rFonts w:ascii="Times New Roman" w:hAnsi="Times New Roman"/>
          <w:color w:val="000000"/>
          <w:sz w:val="28"/>
          <w:lang w:val="ru-RU"/>
        </w:rPr>
        <w:t>нравственноэтических</w:t>
      </w:r>
      <w:proofErr w:type="spellEnd"/>
      <w:r w:rsidRPr="000248C4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C144E5" w:rsidRDefault="000248C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144E5" w:rsidRPr="000248C4" w:rsidRDefault="000248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C144E5" w:rsidRPr="000248C4" w:rsidRDefault="000248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C144E5" w:rsidRPr="000248C4" w:rsidRDefault="000248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C144E5" w:rsidRPr="000248C4" w:rsidRDefault="000248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C144E5" w:rsidRDefault="000248C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144E5" w:rsidRPr="000248C4" w:rsidRDefault="000248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C144E5" w:rsidRPr="000248C4" w:rsidRDefault="000248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C144E5" w:rsidRPr="000248C4" w:rsidRDefault="000248C4">
      <w:pPr>
        <w:spacing w:after="0" w:line="264" w:lineRule="auto"/>
        <w:ind w:left="120"/>
        <w:jc w:val="both"/>
        <w:rPr>
          <w:lang w:val="ru-RU"/>
        </w:rPr>
      </w:pPr>
      <w:r w:rsidRPr="000248C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0248C4">
        <w:rPr>
          <w:rFonts w:ascii="Times New Roman" w:hAnsi="Times New Roman"/>
          <w:color w:val="000000"/>
          <w:sz w:val="28"/>
          <w:lang w:val="ru-RU"/>
        </w:rPr>
        <w:t>:</w:t>
      </w:r>
    </w:p>
    <w:p w:rsidR="00C144E5" w:rsidRPr="000248C4" w:rsidRDefault="000248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C144E5" w:rsidRPr="000248C4" w:rsidRDefault="000248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C144E5" w:rsidRDefault="000248C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144E5" w:rsidRPr="000248C4" w:rsidRDefault="000248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C144E5" w:rsidRDefault="000248C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144E5" w:rsidRPr="000248C4" w:rsidRDefault="000248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C144E5" w:rsidRPr="000248C4" w:rsidRDefault="000248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C144E5" w:rsidRDefault="000248C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144E5" w:rsidRPr="000248C4" w:rsidRDefault="000248C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C144E5" w:rsidRPr="000248C4" w:rsidRDefault="000248C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C144E5" w:rsidRPr="000248C4" w:rsidRDefault="00C144E5">
      <w:pPr>
        <w:spacing w:after="0" w:line="264" w:lineRule="auto"/>
        <w:ind w:left="120"/>
        <w:jc w:val="both"/>
        <w:rPr>
          <w:lang w:val="ru-RU"/>
        </w:rPr>
      </w:pPr>
    </w:p>
    <w:p w:rsidR="00C144E5" w:rsidRPr="000248C4" w:rsidRDefault="000248C4">
      <w:pPr>
        <w:spacing w:after="0" w:line="264" w:lineRule="auto"/>
        <w:ind w:left="120"/>
        <w:jc w:val="both"/>
        <w:rPr>
          <w:lang w:val="ru-RU"/>
        </w:rPr>
      </w:pPr>
      <w:r w:rsidRPr="000248C4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C144E5" w:rsidRPr="000248C4" w:rsidRDefault="00C144E5">
      <w:pPr>
        <w:spacing w:after="0" w:line="264" w:lineRule="auto"/>
        <w:ind w:left="120"/>
        <w:jc w:val="both"/>
        <w:rPr>
          <w:lang w:val="ru-RU"/>
        </w:rPr>
      </w:pP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248C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0248C4">
        <w:rPr>
          <w:rFonts w:ascii="Times New Roman" w:hAnsi="Times New Roman"/>
          <w:color w:val="000000"/>
          <w:sz w:val="28"/>
          <w:lang w:val="ru-RU"/>
        </w:rPr>
        <w:t>:</w:t>
      </w:r>
    </w:p>
    <w:p w:rsidR="00C144E5" w:rsidRPr="000248C4" w:rsidRDefault="000248C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0248C4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0248C4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C144E5" w:rsidRPr="000248C4" w:rsidRDefault="000248C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C144E5" w:rsidRPr="000248C4" w:rsidRDefault="000248C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C144E5" w:rsidRPr="000248C4" w:rsidRDefault="000248C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C144E5" w:rsidRPr="000248C4" w:rsidRDefault="000248C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C144E5" w:rsidRPr="000248C4" w:rsidRDefault="000248C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0248C4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0248C4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248C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0248C4">
        <w:rPr>
          <w:rFonts w:ascii="Times New Roman" w:hAnsi="Times New Roman"/>
          <w:color w:val="000000"/>
          <w:sz w:val="28"/>
          <w:lang w:val="ru-RU"/>
        </w:rPr>
        <w:t>:</w:t>
      </w:r>
    </w:p>
    <w:p w:rsidR="00C144E5" w:rsidRPr="000248C4" w:rsidRDefault="000248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C144E5" w:rsidRPr="000248C4" w:rsidRDefault="000248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C144E5" w:rsidRPr="000248C4" w:rsidRDefault="000248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по предложенному плану несложное лингвистическое </w:t>
      </w:r>
      <w:proofErr w:type="spellStart"/>
      <w:r w:rsidRPr="000248C4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0248C4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C144E5" w:rsidRPr="000248C4" w:rsidRDefault="000248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C144E5" w:rsidRPr="000248C4" w:rsidRDefault="000248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248C4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0248C4">
        <w:rPr>
          <w:rFonts w:ascii="Times New Roman" w:hAnsi="Times New Roman"/>
          <w:color w:val="000000"/>
          <w:sz w:val="28"/>
          <w:lang w:val="ru-RU"/>
        </w:rPr>
        <w:t>:</w:t>
      </w:r>
    </w:p>
    <w:p w:rsidR="00C144E5" w:rsidRPr="000248C4" w:rsidRDefault="000248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C144E5" w:rsidRPr="000248C4" w:rsidRDefault="000248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C144E5" w:rsidRPr="000248C4" w:rsidRDefault="000248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C144E5" w:rsidRPr="000248C4" w:rsidRDefault="000248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C144E5" w:rsidRPr="000248C4" w:rsidRDefault="000248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144E5" w:rsidRPr="000248C4" w:rsidRDefault="000248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248C4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0248C4">
        <w:rPr>
          <w:rFonts w:ascii="Times New Roman" w:hAnsi="Times New Roman"/>
          <w:color w:val="000000"/>
          <w:sz w:val="28"/>
          <w:lang w:val="ru-RU"/>
        </w:rPr>
        <w:t>:</w:t>
      </w:r>
    </w:p>
    <w:p w:rsidR="00C144E5" w:rsidRPr="000248C4" w:rsidRDefault="000248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144E5" w:rsidRPr="000248C4" w:rsidRDefault="000248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C144E5" w:rsidRPr="000248C4" w:rsidRDefault="000248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C144E5" w:rsidRPr="000248C4" w:rsidRDefault="000248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C144E5" w:rsidRPr="000248C4" w:rsidRDefault="000248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C144E5" w:rsidRPr="000248C4" w:rsidRDefault="000248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C144E5" w:rsidRPr="000248C4" w:rsidRDefault="000248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0248C4">
        <w:rPr>
          <w:rFonts w:ascii="Times New Roman" w:hAnsi="Times New Roman"/>
          <w:color w:val="000000"/>
          <w:sz w:val="28"/>
          <w:lang w:val="ru-RU"/>
        </w:rPr>
        <w:t>миниисследования</w:t>
      </w:r>
      <w:proofErr w:type="spellEnd"/>
      <w:r w:rsidRPr="000248C4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C144E5" w:rsidRPr="000248C4" w:rsidRDefault="000248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248C4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0248C4">
        <w:rPr>
          <w:rFonts w:ascii="Times New Roman" w:hAnsi="Times New Roman"/>
          <w:color w:val="000000"/>
          <w:sz w:val="28"/>
          <w:lang w:val="ru-RU"/>
        </w:rPr>
        <w:t>:</w:t>
      </w:r>
    </w:p>
    <w:p w:rsidR="00C144E5" w:rsidRPr="000248C4" w:rsidRDefault="000248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C144E5" w:rsidRDefault="000248C4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248C4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0248C4">
        <w:rPr>
          <w:rFonts w:ascii="Times New Roman" w:hAnsi="Times New Roman"/>
          <w:color w:val="000000"/>
          <w:sz w:val="28"/>
          <w:lang w:val="ru-RU"/>
        </w:rPr>
        <w:t>:</w:t>
      </w:r>
    </w:p>
    <w:p w:rsidR="00C144E5" w:rsidRPr="000248C4" w:rsidRDefault="000248C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C144E5" w:rsidRPr="000248C4" w:rsidRDefault="000248C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C144E5" w:rsidRPr="000248C4" w:rsidRDefault="000248C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C144E5" w:rsidRPr="000248C4" w:rsidRDefault="000248C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C144E5" w:rsidRPr="000248C4" w:rsidRDefault="000248C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C144E5" w:rsidRPr="000248C4" w:rsidRDefault="000248C4">
      <w:pPr>
        <w:spacing w:after="0" w:line="264" w:lineRule="auto"/>
        <w:ind w:firstLine="60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248C4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C144E5" w:rsidRPr="000248C4" w:rsidRDefault="000248C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C144E5" w:rsidRPr="000248C4" w:rsidRDefault="000248C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144E5" w:rsidRPr="000248C4" w:rsidRDefault="000248C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C144E5" w:rsidRPr="000248C4" w:rsidRDefault="000248C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C144E5" w:rsidRPr="000248C4" w:rsidRDefault="000248C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C144E5" w:rsidRPr="000248C4" w:rsidRDefault="000248C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C144E5" w:rsidRPr="000248C4" w:rsidRDefault="00C144E5">
      <w:pPr>
        <w:spacing w:after="0" w:line="264" w:lineRule="auto"/>
        <w:ind w:left="120"/>
        <w:jc w:val="both"/>
        <w:rPr>
          <w:lang w:val="ru-RU"/>
        </w:rPr>
      </w:pPr>
    </w:p>
    <w:p w:rsidR="00C144E5" w:rsidRPr="000248C4" w:rsidRDefault="000248C4">
      <w:pPr>
        <w:spacing w:after="0" w:line="264" w:lineRule="auto"/>
        <w:ind w:left="120"/>
        <w:jc w:val="both"/>
        <w:rPr>
          <w:lang w:val="ru-RU"/>
        </w:rPr>
      </w:pPr>
      <w:r w:rsidRPr="000248C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144E5" w:rsidRPr="000248C4" w:rsidRDefault="00C144E5">
      <w:pPr>
        <w:spacing w:after="0" w:line="264" w:lineRule="auto"/>
        <w:ind w:left="120"/>
        <w:jc w:val="both"/>
        <w:rPr>
          <w:lang w:val="ru-RU"/>
        </w:rPr>
      </w:pPr>
    </w:p>
    <w:p w:rsidR="00C144E5" w:rsidRPr="000248C4" w:rsidRDefault="000248C4">
      <w:pPr>
        <w:spacing w:after="0" w:line="264" w:lineRule="auto"/>
        <w:ind w:left="120"/>
        <w:jc w:val="both"/>
        <w:rPr>
          <w:lang w:val="ru-RU"/>
        </w:rPr>
      </w:pPr>
      <w:r w:rsidRPr="000248C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144E5" w:rsidRPr="000248C4" w:rsidRDefault="000248C4">
      <w:pPr>
        <w:spacing w:after="0" w:line="264" w:lineRule="auto"/>
        <w:ind w:left="12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C144E5" w:rsidRPr="000248C4" w:rsidRDefault="000248C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C144E5" w:rsidRDefault="000248C4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144E5" w:rsidRPr="000248C4" w:rsidRDefault="000248C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C144E5" w:rsidRPr="000248C4" w:rsidRDefault="000248C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C144E5" w:rsidRPr="000248C4" w:rsidRDefault="000248C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C144E5" w:rsidRPr="000248C4" w:rsidRDefault="000248C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C144E5" w:rsidRPr="000248C4" w:rsidRDefault="000248C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C144E5" w:rsidRPr="000248C4" w:rsidRDefault="000248C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C144E5" w:rsidRPr="000248C4" w:rsidRDefault="000248C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lastRenderedPageBreak/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C144E5" w:rsidRPr="000248C4" w:rsidRDefault="000248C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C144E5" w:rsidRPr="000248C4" w:rsidRDefault="000248C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0248C4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0248C4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0248C4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0248C4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0248C4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0248C4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C144E5" w:rsidRPr="000248C4" w:rsidRDefault="000248C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C144E5" w:rsidRPr="000248C4" w:rsidRDefault="000248C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C144E5" w:rsidRPr="000248C4" w:rsidRDefault="000248C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C144E5" w:rsidRDefault="000248C4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144E5" w:rsidRPr="000248C4" w:rsidRDefault="000248C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C144E5" w:rsidRPr="000248C4" w:rsidRDefault="000248C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C144E5" w:rsidRPr="000248C4" w:rsidRDefault="000248C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C144E5" w:rsidRPr="000248C4" w:rsidRDefault="000248C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C144E5" w:rsidRPr="000248C4" w:rsidRDefault="000248C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C144E5" w:rsidRPr="000248C4" w:rsidRDefault="00C144E5">
      <w:pPr>
        <w:spacing w:after="0" w:line="264" w:lineRule="auto"/>
        <w:ind w:left="120"/>
        <w:jc w:val="both"/>
        <w:rPr>
          <w:lang w:val="ru-RU"/>
        </w:rPr>
      </w:pPr>
    </w:p>
    <w:p w:rsidR="00C144E5" w:rsidRPr="000248C4" w:rsidRDefault="000248C4">
      <w:pPr>
        <w:spacing w:after="0" w:line="264" w:lineRule="auto"/>
        <w:ind w:left="120"/>
        <w:jc w:val="both"/>
        <w:rPr>
          <w:lang w:val="ru-RU"/>
        </w:rPr>
      </w:pPr>
      <w:r w:rsidRPr="000248C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144E5" w:rsidRPr="000248C4" w:rsidRDefault="000248C4">
      <w:pPr>
        <w:spacing w:after="0" w:line="264" w:lineRule="auto"/>
        <w:ind w:left="12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248C4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0248C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144E5" w:rsidRPr="000248C4" w:rsidRDefault="000248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C144E5" w:rsidRPr="000248C4" w:rsidRDefault="000248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C144E5" w:rsidRPr="000248C4" w:rsidRDefault="000248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C144E5" w:rsidRPr="000248C4" w:rsidRDefault="000248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C144E5" w:rsidRPr="000248C4" w:rsidRDefault="000248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C144E5" w:rsidRDefault="000248C4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144E5" w:rsidRPr="000248C4" w:rsidRDefault="000248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C144E5" w:rsidRDefault="000248C4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144E5" w:rsidRPr="000248C4" w:rsidRDefault="000248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C144E5" w:rsidRPr="000248C4" w:rsidRDefault="000248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C144E5" w:rsidRPr="000248C4" w:rsidRDefault="000248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C144E5" w:rsidRPr="000248C4" w:rsidRDefault="000248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C144E5" w:rsidRPr="000248C4" w:rsidRDefault="000248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C144E5" w:rsidRPr="000248C4" w:rsidRDefault="000248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C144E5" w:rsidRPr="000248C4" w:rsidRDefault="000248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0248C4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0248C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248C4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0248C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248C4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0248C4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0248C4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0248C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248C4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0248C4">
        <w:rPr>
          <w:rFonts w:ascii="Times New Roman" w:hAnsi="Times New Roman"/>
          <w:color w:val="000000"/>
          <w:sz w:val="28"/>
          <w:lang w:val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C144E5" w:rsidRPr="000248C4" w:rsidRDefault="000248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C144E5" w:rsidRPr="000248C4" w:rsidRDefault="000248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C144E5" w:rsidRPr="000248C4" w:rsidRDefault="000248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C144E5" w:rsidRPr="000248C4" w:rsidRDefault="000248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толковым, орфографическим, орфоэпическим словарями учебника;</w:t>
      </w:r>
    </w:p>
    <w:p w:rsidR="00C144E5" w:rsidRPr="000248C4" w:rsidRDefault="000248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C144E5" w:rsidRPr="000248C4" w:rsidRDefault="000248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C144E5" w:rsidRPr="000248C4" w:rsidRDefault="000248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C144E5" w:rsidRPr="000248C4" w:rsidRDefault="000248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C144E5" w:rsidRPr="000248C4" w:rsidRDefault="000248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C144E5" w:rsidRPr="000248C4" w:rsidRDefault="000248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C144E5" w:rsidRPr="000248C4" w:rsidRDefault="000248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C144E5" w:rsidRPr="000248C4" w:rsidRDefault="00C144E5">
      <w:pPr>
        <w:spacing w:after="0" w:line="264" w:lineRule="auto"/>
        <w:ind w:left="120"/>
        <w:jc w:val="both"/>
        <w:rPr>
          <w:lang w:val="ru-RU"/>
        </w:rPr>
      </w:pPr>
    </w:p>
    <w:p w:rsidR="00C144E5" w:rsidRPr="000248C4" w:rsidRDefault="000248C4">
      <w:pPr>
        <w:spacing w:after="0" w:line="264" w:lineRule="auto"/>
        <w:ind w:left="120"/>
        <w:jc w:val="both"/>
        <w:rPr>
          <w:lang w:val="ru-RU"/>
        </w:rPr>
      </w:pPr>
      <w:r w:rsidRPr="000248C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144E5" w:rsidRPr="000248C4" w:rsidRDefault="000248C4">
      <w:pPr>
        <w:spacing w:after="0" w:line="264" w:lineRule="auto"/>
        <w:ind w:left="12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248C4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0248C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144E5" w:rsidRPr="000248C4" w:rsidRDefault="000248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C144E5" w:rsidRPr="000248C4" w:rsidRDefault="000248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C144E5" w:rsidRPr="000248C4" w:rsidRDefault="000248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C144E5" w:rsidRPr="000248C4" w:rsidRDefault="000248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C144E5" w:rsidRPr="000248C4" w:rsidRDefault="000248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C144E5" w:rsidRPr="000248C4" w:rsidRDefault="000248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C144E5" w:rsidRPr="000248C4" w:rsidRDefault="000248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C144E5" w:rsidRPr="000248C4" w:rsidRDefault="000248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C144E5" w:rsidRPr="000248C4" w:rsidRDefault="000248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lastRenderedPageBreak/>
        <w:t>определять значение слова в тексте;</w:t>
      </w:r>
    </w:p>
    <w:p w:rsidR="00C144E5" w:rsidRPr="000248C4" w:rsidRDefault="000248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C144E5" w:rsidRPr="000248C4" w:rsidRDefault="000248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C144E5" w:rsidRPr="000248C4" w:rsidRDefault="000248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C144E5" w:rsidRPr="000248C4" w:rsidRDefault="000248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C144E5" w:rsidRPr="000248C4" w:rsidRDefault="000248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C144E5" w:rsidRPr="000248C4" w:rsidRDefault="000248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C144E5" w:rsidRDefault="000248C4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144E5" w:rsidRPr="000248C4" w:rsidRDefault="000248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C144E5" w:rsidRPr="000248C4" w:rsidRDefault="000248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C144E5" w:rsidRPr="000248C4" w:rsidRDefault="000248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C144E5" w:rsidRPr="000248C4" w:rsidRDefault="000248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C144E5" w:rsidRPr="000248C4" w:rsidRDefault="000248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C144E5" w:rsidRPr="000248C4" w:rsidRDefault="000248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C144E5" w:rsidRPr="000248C4" w:rsidRDefault="000248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C144E5" w:rsidRPr="000248C4" w:rsidRDefault="000248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C144E5" w:rsidRPr="000248C4" w:rsidRDefault="000248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C144E5" w:rsidRPr="000248C4" w:rsidRDefault="000248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lastRenderedPageBreak/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C144E5" w:rsidRPr="000248C4" w:rsidRDefault="000248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C144E5" w:rsidRPr="000248C4" w:rsidRDefault="000248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C144E5" w:rsidRPr="000248C4" w:rsidRDefault="000248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C144E5" w:rsidRPr="000248C4" w:rsidRDefault="000248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C144E5" w:rsidRPr="000248C4" w:rsidRDefault="000248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C144E5" w:rsidRPr="000248C4" w:rsidRDefault="000248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C144E5" w:rsidRPr="000248C4" w:rsidRDefault="000248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C144E5" w:rsidRPr="000248C4" w:rsidRDefault="000248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C144E5" w:rsidRPr="000248C4" w:rsidRDefault="00C144E5">
      <w:pPr>
        <w:spacing w:after="0" w:line="264" w:lineRule="auto"/>
        <w:ind w:left="120"/>
        <w:jc w:val="both"/>
        <w:rPr>
          <w:lang w:val="ru-RU"/>
        </w:rPr>
      </w:pPr>
    </w:p>
    <w:p w:rsidR="00C144E5" w:rsidRPr="000248C4" w:rsidRDefault="000248C4">
      <w:pPr>
        <w:spacing w:after="0" w:line="264" w:lineRule="auto"/>
        <w:ind w:left="120"/>
        <w:jc w:val="both"/>
        <w:rPr>
          <w:lang w:val="ru-RU"/>
        </w:rPr>
      </w:pPr>
      <w:r w:rsidRPr="000248C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144E5" w:rsidRPr="000248C4" w:rsidRDefault="000248C4">
      <w:pPr>
        <w:spacing w:after="0" w:line="264" w:lineRule="auto"/>
        <w:ind w:left="120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248C4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0248C4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C144E5" w:rsidRPr="000248C4" w:rsidRDefault="00C144E5">
      <w:pPr>
        <w:spacing w:after="0" w:line="264" w:lineRule="auto"/>
        <w:ind w:left="120"/>
        <w:jc w:val="both"/>
        <w:rPr>
          <w:lang w:val="ru-RU"/>
        </w:rPr>
      </w:pPr>
    </w:p>
    <w:p w:rsidR="00C144E5" w:rsidRPr="000248C4" w:rsidRDefault="000248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0248C4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0248C4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:rsidR="00C144E5" w:rsidRPr="000248C4" w:rsidRDefault="000248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C144E5" w:rsidRPr="000248C4" w:rsidRDefault="000248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C144E5" w:rsidRPr="000248C4" w:rsidRDefault="000248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C144E5" w:rsidRPr="000248C4" w:rsidRDefault="000248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C144E5" w:rsidRPr="000248C4" w:rsidRDefault="000248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C144E5" w:rsidRPr="000248C4" w:rsidRDefault="000248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lastRenderedPageBreak/>
        <w:t>выявлять в речи слова, значение которых требует уточнения, определять значение слова по контексту;</w:t>
      </w:r>
    </w:p>
    <w:p w:rsidR="00C144E5" w:rsidRPr="000248C4" w:rsidRDefault="000248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C144E5" w:rsidRPr="000248C4" w:rsidRDefault="000248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C144E5" w:rsidRPr="000248C4" w:rsidRDefault="000248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C144E5" w:rsidRPr="000248C4" w:rsidRDefault="000248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C144E5" w:rsidRPr="000248C4" w:rsidRDefault="000248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C144E5" w:rsidRPr="000248C4" w:rsidRDefault="000248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C144E5" w:rsidRPr="000248C4" w:rsidRDefault="000248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C144E5" w:rsidRPr="000248C4" w:rsidRDefault="000248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C144E5" w:rsidRPr="000248C4" w:rsidRDefault="000248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C144E5" w:rsidRPr="000248C4" w:rsidRDefault="000248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C144E5" w:rsidRPr="000248C4" w:rsidRDefault="000248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C144E5" w:rsidRPr="000248C4" w:rsidRDefault="000248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C144E5" w:rsidRPr="000248C4" w:rsidRDefault="000248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lastRenderedPageBreak/>
        <w:t>находить место орфограммы в слове и между словами на изученные правила;</w:t>
      </w:r>
    </w:p>
    <w:p w:rsidR="00C144E5" w:rsidRPr="000248C4" w:rsidRDefault="000248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</w:t>
      </w:r>
      <w:proofErr w:type="spellStart"/>
      <w:r w:rsidRPr="000248C4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0248C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0248C4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0248C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0248C4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0248C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0248C4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0248C4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0248C4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0248C4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0248C4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0248C4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0248C4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0248C4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0248C4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0248C4">
        <w:rPr>
          <w:rFonts w:ascii="Times New Roman" w:hAnsi="Times New Roman"/>
          <w:color w:val="000000"/>
          <w:sz w:val="28"/>
          <w:lang w:val="ru-RU"/>
        </w:rPr>
        <w:t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</w:t>
      </w:r>
      <w:proofErr w:type="spellStart"/>
      <w:r w:rsidRPr="000248C4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0248C4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0248C4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0248C4">
        <w:rPr>
          <w:rFonts w:ascii="Times New Roman" w:hAnsi="Times New Roman"/>
          <w:color w:val="000000"/>
          <w:sz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C144E5" w:rsidRPr="000248C4" w:rsidRDefault="000248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C144E5" w:rsidRPr="000248C4" w:rsidRDefault="000248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C144E5" w:rsidRPr="000248C4" w:rsidRDefault="000248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C144E5" w:rsidRPr="000248C4" w:rsidRDefault="000248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C144E5" w:rsidRPr="000248C4" w:rsidRDefault="000248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C144E5" w:rsidRPr="000248C4" w:rsidRDefault="000248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C144E5" w:rsidRPr="000248C4" w:rsidRDefault="000248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C144E5" w:rsidRPr="000248C4" w:rsidRDefault="000248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C144E5" w:rsidRPr="000248C4" w:rsidRDefault="000248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C144E5" w:rsidRPr="000248C4" w:rsidRDefault="000248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C144E5" w:rsidRPr="000248C4" w:rsidRDefault="000248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C144E5" w:rsidRPr="000248C4" w:rsidRDefault="000248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C144E5" w:rsidRPr="000248C4" w:rsidRDefault="000248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 xml:space="preserve"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</w:t>
      </w:r>
      <w:r w:rsidRPr="000248C4">
        <w:rPr>
          <w:rFonts w:ascii="Times New Roman" w:hAnsi="Times New Roman"/>
          <w:color w:val="000000"/>
          <w:sz w:val="28"/>
          <w:lang w:val="ru-RU"/>
        </w:rPr>
        <w:lastRenderedPageBreak/>
        <w:t>содержащуюся в тексте информацию; осуществлять ознакомительное чтение в соответствии с поставленной задачей;</w:t>
      </w:r>
    </w:p>
    <w:p w:rsidR="00C144E5" w:rsidRPr="000248C4" w:rsidRDefault="000248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C144E5" w:rsidRPr="000248C4" w:rsidRDefault="000248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48C4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C144E5" w:rsidRPr="000248C4" w:rsidRDefault="00C144E5">
      <w:pPr>
        <w:rPr>
          <w:lang w:val="ru-RU"/>
        </w:rPr>
        <w:sectPr w:rsidR="00C144E5" w:rsidRPr="000248C4" w:rsidSect="00500A9D">
          <w:pgSz w:w="16383" w:h="11906" w:orient="landscape"/>
          <w:pgMar w:top="850" w:right="1134" w:bottom="1701" w:left="1134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299"/>
        </w:sectPr>
      </w:pPr>
    </w:p>
    <w:p w:rsidR="00C144E5" w:rsidRDefault="000248C4">
      <w:pPr>
        <w:spacing w:after="0"/>
        <w:ind w:left="120"/>
      </w:pPr>
      <w:bookmarkStart w:id="7" w:name="block-644256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144E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44E5" w:rsidRDefault="00C144E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44E5" w:rsidRDefault="00C144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44E5" w:rsidRDefault="00C144E5">
            <w:pPr>
              <w:spacing w:after="0"/>
              <w:ind w:left="135"/>
            </w:pPr>
          </w:p>
        </w:tc>
      </w:tr>
      <w:tr w:rsidR="00C144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4E5" w:rsidRDefault="00C144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4E5" w:rsidRDefault="00C144E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44E5" w:rsidRDefault="00C144E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44E5" w:rsidRDefault="00C144E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44E5" w:rsidRDefault="00C144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4E5" w:rsidRDefault="00C144E5"/>
        </w:tc>
      </w:tr>
      <w:tr w:rsidR="00C144E5" w:rsidRPr="005572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44E5" w:rsidRDefault="00C144E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44E5" w:rsidRDefault="00C144E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44E5" w:rsidRPr="000248C4" w:rsidRDefault="000248C4">
            <w:pPr>
              <w:spacing w:after="0"/>
              <w:ind w:left="135"/>
              <w:rPr>
                <w:lang w:val="ru-RU"/>
              </w:rPr>
            </w:pPr>
            <w:r w:rsidRPr="00024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572EC">
              <w:fldChar w:fldCharType="begin"/>
            </w:r>
            <w:r w:rsidR="005572EC" w:rsidRPr="005572EC">
              <w:rPr>
                <w:lang w:val="ru-RU"/>
              </w:rPr>
              <w:instrText xml:space="preserve"> </w:instrText>
            </w:r>
            <w:r w:rsidR="005572EC">
              <w:instrText>HYPERLINK</w:instrText>
            </w:r>
            <w:r w:rsidR="005572EC" w:rsidRPr="005572EC">
              <w:rPr>
                <w:lang w:val="ru-RU"/>
              </w:rPr>
              <w:instrText xml:space="preserve"> "</w:instrText>
            </w:r>
            <w:r w:rsidR="005572EC">
              <w:instrText>https</w:instrText>
            </w:r>
            <w:r w:rsidR="005572EC" w:rsidRPr="005572EC">
              <w:rPr>
                <w:lang w:val="ru-RU"/>
              </w:rPr>
              <w:instrText>://</w:instrText>
            </w:r>
            <w:r w:rsidR="005572EC">
              <w:instrText>m</w:instrText>
            </w:r>
            <w:r w:rsidR="005572EC" w:rsidRPr="005572EC">
              <w:rPr>
                <w:lang w:val="ru-RU"/>
              </w:rPr>
              <w:instrText>.</w:instrText>
            </w:r>
            <w:r w:rsidR="005572EC">
              <w:instrText>edsoo</w:instrText>
            </w:r>
            <w:r w:rsidR="005572EC" w:rsidRPr="005572EC">
              <w:rPr>
                <w:lang w:val="ru-RU"/>
              </w:rPr>
              <w:instrText>.</w:instrText>
            </w:r>
            <w:r w:rsidR="005572EC">
              <w:instrText>ru</w:instrText>
            </w:r>
            <w:r w:rsidR="005572EC" w:rsidRPr="005572EC">
              <w:rPr>
                <w:lang w:val="ru-RU"/>
              </w:rPr>
              <w:instrText>/7</w:instrText>
            </w:r>
            <w:r w:rsidR="005572EC">
              <w:instrText>f</w:instrText>
            </w:r>
            <w:r w:rsidR="005572EC" w:rsidRPr="005572EC">
              <w:rPr>
                <w:lang w:val="ru-RU"/>
              </w:rPr>
              <w:instrText>410</w:instrText>
            </w:r>
            <w:r w:rsidR="005572EC">
              <w:instrText>de</w:instrText>
            </w:r>
            <w:r w:rsidR="005572EC" w:rsidRPr="005572EC">
              <w:rPr>
                <w:lang w:val="ru-RU"/>
              </w:rPr>
              <w:instrText>8" \</w:instrText>
            </w:r>
            <w:r w:rsidR="005572EC">
              <w:instrText>h</w:instrText>
            </w:r>
            <w:r w:rsidR="005572EC" w:rsidRPr="005572EC">
              <w:rPr>
                <w:lang w:val="ru-RU"/>
              </w:rPr>
              <w:instrText xml:space="preserve"> </w:instrText>
            </w:r>
            <w:r w:rsidR="005572E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248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248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248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248C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248C4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0248C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572E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144E5" w:rsidRPr="005572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44E5" w:rsidRDefault="00C144E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44E5" w:rsidRDefault="00C144E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44E5" w:rsidRPr="000248C4" w:rsidRDefault="000248C4">
            <w:pPr>
              <w:spacing w:after="0"/>
              <w:ind w:left="135"/>
              <w:rPr>
                <w:lang w:val="ru-RU"/>
              </w:rPr>
            </w:pPr>
            <w:r w:rsidRPr="00024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572EC">
              <w:fldChar w:fldCharType="begin"/>
            </w:r>
            <w:r w:rsidR="005572EC" w:rsidRPr="005572EC">
              <w:rPr>
                <w:lang w:val="ru-RU"/>
              </w:rPr>
              <w:instrText xml:space="preserve"> </w:instrText>
            </w:r>
            <w:r w:rsidR="005572EC">
              <w:instrText>HYPERLINK</w:instrText>
            </w:r>
            <w:r w:rsidR="005572EC" w:rsidRPr="005572EC">
              <w:rPr>
                <w:lang w:val="ru-RU"/>
              </w:rPr>
              <w:instrText xml:space="preserve"> "</w:instrText>
            </w:r>
            <w:r w:rsidR="005572EC">
              <w:instrText>https</w:instrText>
            </w:r>
            <w:r w:rsidR="005572EC" w:rsidRPr="005572EC">
              <w:rPr>
                <w:lang w:val="ru-RU"/>
              </w:rPr>
              <w:instrText>://</w:instrText>
            </w:r>
            <w:r w:rsidR="005572EC">
              <w:instrText>m</w:instrText>
            </w:r>
            <w:r w:rsidR="005572EC" w:rsidRPr="005572EC">
              <w:rPr>
                <w:lang w:val="ru-RU"/>
              </w:rPr>
              <w:instrText>.</w:instrText>
            </w:r>
            <w:r w:rsidR="005572EC">
              <w:instrText>edsoo</w:instrText>
            </w:r>
            <w:r w:rsidR="005572EC" w:rsidRPr="005572EC">
              <w:rPr>
                <w:lang w:val="ru-RU"/>
              </w:rPr>
              <w:instrText>.</w:instrText>
            </w:r>
            <w:r w:rsidR="005572EC">
              <w:instrText>ru</w:instrText>
            </w:r>
            <w:r w:rsidR="005572EC" w:rsidRPr="005572EC">
              <w:rPr>
                <w:lang w:val="ru-RU"/>
              </w:rPr>
              <w:instrText>/7</w:instrText>
            </w:r>
            <w:r w:rsidR="005572EC">
              <w:instrText>f</w:instrText>
            </w:r>
            <w:r w:rsidR="005572EC" w:rsidRPr="005572EC">
              <w:rPr>
                <w:lang w:val="ru-RU"/>
              </w:rPr>
              <w:instrText>410</w:instrText>
            </w:r>
            <w:r w:rsidR="005572EC">
              <w:instrText>de</w:instrText>
            </w:r>
            <w:r w:rsidR="005572EC" w:rsidRPr="005572EC">
              <w:rPr>
                <w:lang w:val="ru-RU"/>
              </w:rPr>
              <w:instrText>8" \</w:instrText>
            </w:r>
            <w:r w:rsidR="005572EC">
              <w:instrText>h</w:instrText>
            </w:r>
            <w:r w:rsidR="005572EC" w:rsidRPr="005572EC">
              <w:rPr>
                <w:lang w:val="ru-RU"/>
              </w:rPr>
              <w:instrText xml:space="preserve"> </w:instrText>
            </w:r>
            <w:r w:rsidR="005572E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248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248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248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248C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248C4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0248C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572E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144E5" w:rsidRPr="005572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44E5" w:rsidRDefault="00C144E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44E5" w:rsidRDefault="00C144E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44E5" w:rsidRPr="000248C4" w:rsidRDefault="000248C4">
            <w:pPr>
              <w:spacing w:after="0"/>
              <w:ind w:left="135"/>
              <w:rPr>
                <w:lang w:val="ru-RU"/>
              </w:rPr>
            </w:pPr>
            <w:r w:rsidRPr="00024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572EC">
              <w:fldChar w:fldCharType="begin"/>
            </w:r>
            <w:r w:rsidR="005572EC" w:rsidRPr="005572EC">
              <w:rPr>
                <w:lang w:val="ru-RU"/>
              </w:rPr>
              <w:instrText xml:space="preserve"> </w:instrText>
            </w:r>
            <w:r w:rsidR="005572EC">
              <w:instrText>HYPERLINK</w:instrText>
            </w:r>
            <w:r w:rsidR="005572EC" w:rsidRPr="005572EC">
              <w:rPr>
                <w:lang w:val="ru-RU"/>
              </w:rPr>
              <w:instrText xml:space="preserve"> "</w:instrText>
            </w:r>
            <w:r w:rsidR="005572EC">
              <w:instrText>https</w:instrText>
            </w:r>
            <w:r w:rsidR="005572EC" w:rsidRPr="005572EC">
              <w:rPr>
                <w:lang w:val="ru-RU"/>
              </w:rPr>
              <w:instrText>://</w:instrText>
            </w:r>
            <w:r w:rsidR="005572EC">
              <w:instrText>m</w:instrText>
            </w:r>
            <w:r w:rsidR="005572EC" w:rsidRPr="005572EC">
              <w:rPr>
                <w:lang w:val="ru-RU"/>
              </w:rPr>
              <w:instrText>.</w:instrText>
            </w:r>
            <w:r w:rsidR="005572EC">
              <w:instrText>edsoo</w:instrText>
            </w:r>
            <w:r w:rsidR="005572EC" w:rsidRPr="005572EC">
              <w:rPr>
                <w:lang w:val="ru-RU"/>
              </w:rPr>
              <w:instrText>.</w:instrText>
            </w:r>
            <w:r w:rsidR="005572EC">
              <w:instrText>ru</w:instrText>
            </w:r>
            <w:r w:rsidR="005572EC" w:rsidRPr="005572EC">
              <w:rPr>
                <w:lang w:val="ru-RU"/>
              </w:rPr>
              <w:instrText>/7</w:instrText>
            </w:r>
            <w:r w:rsidR="005572EC">
              <w:instrText>f</w:instrText>
            </w:r>
            <w:r w:rsidR="005572EC" w:rsidRPr="005572EC">
              <w:rPr>
                <w:lang w:val="ru-RU"/>
              </w:rPr>
              <w:instrText>410</w:instrText>
            </w:r>
            <w:r w:rsidR="005572EC">
              <w:instrText>de</w:instrText>
            </w:r>
            <w:r w:rsidR="005572EC" w:rsidRPr="005572EC">
              <w:rPr>
                <w:lang w:val="ru-RU"/>
              </w:rPr>
              <w:instrText>8" \</w:instrText>
            </w:r>
            <w:r w:rsidR="005572EC">
              <w:instrText>h</w:instrText>
            </w:r>
            <w:r w:rsidR="005572EC" w:rsidRPr="005572EC">
              <w:rPr>
                <w:lang w:val="ru-RU"/>
              </w:rPr>
              <w:instrText xml:space="preserve"> </w:instrText>
            </w:r>
            <w:r w:rsidR="005572E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248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248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248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248C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248C4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0248C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572E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144E5" w:rsidRPr="005572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44E5" w:rsidRDefault="00C144E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44E5" w:rsidRDefault="00C144E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44E5" w:rsidRPr="000248C4" w:rsidRDefault="000248C4">
            <w:pPr>
              <w:spacing w:after="0"/>
              <w:ind w:left="135"/>
              <w:rPr>
                <w:lang w:val="ru-RU"/>
              </w:rPr>
            </w:pPr>
            <w:r w:rsidRPr="00024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572EC">
              <w:fldChar w:fldCharType="begin"/>
            </w:r>
            <w:r w:rsidR="005572EC" w:rsidRPr="005572EC">
              <w:rPr>
                <w:lang w:val="ru-RU"/>
              </w:rPr>
              <w:instrText xml:space="preserve"> </w:instrText>
            </w:r>
            <w:r w:rsidR="005572EC">
              <w:instrText>HYPERLINK</w:instrText>
            </w:r>
            <w:r w:rsidR="005572EC" w:rsidRPr="005572EC">
              <w:rPr>
                <w:lang w:val="ru-RU"/>
              </w:rPr>
              <w:instrText xml:space="preserve"> "</w:instrText>
            </w:r>
            <w:r w:rsidR="005572EC">
              <w:instrText>https</w:instrText>
            </w:r>
            <w:r w:rsidR="005572EC" w:rsidRPr="005572EC">
              <w:rPr>
                <w:lang w:val="ru-RU"/>
              </w:rPr>
              <w:instrText>://</w:instrText>
            </w:r>
            <w:r w:rsidR="005572EC">
              <w:instrText>m</w:instrText>
            </w:r>
            <w:r w:rsidR="005572EC" w:rsidRPr="005572EC">
              <w:rPr>
                <w:lang w:val="ru-RU"/>
              </w:rPr>
              <w:instrText>.</w:instrText>
            </w:r>
            <w:r w:rsidR="005572EC">
              <w:instrText>edsoo</w:instrText>
            </w:r>
            <w:r w:rsidR="005572EC" w:rsidRPr="005572EC">
              <w:rPr>
                <w:lang w:val="ru-RU"/>
              </w:rPr>
              <w:instrText>.</w:instrText>
            </w:r>
            <w:r w:rsidR="005572EC">
              <w:instrText>ru</w:instrText>
            </w:r>
            <w:r w:rsidR="005572EC" w:rsidRPr="005572EC">
              <w:rPr>
                <w:lang w:val="ru-RU"/>
              </w:rPr>
              <w:instrText>/7</w:instrText>
            </w:r>
            <w:r w:rsidR="005572EC">
              <w:instrText>f</w:instrText>
            </w:r>
            <w:r w:rsidR="005572EC" w:rsidRPr="005572EC">
              <w:rPr>
                <w:lang w:val="ru-RU"/>
              </w:rPr>
              <w:instrText>410</w:instrText>
            </w:r>
            <w:r w:rsidR="005572EC">
              <w:instrText>de</w:instrText>
            </w:r>
            <w:r w:rsidR="005572EC" w:rsidRPr="005572EC">
              <w:rPr>
                <w:lang w:val="ru-RU"/>
              </w:rPr>
              <w:instrText>8" \</w:instrText>
            </w:r>
            <w:r w:rsidR="005572EC">
              <w:instrText>h</w:instrText>
            </w:r>
            <w:r w:rsidR="005572EC" w:rsidRPr="005572EC">
              <w:rPr>
                <w:lang w:val="ru-RU"/>
              </w:rPr>
              <w:instrText xml:space="preserve"> </w:instrText>
            </w:r>
            <w:r w:rsidR="005572E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248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248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248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248C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248C4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0248C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572E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144E5" w:rsidRPr="005572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44E5" w:rsidRDefault="00C144E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44E5" w:rsidRDefault="00C144E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44E5" w:rsidRPr="000248C4" w:rsidRDefault="000248C4">
            <w:pPr>
              <w:spacing w:after="0"/>
              <w:ind w:left="135"/>
              <w:rPr>
                <w:lang w:val="ru-RU"/>
              </w:rPr>
            </w:pPr>
            <w:r w:rsidRPr="00024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572EC">
              <w:fldChar w:fldCharType="begin"/>
            </w:r>
            <w:r w:rsidR="005572EC" w:rsidRPr="005572EC">
              <w:rPr>
                <w:lang w:val="ru-RU"/>
              </w:rPr>
              <w:instrText xml:space="preserve"> </w:instrText>
            </w:r>
            <w:r w:rsidR="005572EC">
              <w:instrText>HYPERLINK</w:instrText>
            </w:r>
            <w:r w:rsidR="005572EC" w:rsidRPr="005572EC">
              <w:rPr>
                <w:lang w:val="ru-RU"/>
              </w:rPr>
              <w:instrText xml:space="preserve"> "</w:instrText>
            </w:r>
            <w:r w:rsidR="005572EC">
              <w:instrText>https</w:instrText>
            </w:r>
            <w:r w:rsidR="005572EC" w:rsidRPr="005572EC">
              <w:rPr>
                <w:lang w:val="ru-RU"/>
              </w:rPr>
              <w:instrText>://</w:instrText>
            </w:r>
            <w:r w:rsidR="005572EC">
              <w:instrText>m</w:instrText>
            </w:r>
            <w:r w:rsidR="005572EC" w:rsidRPr="005572EC">
              <w:rPr>
                <w:lang w:val="ru-RU"/>
              </w:rPr>
              <w:instrText>.</w:instrText>
            </w:r>
            <w:r w:rsidR="005572EC">
              <w:instrText>edsoo</w:instrText>
            </w:r>
            <w:r w:rsidR="005572EC" w:rsidRPr="005572EC">
              <w:rPr>
                <w:lang w:val="ru-RU"/>
              </w:rPr>
              <w:instrText>.</w:instrText>
            </w:r>
            <w:r w:rsidR="005572EC">
              <w:instrText>ru</w:instrText>
            </w:r>
            <w:r w:rsidR="005572EC" w:rsidRPr="005572EC">
              <w:rPr>
                <w:lang w:val="ru-RU"/>
              </w:rPr>
              <w:instrText>/7</w:instrText>
            </w:r>
            <w:r w:rsidR="005572EC">
              <w:instrText>f</w:instrText>
            </w:r>
            <w:r w:rsidR="005572EC" w:rsidRPr="005572EC">
              <w:rPr>
                <w:lang w:val="ru-RU"/>
              </w:rPr>
              <w:instrText>410</w:instrText>
            </w:r>
            <w:r w:rsidR="005572EC">
              <w:instrText>de</w:instrText>
            </w:r>
            <w:r w:rsidR="005572EC" w:rsidRPr="005572EC">
              <w:rPr>
                <w:lang w:val="ru-RU"/>
              </w:rPr>
              <w:instrText>8" \</w:instrText>
            </w:r>
            <w:r w:rsidR="005572EC">
              <w:instrText>h</w:instrText>
            </w:r>
            <w:r w:rsidR="005572EC" w:rsidRPr="005572EC">
              <w:rPr>
                <w:lang w:val="ru-RU"/>
              </w:rPr>
              <w:instrText xml:space="preserve"> </w:instrText>
            </w:r>
            <w:r w:rsidR="005572E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248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248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248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248C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248C4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0248C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572E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144E5" w:rsidRPr="005572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44E5" w:rsidRDefault="00C144E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44E5" w:rsidRDefault="00C144E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44E5" w:rsidRPr="000248C4" w:rsidRDefault="000248C4">
            <w:pPr>
              <w:spacing w:after="0"/>
              <w:ind w:left="135"/>
              <w:rPr>
                <w:lang w:val="ru-RU"/>
              </w:rPr>
            </w:pPr>
            <w:r w:rsidRPr="00024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572EC">
              <w:fldChar w:fldCharType="begin"/>
            </w:r>
            <w:r w:rsidR="005572EC" w:rsidRPr="005572EC">
              <w:rPr>
                <w:lang w:val="ru-RU"/>
              </w:rPr>
              <w:instrText xml:space="preserve"> </w:instrText>
            </w:r>
            <w:r w:rsidR="005572EC">
              <w:instrText>HYPERLINK</w:instrText>
            </w:r>
            <w:r w:rsidR="005572EC" w:rsidRPr="005572EC">
              <w:rPr>
                <w:lang w:val="ru-RU"/>
              </w:rPr>
              <w:instrText xml:space="preserve"> "</w:instrText>
            </w:r>
            <w:r w:rsidR="005572EC">
              <w:instrText>https</w:instrText>
            </w:r>
            <w:r w:rsidR="005572EC" w:rsidRPr="005572EC">
              <w:rPr>
                <w:lang w:val="ru-RU"/>
              </w:rPr>
              <w:instrText>://</w:instrText>
            </w:r>
            <w:r w:rsidR="005572EC">
              <w:instrText>m</w:instrText>
            </w:r>
            <w:r w:rsidR="005572EC" w:rsidRPr="005572EC">
              <w:rPr>
                <w:lang w:val="ru-RU"/>
              </w:rPr>
              <w:instrText>.</w:instrText>
            </w:r>
            <w:r w:rsidR="005572EC">
              <w:instrText>edsoo</w:instrText>
            </w:r>
            <w:r w:rsidR="005572EC" w:rsidRPr="005572EC">
              <w:rPr>
                <w:lang w:val="ru-RU"/>
              </w:rPr>
              <w:instrText>.</w:instrText>
            </w:r>
            <w:r w:rsidR="005572EC">
              <w:instrText>ru</w:instrText>
            </w:r>
            <w:r w:rsidR="005572EC" w:rsidRPr="005572EC">
              <w:rPr>
                <w:lang w:val="ru-RU"/>
              </w:rPr>
              <w:instrText>/7</w:instrText>
            </w:r>
            <w:r w:rsidR="005572EC">
              <w:instrText>f</w:instrText>
            </w:r>
            <w:r w:rsidR="005572EC" w:rsidRPr="005572EC">
              <w:rPr>
                <w:lang w:val="ru-RU"/>
              </w:rPr>
              <w:instrText>410</w:instrText>
            </w:r>
            <w:r w:rsidR="005572EC">
              <w:instrText>de</w:instrText>
            </w:r>
            <w:r w:rsidR="005572EC" w:rsidRPr="005572EC">
              <w:rPr>
                <w:lang w:val="ru-RU"/>
              </w:rPr>
              <w:instrText>8" \</w:instrText>
            </w:r>
            <w:r w:rsidR="005572EC">
              <w:instrText>h</w:instrText>
            </w:r>
            <w:r w:rsidR="005572EC" w:rsidRPr="005572EC">
              <w:rPr>
                <w:lang w:val="ru-RU"/>
              </w:rPr>
              <w:instrText xml:space="preserve"> </w:instrText>
            </w:r>
            <w:r w:rsidR="005572E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248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248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248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248C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248C4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0248C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572E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144E5" w:rsidRPr="005572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44E5" w:rsidRDefault="00C144E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44E5" w:rsidRDefault="00C144E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44E5" w:rsidRPr="000248C4" w:rsidRDefault="000248C4">
            <w:pPr>
              <w:spacing w:after="0"/>
              <w:ind w:left="135"/>
              <w:rPr>
                <w:lang w:val="ru-RU"/>
              </w:rPr>
            </w:pPr>
            <w:r w:rsidRPr="00024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572EC">
              <w:fldChar w:fldCharType="begin"/>
            </w:r>
            <w:r w:rsidR="005572EC" w:rsidRPr="005572EC">
              <w:rPr>
                <w:lang w:val="ru-RU"/>
              </w:rPr>
              <w:instrText xml:space="preserve"> </w:instrText>
            </w:r>
            <w:r w:rsidR="005572EC">
              <w:instrText>HYPERLINK</w:instrText>
            </w:r>
            <w:r w:rsidR="005572EC" w:rsidRPr="005572EC">
              <w:rPr>
                <w:lang w:val="ru-RU"/>
              </w:rPr>
              <w:instrText xml:space="preserve"> "</w:instrText>
            </w:r>
            <w:r w:rsidR="005572EC">
              <w:instrText>https</w:instrText>
            </w:r>
            <w:r w:rsidR="005572EC" w:rsidRPr="005572EC">
              <w:rPr>
                <w:lang w:val="ru-RU"/>
              </w:rPr>
              <w:instrText>://</w:instrText>
            </w:r>
            <w:r w:rsidR="005572EC">
              <w:instrText>m</w:instrText>
            </w:r>
            <w:r w:rsidR="005572EC" w:rsidRPr="005572EC">
              <w:rPr>
                <w:lang w:val="ru-RU"/>
              </w:rPr>
              <w:instrText>.</w:instrText>
            </w:r>
            <w:r w:rsidR="005572EC">
              <w:instrText>edsoo</w:instrText>
            </w:r>
            <w:r w:rsidR="005572EC" w:rsidRPr="005572EC">
              <w:rPr>
                <w:lang w:val="ru-RU"/>
              </w:rPr>
              <w:instrText>.</w:instrText>
            </w:r>
            <w:r w:rsidR="005572EC">
              <w:instrText>ru</w:instrText>
            </w:r>
            <w:r w:rsidR="005572EC" w:rsidRPr="005572EC">
              <w:rPr>
                <w:lang w:val="ru-RU"/>
              </w:rPr>
              <w:instrText>/7</w:instrText>
            </w:r>
            <w:r w:rsidR="005572EC">
              <w:instrText>f</w:instrText>
            </w:r>
            <w:r w:rsidR="005572EC" w:rsidRPr="005572EC">
              <w:rPr>
                <w:lang w:val="ru-RU"/>
              </w:rPr>
              <w:instrText>410</w:instrText>
            </w:r>
            <w:r w:rsidR="005572EC">
              <w:instrText>de</w:instrText>
            </w:r>
            <w:r w:rsidR="005572EC" w:rsidRPr="005572EC">
              <w:rPr>
                <w:lang w:val="ru-RU"/>
              </w:rPr>
              <w:instrText>8" \</w:instrText>
            </w:r>
            <w:r w:rsidR="005572EC">
              <w:instrText>h</w:instrText>
            </w:r>
            <w:r w:rsidR="005572EC" w:rsidRPr="005572EC">
              <w:rPr>
                <w:lang w:val="ru-RU"/>
              </w:rPr>
              <w:instrText xml:space="preserve"> </w:instrText>
            </w:r>
            <w:r w:rsidR="005572E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248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248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248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248C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248C4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0248C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572E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144E5" w:rsidRPr="005572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44E5" w:rsidRDefault="00C144E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44E5" w:rsidRDefault="00C144E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44E5" w:rsidRPr="000248C4" w:rsidRDefault="000248C4">
            <w:pPr>
              <w:spacing w:after="0"/>
              <w:ind w:left="135"/>
              <w:rPr>
                <w:lang w:val="ru-RU"/>
              </w:rPr>
            </w:pPr>
            <w:r w:rsidRPr="00024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572EC">
              <w:fldChar w:fldCharType="begin"/>
            </w:r>
            <w:r w:rsidR="005572EC" w:rsidRPr="005572EC">
              <w:rPr>
                <w:lang w:val="ru-RU"/>
              </w:rPr>
              <w:instrText xml:space="preserve"> </w:instrText>
            </w:r>
            <w:r w:rsidR="005572EC">
              <w:instrText>HYPERLINK</w:instrText>
            </w:r>
            <w:r w:rsidR="005572EC" w:rsidRPr="005572EC">
              <w:rPr>
                <w:lang w:val="ru-RU"/>
              </w:rPr>
              <w:instrText xml:space="preserve"> "</w:instrText>
            </w:r>
            <w:r w:rsidR="005572EC">
              <w:instrText>https</w:instrText>
            </w:r>
            <w:r w:rsidR="005572EC" w:rsidRPr="005572EC">
              <w:rPr>
                <w:lang w:val="ru-RU"/>
              </w:rPr>
              <w:instrText>://</w:instrText>
            </w:r>
            <w:r w:rsidR="005572EC">
              <w:instrText>m</w:instrText>
            </w:r>
            <w:r w:rsidR="005572EC" w:rsidRPr="005572EC">
              <w:rPr>
                <w:lang w:val="ru-RU"/>
              </w:rPr>
              <w:instrText>.</w:instrText>
            </w:r>
            <w:r w:rsidR="005572EC">
              <w:instrText>edsoo</w:instrText>
            </w:r>
            <w:r w:rsidR="005572EC" w:rsidRPr="005572EC">
              <w:rPr>
                <w:lang w:val="ru-RU"/>
              </w:rPr>
              <w:instrText>.</w:instrText>
            </w:r>
            <w:r w:rsidR="005572EC">
              <w:instrText>ru</w:instrText>
            </w:r>
            <w:r w:rsidR="005572EC" w:rsidRPr="005572EC">
              <w:rPr>
                <w:lang w:val="ru-RU"/>
              </w:rPr>
              <w:instrText>/7</w:instrText>
            </w:r>
            <w:r w:rsidR="005572EC">
              <w:instrText>f</w:instrText>
            </w:r>
            <w:r w:rsidR="005572EC" w:rsidRPr="005572EC">
              <w:rPr>
                <w:lang w:val="ru-RU"/>
              </w:rPr>
              <w:instrText>410</w:instrText>
            </w:r>
            <w:r w:rsidR="005572EC">
              <w:instrText>de</w:instrText>
            </w:r>
            <w:r w:rsidR="005572EC" w:rsidRPr="005572EC">
              <w:rPr>
                <w:lang w:val="ru-RU"/>
              </w:rPr>
              <w:instrText>8" \</w:instrText>
            </w:r>
            <w:r w:rsidR="005572EC">
              <w:instrText>h</w:instrText>
            </w:r>
            <w:r w:rsidR="005572EC" w:rsidRPr="005572EC">
              <w:rPr>
                <w:lang w:val="ru-RU"/>
              </w:rPr>
              <w:instrText xml:space="preserve"> </w:instrText>
            </w:r>
            <w:r w:rsidR="005572E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248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248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248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248C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248C4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0248C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572E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44E5" w:rsidRDefault="00C144E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44E5" w:rsidRDefault="00C144E5">
            <w:pPr>
              <w:spacing w:after="0"/>
              <w:ind w:left="135"/>
            </w:pPr>
          </w:p>
        </w:tc>
      </w:tr>
      <w:tr w:rsidR="00C144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4E5" w:rsidRPr="000248C4" w:rsidRDefault="000248C4">
            <w:pPr>
              <w:spacing w:after="0"/>
              <w:ind w:left="135"/>
              <w:rPr>
                <w:lang w:val="ru-RU"/>
              </w:rPr>
            </w:pPr>
            <w:r w:rsidRPr="000248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024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44E5" w:rsidRDefault="00C144E5"/>
        </w:tc>
      </w:tr>
    </w:tbl>
    <w:p w:rsidR="00C144E5" w:rsidRDefault="00C144E5">
      <w:pPr>
        <w:sectPr w:rsidR="00C144E5" w:rsidSect="00500A9D">
          <w:pgSz w:w="16383" w:h="11906" w:orient="landscape"/>
          <w:pgMar w:top="1134" w:right="850" w:bottom="1134" w:left="1701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C144E5" w:rsidRDefault="000248C4">
      <w:pPr>
        <w:spacing w:after="0"/>
        <w:ind w:left="120"/>
      </w:pPr>
      <w:bookmarkStart w:id="8" w:name="block-644256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7211"/>
        <w:gridCol w:w="968"/>
        <w:gridCol w:w="1841"/>
        <w:gridCol w:w="1910"/>
        <w:gridCol w:w="1423"/>
      </w:tblGrid>
      <w:tr w:rsidR="00C144E5">
        <w:trPr>
          <w:trHeight w:val="144"/>
          <w:tblCellSpacing w:w="20" w:type="nil"/>
        </w:trPr>
        <w:tc>
          <w:tcPr>
            <w:tcW w:w="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44E5" w:rsidRDefault="00C144E5">
            <w:pPr>
              <w:spacing w:after="0"/>
              <w:ind w:left="135"/>
            </w:pPr>
          </w:p>
        </w:tc>
        <w:tc>
          <w:tcPr>
            <w:tcW w:w="239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44E5" w:rsidRDefault="00C144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44E5" w:rsidRDefault="00C144E5">
            <w:pPr>
              <w:spacing w:after="0"/>
              <w:ind w:left="135"/>
            </w:pPr>
          </w:p>
        </w:tc>
      </w:tr>
      <w:tr w:rsidR="00C144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4E5" w:rsidRDefault="00C144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4E5" w:rsidRDefault="00C144E5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44E5" w:rsidRDefault="00C144E5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44E5" w:rsidRDefault="00C144E5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44E5" w:rsidRDefault="00C144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4E5" w:rsidRDefault="00C144E5"/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0248C4" w:rsidRDefault="000248C4">
            <w:pPr>
              <w:spacing w:after="0"/>
              <w:ind w:left="135"/>
              <w:rPr>
                <w:lang w:val="ru-RU"/>
              </w:rPr>
            </w:pPr>
            <w:r w:rsidRPr="000248C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Федерации. Наша речь и наш язык.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024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 w:rsidRPr="00024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продолжение работы с текстом, начатой во 2 классе: признаки текста.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язык.Контрольное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 w:rsidRPr="00024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продолжение работы с текстом, начатой во 2 классе: тема текста, основная мысль текста.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0248C4" w:rsidRDefault="000248C4">
            <w:pPr>
              <w:spacing w:after="0"/>
              <w:ind w:left="135"/>
              <w:rPr>
                <w:lang w:val="ru-RU"/>
              </w:rPr>
            </w:pPr>
            <w:r w:rsidRPr="000248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024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0248C4" w:rsidRDefault="000248C4">
            <w:pPr>
              <w:spacing w:after="0"/>
              <w:ind w:left="135"/>
              <w:rPr>
                <w:lang w:val="ru-RU"/>
              </w:rPr>
            </w:pPr>
            <w:r w:rsidRPr="00024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типов </w:t>
            </w:r>
            <w:proofErr w:type="spellStart"/>
            <w:r w:rsidRPr="000248C4">
              <w:rPr>
                <w:rFonts w:ascii="Times New Roman" w:hAnsi="Times New Roman"/>
                <w:color w:val="000000"/>
                <w:sz w:val="24"/>
                <w:lang w:val="ru-RU"/>
              </w:rPr>
              <w:t>текстов:повествование</w:t>
            </w:r>
            <w:proofErr w:type="spellEnd"/>
            <w:r w:rsidRPr="000248C4">
              <w:rPr>
                <w:rFonts w:ascii="Times New Roman" w:hAnsi="Times New Roman"/>
                <w:color w:val="000000"/>
                <w:sz w:val="24"/>
                <w:lang w:val="ru-RU"/>
              </w:rPr>
              <w:t>, описание, рассуждение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024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0248C4" w:rsidRDefault="000248C4">
            <w:pPr>
              <w:spacing w:after="0"/>
              <w:ind w:left="135"/>
              <w:rPr>
                <w:lang w:val="ru-RU"/>
              </w:rPr>
            </w:pPr>
            <w:r w:rsidRPr="000248C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024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0248C4" w:rsidRDefault="000248C4">
            <w:pPr>
              <w:spacing w:after="0"/>
              <w:ind w:left="135"/>
              <w:rPr>
                <w:lang w:val="ru-RU"/>
              </w:rPr>
            </w:pPr>
            <w:r w:rsidRPr="000248C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024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0248C4" w:rsidRDefault="000248C4">
            <w:pPr>
              <w:spacing w:after="0"/>
              <w:ind w:left="135"/>
              <w:rPr>
                <w:lang w:val="ru-RU"/>
              </w:rPr>
            </w:pPr>
            <w:r w:rsidRPr="00024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интонации . Предложения с обращениями </w:t>
            </w:r>
            <w:r w:rsidRPr="000248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(общее представление)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0248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18.09.2023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0248C4" w:rsidRDefault="000248C4">
            <w:pPr>
              <w:spacing w:after="0"/>
              <w:ind w:left="135"/>
              <w:rPr>
                <w:lang w:val="ru-RU"/>
              </w:rPr>
            </w:pPr>
            <w:r w:rsidRPr="000248C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и второстепенные члены предложения.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024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0248C4" w:rsidRDefault="000248C4">
            <w:pPr>
              <w:spacing w:after="0"/>
              <w:ind w:left="135"/>
              <w:rPr>
                <w:lang w:val="ru-RU"/>
              </w:rPr>
            </w:pPr>
            <w:r w:rsidRPr="000248C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024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0248C4" w:rsidRDefault="000248C4">
            <w:pPr>
              <w:spacing w:after="0"/>
              <w:ind w:left="135"/>
              <w:rPr>
                <w:lang w:val="ru-RU"/>
              </w:rPr>
            </w:pPr>
            <w:r w:rsidRPr="000248C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словосочетание? Из чего состоит словосочетание?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024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500A9D" w:rsidRDefault="000248C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синтаксис: отработка </w:t>
            </w:r>
            <w:proofErr w:type="spellStart"/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темы.Предложение</w:t>
            </w:r>
            <w:proofErr w:type="spellEnd"/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proofErr w:type="spellStart"/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синтаксис: отработка темы. Простое и сложное предложение (общее представление).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Запятая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Лексическое значение слова. Как определить лексическое значение слова?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500A9D" w:rsidRDefault="000248C4">
            <w:pPr>
              <w:spacing w:after="0"/>
              <w:ind w:left="135"/>
              <w:rPr>
                <w:lang w:val="ru-RU"/>
              </w:rPr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Работаем с толковыми словарями. Синонимы, антонимы.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500A9D" w:rsidRDefault="000248C4">
            <w:pPr>
              <w:spacing w:after="0"/>
              <w:ind w:left="135"/>
              <w:rPr>
                <w:lang w:val="ru-RU"/>
              </w:rPr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500A9D" w:rsidRDefault="000248C4">
            <w:pPr>
              <w:spacing w:after="0"/>
              <w:ind w:left="135"/>
              <w:rPr>
                <w:lang w:val="ru-RU"/>
              </w:rPr>
            </w:pPr>
            <w:r w:rsidRPr="00500A9D">
              <w:rPr>
                <w:rFonts w:ascii="Courier New" w:hAnsi="Courier New"/>
                <w:color w:val="000000"/>
                <w:sz w:val="24"/>
                <w:lang w:val="ru-RU"/>
              </w:rPr>
              <w:t xml:space="preserve">Составление плана текста. Составление предложений. Сочинение по картине (по коллективно составленному плану) И. Т. </w:t>
            </w:r>
            <w:proofErr w:type="spellStart"/>
            <w:r w:rsidRPr="00500A9D">
              <w:rPr>
                <w:rFonts w:ascii="Courier New" w:hAnsi="Courier New"/>
                <w:color w:val="000000"/>
                <w:sz w:val="24"/>
                <w:lang w:val="ru-RU"/>
              </w:rPr>
              <w:t>Хруцкого</w:t>
            </w:r>
            <w:proofErr w:type="spellEnd"/>
            <w:r w:rsidRPr="00500A9D">
              <w:rPr>
                <w:rFonts w:ascii="Courier New" w:hAnsi="Courier New"/>
                <w:color w:val="000000"/>
                <w:sz w:val="24"/>
                <w:lang w:val="ru-RU"/>
              </w:rPr>
              <w:t xml:space="preserve"> "Цветы и плоды"              </w:t>
            </w:r>
          </w:p>
          <w:p w:rsidR="00C144E5" w:rsidRPr="00500A9D" w:rsidRDefault="00C144E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500A9D" w:rsidRDefault="000248C4">
            <w:pPr>
              <w:spacing w:after="0"/>
              <w:ind w:left="135"/>
              <w:rPr>
                <w:lang w:val="ru-RU"/>
              </w:rPr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звуков русского языка. Слово и слог.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500A9D" w:rsidRDefault="000248C4">
            <w:pPr>
              <w:spacing w:after="0"/>
              <w:ind w:left="135"/>
              <w:rPr>
                <w:lang w:val="ru-RU"/>
              </w:rPr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500A9D" w:rsidRDefault="000248C4">
            <w:pPr>
              <w:spacing w:after="0"/>
              <w:ind w:left="135"/>
              <w:rPr>
                <w:lang w:val="ru-RU"/>
              </w:rPr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500A9D" w:rsidRDefault="000248C4">
            <w:pPr>
              <w:spacing w:after="0"/>
              <w:ind w:left="135"/>
              <w:rPr>
                <w:lang w:val="ru-RU"/>
              </w:rPr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23.10.2023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составленному плану.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500A9D" w:rsidRDefault="000248C4">
            <w:pPr>
              <w:spacing w:after="0"/>
              <w:ind w:left="135"/>
              <w:rPr>
                <w:lang w:val="ru-RU"/>
              </w:rPr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Состав слова. Корень слова. Различение однокоренных слов и слов с омонимичными корнями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500A9D" w:rsidRDefault="000248C4">
            <w:pPr>
              <w:spacing w:after="0"/>
              <w:ind w:left="135"/>
              <w:rPr>
                <w:lang w:val="ru-RU"/>
              </w:rPr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500A9D" w:rsidRDefault="000248C4">
            <w:pPr>
              <w:spacing w:after="0"/>
              <w:ind w:left="135"/>
              <w:rPr>
                <w:lang w:val="ru-RU"/>
              </w:rPr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500A9D" w:rsidRDefault="000248C4">
            <w:pPr>
              <w:spacing w:after="0"/>
              <w:ind w:left="135"/>
              <w:rPr>
                <w:lang w:val="ru-RU"/>
              </w:rPr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500A9D" w:rsidRDefault="000248C4">
            <w:pPr>
              <w:spacing w:after="0"/>
              <w:ind w:left="135"/>
              <w:rPr>
                <w:lang w:val="ru-RU"/>
              </w:rPr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500A9D" w:rsidRDefault="000248C4">
            <w:pPr>
              <w:spacing w:after="0"/>
              <w:ind w:left="135"/>
              <w:rPr>
                <w:lang w:val="ru-RU"/>
              </w:rPr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500A9D" w:rsidRDefault="000248C4">
            <w:pPr>
              <w:spacing w:after="0"/>
              <w:ind w:left="135"/>
              <w:rPr>
                <w:lang w:val="ru-RU"/>
              </w:rPr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500A9D" w:rsidRDefault="000248C4">
            <w:pPr>
              <w:spacing w:after="0"/>
              <w:ind w:left="135"/>
              <w:rPr>
                <w:lang w:val="ru-RU"/>
              </w:rPr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500A9D" w:rsidRDefault="000248C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состав слова: проектное задание "Семья </w:t>
            </w: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17.11.2023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500A9D" w:rsidRDefault="000248C4">
            <w:pPr>
              <w:spacing w:after="0"/>
              <w:ind w:left="135"/>
              <w:rPr>
                <w:lang w:val="ru-RU"/>
              </w:rPr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500A9D" w:rsidRDefault="000248C4">
            <w:pPr>
              <w:spacing w:after="0"/>
              <w:ind w:left="135"/>
              <w:rPr>
                <w:lang w:val="ru-RU"/>
              </w:rPr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500A9D" w:rsidRDefault="000248C4">
            <w:pPr>
              <w:spacing w:after="0"/>
              <w:ind w:left="135"/>
              <w:rPr>
                <w:lang w:val="ru-RU"/>
              </w:rPr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500A9D" w:rsidRDefault="000248C4">
            <w:pPr>
              <w:spacing w:after="0"/>
              <w:ind w:left="135"/>
              <w:rPr>
                <w:lang w:val="ru-RU"/>
              </w:rPr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рисунку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500A9D" w:rsidRDefault="000248C4">
            <w:pPr>
              <w:spacing w:after="0"/>
              <w:ind w:left="135"/>
              <w:rPr>
                <w:lang w:val="ru-RU"/>
              </w:rPr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500A9D" w:rsidRDefault="000248C4">
            <w:pPr>
              <w:spacing w:after="0"/>
              <w:ind w:left="135"/>
              <w:rPr>
                <w:lang w:val="ru-RU"/>
              </w:rPr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500A9D" w:rsidRDefault="000248C4">
            <w:pPr>
              <w:spacing w:after="0"/>
              <w:ind w:left="135"/>
              <w:rPr>
                <w:lang w:val="ru-RU"/>
              </w:rPr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500A9D" w:rsidRDefault="000248C4">
            <w:pPr>
              <w:spacing w:after="0"/>
              <w:ind w:left="135"/>
              <w:rPr>
                <w:lang w:val="ru-RU"/>
              </w:rPr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500A9D" w:rsidRDefault="000248C4">
            <w:pPr>
              <w:spacing w:after="0"/>
              <w:ind w:left="135"/>
              <w:rPr>
                <w:lang w:val="ru-RU"/>
              </w:rPr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500A9D" w:rsidRDefault="000248C4">
            <w:pPr>
              <w:spacing w:after="0"/>
              <w:ind w:left="135"/>
              <w:rPr>
                <w:lang w:val="ru-RU"/>
              </w:rPr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500A9D" w:rsidRDefault="000248C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500A9D" w:rsidRDefault="000248C4">
            <w:pPr>
              <w:spacing w:after="0"/>
              <w:ind w:left="135"/>
              <w:rPr>
                <w:lang w:val="ru-RU"/>
              </w:rPr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ость, </w:t>
            </w:r>
            <w:proofErr w:type="spellStart"/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ов</w:t>
            </w:r>
            <w:proofErr w:type="spellEnd"/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500A9D" w:rsidRDefault="000248C4">
            <w:pPr>
              <w:spacing w:after="0"/>
              <w:ind w:left="135"/>
              <w:rPr>
                <w:lang w:val="ru-RU"/>
              </w:rPr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500A9D" w:rsidRDefault="000248C4">
            <w:pPr>
              <w:spacing w:after="0"/>
              <w:ind w:left="135"/>
              <w:rPr>
                <w:lang w:val="ru-RU"/>
              </w:rPr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500A9D" w:rsidRDefault="000248C4">
            <w:pPr>
              <w:spacing w:after="0"/>
              <w:ind w:left="135"/>
              <w:rPr>
                <w:lang w:val="ru-RU"/>
              </w:rPr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500A9D" w:rsidRDefault="000248C4">
            <w:pPr>
              <w:spacing w:after="0"/>
              <w:ind w:left="135"/>
              <w:rPr>
                <w:lang w:val="ru-RU"/>
              </w:rPr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твёрдый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объявления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500A9D" w:rsidRDefault="000248C4">
            <w:pPr>
              <w:spacing w:after="0"/>
              <w:ind w:left="135"/>
              <w:rPr>
                <w:lang w:val="ru-RU"/>
              </w:rPr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500A9D" w:rsidRDefault="000248C4">
            <w:pPr>
              <w:spacing w:after="0"/>
              <w:ind w:left="135"/>
              <w:rPr>
                <w:lang w:val="ru-RU"/>
              </w:rPr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500A9D" w:rsidRDefault="000248C4">
            <w:pPr>
              <w:spacing w:after="0"/>
              <w:ind w:left="135"/>
              <w:rPr>
                <w:lang w:val="ru-RU"/>
              </w:rPr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500A9D" w:rsidRDefault="000248C4">
            <w:pPr>
              <w:spacing w:after="0"/>
              <w:ind w:left="135"/>
              <w:rPr>
                <w:lang w:val="ru-RU"/>
              </w:rPr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</w:t>
            </w: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извинение, благодарность, отказ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22.12.2023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500A9D" w:rsidRDefault="000248C4">
            <w:pPr>
              <w:spacing w:after="0"/>
              <w:ind w:left="135"/>
              <w:rPr>
                <w:lang w:val="ru-RU"/>
              </w:rPr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500A9D" w:rsidRDefault="000248C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500A9D" w:rsidRDefault="000248C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500A9D" w:rsidRDefault="000248C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proofErr w:type="spellStart"/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развитие речи: работаем с текстами.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500A9D" w:rsidRDefault="000248C4">
            <w:pPr>
              <w:spacing w:after="0"/>
              <w:ind w:left="135"/>
              <w:rPr>
                <w:lang w:val="ru-RU"/>
              </w:rPr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500A9D" w:rsidRDefault="000248C4">
            <w:pPr>
              <w:spacing w:after="0"/>
              <w:ind w:left="135"/>
              <w:rPr>
                <w:lang w:val="ru-RU"/>
              </w:rPr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500A9D" w:rsidRDefault="000248C4">
            <w:pPr>
              <w:spacing w:after="0"/>
              <w:ind w:left="135"/>
              <w:rPr>
                <w:lang w:val="ru-RU"/>
              </w:rPr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Собственные и нарицательные имена существительные.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500A9D" w:rsidRDefault="000248C4">
            <w:pPr>
              <w:spacing w:after="0"/>
              <w:ind w:left="135"/>
              <w:rPr>
                <w:lang w:val="ru-RU"/>
              </w:rPr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 существительных. Имена существительные, имеющие форму одного числа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500A9D" w:rsidRDefault="000248C4">
            <w:pPr>
              <w:spacing w:after="0"/>
              <w:ind w:left="135"/>
              <w:rPr>
                <w:lang w:val="ru-RU"/>
              </w:rPr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500A9D" w:rsidRDefault="000248C4">
            <w:pPr>
              <w:spacing w:after="0"/>
              <w:ind w:left="135"/>
              <w:rPr>
                <w:lang w:val="ru-RU"/>
              </w:rPr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19.01.2024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500A9D" w:rsidRDefault="000248C4">
            <w:pPr>
              <w:spacing w:after="0"/>
              <w:ind w:left="135"/>
              <w:rPr>
                <w:lang w:val="ru-RU"/>
              </w:rPr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500A9D" w:rsidRDefault="000248C4">
            <w:pPr>
              <w:spacing w:after="0"/>
              <w:ind w:left="135"/>
              <w:rPr>
                <w:lang w:val="ru-RU"/>
              </w:rPr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500A9D" w:rsidRDefault="000248C4">
            <w:pPr>
              <w:spacing w:after="0"/>
              <w:ind w:left="135"/>
              <w:rPr>
                <w:lang w:val="ru-RU"/>
              </w:rPr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текстов-повествований. Составление рассказа </w:t>
            </w:r>
            <w:proofErr w:type="spellStart"/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покартине</w:t>
            </w:r>
            <w:proofErr w:type="spellEnd"/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Я. Билибина "Иван-царевич и лягушка-квакушка"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500A9D" w:rsidRDefault="000248C4">
            <w:pPr>
              <w:spacing w:after="0"/>
              <w:ind w:left="135"/>
              <w:rPr>
                <w:lang w:val="ru-RU"/>
              </w:rPr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500A9D" w:rsidRDefault="000248C4">
            <w:pPr>
              <w:spacing w:after="0"/>
              <w:ind w:left="135"/>
              <w:rPr>
                <w:lang w:val="ru-RU"/>
              </w:rPr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500A9D" w:rsidRDefault="000248C4">
            <w:pPr>
              <w:spacing w:after="0"/>
              <w:ind w:left="135"/>
              <w:rPr>
                <w:lang w:val="ru-RU"/>
              </w:rPr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500A9D" w:rsidRDefault="000248C4">
            <w:pPr>
              <w:spacing w:after="0"/>
              <w:ind w:left="135"/>
              <w:rPr>
                <w:lang w:val="ru-RU"/>
              </w:rPr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имен существительных: родительный падеж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500A9D" w:rsidRDefault="000248C4">
            <w:pPr>
              <w:spacing w:after="0"/>
              <w:ind w:left="135"/>
              <w:rPr>
                <w:lang w:val="ru-RU"/>
              </w:rPr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имен существительных: дательный падеж.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500A9D" w:rsidRDefault="000248C4">
            <w:pPr>
              <w:spacing w:after="0"/>
              <w:ind w:left="135"/>
              <w:rPr>
                <w:lang w:val="ru-RU"/>
              </w:rPr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имен существительных : дательный падеж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500A9D" w:rsidRDefault="000248C4">
            <w:pPr>
              <w:spacing w:after="0"/>
              <w:ind w:left="135"/>
              <w:rPr>
                <w:lang w:val="ru-RU"/>
              </w:rPr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500A9D" w:rsidRDefault="000248C4">
            <w:pPr>
              <w:spacing w:after="0"/>
              <w:ind w:left="135"/>
              <w:rPr>
                <w:lang w:val="ru-RU"/>
              </w:rPr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имен существительных : винительный падеж.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500A9D" w:rsidRDefault="000248C4">
            <w:pPr>
              <w:spacing w:after="0"/>
              <w:ind w:left="135"/>
              <w:rPr>
                <w:lang w:val="ru-RU"/>
              </w:rPr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500A9D" w:rsidRDefault="000248C4">
            <w:pPr>
              <w:spacing w:after="0"/>
              <w:ind w:left="135"/>
              <w:rPr>
                <w:lang w:val="ru-RU"/>
              </w:rPr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имен существительных : творительный падеж.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500A9D" w:rsidRDefault="000248C4">
            <w:pPr>
              <w:spacing w:after="0"/>
              <w:ind w:left="135"/>
              <w:rPr>
                <w:lang w:val="ru-RU"/>
              </w:rPr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500A9D" w:rsidRDefault="000248C4">
            <w:pPr>
              <w:spacing w:after="0"/>
              <w:ind w:left="135"/>
              <w:rPr>
                <w:lang w:val="ru-RU"/>
              </w:rPr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500A9D" w:rsidRDefault="000248C4">
            <w:pPr>
              <w:spacing w:after="0"/>
              <w:ind w:left="135"/>
              <w:rPr>
                <w:lang w:val="ru-RU"/>
              </w:rPr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имен существительных : предложный падеж.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500A9D" w:rsidRDefault="000248C4">
            <w:pPr>
              <w:spacing w:after="0"/>
              <w:ind w:left="135"/>
              <w:rPr>
                <w:lang w:val="ru-RU"/>
              </w:rPr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</w:t>
            </w:r>
            <w:proofErr w:type="spellStart"/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Юона</w:t>
            </w:r>
            <w:proofErr w:type="spellEnd"/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"Конец зимы.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500A9D" w:rsidRDefault="000248C4">
            <w:pPr>
              <w:spacing w:after="0"/>
              <w:ind w:left="135"/>
              <w:rPr>
                <w:lang w:val="ru-RU"/>
              </w:rPr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500A9D" w:rsidRDefault="000248C4">
            <w:pPr>
              <w:spacing w:after="0"/>
              <w:ind w:left="135"/>
              <w:rPr>
                <w:lang w:val="ru-RU"/>
              </w:rPr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500A9D" w:rsidRDefault="000248C4">
            <w:pPr>
              <w:spacing w:after="0"/>
              <w:ind w:left="135"/>
              <w:rPr>
                <w:lang w:val="ru-RU"/>
              </w:rPr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имен существительных по падежам.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500A9D" w:rsidRDefault="000248C4">
            <w:pPr>
              <w:spacing w:after="0"/>
              <w:ind w:left="135"/>
              <w:rPr>
                <w:lang w:val="ru-RU"/>
              </w:rPr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500A9D" w:rsidRDefault="000248C4">
            <w:pPr>
              <w:spacing w:after="0"/>
              <w:ind w:left="135"/>
              <w:rPr>
                <w:lang w:val="ru-RU"/>
              </w:rPr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 (безударные гласные в падежных </w:t>
            </w: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окончаниях имён существительных)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26.02.2024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500A9D" w:rsidRDefault="000248C4">
            <w:pPr>
              <w:spacing w:after="0"/>
              <w:ind w:left="135"/>
              <w:rPr>
                <w:lang w:val="ru-RU"/>
              </w:rPr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500A9D" w:rsidRDefault="000248C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по теме "Правописание безударных падежных окончаний имен существительных" Диктант.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500A9D" w:rsidRDefault="000248C4">
            <w:pPr>
              <w:spacing w:after="0"/>
              <w:ind w:left="135"/>
              <w:rPr>
                <w:lang w:val="ru-RU"/>
              </w:rPr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500A9D" w:rsidRDefault="000248C4">
            <w:pPr>
              <w:spacing w:after="0"/>
              <w:ind w:left="135"/>
              <w:rPr>
                <w:lang w:val="ru-RU"/>
              </w:rPr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Роль имен прилагательных в тексте. Работа с картиной М. А. Врубеля "Царевна-Лебедь"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500A9D" w:rsidRDefault="000248C4">
            <w:pPr>
              <w:spacing w:after="0"/>
              <w:ind w:left="135"/>
              <w:rPr>
                <w:lang w:val="ru-RU"/>
              </w:rPr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500A9D" w:rsidRDefault="000248C4">
            <w:pPr>
              <w:spacing w:after="0"/>
              <w:ind w:left="135"/>
              <w:rPr>
                <w:lang w:val="ru-RU"/>
              </w:rPr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500A9D" w:rsidRDefault="000248C4">
            <w:pPr>
              <w:spacing w:after="0"/>
              <w:ind w:left="135"/>
              <w:rPr>
                <w:lang w:val="ru-RU"/>
              </w:rPr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прилагательного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500A9D" w:rsidRDefault="000248C4">
            <w:pPr>
              <w:spacing w:after="0"/>
              <w:ind w:left="135"/>
              <w:rPr>
                <w:lang w:val="ru-RU"/>
              </w:rPr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500A9D" w:rsidRDefault="000248C4">
            <w:pPr>
              <w:spacing w:after="0"/>
              <w:ind w:left="135"/>
              <w:rPr>
                <w:lang w:val="ru-RU"/>
              </w:rPr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500A9D" w:rsidRDefault="000248C4">
            <w:pPr>
              <w:spacing w:after="0"/>
              <w:ind w:left="135"/>
              <w:rPr>
                <w:lang w:val="ru-RU"/>
              </w:rPr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500A9D" w:rsidRDefault="000248C4">
            <w:pPr>
              <w:spacing w:after="0"/>
              <w:ind w:left="135"/>
              <w:rPr>
                <w:lang w:val="ru-RU"/>
              </w:rPr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500A9D" w:rsidRDefault="000248C4">
            <w:pPr>
              <w:spacing w:after="0"/>
              <w:ind w:left="135"/>
              <w:rPr>
                <w:lang w:val="ru-RU"/>
              </w:rPr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500A9D" w:rsidRDefault="000248C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написании окончаний имён существительных и имён прилагательных.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загадках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изменяются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500A9D" w:rsidRDefault="000248C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отработка темы "Изменение личных местоимений"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500A9D" w:rsidRDefault="000248C4">
            <w:pPr>
              <w:spacing w:after="0"/>
              <w:ind w:left="135"/>
              <w:rPr>
                <w:lang w:val="ru-RU"/>
              </w:rPr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предлогами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500A9D" w:rsidRDefault="000248C4">
            <w:pPr>
              <w:spacing w:after="0"/>
              <w:ind w:left="135"/>
              <w:rPr>
                <w:lang w:val="ru-RU"/>
              </w:rPr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500A9D" w:rsidRDefault="000248C4">
            <w:pPr>
              <w:spacing w:after="0"/>
              <w:ind w:left="135"/>
              <w:rPr>
                <w:lang w:val="ru-RU"/>
              </w:rPr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500A9D" w:rsidRDefault="000248C4">
            <w:pPr>
              <w:spacing w:after="0"/>
              <w:ind w:left="135"/>
              <w:rPr>
                <w:lang w:val="ru-RU"/>
              </w:rPr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500A9D" w:rsidRDefault="000248C4">
            <w:pPr>
              <w:spacing w:after="0"/>
              <w:ind w:left="135"/>
              <w:rPr>
                <w:lang w:val="ru-RU"/>
              </w:rPr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и употребление глаголов в </w:t>
            </w:r>
            <w:proofErr w:type="spellStart"/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речи.Составление</w:t>
            </w:r>
            <w:proofErr w:type="spellEnd"/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текста по сюжетным рисункам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Неопределённая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500A9D" w:rsidRDefault="000248C4">
            <w:pPr>
              <w:spacing w:after="0"/>
              <w:ind w:left="135"/>
              <w:rPr>
                <w:lang w:val="ru-RU"/>
              </w:rPr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Прошедшее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500A9D" w:rsidRDefault="000248C4">
            <w:pPr>
              <w:spacing w:after="0"/>
              <w:ind w:left="135"/>
              <w:rPr>
                <w:lang w:val="ru-RU"/>
              </w:rPr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500A9D" w:rsidRDefault="000248C4">
            <w:pPr>
              <w:spacing w:after="0"/>
              <w:ind w:left="135"/>
              <w:rPr>
                <w:lang w:val="ru-RU"/>
              </w:rPr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500A9D" w:rsidRDefault="000248C4">
            <w:pPr>
              <w:spacing w:after="0"/>
              <w:ind w:left="135"/>
              <w:rPr>
                <w:lang w:val="ru-RU"/>
              </w:rPr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500A9D" w:rsidRDefault="000248C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отработка темы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30.04.2024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500A9D" w:rsidRDefault="000248C4">
            <w:pPr>
              <w:spacing w:after="0"/>
              <w:ind w:left="135"/>
              <w:rPr>
                <w:lang w:val="ru-RU"/>
              </w:rPr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500A9D" w:rsidRDefault="000248C4">
            <w:pPr>
              <w:spacing w:after="0"/>
              <w:ind w:left="135"/>
              <w:rPr>
                <w:lang w:val="ru-RU"/>
              </w:rPr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proofErr w:type="spellStart"/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рассуждений.Составление</w:t>
            </w:r>
            <w:proofErr w:type="spellEnd"/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proofErr w:type="spellStart"/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отработка темы.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500A9D" w:rsidRDefault="000248C4">
            <w:pPr>
              <w:spacing w:after="0"/>
              <w:ind w:left="135"/>
              <w:rPr>
                <w:lang w:val="ru-RU"/>
              </w:rPr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500A9D" w:rsidRDefault="000248C4">
            <w:pPr>
              <w:spacing w:after="0"/>
              <w:ind w:left="135"/>
              <w:rPr>
                <w:lang w:val="ru-RU"/>
              </w:rPr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500A9D" w:rsidRDefault="000248C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проверочная работа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нарушенным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абзацев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500A9D" w:rsidRDefault="000248C4">
            <w:pPr>
              <w:spacing w:after="0"/>
              <w:ind w:left="135"/>
              <w:rPr>
                <w:lang w:val="ru-RU"/>
              </w:rPr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500A9D" w:rsidRDefault="000248C4">
            <w:pPr>
              <w:spacing w:after="0"/>
              <w:ind w:left="135"/>
              <w:rPr>
                <w:lang w:val="ru-RU"/>
              </w:rPr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500A9D" w:rsidRDefault="000248C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500A9D" w:rsidRDefault="000248C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500A9D" w:rsidRDefault="000248C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23940" w:type="dxa"/>
            <w:tcMar>
              <w:top w:w="50" w:type="dxa"/>
              <w:left w:w="100" w:type="dxa"/>
            </w:tcMar>
            <w:vAlign w:val="center"/>
          </w:tcPr>
          <w:p w:rsidR="00C144E5" w:rsidRPr="00500A9D" w:rsidRDefault="000248C4">
            <w:pPr>
              <w:spacing w:after="0"/>
              <w:ind w:left="135"/>
              <w:rPr>
                <w:lang w:val="ru-RU"/>
              </w:rPr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</w:tr>
      <w:tr w:rsidR="00C144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4E5" w:rsidRPr="00500A9D" w:rsidRDefault="000248C4">
            <w:pPr>
              <w:spacing w:after="0"/>
              <w:ind w:left="135"/>
              <w:rPr>
                <w:lang w:val="ru-RU"/>
              </w:rPr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 w:rsidRPr="0050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144E5" w:rsidRDefault="0002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4E5" w:rsidRDefault="00C144E5"/>
        </w:tc>
      </w:tr>
    </w:tbl>
    <w:p w:rsidR="00C144E5" w:rsidRDefault="00C144E5">
      <w:pPr>
        <w:sectPr w:rsidR="00C144E5" w:rsidSect="00500A9D">
          <w:pgSz w:w="16383" w:h="11906" w:orient="landscape"/>
          <w:pgMar w:top="1134" w:right="850" w:bottom="1134" w:left="1701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bookmarkEnd w:id="8"/>
    <w:p w:rsidR="00184120" w:rsidRPr="00500A9D" w:rsidRDefault="00184120">
      <w:pPr>
        <w:rPr>
          <w:lang w:val="ru-RU"/>
        </w:rPr>
      </w:pPr>
    </w:p>
    <w:sectPr w:rsidR="00184120" w:rsidRPr="00500A9D" w:rsidSect="00500A9D">
      <w:pgSz w:w="11907" w:h="16839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670B0"/>
    <w:multiLevelType w:val="multilevel"/>
    <w:tmpl w:val="C6AEB0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5F7450"/>
    <w:multiLevelType w:val="multilevel"/>
    <w:tmpl w:val="DBAE2C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F7402E"/>
    <w:multiLevelType w:val="multilevel"/>
    <w:tmpl w:val="E294C4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5A3496"/>
    <w:multiLevelType w:val="multilevel"/>
    <w:tmpl w:val="5A6A14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4725A3"/>
    <w:multiLevelType w:val="multilevel"/>
    <w:tmpl w:val="270424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C45073"/>
    <w:multiLevelType w:val="multilevel"/>
    <w:tmpl w:val="411C19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704080"/>
    <w:multiLevelType w:val="multilevel"/>
    <w:tmpl w:val="7E9206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E307DD"/>
    <w:multiLevelType w:val="multilevel"/>
    <w:tmpl w:val="A5E82E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742DF5"/>
    <w:multiLevelType w:val="multilevel"/>
    <w:tmpl w:val="826AB6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BD3642"/>
    <w:multiLevelType w:val="multilevel"/>
    <w:tmpl w:val="887809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1286CFA"/>
    <w:multiLevelType w:val="multilevel"/>
    <w:tmpl w:val="10EA46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7C938C8"/>
    <w:multiLevelType w:val="multilevel"/>
    <w:tmpl w:val="348653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05D07BB"/>
    <w:multiLevelType w:val="multilevel"/>
    <w:tmpl w:val="903600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9E418CB"/>
    <w:multiLevelType w:val="multilevel"/>
    <w:tmpl w:val="ABA0AD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BD17C46"/>
    <w:multiLevelType w:val="multilevel"/>
    <w:tmpl w:val="D6E6E5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E963A16"/>
    <w:multiLevelType w:val="multilevel"/>
    <w:tmpl w:val="3E1068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3734BB"/>
    <w:multiLevelType w:val="multilevel"/>
    <w:tmpl w:val="3F7610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75D7DC6"/>
    <w:multiLevelType w:val="multilevel"/>
    <w:tmpl w:val="BBE842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5"/>
  </w:num>
  <w:num w:numId="3">
    <w:abstractNumId w:val="4"/>
  </w:num>
  <w:num w:numId="4">
    <w:abstractNumId w:val="8"/>
  </w:num>
  <w:num w:numId="5">
    <w:abstractNumId w:val="10"/>
  </w:num>
  <w:num w:numId="6">
    <w:abstractNumId w:val="5"/>
  </w:num>
  <w:num w:numId="7">
    <w:abstractNumId w:val="13"/>
  </w:num>
  <w:num w:numId="8">
    <w:abstractNumId w:val="16"/>
  </w:num>
  <w:num w:numId="9">
    <w:abstractNumId w:val="14"/>
  </w:num>
  <w:num w:numId="10">
    <w:abstractNumId w:val="3"/>
  </w:num>
  <w:num w:numId="11">
    <w:abstractNumId w:val="1"/>
  </w:num>
  <w:num w:numId="12">
    <w:abstractNumId w:val="7"/>
  </w:num>
  <w:num w:numId="13">
    <w:abstractNumId w:val="0"/>
  </w:num>
  <w:num w:numId="14">
    <w:abstractNumId w:val="9"/>
  </w:num>
  <w:num w:numId="15">
    <w:abstractNumId w:val="6"/>
  </w:num>
  <w:num w:numId="16">
    <w:abstractNumId w:val="2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C144E5"/>
    <w:rsid w:val="000248C4"/>
    <w:rsid w:val="00184120"/>
    <w:rsid w:val="00500A9D"/>
    <w:rsid w:val="005572EC"/>
    <w:rsid w:val="00647155"/>
    <w:rsid w:val="00B01D3B"/>
    <w:rsid w:val="00C1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854E"/>
  <w15:docId w15:val="{EA5A092C-2385-4024-A1CF-C040B31D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00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00A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48</Pages>
  <Words>10393</Words>
  <Characters>59243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cp:lastPrinted>2023-10-30T11:32:00Z</cp:lastPrinted>
  <dcterms:created xsi:type="dcterms:W3CDTF">2023-10-30T10:33:00Z</dcterms:created>
  <dcterms:modified xsi:type="dcterms:W3CDTF">2023-10-30T11:38:00Z</dcterms:modified>
</cp:coreProperties>
</file>