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98BBD" w14:textId="23D12367" w:rsidR="00BA188D" w:rsidRPr="0094557E" w:rsidRDefault="0094557E" w:rsidP="0094557E">
      <w:pPr>
        <w:spacing w:after="0"/>
        <w:ind w:left="142" w:hanging="1702"/>
        <w:jc w:val="center"/>
        <w:rPr>
          <w:lang w:val="ru-RU"/>
        </w:rPr>
      </w:pPr>
      <w:bookmarkStart w:id="0" w:name="block-2557942"/>
      <w:bookmarkStart w:id="1" w:name="0607e6f3-e82e-49a9-b315-c957a5fafe42"/>
      <w:bookmarkStart w:id="2" w:name="_GoBack"/>
      <w:bookmarkEnd w:id="1"/>
      <w:r>
        <w:rPr>
          <w:noProof/>
          <w:sz w:val="20"/>
          <w:lang w:val="ru-RU" w:eastAsia="ru-RU"/>
        </w:rPr>
        <w:drawing>
          <wp:inline distT="0" distB="0" distL="0" distR="0" wp14:anchorId="2947F77E" wp14:editId="7FCCBFEB">
            <wp:extent cx="7096125" cy="9934575"/>
            <wp:effectExtent l="0" t="0" r="9525" b="952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513" cy="993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  <w:r w:rsidR="002A67A1" w:rsidRPr="0094557E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="002A67A1" w:rsidRPr="0094557E">
        <w:rPr>
          <w:rFonts w:ascii="Times New Roman" w:hAnsi="Times New Roman"/>
          <w:color w:val="000000"/>
          <w:sz w:val="28"/>
          <w:lang w:val="ru-RU"/>
        </w:rPr>
        <w:t>​</w:t>
      </w:r>
    </w:p>
    <w:p w14:paraId="1A02AE80" w14:textId="77777777" w:rsidR="00BA188D" w:rsidRPr="0094557E" w:rsidRDefault="00BA188D">
      <w:pPr>
        <w:spacing w:after="0"/>
        <w:ind w:left="120"/>
        <w:rPr>
          <w:lang w:val="ru-RU"/>
        </w:rPr>
      </w:pPr>
    </w:p>
    <w:p w14:paraId="73ED19FF" w14:textId="77777777" w:rsidR="00BA188D" w:rsidRPr="0094557E" w:rsidRDefault="00BA188D">
      <w:pPr>
        <w:rPr>
          <w:lang w:val="ru-RU"/>
        </w:rPr>
        <w:sectPr w:rsidR="00BA188D" w:rsidRPr="0094557E" w:rsidSect="0094557E">
          <w:pgSz w:w="11906" w:h="16383"/>
          <w:pgMar w:top="142" w:right="140" w:bottom="1134" w:left="1701" w:header="720" w:footer="720" w:gutter="0"/>
          <w:cols w:space="720"/>
        </w:sectPr>
      </w:pPr>
    </w:p>
    <w:p w14:paraId="6A0B4000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bookmarkStart w:id="3" w:name="block-2557943"/>
      <w:bookmarkEnd w:id="0"/>
      <w:r w:rsidRPr="0094557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4CA31D49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28A758D4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14:paraId="370798A7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39781E2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14:paraId="50289B33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40D6CABF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14:paraId="0B2CC55A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4F9BB78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14:paraId="23DBB757" w14:textId="77777777" w:rsidR="00BA188D" w:rsidRDefault="002A67A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14:paraId="3F155887" w14:textId="77777777" w:rsidR="00BA188D" w:rsidRPr="0094557E" w:rsidRDefault="002A67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30F1F74E" w14:textId="77777777" w:rsidR="00BA188D" w:rsidRPr="0094557E" w:rsidRDefault="002A67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14:paraId="4DA93105" w14:textId="77777777" w:rsidR="00BA188D" w:rsidRPr="0094557E" w:rsidRDefault="002A67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14:paraId="6ECA63CE" w14:textId="77777777" w:rsidR="00BA188D" w:rsidRPr="0094557E" w:rsidRDefault="002A67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14:paraId="6563D19E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416D76EF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14:paraId="1F78952E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6FFFBDD4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14:paraId="41227017" w14:textId="77777777" w:rsidR="00BA188D" w:rsidRPr="0094557E" w:rsidRDefault="00BA188D">
      <w:pPr>
        <w:rPr>
          <w:lang w:val="ru-RU"/>
        </w:rPr>
        <w:sectPr w:rsidR="00BA188D" w:rsidRPr="0094557E">
          <w:pgSz w:w="11906" w:h="16383"/>
          <w:pgMar w:top="1134" w:right="850" w:bottom="1134" w:left="1701" w:header="720" w:footer="720" w:gutter="0"/>
          <w:cols w:space="720"/>
        </w:sectPr>
      </w:pPr>
    </w:p>
    <w:p w14:paraId="613308C8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bookmarkStart w:id="4" w:name="block-2557947"/>
      <w:bookmarkEnd w:id="3"/>
      <w:r w:rsidRPr="0094557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7DE4C61B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4C90F7C3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707DDAB7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273C8762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14:paraId="58227977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3D9AB34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2DC9DF4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14:paraId="14A4A0D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14:paraId="0ABA191E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14:paraId="2062474D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14:paraId="75561FA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14:paraId="040A0D5D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0AF504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14:paraId="30A75CB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F9C45F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14:paraId="4935407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AF6FB5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14:paraId="1015C20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94557E">
        <w:rPr>
          <w:rFonts w:ascii="Times New Roman" w:hAnsi="Times New Roman"/>
          <w:color w:val="000000"/>
          <w:sz w:val="28"/>
          <w:lang w:val="ru-RU"/>
        </w:rPr>
        <w:t>.</w:t>
      </w:r>
    </w:p>
    <w:p w14:paraId="2DC06214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14:paraId="487F583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14:paraId="5867B2E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14:paraId="1D475D54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14:paraId="55D41A5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14:paraId="45031F4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14:paraId="23D3859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4B8BE7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14:paraId="3E6E743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E6DAEF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94557E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14:paraId="40DED23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F3250B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14:paraId="084EFE5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980B14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14:paraId="391E419E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8C82D2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2791A7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14:paraId="4AF842C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125E0E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14:paraId="15328C69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14:paraId="4F41675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14:paraId="1B267496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14:paraId="2D535B43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14:paraId="71E0D8B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14:paraId="59E74B09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9366EA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94557E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14:paraId="584033C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14:paraId="320FC9E4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2C0ECD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14:paraId="5E4A089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938233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14:paraId="59AC65E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Поздняя Римская республика. Гражданские войны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5CD1B3D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14:paraId="689ADD5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829EE7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94557E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14:paraId="1BAEAE0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14:paraId="175788CE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4281224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14:paraId="604CB79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A2CAEE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14:paraId="1F3F3FA5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58796180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439E4D0F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2AFEFEF5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387D3E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14:paraId="5CD9D32F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14:paraId="2B8792B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14:paraId="0B14F5E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14:paraId="3E2ACDA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9455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Усиление власти майордомов. </w:t>
      </w:r>
      <w:r w:rsidRPr="0094557E">
        <w:rPr>
          <w:rFonts w:ascii="Times New Roman" w:hAnsi="Times New Roman"/>
          <w:color w:val="000000"/>
          <w:sz w:val="28"/>
          <w:lang w:val="ru-RU"/>
        </w:rPr>
        <w:t>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14:paraId="0B2049A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14:paraId="70B53D5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3FE1D1F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14:paraId="76B0203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DD1358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14:paraId="3E002C0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7A5DF29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14:paraId="216F00D6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14:paraId="3A7FDC8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14:paraId="563BBEC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D1361D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94557E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9455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9455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14:paraId="7B9D44C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94557E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14:paraId="5B637D2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2C5F1E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14:paraId="4EDDFA7E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4DF89DE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14:paraId="7EB8D82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14:paraId="1449F79D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4ACFD9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14:paraId="2B89E64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454B41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14:paraId="208CF4CD" w14:textId="77777777" w:rsidR="00BA188D" w:rsidRPr="0094557E" w:rsidRDefault="00BA188D">
      <w:pPr>
        <w:spacing w:after="0"/>
        <w:ind w:left="120"/>
        <w:rPr>
          <w:lang w:val="ru-RU"/>
        </w:rPr>
      </w:pPr>
    </w:p>
    <w:p w14:paraId="5A982347" w14:textId="77777777" w:rsidR="00BA188D" w:rsidRPr="0094557E" w:rsidRDefault="002A67A1">
      <w:pPr>
        <w:spacing w:after="0"/>
        <w:ind w:left="120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14:paraId="198E4D96" w14:textId="77777777" w:rsidR="00BA188D" w:rsidRPr="0094557E" w:rsidRDefault="00BA188D">
      <w:pPr>
        <w:spacing w:after="0"/>
        <w:ind w:left="120"/>
        <w:rPr>
          <w:lang w:val="ru-RU"/>
        </w:rPr>
      </w:pPr>
    </w:p>
    <w:p w14:paraId="03433176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14:paraId="43CD37A9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14:paraId="32DD264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94557E">
        <w:rPr>
          <w:rFonts w:ascii="Times New Roman" w:hAnsi="Times New Roman"/>
          <w:color w:val="000000"/>
          <w:sz w:val="28"/>
          <w:lang w:val="ru-RU"/>
        </w:rPr>
        <w:t>.</w:t>
      </w:r>
    </w:p>
    <w:p w14:paraId="6912B1D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</w:t>
      </w: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14:paraId="0D3D272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14:paraId="7E12BBEE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14:paraId="2FC09A5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14:paraId="0AEDBF4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DCF6E5D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14:paraId="79C9DDBE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14:paraId="504CBACF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14:paraId="2AA7698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14:paraId="7388EB3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14:paraId="66B552A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14:paraId="5530EC9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14:paraId="50F15CD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14:paraId="56833A8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14:paraId="036872F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90FD449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14:paraId="4F4FCAD6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14:paraId="4325572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0A8E0E4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14:paraId="06C569DF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14:paraId="5E7B4176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14:paraId="398B4793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14:paraId="2F45A7F9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9455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14:paraId="1E49BF9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14:paraId="0E46FBC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14:paraId="54362D4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D72EB4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94557E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14:paraId="7CB90CB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14:paraId="622A717F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14:paraId="1150EFE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690F3CF0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08A1B7DB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3F16F8EB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6F58173A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217FED54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43C080A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14:paraId="4B14C8B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765990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0FABAAD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7C6783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14:paraId="23FDA11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41A503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</w:t>
      </w: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Борьба католической церкви против реформационного движения. Контрреформация. Инквизиция.</w:t>
      </w:r>
    </w:p>
    <w:p w14:paraId="10842BC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990CE1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14:paraId="033FC6F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14:paraId="40C0AD73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94557E">
        <w:rPr>
          <w:rFonts w:ascii="Times New Roman" w:hAnsi="Times New Roman"/>
          <w:color w:val="000000"/>
          <w:sz w:val="28"/>
          <w:lang w:val="ru-RU"/>
        </w:rPr>
        <w:t>.</w:t>
      </w:r>
    </w:p>
    <w:p w14:paraId="3ACAE5B4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94557E">
        <w:rPr>
          <w:rFonts w:ascii="Times New Roman" w:hAnsi="Times New Roman"/>
          <w:color w:val="000000"/>
          <w:sz w:val="28"/>
          <w:lang w:val="ru-RU"/>
        </w:rPr>
        <w:t>.</w:t>
      </w:r>
    </w:p>
    <w:p w14:paraId="14DAFB7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14:paraId="2FEDCC3D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14:paraId="50C108FD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14:paraId="1882C10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14:paraId="6B3411B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7979F9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14:paraId="1ED19003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88E931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lastRenderedPageBreak/>
        <w:t>Османская империя: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9455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40AE9913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14:paraId="05334A1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14:paraId="1BAD31B0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5E57F9AA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14:paraId="7011C898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7549674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C0B022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14:paraId="6D5E6E6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14:paraId="5ABE564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14:paraId="5300111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14:paraId="449CADDE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14:paraId="49C709E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</w:t>
      </w: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14:paraId="73D46844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14:paraId="36B0E81F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14:paraId="3BC5CAFF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14:paraId="2E097B6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14:paraId="3CCF949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284B9A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14:paraId="38D3101D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14:paraId="141DF73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94557E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14:paraId="5CA1B8D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14:paraId="433C20D6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14:paraId="74C495B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4AFB35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14:paraId="537FFD2D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14:paraId="702088C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14:paraId="2B2B330D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14:paraId="3352329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14:paraId="736BC5E3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14:paraId="0893790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C978446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9455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14:paraId="7BBA2CC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14:paraId="30547C6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34343DA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14:paraId="532CF94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9455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7F6487B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4EB8412A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0DA8CA7E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1F6CFC46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3316BB42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0A1AA4CD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B310D7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3DD47A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14:paraId="3B135DFD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10977D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14:paraId="1347778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14:paraId="37C06834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14:paraId="6B6A72A6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94557E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14:paraId="6DBD2963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94557E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14:paraId="0CE9A824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AE4133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14:paraId="1AC2104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21F751D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14:paraId="280B0A4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4A9644F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14:paraId="01DFDB2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03E5FAA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14:paraId="28CC6EBF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5C15CB6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260E79B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1460172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456428ED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2E82E111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14:paraId="6E012243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3C8C636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0CEDC1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94557E">
        <w:rPr>
          <w:rFonts w:ascii="Times New Roman" w:hAnsi="Times New Roman"/>
          <w:color w:val="000000"/>
          <w:sz w:val="28"/>
          <w:lang w:val="ru-RU"/>
        </w:rPr>
        <w:t>.</w:t>
      </w:r>
    </w:p>
    <w:p w14:paraId="4ADEE8A6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14:paraId="6490176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14:paraId="06DF7263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14:paraId="453405DF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Первые гвардейские полки. Создание регулярной армии, военного флота. Рекрутские наборы.</w:t>
      </w:r>
    </w:p>
    <w:p w14:paraId="77D227E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14:paraId="5451DEB3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14:paraId="63D956C3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94557E">
        <w:rPr>
          <w:rFonts w:ascii="Times New Roman" w:hAnsi="Times New Roman"/>
          <w:color w:val="000000"/>
          <w:sz w:val="28"/>
          <w:lang w:val="ru-RU"/>
        </w:rPr>
        <w:t>.</w:t>
      </w:r>
    </w:p>
    <w:p w14:paraId="23E25999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14:paraId="3D94057E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14:paraId="72A3947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14:paraId="0884072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14:paraId="4C124BBD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14:paraId="74F067D3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14:paraId="45CC058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Россия при Елизавете Петровне.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</w:t>
      </w: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14:paraId="3EFC2FCF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14:paraId="6BC2DB0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14:paraId="2D59C30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679AFC5D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14:paraId="3FD0776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14:paraId="3B821279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14:paraId="080B743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14:paraId="3A75332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14:paraId="3D3901BE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14:paraId="4F0498EF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14:paraId="7E6BEA8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14:paraId="0D1137D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14:paraId="689874F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14:paraId="3BCB3E1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F19811E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</w:t>
      </w: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14:paraId="107B65C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94557E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14:paraId="68FBF26F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14:paraId="24906B2F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14:paraId="536CC244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14:paraId="0E657C8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14:paraId="6667080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14:paraId="19AAFAB6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4F60E49E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532F6CB2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5D69C6B3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3DF8994B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051DAB0A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14:paraId="5E375B79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lastRenderedPageBreak/>
        <w:t>Введение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CBD1DAE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4E28653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14:paraId="7EBEDF7D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14:paraId="7B90C4AE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14:paraId="7BD6343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39EA05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14:paraId="577ADD09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F7E868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94557E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14:paraId="53FB9DDE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94557E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14:paraId="76E429A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94557E">
        <w:rPr>
          <w:rFonts w:ascii="Times New Roman" w:hAnsi="Times New Roman"/>
          <w:color w:val="000000"/>
          <w:sz w:val="28"/>
          <w:lang w:val="ru-RU"/>
        </w:rPr>
        <w:t>.</w:t>
      </w:r>
    </w:p>
    <w:p w14:paraId="2A1F145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14:paraId="055BD5ED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Страны Центральной и Юго-Восточной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</w:t>
      </w: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борьба за освобождение от османского господства. Русско-турецкая война 1877–1878 гг., ее итоги.</w:t>
      </w:r>
    </w:p>
    <w:p w14:paraId="2F2A9EC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111AA65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14:paraId="466C343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14:paraId="401C0F4D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14:paraId="0F83D75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14:paraId="4FE8DA54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30CAB6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14:paraId="08191F16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14:paraId="46CA421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14:paraId="585667E9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14:paraId="05DD43A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14:paraId="1478B6EF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60EA5D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14:paraId="2AFC4F9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C85454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14:paraId="0FBF288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3381BEC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14:paraId="13815B19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64909064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19004304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3A17BF8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3C1A838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14:paraId="6035308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94557E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14:paraId="7392A9DD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14:paraId="5C8B7DC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14:paraId="6E65ADF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lastRenderedPageBreak/>
        <w:t>Николаевское самодержавие: государственный консерватизм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DD08333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94557E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14:paraId="53460FA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14:paraId="41D412A6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14:paraId="7FDC49F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14:paraId="410F470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224A26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14:paraId="5276E823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6B472B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14:paraId="43A0B0F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6B1C43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14:paraId="6CC0DBE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14:paraId="3DC00A2D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14:paraId="0B53261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94557E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14:paraId="0FE9B7C6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14:paraId="143BD1DE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14:paraId="55EEE83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14:paraId="494EA8FF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9B60884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14:paraId="07718D8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A4FBBF4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14:paraId="4FEA4AC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14:paraId="6A442EB3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14:paraId="54C08AE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14:paraId="799CAB4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A62F4C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14:paraId="1155E64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14:paraId="277076D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14:paraId="208C7E76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14:paraId="48DC329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14:paraId="428E57E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14:paraId="69CFDCF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14:paraId="665DB119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</w:t>
      </w: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14:paraId="335FE81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14:paraId="0157BCA9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14:paraId="1DED4E0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14:paraId="33D62F1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14:paraId="3AD96993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14:paraId="41B3F0ED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2F2E7F07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14:paraId="25CBFB99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1D7FDE1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4D7728F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6F6A5534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14:paraId="5D5399CF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14:paraId="6B40860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94557E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14:paraId="2562564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14:paraId="489450A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14:paraId="7CE64033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14:paraId="2839CD34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14:paraId="4C82144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14:paraId="355130E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14:paraId="06CDD57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14:paraId="21836EB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14:paraId="4A3AD0DF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14:paraId="4D6BE0E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14:paraId="3EA04C0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14:paraId="2692367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14:paraId="523F248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14:paraId="5B683D1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14:paraId="48FC2EC3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14:paraId="0D9ACA6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14:paraId="0653A9E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14:paraId="52AA16F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14:paraId="62404BA9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14:paraId="57A3803D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14:paraId="367B88F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14:paraId="3C4144C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14:paraId="2EF8DEE9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14:paraId="1C8C6F3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14:paraId="5293009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14:paraId="6C89C35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14:paraId="7C17ECC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14:paraId="3CE4224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14:paraId="1702F0D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14:paraId="66DEC1D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14:paraId="0ABF75D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14:paraId="6E18113E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14:paraId="2C5A5F73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Восстановление лидирующих позиций России в международных отношениях. Отношения с США и Евросоюзом.</w:t>
      </w:r>
    </w:p>
    <w:p w14:paraId="220C9639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94557E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14:paraId="57EBBB3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14:paraId="0979CA6E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14:paraId="2057A033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14:paraId="5CA98DE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14:paraId="6FB4EA4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14:paraId="0A8C4AB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Итоговое повторение</w:t>
      </w:r>
    </w:p>
    <w:p w14:paraId="431BD6E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14:paraId="1E10362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14:paraId="6EF9848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755D0DA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14:paraId="0DE1698E" w14:textId="77777777" w:rsidR="00BA188D" w:rsidRPr="0094557E" w:rsidRDefault="00BA188D">
      <w:pPr>
        <w:rPr>
          <w:lang w:val="ru-RU"/>
        </w:rPr>
        <w:sectPr w:rsidR="00BA188D" w:rsidRPr="0094557E">
          <w:pgSz w:w="11906" w:h="16383"/>
          <w:pgMar w:top="1134" w:right="850" w:bottom="1134" w:left="1701" w:header="720" w:footer="720" w:gutter="0"/>
          <w:cols w:space="720"/>
        </w:sectPr>
      </w:pPr>
    </w:p>
    <w:p w14:paraId="1B9B34BF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bookmarkStart w:id="5" w:name="block-2557948"/>
      <w:bookmarkEnd w:id="4"/>
      <w:r w:rsidRPr="0094557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14:paraId="2C4333CB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2926B343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4CB7D3E0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3481D9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94557E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14:paraId="40A485FF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02B55471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14:paraId="01752D8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14:paraId="075F2EB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14:paraId="698F06B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14:paraId="2F00D5E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14:paraId="4E1AD8E8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14:paraId="77001BE3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14:paraId="5A3ACAF9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14:paraId="1C89A7DF" w14:textId="77777777" w:rsidR="00BA188D" w:rsidRPr="0094557E" w:rsidRDefault="00BA188D">
      <w:pPr>
        <w:spacing w:after="0"/>
        <w:ind w:left="120"/>
        <w:rPr>
          <w:lang w:val="ru-RU"/>
        </w:rPr>
      </w:pPr>
    </w:p>
    <w:p w14:paraId="67F9E1B0" w14:textId="77777777" w:rsidR="00BA188D" w:rsidRPr="0094557E" w:rsidRDefault="002A67A1">
      <w:pPr>
        <w:spacing w:after="0"/>
        <w:ind w:left="120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7854084E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14:paraId="4ACFA3B4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14:paraId="1AC8048A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14:paraId="0662D4F0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14:paraId="188FB483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14:paraId="5C0CB757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14:paraId="6EE275D2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14:paraId="00CEE4BE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14:paraId="1C29EC6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14:paraId="0F5FA2D6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14:paraId="62F6A22D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14:paraId="2AB883E9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14:paraId="03A93E7E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14:paraId="0ECF07C5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14:paraId="3769D98C" w14:textId="77777777" w:rsidR="00BA188D" w:rsidRPr="0094557E" w:rsidRDefault="002A67A1">
      <w:pPr>
        <w:spacing w:after="0" w:line="264" w:lineRule="auto"/>
        <w:ind w:firstLine="60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14:paraId="72CBA68C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09C14F22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8059202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68BF3B94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0B5D8957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1E6A89A7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782F843C" w14:textId="77777777" w:rsidR="00BA188D" w:rsidRPr="0094557E" w:rsidRDefault="002A67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14:paraId="51F0F751" w14:textId="77777777" w:rsidR="00BA188D" w:rsidRPr="0094557E" w:rsidRDefault="002A67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14:paraId="244CD2A4" w14:textId="77777777" w:rsidR="00BA188D" w:rsidRPr="0094557E" w:rsidRDefault="002A67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14:paraId="3239ACDA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69A907C7" w14:textId="77777777" w:rsidR="00BA188D" w:rsidRPr="0094557E" w:rsidRDefault="002A67A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14:paraId="149C3C4E" w14:textId="77777777" w:rsidR="00BA188D" w:rsidRPr="0094557E" w:rsidRDefault="002A67A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14:paraId="48C23C1A" w14:textId="77777777" w:rsidR="00BA188D" w:rsidRDefault="002A67A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5E887B06" w14:textId="77777777" w:rsidR="00BA188D" w:rsidRPr="0094557E" w:rsidRDefault="002A67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14:paraId="34E47D42" w14:textId="77777777" w:rsidR="00BA188D" w:rsidRPr="0094557E" w:rsidRDefault="002A67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14:paraId="3CA60BEB" w14:textId="77777777" w:rsidR="00BA188D" w:rsidRDefault="002A67A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49240006" w14:textId="77777777" w:rsidR="00BA188D" w:rsidRPr="0094557E" w:rsidRDefault="002A67A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14:paraId="0521D53A" w14:textId="77777777" w:rsidR="00BA188D" w:rsidRPr="0094557E" w:rsidRDefault="002A67A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14:paraId="7DFDCCE3" w14:textId="77777777" w:rsidR="00BA188D" w:rsidRPr="0094557E" w:rsidRDefault="002A67A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14:paraId="0CAA10DC" w14:textId="77777777" w:rsidR="00BA188D" w:rsidRDefault="002A67A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73558D14" w14:textId="77777777" w:rsidR="00BA188D" w:rsidRPr="0094557E" w:rsidRDefault="002A67A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14:paraId="34122B35" w14:textId="77777777" w:rsidR="00BA188D" w:rsidRPr="0094557E" w:rsidRDefault="002A67A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14:paraId="38105C4F" w14:textId="77777777" w:rsidR="00BA188D" w:rsidRPr="0094557E" w:rsidRDefault="002A67A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14:paraId="66B2042F" w14:textId="77777777" w:rsidR="00BA188D" w:rsidRPr="0094557E" w:rsidRDefault="002A67A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14:paraId="565775D6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745068C2" w14:textId="77777777" w:rsidR="00BA188D" w:rsidRPr="0094557E" w:rsidRDefault="002A67A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14:paraId="4BCFC865" w14:textId="77777777" w:rsidR="00BA188D" w:rsidRPr="0094557E" w:rsidRDefault="002A67A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14:paraId="7D47B683" w14:textId="77777777" w:rsidR="00BA188D" w:rsidRPr="0094557E" w:rsidRDefault="002A67A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14:paraId="4331A80A" w14:textId="77777777" w:rsidR="00BA188D" w:rsidRPr="0094557E" w:rsidRDefault="002A67A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14:paraId="63086990" w14:textId="77777777" w:rsidR="00BA188D" w:rsidRPr="0094557E" w:rsidRDefault="002A67A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54C6A2A9" w14:textId="77777777" w:rsidR="00BA188D" w:rsidRPr="0094557E" w:rsidRDefault="002A67A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14:paraId="635B1611" w14:textId="77777777" w:rsidR="00BA188D" w:rsidRPr="0094557E" w:rsidRDefault="002A67A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14:paraId="386A80DD" w14:textId="77777777" w:rsidR="00BA188D" w:rsidRDefault="002A67A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68DE6D55" w14:textId="77777777" w:rsidR="00BA188D" w:rsidRPr="0094557E" w:rsidRDefault="002A67A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14:paraId="381547EC" w14:textId="77777777" w:rsidR="00BA188D" w:rsidRPr="0094557E" w:rsidRDefault="002A67A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14:paraId="2374EDBF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57D17707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19D01BB1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5FC3081A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581AAD21" w14:textId="77777777" w:rsidR="00BA188D" w:rsidRPr="0094557E" w:rsidRDefault="002A67A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14:paraId="1270A31B" w14:textId="77777777" w:rsidR="00BA188D" w:rsidRPr="0094557E" w:rsidRDefault="002A67A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14:paraId="062E0DAA" w14:textId="77777777" w:rsidR="00BA188D" w:rsidRPr="0094557E" w:rsidRDefault="002A67A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14:paraId="2FCEF7D8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3206DF14" w14:textId="77777777" w:rsidR="00BA188D" w:rsidRPr="0094557E" w:rsidRDefault="002A67A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14:paraId="4CA8D24A" w14:textId="77777777" w:rsidR="00BA188D" w:rsidRPr="0094557E" w:rsidRDefault="002A67A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группировать, систематизировать факты по заданному признаку (составление систематических таблиц).</w:t>
      </w:r>
    </w:p>
    <w:p w14:paraId="03983A6D" w14:textId="77777777" w:rsidR="00BA188D" w:rsidRDefault="002A67A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02061D66" w14:textId="77777777" w:rsidR="00BA188D" w:rsidRPr="0094557E" w:rsidRDefault="002A67A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14:paraId="3FA29591" w14:textId="77777777" w:rsidR="00BA188D" w:rsidRPr="0094557E" w:rsidRDefault="002A67A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14:paraId="5B50A867" w14:textId="77777777" w:rsidR="00BA188D" w:rsidRDefault="002A67A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40596843" w14:textId="77777777" w:rsidR="00BA188D" w:rsidRPr="0094557E" w:rsidRDefault="002A67A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14:paraId="41019AF2" w14:textId="77777777" w:rsidR="00BA188D" w:rsidRPr="0094557E" w:rsidRDefault="002A67A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14:paraId="75A21020" w14:textId="77777777" w:rsidR="00BA188D" w:rsidRPr="0094557E" w:rsidRDefault="002A67A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14:paraId="65519023" w14:textId="77777777" w:rsidR="00BA188D" w:rsidRPr="0094557E" w:rsidRDefault="002A67A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14:paraId="051379F1" w14:textId="77777777" w:rsidR="00BA188D" w:rsidRPr="0094557E" w:rsidRDefault="002A67A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14:paraId="5739C341" w14:textId="77777777" w:rsidR="00BA188D" w:rsidRDefault="002A67A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5E047100" w14:textId="77777777" w:rsidR="00BA188D" w:rsidRPr="0094557E" w:rsidRDefault="002A67A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14:paraId="6B6FE56A" w14:textId="77777777" w:rsidR="00BA188D" w:rsidRPr="0094557E" w:rsidRDefault="002A67A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14:paraId="3EC0FA3C" w14:textId="77777777" w:rsidR="00BA188D" w:rsidRPr="0094557E" w:rsidRDefault="002A67A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14:paraId="0C4CAAD7" w14:textId="77777777" w:rsidR="00BA188D" w:rsidRPr="0094557E" w:rsidRDefault="002A67A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7442A1D1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3B46B31B" w14:textId="77777777" w:rsidR="00BA188D" w:rsidRPr="0094557E" w:rsidRDefault="002A67A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14:paraId="2251E71B" w14:textId="77777777" w:rsidR="00BA188D" w:rsidRPr="0094557E" w:rsidRDefault="002A67A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3B1BB78C" w14:textId="77777777" w:rsidR="00BA188D" w:rsidRPr="0094557E" w:rsidRDefault="002A67A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14:paraId="315D4D4D" w14:textId="77777777" w:rsidR="00BA188D" w:rsidRPr="0094557E" w:rsidRDefault="002A67A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14:paraId="636B5BD6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28AF0AEB" w14:textId="77777777" w:rsidR="00BA188D" w:rsidRPr="0094557E" w:rsidRDefault="002A67A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14:paraId="5E429B9B" w14:textId="77777777" w:rsidR="00BA188D" w:rsidRPr="0094557E" w:rsidRDefault="002A67A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14:paraId="3C587907" w14:textId="77777777" w:rsidR="00BA188D" w:rsidRDefault="002A67A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2927D4B7" w14:textId="77777777" w:rsidR="00BA188D" w:rsidRPr="0094557E" w:rsidRDefault="002A67A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14:paraId="78183BC8" w14:textId="77777777" w:rsidR="00BA188D" w:rsidRPr="0094557E" w:rsidRDefault="002A67A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14:paraId="54BA568D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0B973279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4277F7DD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0F6CC410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5AAA4711" w14:textId="77777777" w:rsidR="00BA188D" w:rsidRPr="0094557E" w:rsidRDefault="002A67A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14:paraId="51754C4A" w14:textId="77777777" w:rsidR="00BA188D" w:rsidRPr="0094557E" w:rsidRDefault="002A67A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9455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14:paraId="1BFC890E" w14:textId="77777777" w:rsidR="00BA188D" w:rsidRPr="0094557E" w:rsidRDefault="002A67A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9455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42228D37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42905A7C" w14:textId="77777777" w:rsidR="00BA188D" w:rsidRPr="0094557E" w:rsidRDefault="002A67A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9455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14:paraId="36EC2947" w14:textId="77777777" w:rsidR="00BA188D" w:rsidRPr="0094557E" w:rsidRDefault="002A67A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14:paraId="1CF867A8" w14:textId="77777777" w:rsidR="00BA188D" w:rsidRDefault="002A67A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00AD49DD" w14:textId="77777777" w:rsidR="00BA188D" w:rsidRPr="0094557E" w:rsidRDefault="002A67A1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9455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14:paraId="12F74EBF" w14:textId="77777777" w:rsidR="00BA188D" w:rsidRPr="0094557E" w:rsidRDefault="002A67A1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14:paraId="3494B65A" w14:textId="77777777" w:rsidR="00BA188D" w:rsidRDefault="002A67A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48246C2E" w14:textId="77777777" w:rsidR="00BA188D" w:rsidRPr="0094557E" w:rsidRDefault="002A67A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14:paraId="3856FBDD" w14:textId="77777777" w:rsidR="00BA188D" w:rsidRPr="0094557E" w:rsidRDefault="002A67A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14:paraId="7C0912AA" w14:textId="77777777" w:rsidR="00BA188D" w:rsidRPr="0094557E" w:rsidRDefault="002A67A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14:paraId="031E0B9B" w14:textId="77777777" w:rsidR="00BA188D" w:rsidRPr="0094557E" w:rsidRDefault="002A67A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14:paraId="32AFF8ED" w14:textId="77777777" w:rsidR="00BA188D" w:rsidRDefault="002A67A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23ED57BF" w14:textId="77777777" w:rsidR="00BA188D" w:rsidRPr="0094557E" w:rsidRDefault="002A67A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9455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14:paraId="634BF4FB" w14:textId="77777777" w:rsidR="00BA188D" w:rsidRDefault="002A67A1">
      <w:pPr>
        <w:numPr>
          <w:ilvl w:val="0"/>
          <w:numId w:val="21"/>
        </w:numPr>
        <w:spacing w:after="0" w:line="264" w:lineRule="auto"/>
        <w:jc w:val="both"/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9455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14:paraId="74021CAB" w14:textId="77777777" w:rsidR="00BA188D" w:rsidRPr="0094557E" w:rsidRDefault="002A67A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14:paraId="1012C402" w14:textId="77777777" w:rsidR="00BA188D" w:rsidRPr="0094557E" w:rsidRDefault="002A67A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3AF64C2E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15D5572E" w14:textId="77777777" w:rsidR="00BA188D" w:rsidRPr="0094557E" w:rsidRDefault="002A67A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9455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9455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14:paraId="347E4AB7" w14:textId="77777777" w:rsidR="00BA188D" w:rsidRPr="0094557E" w:rsidRDefault="002A67A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6C052180" w14:textId="77777777" w:rsidR="00BA188D" w:rsidRPr="0094557E" w:rsidRDefault="002A67A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9455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1BE30F3B" w14:textId="77777777" w:rsidR="00BA188D" w:rsidRPr="0094557E" w:rsidRDefault="002A67A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14:paraId="70CC1B47" w14:textId="77777777" w:rsidR="00BA188D" w:rsidRPr="0094557E" w:rsidRDefault="002A67A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613F729E" w14:textId="77777777" w:rsidR="00BA188D" w:rsidRPr="0094557E" w:rsidRDefault="002A67A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9455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14:paraId="5A1D131B" w14:textId="77777777" w:rsidR="00BA188D" w:rsidRPr="0094557E" w:rsidRDefault="002A67A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9455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14:paraId="2872C861" w14:textId="77777777" w:rsidR="00BA188D" w:rsidRDefault="002A67A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567DF559" w14:textId="77777777" w:rsidR="00BA188D" w:rsidRPr="0094557E" w:rsidRDefault="002A67A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14:paraId="393A3571" w14:textId="77777777" w:rsidR="00BA188D" w:rsidRPr="0094557E" w:rsidRDefault="002A67A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9455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14:paraId="09210F4A" w14:textId="77777777" w:rsidR="00BA188D" w:rsidRDefault="002A67A1">
      <w:pPr>
        <w:numPr>
          <w:ilvl w:val="0"/>
          <w:numId w:val="23"/>
        </w:numPr>
        <w:spacing w:after="0" w:line="264" w:lineRule="auto"/>
        <w:jc w:val="both"/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9455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14:paraId="54543830" w14:textId="77777777" w:rsidR="00BA188D" w:rsidRDefault="00BA188D">
      <w:pPr>
        <w:spacing w:after="0" w:line="264" w:lineRule="auto"/>
        <w:ind w:left="120"/>
        <w:jc w:val="both"/>
      </w:pPr>
    </w:p>
    <w:p w14:paraId="3DFC6D05" w14:textId="77777777" w:rsidR="00BA188D" w:rsidRDefault="002A67A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14:paraId="17EF1BA8" w14:textId="77777777" w:rsidR="00BA188D" w:rsidRDefault="00BA188D">
      <w:pPr>
        <w:spacing w:after="0" w:line="264" w:lineRule="auto"/>
        <w:ind w:left="120"/>
        <w:jc w:val="both"/>
      </w:pPr>
    </w:p>
    <w:p w14:paraId="4B04B068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0DF05E5A" w14:textId="77777777" w:rsidR="00BA188D" w:rsidRPr="0094557E" w:rsidRDefault="002A67A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14:paraId="59604AA2" w14:textId="77777777" w:rsidR="00BA188D" w:rsidRPr="0094557E" w:rsidRDefault="002A67A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5E1BFB92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728EFE41" w14:textId="77777777" w:rsidR="00BA188D" w:rsidRPr="0094557E" w:rsidRDefault="002A67A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72BD0B3B" w14:textId="77777777" w:rsidR="00BA188D" w:rsidRPr="0094557E" w:rsidRDefault="002A67A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14:paraId="5964CDF1" w14:textId="77777777" w:rsidR="00BA188D" w:rsidRDefault="002A67A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3. Работа с исторической картой:</w:t>
      </w:r>
    </w:p>
    <w:p w14:paraId="0B3D8BF8" w14:textId="77777777" w:rsidR="00BA188D" w:rsidRPr="0094557E" w:rsidRDefault="002A67A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532F4E68" w14:textId="77777777" w:rsidR="00BA188D" w:rsidRDefault="002A67A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58DFD727" w14:textId="77777777" w:rsidR="00BA188D" w:rsidRPr="0094557E" w:rsidRDefault="002A67A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14:paraId="1E4DD82C" w14:textId="77777777" w:rsidR="00BA188D" w:rsidRPr="0094557E" w:rsidRDefault="002A67A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14:paraId="2B6AE421" w14:textId="77777777" w:rsidR="00BA188D" w:rsidRPr="0094557E" w:rsidRDefault="002A67A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14:paraId="3EBE9F27" w14:textId="77777777" w:rsidR="00BA188D" w:rsidRDefault="002A67A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31EC7ADA" w14:textId="77777777" w:rsidR="00BA188D" w:rsidRPr="0094557E" w:rsidRDefault="002A67A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14:paraId="5831D54F" w14:textId="77777777" w:rsidR="00BA188D" w:rsidRPr="0094557E" w:rsidRDefault="002A67A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14:paraId="0AD128EB" w14:textId="77777777" w:rsidR="00BA188D" w:rsidRPr="0094557E" w:rsidRDefault="002A67A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151B8475" w14:textId="77777777" w:rsidR="00BA188D" w:rsidRPr="0094557E" w:rsidRDefault="002A67A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14:paraId="5BB5421C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53B6228F" w14:textId="77777777" w:rsidR="00BA188D" w:rsidRPr="0094557E" w:rsidRDefault="002A67A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14:paraId="0D58A17E" w14:textId="77777777" w:rsidR="00BA188D" w:rsidRPr="0094557E" w:rsidRDefault="002A67A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1C381493" w14:textId="77777777" w:rsidR="00BA188D" w:rsidRPr="0094557E" w:rsidRDefault="002A67A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</w:t>
      </w: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объяснение причин и следствий событий, представленное в нескольких текстах;</w:t>
      </w:r>
    </w:p>
    <w:p w14:paraId="2E7A0EEA" w14:textId="77777777" w:rsidR="00BA188D" w:rsidRPr="0094557E" w:rsidRDefault="002A67A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14:paraId="1B9AF3BD" w14:textId="77777777" w:rsidR="00BA188D" w:rsidRPr="0094557E" w:rsidRDefault="002A67A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22854D23" w14:textId="77777777" w:rsidR="00BA188D" w:rsidRPr="0094557E" w:rsidRDefault="002A67A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14:paraId="6EED0962" w14:textId="77777777" w:rsidR="00BA188D" w:rsidRPr="0094557E" w:rsidRDefault="002A67A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14:paraId="168DF45B" w14:textId="77777777" w:rsidR="00BA188D" w:rsidRDefault="002A67A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5EE4155B" w14:textId="77777777" w:rsidR="00BA188D" w:rsidRPr="0094557E" w:rsidRDefault="002A67A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14:paraId="6F143D24" w14:textId="77777777" w:rsidR="00BA188D" w:rsidRPr="0094557E" w:rsidRDefault="002A67A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14:paraId="767A7C4B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53FF50F1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04D10598" w14:textId="77777777" w:rsidR="00BA188D" w:rsidRPr="0094557E" w:rsidRDefault="00BA188D">
      <w:pPr>
        <w:spacing w:after="0" w:line="264" w:lineRule="auto"/>
        <w:ind w:left="120"/>
        <w:jc w:val="both"/>
        <w:rPr>
          <w:lang w:val="ru-RU"/>
        </w:rPr>
      </w:pPr>
    </w:p>
    <w:p w14:paraId="61D05C1A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116A4104" w14:textId="77777777" w:rsidR="00BA188D" w:rsidRPr="0094557E" w:rsidRDefault="002A67A1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14:paraId="344CFBB0" w14:textId="77777777" w:rsidR="00BA188D" w:rsidRPr="0094557E" w:rsidRDefault="002A67A1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0860627C" w14:textId="77777777" w:rsidR="00BA188D" w:rsidRPr="0094557E" w:rsidRDefault="002A67A1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14:paraId="74AEF6D3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773FFD4D" w14:textId="77777777" w:rsidR="00BA188D" w:rsidRPr="0094557E" w:rsidRDefault="002A67A1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6CE56E87" w14:textId="77777777" w:rsidR="00BA188D" w:rsidRPr="0094557E" w:rsidRDefault="002A67A1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14:paraId="38CE1F1D" w14:textId="77777777" w:rsidR="00BA188D" w:rsidRDefault="002A67A1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составлять систематические таблицы;</w:t>
      </w:r>
    </w:p>
    <w:p w14:paraId="568C6EEE" w14:textId="77777777" w:rsidR="00BA188D" w:rsidRPr="0094557E" w:rsidRDefault="002A67A1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14:paraId="648880AB" w14:textId="77777777" w:rsidR="00BA188D" w:rsidRDefault="002A67A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63BD02A6" w14:textId="77777777" w:rsidR="00BA188D" w:rsidRPr="0094557E" w:rsidRDefault="002A67A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651B9509" w14:textId="77777777" w:rsidR="00BA188D" w:rsidRPr="0094557E" w:rsidRDefault="002A67A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14:paraId="6E316856" w14:textId="77777777" w:rsidR="00BA188D" w:rsidRDefault="002A67A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787CA4EC" w14:textId="77777777" w:rsidR="00BA188D" w:rsidRPr="0094557E" w:rsidRDefault="002A67A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14:paraId="60CFF156" w14:textId="77777777" w:rsidR="00BA188D" w:rsidRPr="0094557E" w:rsidRDefault="002A67A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14:paraId="246A56F9" w14:textId="77777777" w:rsidR="00BA188D" w:rsidRPr="0094557E" w:rsidRDefault="002A67A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14:paraId="1E97430F" w14:textId="77777777" w:rsidR="00BA188D" w:rsidRPr="0094557E" w:rsidRDefault="002A67A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14:paraId="2BF45D8F" w14:textId="77777777" w:rsidR="00BA188D" w:rsidRDefault="002A67A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58B5F8E3" w14:textId="77777777" w:rsidR="00BA188D" w:rsidRPr="0094557E" w:rsidRDefault="002A67A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14:paraId="5819F04F" w14:textId="77777777" w:rsidR="00BA188D" w:rsidRPr="0094557E" w:rsidRDefault="002A67A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14:paraId="7624EA5A" w14:textId="77777777" w:rsidR="00BA188D" w:rsidRPr="0094557E" w:rsidRDefault="002A67A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14:paraId="013F6EDE" w14:textId="77777777" w:rsidR="00BA188D" w:rsidRPr="0094557E" w:rsidRDefault="002A67A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14:paraId="798CEAF9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2E1F58BB" w14:textId="77777777" w:rsidR="00BA188D" w:rsidRPr="0094557E" w:rsidRDefault="002A67A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14:paraId="039BD022" w14:textId="77777777" w:rsidR="00BA188D" w:rsidRPr="0094557E" w:rsidRDefault="002A67A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14:paraId="0B8C65CC" w14:textId="77777777" w:rsidR="00BA188D" w:rsidRPr="0094557E" w:rsidRDefault="002A67A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14:paraId="2429F47D" w14:textId="77777777" w:rsidR="00BA188D" w:rsidRPr="0094557E" w:rsidRDefault="002A67A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14:paraId="78952DC8" w14:textId="77777777" w:rsidR="00BA188D" w:rsidRPr="0094557E" w:rsidRDefault="002A67A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0E0A51B6" w14:textId="77777777" w:rsidR="00BA188D" w:rsidRPr="0094557E" w:rsidRDefault="002A67A1">
      <w:pPr>
        <w:spacing w:after="0" w:line="264" w:lineRule="auto"/>
        <w:ind w:left="120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3CED76EE" w14:textId="77777777" w:rsidR="00BA188D" w:rsidRPr="0094557E" w:rsidRDefault="002A67A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14:paraId="7CF84AB2" w14:textId="77777777" w:rsidR="00BA188D" w:rsidRPr="0094557E" w:rsidRDefault="002A67A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14:paraId="5C567E61" w14:textId="77777777" w:rsidR="00BA188D" w:rsidRPr="0094557E" w:rsidRDefault="002A67A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lastRenderedPageBreak/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14:paraId="7D3B48D8" w14:textId="77777777" w:rsidR="00BA188D" w:rsidRDefault="002A67A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66667F1A" w14:textId="77777777" w:rsidR="00BA188D" w:rsidRPr="0094557E" w:rsidRDefault="002A67A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14:paraId="0526F35F" w14:textId="77777777" w:rsidR="00BA188D" w:rsidRPr="0094557E" w:rsidRDefault="002A67A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14:paraId="42533EB5" w14:textId="77777777" w:rsidR="00BA188D" w:rsidRPr="0094557E" w:rsidRDefault="002A67A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14:paraId="0E996C44" w14:textId="77777777" w:rsidR="00BA188D" w:rsidRPr="0094557E" w:rsidRDefault="002A67A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94557E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94557E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2EDB1D42" w14:textId="77777777" w:rsidR="00BA188D" w:rsidRPr="0094557E" w:rsidRDefault="00BA188D">
      <w:pPr>
        <w:rPr>
          <w:lang w:val="ru-RU"/>
        </w:rPr>
        <w:sectPr w:rsidR="00BA188D" w:rsidRPr="0094557E">
          <w:pgSz w:w="11906" w:h="16383"/>
          <w:pgMar w:top="1134" w:right="850" w:bottom="1134" w:left="1701" w:header="720" w:footer="720" w:gutter="0"/>
          <w:cols w:space="720"/>
        </w:sectPr>
      </w:pPr>
    </w:p>
    <w:p w14:paraId="26FE3B6E" w14:textId="77777777" w:rsidR="00BA188D" w:rsidRDefault="002A67A1">
      <w:pPr>
        <w:spacing w:after="0"/>
        <w:ind w:left="120"/>
      </w:pPr>
      <w:bookmarkStart w:id="6" w:name="block-2557944"/>
      <w:bookmarkEnd w:id="5"/>
      <w:r w:rsidRPr="0094557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23AA542" w14:textId="77777777" w:rsidR="00BA188D" w:rsidRDefault="002A67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8"/>
        <w:gridCol w:w="4579"/>
        <w:gridCol w:w="1560"/>
        <w:gridCol w:w="1841"/>
        <w:gridCol w:w="1910"/>
        <w:gridCol w:w="2824"/>
      </w:tblGrid>
      <w:tr w:rsidR="00BA188D" w14:paraId="54FD5743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E2949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56B46DC" w14:textId="77777777" w:rsidR="00BA188D" w:rsidRDefault="00BA188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8A6D3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C8DBF29" w14:textId="77777777" w:rsidR="00BA188D" w:rsidRDefault="00BA18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EB675B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E8D16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FB6DB06" w14:textId="77777777" w:rsidR="00BA188D" w:rsidRDefault="00BA188D">
            <w:pPr>
              <w:spacing w:after="0"/>
              <w:ind w:left="135"/>
            </w:pPr>
          </w:p>
        </w:tc>
      </w:tr>
      <w:tr w:rsidR="00BA188D" w14:paraId="12B4E81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097657" w14:textId="77777777" w:rsidR="00BA188D" w:rsidRDefault="00BA18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0DA8A6" w14:textId="77777777" w:rsidR="00BA188D" w:rsidRDefault="00BA188D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B0B8EE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575AF93" w14:textId="77777777" w:rsidR="00BA188D" w:rsidRDefault="00BA188D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EDD5FB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DADA3A1" w14:textId="77777777" w:rsidR="00BA188D" w:rsidRDefault="00BA188D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96B418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2BD1953" w14:textId="77777777" w:rsidR="00BA188D" w:rsidRDefault="00BA18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818414" w14:textId="77777777" w:rsidR="00BA188D" w:rsidRDefault="00BA188D"/>
        </w:tc>
      </w:tr>
      <w:tr w:rsidR="00BA188D" w14:paraId="22606EB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13827E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BA188D" w:rsidRPr="0094557E" w14:paraId="3EAF0E0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8841E1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F847B9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885C153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E56377D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C9B81F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4D4B1A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657F14F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CB9361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5E237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E83951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8FCC0F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384BE59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687095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14:paraId="735921C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5536C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B24513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B4C25F6" w14:textId="77777777" w:rsidR="00BA188D" w:rsidRDefault="00BA188D"/>
        </w:tc>
      </w:tr>
      <w:tr w:rsidR="00BA188D" w:rsidRPr="0094557E" w14:paraId="3667ACE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D71160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BA188D" w:rsidRPr="0094557E" w14:paraId="13B6BDA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2607B3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A631B3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718A01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6C3782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3E4BD5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941932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60086F4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497310B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74170B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48E617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53E008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6A6FCE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F411D2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40901EE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EA2F32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C56132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D28A02B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A9580E3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47E7A8D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3305741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6FA72BC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3FE1F9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70DD87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93712F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0DE982C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68083A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B48B727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52FD0AF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B48797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668BF5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B81693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EAE191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804F3A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10409E9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35D8BB0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09B292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B85D10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7B18F1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1CAC45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ADA06E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948B872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14:paraId="36B1009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8C4F5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FCD8FBB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0FD6D1" w14:textId="77777777" w:rsidR="00BA188D" w:rsidRDefault="00BA188D"/>
        </w:tc>
      </w:tr>
      <w:tr w:rsidR="00BA188D" w14:paraId="0271F46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718E6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BA188D" w:rsidRPr="0094557E" w14:paraId="1B79BCA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8BA7A4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4F19B4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3DE1CED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B0883CC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0B4D876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4E11F4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66202BC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8477F6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9EE79D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CC5F40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12F2A66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97A68F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818AFE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5214210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B3C071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E91E7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2420FF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B6C8AE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E19442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A59CCD7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1C3D717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94504D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7D724B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3A74E7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4797BCD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38F4223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9E90A5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14:paraId="125B6A9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37746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679121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DB70C31" w14:textId="77777777" w:rsidR="00BA188D" w:rsidRDefault="00BA188D"/>
        </w:tc>
      </w:tr>
      <w:tr w:rsidR="00BA188D" w14:paraId="1FEB41D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8145AC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BA188D" w:rsidRPr="0094557E" w14:paraId="48260F5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F4880E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B8634E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6A8359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E1DD4F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98047D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9511F2E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54EDF23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727381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69FF97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23210BD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5B8F99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44B713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D432BA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005DCC2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77123C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778627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6626AB9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8A50BE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EC68EC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26178A2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21F283A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96E8E5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157C86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FB0A229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649F14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DBB4BA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551107E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618E51C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FB2256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0523BB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DCA684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90E27A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F13372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37FA69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14:paraId="04F4923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E5268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102CE1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A96781" w14:textId="77777777" w:rsidR="00BA188D" w:rsidRDefault="00BA188D"/>
        </w:tc>
      </w:tr>
      <w:tr w:rsidR="00BA188D" w14:paraId="1B013B8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99ECF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D25C22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C9587D6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F8915C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9144DFF" w14:textId="77777777" w:rsidR="00BA188D" w:rsidRDefault="00BA188D">
            <w:pPr>
              <w:spacing w:after="0"/>
              <w:ind w:left="135"/>
            </w:pPr>
          </w:p>
        </w:tc>
      </w:tr>
      <w:tr w:rsidR="00BA188D" w14:paraId="3F458B7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5588AE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1693E80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D8F6C5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23B6BF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CAACB48" w14:textId="77777777" w:rsidR="00BA188D" w:rsidRDefault="00BA188D"/>
        </w:tc>
      </w:tr>
    </w:tbl>
    <w:p w14:paraId="6A03DC8C" w14:textId="77777777" w:rsidR="00BA188D" w:rsidRDefault="00BA188D">
      <w:pPr>
        <w:sectPr w:rsidR="00BA18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130C6EB" w14:textId="77777777" w:rsidR="00BA188D" w:rsidRDefault="002A67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4432"/>
        <w:gridCol w:w="1587"/>
        <w:gridCol w:w="1841"/>
        <w:gridCol w:w="1910"/>
        <w:gridCol w:w="2824"/>
      </w:tblGrid>
      <w:tr w:rsidR="00BA188D" w14:paraId="18455597" w14:textId="77777777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4BF9F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8C15557" w14:textId="77777777" w:rsidR="00BA188D" w:rsidRDefault="00BA188D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F3D7E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4AF7989" w14:textId="77777777" w:rsidR="00BA188D" w:rsidRDefault="00BA18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AD65FD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27007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C4899E9" w14:textId="77777777" w:rsidR="00BA188D" w:rsidRDefault="00BA188D">
            <w:pPr>
              <w:spacing w:after="0"/>
              <w:ind w:left="135"/>
            </w:pPr>
          </w:p>
        </w:tc>
      </w:tr>
      <w:tr w:rsidR="00BA188D" w14:paraId="74379E6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F14272" w14:textId="77777777" w:rsidR="00BA188D" w:rsidRDefault="00BA18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8ED8EB" w14:textId="77777777" w:rsidR="00BA188D" w:rsidRDefault="00BA188D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324907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CC781BF" w14:textId="77777777" w:rsidR="00BA188D" w:rsidRDefault="00BA188D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5CC945A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0827D53" w14:textId="77777777" w:rsidR="00BA188D" w:rsidRDefault="00BA188D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90EA89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265FDEB" w14:textId="77777777" w:rsidR="00BA188D" w:rsidRDefault="00BA18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CB1D7F" w14:textId="77777777" w:rsidR="00BA188D" w:rsidRDefault="00BA188D"/>
        </w:tc>
      </w:tr>
      <w:tr w:rsidR="00BA188D" w:rsidRPr="0094557E" w14:paraId="328ABE1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4C3B1DA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BA188D" w:rsidRPr="0094557E" w14:paraId="4D5A81AC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FABD75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E71140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31A07D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78AB9EE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AFB7E3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D26320A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A188D" w:rsidRPr="0094557E" w14:paraId="7368139C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242D8DB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2A32E82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93BD019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16AB22A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E5C594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7D9A3A6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A188D" w:rsidRPr="0094557E" w14:paraId="11F443B4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AC52EB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99D5992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2482406F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3EEA8A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5CA0A8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303C04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A188D" w:rsidRPr="0094557E" w14:paraId="34F3F078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62D6170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A3F0C36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FC46030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5BAAF2D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833276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D7B799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A188D" w:rsidRPr="0094557E" w14:paraId="18910DBC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D5CED0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0FD2F2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C06EBAB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08BECA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5303250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3AB04D4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A188D" w:rsidRPr="0094557E" w14:paraId="06C13A5B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FC8AB9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06B352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BE280E4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B778A5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403DBF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31A65D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A188D" w:rsidRPr="0094557E" w14:paraId="6960524F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3DE85B5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605383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149F8A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DD62A9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C2CB49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A19586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A188D" w:rsidRPr="0094557E" w14:paraId="2AC8CA0C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2F428F1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7776E5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2BD1FB45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1A147D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34E627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1245B21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A188D" w:rsidRPr="0094557E" w14:paraId="1092E19B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3FBE5A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1A639D2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0104F466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620AEF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EE61A1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C84E00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A188D" w:rsidRPr="0094557E" w14:paraId="31CCDAEB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6DE5BD5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19E929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5B6B9EB9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AB50B8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E89131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0BAE1E4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A188D" w14:paraId="31C3276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F741A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1A9DE30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61A8092" w14:textId="77777777" w:rsidR="00BA188D" w:rsidRDefault="00BA188D"/>
        </w:tc>
      </w:tr>
      <w:tr w:rsidR="00BA188D" w:rsidRPr="0094557E" w14:paraId="5DF158F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6CB3D09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BA188D" w:rsidRPr="0094557E" w14:paraId="38760B61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EEEB54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6AD2B7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C68BFA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098C703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BB990A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8EFF42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4A38D1E6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239F5D3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3C7935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0A6C6FB0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7D0568C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5392BE0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3F9174C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7344B848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0D950D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BFE9A8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17BDC47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7BE78F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133130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F6E3DC6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71F07B6B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2E5E9CF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EB87E7A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06D90ADB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F8222D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E7F5D2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0726AE11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5595BA18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31BBAF6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84411A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665FF59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0201BE5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7EFF49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B87D8D1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2E1423BA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6C11016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36FF90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59B254BE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969E1E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5E0B3AF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FE13751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14:paraId="5BC90E89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55AB4F7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81376B9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0DBE546D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59B99C6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0B3291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343B2361" w14:textId="77777777" w:rsidR="00BA188D" w:rsidRDefault="00BA188D">
            <w:pPr>
              <w:spacing w:after="0"/>
              <w:ind w:left="135"/>
            </w:pPr>
          </w:p>
        </w:tc>
      </w:tr>
      <w:tr w:rsidR="00BA188D" w:rsidRPr="0094557E" w14:paraId="070D76E4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4B3F96D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18B176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00E1EC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8BF163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5C389E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98F3C69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14:paraId="621109D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96CE4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7674AEF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6941DF" w14:textId="77777777" w:rsidR="00BA188D" w:rsidRDefault="00BA188D"/>
        </w:tc>
      </w:tr>
      <w:tr w:rsidR="00BA188D" w14:paraId="0AEB4BE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B434E2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165D9487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1F17AB0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A08F6EB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4F58B3B" w14:textId="77777777" w:rsidR="00BA188D" w:rsidRDefault="00BA188D"/>
        </w:tc>
      </w:tr>
    </w:tbl>
    <w:p w14:paraId="7FCC6F60" w14:textId="77777777" w:rsidR="00BA188D" w:rsidRDefault="00BA188D">
      <w:pPr>
        <w:sectPr w:rsidR="00BA18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0D9C37D" w14:textId="77777777" w:rsidR="00BA188D" w:rsidRDefault="002A67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88"/>
        <w:gridCol w:w="1562"/>
        <w:gridCol w:w="1841"/>
        <w:gridCol w:w="1910"/>
        <w:gridCol w:w="2812"/>
      </w:tblGrid>
      <w:tr w:rsidR="00BA188D" w14:paraId="6A8C563B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2D77F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45F10BE" w14:textId="77777777" w:rsidR="00BA188D" w:rsidRDefault="00BA188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12521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FE3388F" w14:textId="77777777" w:rsidR="00BA188D" w:rsidRDefault="00BA18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FD8C7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023B6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CAE6CB0" w14:textId="77777777" w:rsidR="00BA188D" w:rsidRDefault="00BA188D">
            <w:pPr>
              <w:spacing w:after="0"/>
              <w:ind w:left="135"/>
            </w:pPr>
          </w:p>
        </w:tc>
      </w:tr>
      <w:tr w:rsidR="00BA188D" w14:paraId="2262F63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D4FB6A" w14:textId="77777777" w:rsidR="00BA188D" w:rsidRDefault="00BA18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BDCD27" w14:textId="77777777" w:rsidR="00BA188D" w:rsidRDefault="00BA188D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1741B2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E4158D0" w14:textId="77777777" w:rsidR="00BA188D" w:rsidRDefault="00BA188D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BF91AA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E7F37BB" w14:textId="77777777" w:rsidR="00BA188D" w:rsidRDefault="00BA188D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189BEF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C703F94" w14:textId="77777777" w:rsidR="00BA188D" w:rsidRDefault="00BA18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440AE6" w14:textId="77777777" w:rsidR="00BA188D" w:rsidRDefault="00BA188D"/>
        </w:tc>
      </w:tr>
      <w:tr w:rsidR="00BA188D" w14:paraId="5305F00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98D7673" w14:textId="77777777" w:rsidR="00BA188D" w:rsidRDefault="002A67A1">
            <w:pPr>
              <w:spacing w:after="0"/>
              <w:ind w:left="135"/>
            </w:pP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BA188D" w:rsidRPr="0094557E" w14:paraId="09AA7F1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5D5CC4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0A9F2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08963F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1CC62F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8FDFAC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28A2B4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25C3F5E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CD9347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3BFD8F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1F49CB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02C9F1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ADF752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99DCCB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1635A88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9BE76B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ADC25D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AA566A6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65FE69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81D10A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E15D26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2D2A760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38F77E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1F85EA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053A57A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400026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F67FA8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303359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1FAE7FF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0FFDF6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329C3D1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449DD26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0B5EBC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E23DEB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1247BCE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4BA8ACD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46F7FB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4829127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0075590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46A71B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298813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A22D17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1CFF0EA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0FB73A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905BFA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2257A42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2D01A2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48844C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AC259E2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1C4FF93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FE2683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BC6269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BC2F8F8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1D62FF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0F9EF1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F571F1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7367ADD8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317913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A2C082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6425FE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B659AD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3F25BB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3B4352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14:paraId="4498499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853CC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1790A6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923F6E" w14:textId="77777777" w:rsidR="00BA188D" w:rsidRDefault="00BA188D"/>
        </w:tc>
      </w:tr>
      <w:tr w:rsidR="00BA188D" w:rsidRPr="0094557E" w14:paraId="72D8265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14BC52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BA188D" w:rsidRPr="0094557E" w14:paraId="1E0DB34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943AD0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4519BB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9CFA1D6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D8046D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D2B67F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541881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A188D" w:rsidRPr="0094557E" w14:paraId="0CC92A3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EA30F4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08E970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945894B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BB0C53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78B511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6B36F7E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A188D" w:rsidRPr="0094557E" w14:paraId="4BF966F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C643F1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CD626E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E9F7749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6AFFFA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8EFF5E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8BA3E6A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A188D" w:rsidRPr="0094557E" w14:paraId="4F4D651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9F0C2C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46C9E49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601427E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960ABC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CAB8AA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BF2DE7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A188D" w14:paraId="62A3438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72C898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2A5269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4C70059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165095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C24DCA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D31980F" w14:textId="77777777" w:rsidR="00BA188D" w:rsidRDefault="00BA188D">
            <w:pPr>
              <w:spacing w:after="0"/>
              <w:ind w:left="135"/>
            </w:pPr>
          </w:p>
        </w:tc>
      </w:tr>
      <w:tr w:rsidR="00BA188D" w:rsidRPr="0094557E" w14:paraId="516DCE8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C616D5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0ACE61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403FCBC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803A63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F0C77C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C5CDBE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A188D" w14:paraId="68549EB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98795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074D5B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D372A0B" w14:textId="77777777" w:rsidR="00BA188D" w:rsidRDefault="00BA188D"/>
        </w:tc>
      </w:tr>
      <w:tr w:rsidR="00BA188D" w14:paraId="6569174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58E89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ADEF95D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71133D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9FE646B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F5F4864" w14:textId="77777777" w:rsidR="00BA188D" w:rsidRDefault="00BA188D"/>
        </w:tc>
      </w:tr>
    </w:tbl>
    <w:p w14:paraId="0BAE7DF9" w14:textId="77777777" w:rsidR="00BA188D" w:rsidRDefault="00BA188D">
      <w:pPr>
        <w:sectPr w:rsidR="00BA18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0236D02" w14:textId="77777777" w:rsidR="00BA188D" w:rsidRDefault="002A67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3"/>
        <w:gridCol w:w="4503"/>
        <w:gridCol w:w="1581"/>
        <w:gridCol w:w="1841"/>
        <w:gridCol w:w="1910"/>
        <w:gridCol w:w="2824"/>
      </w:tblGrid>
      <w:tr w:rsidR="00BA188D" w14:paraId="10AFD489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19BE5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8A8F16B" w14:textId="77777777" w:rsidR="00BA188D" w:rsidRDefault="00BA188D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42647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2153E30" w14:textId="77777777" w:rsidR="00BA188D" w:rsidRDefault="00BA18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3FF952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0A9BB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5058AF0" w14:textId="77777777" w:rsidR="00BA188D" w:rsidRDefault="00BA188D">
            <w:pPr>
              <w:spacing w:after="0"/>
              <w:ind w:left="135"/>
            </w:pPr>
          </w:p>
        </w:tc>
      </w:tr>
      <w:tr w:rsidR="00BA188D" w14:paraId="2E17DC5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7939DA" w14:textId="77777777" w:rsidR="00BA188D" w:rsidRDefault="00BA18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AD2EDE" w14:textId="77777777" w:rsidR="00BA188D" w:rsidRDefault="00BA188D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3EBF03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D6B214F" w14:textId="77777777" w:rsidR="00BA188D" w:rsidRDefault="00BA188D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1E9976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9635EF4" w14:textId="77777777" w:rsidR="00BA188D" w:rsidRDefault="00BA188D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43EAA7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31F037C" w14:textId="77777777" w:rsidR="00BA188D" w:rsidRDefault="00BA18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D55482" w14:textId="77777777" w:rsidR="00BA188D" w:rsidRDefault="00BA188D"/>
        </w:tc>
      </w:tr>
      <w:tr w:rsidR="00BA188D" w14:paraId="620B33B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46DC429" w14:textId="77777777" w:rsidR="00BA188D" w:rsidRDefault="002A67A1">
            <w:pPr>
              <w:spacing w:after="0"/>
              <w:ind w:left="135"/>
            </w:pP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BA188D" w:rsidRPr="0094557E" w14:paraId="234F22D5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2CB864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4EB8F1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BDC2BE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88D4DF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FF562D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3DD7E9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BA188D" w:rsidRPr="0094557E" w14:paraId="271F03EF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DF7F80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CF31CA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59F130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2A9BDA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4DD556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A234BC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BA188D" w:rsidRPr="0094557E" w14:paraId="2A4D8ABE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BE6BE3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E1C2E62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A2C1661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8636A9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8FD1D8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16211B2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BA188D" w:rsidRPr="0094557E" w14:paraId="2827A10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BD073E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6FAC12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CD05313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F0FE74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029684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F92A74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BA188D" w:rsidRPr="0094557E" w14:paraId="17F0E1E1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358CA9B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0615FF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2AB87C2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983EF1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5777E5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436088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BA188D" w:rsidRPr="0094557E" w14:paraId="2E903F41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F16443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444A74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8D26E2B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BD9288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4F3E89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C2F5302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BA188D" w:rsidRPr="0094557E" w14:paraId="41C5F3BA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ED77E0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C0B7F9A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02B30DB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3FE095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3B928E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162AE5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BA188D" w:rsidRPr="0094557E" w14:paraId="10386BC0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223F70B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8C9497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D137C31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F90659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195A95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58D7E7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BA188D" w:rsidRPr="0094557E" w14:paraId="14F4752D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F8A6F2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CD7132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20736F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9D422C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A471AF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4E2341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BA188D" w14:paraId="11F0F80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4002A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FB1DF0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5C64279" w14:textId="77777777" w:rsidR="00BA188D" w:rsidRDefault="00BA188D"/>
        </w:tc>
      </w:tr>
      <w:tr w:rsidR="00BA188D" w:rsidRPr="0094557E" w14:paraId="65CFC9C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467310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BA188D" w:rsidRPr="0094557E" w14:paraId="4F6B23C8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F7BDB8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DA107B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5B2745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A26EF1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2B0623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3B4855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A188D" w:rsidRPr="0094557E" w14:paraId="412C959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C4881B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4A4AC42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C713FF6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FAF8DF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CE72A0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B43554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A188D" w:rsidRPr="0094557E" w14:paraId="2E68CDFB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67365D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4160A51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C96CE40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073147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9E3E67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70CBAD9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A188D" w:rsidRPr="0094557E" w14:paraId="2B77401F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5B2E40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AE2FC8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0FF4114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B707B4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536128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672C187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A188D" w:rsidRPr="0094557E" w14:paraId="0A1F6AB2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8E3A44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022086A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4A9B56E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DA21E9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F7C7AB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57BD17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A188D" w14:paraId="2E99134C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24CE56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B0ACB1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81CE27B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7294EF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6C7421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53FE09E" w14:textId="77777777" w:rsidR="00BA188D" w:rsidRDefault="00BA188D">
            <w:pPr>
              <w:spacing w:after="0"/>
              <w:ind w:left="135"/>
            </w:pPr>
          </w:p>
        </w:tc>
      </w:tr>
      <w:tr w:rsidR="00BA188D" w:rsidRPr="0094557E" w14:paraId="226CE75A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18614D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FDB3C5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8A708E9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B0D9FA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4B358D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F63CAEE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A188D" w14:paraId="10D115B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F427D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FA902CD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DD45F2" w14:textId="77777777" w:rsidR="00BA188D" w:rsidRDefault="00BA188D"/>
        </w:tc>
      </w:tr>
      <w:tr w:rsidR="00BA188D" w14:paraId="476FB58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3B5EF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0B797EE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E4C49A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FB2240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01CAEED" w14:textId="77777777" w:rsidR="00BA188D" w:rsidRDefault="00BA188D"/>
        </w:tc>
      </w:tr>
    </w:tbl>
    <w:p w14:paraId="2392F5EC" w14:textId="77777777" w:rsidR="00BA188D" w:rsidRDefault="00BA188D">
      <w:pPr>
        <w:sectPr w:rsidR="00BA18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7F13354" w14:textId="77777777" w:rsidR="00BA188D" w:rsidRDefault="002A67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BA188D" w14:paraId="132F8B07" w14:textId="77777777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4AFA2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66A8AF1" w14:textId="77777777" w:rsidR="00BA188D" w:rsidRDefault="00BA188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61404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DEBBFE1" w14:textId="77777777" w:rsidR="00BA188D" w:rsidRDefault="00BA18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82CFDA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0B73C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F65E5D9" w14:textId="77777777" w:rsidR="00BA188D" w:rsidRDefault="00BA188D">
            <w:pPr>
              <w:spacing w:after="0"/>
              <w:ind w:left="135"/>
            </w:pPr>
          </w:p>
        </w:tc>
      </w:tr>
      <w:tr w:rsidR="00BA188D" w14:paraId="2435EE0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F5532D" w14:textId="77777777" w:rsidR="00BA188D" w:rsidRDefault="00BA18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84B1B3" w14:textId="77777777" w:rsidR="00BA188D" w:rsidRDefault="00BA188D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CA1FD6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D82A53E" w14:textId="77777777" w:rsidR="00BA188D" w:rsidRDefault="00BA188D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80A130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5894678" w14:textId="77777777" w:rsidR="00BA188D" w:rsidRDefault="00BA188D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4E61294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0799823" w14:textId="77777777" w:rsidR="00BA188D" w:rsidRDefault="00BA18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CE162F" w14:textId="77777777" w:rsidR="00BA188D" w:rsidRDefault="00BA188D"/>
        </w:tc>
      </w:tr>
      <w:tr w:rsidR="00BA188D" w14:paraId="2DAD7CA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3F87501" w14:textId="77777777" w:rsidR="00BA188D" w:rsidRDefault="002A67A1">
            <w:pPr>
              <w:spacing w:after="0"/>
              <w:ind w:left="135"/>
            </w:pP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BA188D" w:rsidRPr="0094557E" w14:paraId="20E15875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393217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E77275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C2E453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62364B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6DBB0C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51A66AA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188D" w:rsidRPr="0094557E" w14:paraId="79D4023E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00B4C0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C70AC57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99072DB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592F63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1FCF18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5FCA9571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188D" w:rsidRPr="0094557E" w14:paraId="2915365A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566EE7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8D76BC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B4F7B21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3336AC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694C45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43DFCBA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188D" w:rsidRPr="0094557E" w14:paraId="5F4B807A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2DD2D8D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CD46D4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C71A5E5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EF61F4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319CB0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F8E407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188D" w:rsidRPr="0094557E" w14:paraId="5872C4CD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6E8CAD1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5D97DB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3B7881B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2ED2C0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FBE050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7D4594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188D" w:rsidRPr="0094557E" w14:paraId="242D9A2B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45F4C08B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98B66B1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3EF781B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4DF7B8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C939E9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6382D46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188D" w:rsidRPr="0094557E" w14:paraId="1B84A9C1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4801EE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22DDE4E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4B62921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B54CC2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4F29B77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E70E16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188D" w:rsidRPr="0094557E" w14:paraId="544EF508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4B71097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A84BE1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17E8553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DCDA7B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5A87DF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BF515B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188D" w:rsidRPr="0094557E" w14:paraId="6D8CE5D7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41B0ECB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D13683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C93254E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40B1B2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91E27F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4EF5B4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188D" w:rsidRPr="0094557E" w14:paraId="19A515F2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15A546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164D17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3C42767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728999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B98593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EA48C3E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188D" w:rsidRPr="0094557E" w14:paraId="6EA59975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6D479C3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F409F6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D301FE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A442FD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4EC25E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27787E7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188D" w14:paraId="438E102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FD171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456C85E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F58FA7A" w14:textId="77777777" w:rsidR="00BA188D" w:rsidRDefault="00BA188D"/>
        </w:tc>
      </w:tr>
      <w:tr w:rsidR="00BA188D" w:rsidRPr="0094557E" w14:paraId="4004190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C0FAA46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BA188D" w:rsidRPr="0094557E" w14:paraId="39A53309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8419E2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85C176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FF9B17D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91AECA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8F610F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2F4EFE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A188D" w:rsidRPr="0094557E" w14:paraId="2765CAF8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11A3B55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6F9E1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511DFDB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9C5B12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302AABF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01316F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A188D" w:rsidRPr="0094557E" w14:paraId="22C4E802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72844AB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DF0CE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DFF611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93BD73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7BD27F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EB3CCC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A188D" w:rsidRPr="0094557E" w14:paraId="29A42021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705612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46CF98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3AC5F5F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6D3780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9AFBCE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5EF5531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A188D" w:rsidRPr="0094557E" w14:paraId="432BE705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187157F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48B7F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3C61D4D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25EF10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F50B1F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5C9360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A188D" w:rsidRPr="0094557E" w14:paraId="2263A4B3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64A712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0E4945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C1B3136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A3B9E3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C3257C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25E9AC1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A188D" w:rsidRPr="0094557E" w14:paraId="2525F730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63B21E8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34AD18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855EF4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3C8731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3BF346F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EF5576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A188D" w:rsidRPr="0094557E" w14:paraId="5EE8CC6C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C88A2E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0DEA081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7C0693A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B91B34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F97A97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84E4CE6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A188D" w:rsidRPr="0094557E" w14:paraId="60DC9B86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23F7464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04F824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545ED5B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6AF96C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938E8A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743032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A188D" w:rsidRPr="0094557E" w14:paraId="4A359473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A4751E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1DC5C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A3A8D90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3558E6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445BF8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2D1159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A188D" w:rsidRPr="0094557E" w14:paraId="1CF2F697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48CD6C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A1818F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9835815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ED703F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9C092D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BCD459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A188D" w:rsidRPr="0094557E" w14:paraId="412C5C08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2FEABEB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BA2833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4909293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953D0B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F7AE8F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948994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A188D" w14:paraId="34BD7CB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D37DB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1589C08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0ABAA9F" w14:textId="77777777" w:rsidR="00BA188D" w:rsidRDefault="00BA188D"/>
        </w:tc>
      </w:tr>
      <w:tr w:rsidR="00BA188D" w14:paraId="41FE41A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46641FC" w14:textId="77777777" w:rsidR="00BA188D" w:rsidRDefault="002A67A1">
            <w:pPr>
              <w:spacing w:after="0"/>
              <w:ind w:left="135"/>
            </w:pP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9455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BA188D" w14:paraId="35400A12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2298D1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F169B0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1451B3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331695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9A2109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962FAE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A188D" w14:paraId="4E8DC70D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4CF171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B5192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991F01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EB55C4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4EA2F90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5D38291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A188D" w14:paraId="632A9AB6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01A1A2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46B5C7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5C6D71C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837288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719ED2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8ACAB0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A188D" w14:paraId="4156C6EE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47E308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1880EA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F164AC7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53F8FD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27E9D0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E5BC30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A188D" w14:paraId="1DB245D1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91A5FF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3DF8554" w14:textId="77777777" w:rsidR="00BA188D" w:rsidRDefault="002A67A1">
            <w:pPr>
              <w:spacing w:after="0"/>
              <w:ind w:left="135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10ACD1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66BDD6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331A7D3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A432A1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A188D" w14:paraId="4B5BDA7E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B2D22C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9B89C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3006EB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2A3D53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237996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A0560B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A188D" w14:paraId="2967343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D9EC5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4C4C93E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D2FE01" w14:textId="77777777" w:rsidR="00BA188D" w:rsidRDefault="00BA188D"/>
        </w:tc>
      </w:tr>
      <w:tr w:rsidR="00BA188D" w14:paraId="28CF4E7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4B2999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1987C9F2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95B0A0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49C827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345D37F" w14:textId="77777777" w:rsidR="00BA188D" w:rsidRDefault="00BA188D"/>
        </w:tc>
      </w:tr>
    </w:tbl>
    <w:p w14:paraId="3401B580" w14:textId="77777777" w:rsidR="00BA188D" w:rsidRDefault="00BA188D">
      <w:pPr>
        <w:sectPr w:rsidR="00BA18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09CB58F" w14:textId="77777777" w:rsidR="00BA188D" w:rsidRDefault="00BA188D">
      <w:pPr>
        <w:sectPr w:rsidR="00BA18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6EE026B" w14:textId="77777777" w:rsidR="00BA188D" w:rsidRDefault="002A67A1">
      <w:pPr>
        <w:spacing w:after="0"/>
        <w:ind w:left="120"/>
      </w:pPr>
      <w:bookmarkStart w:id="7" w:name="block-255794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03DFAA0D" w14:textId="77777777" w:rsidR="00BA188D" w:rsidRDefault="002A67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BA188D" w14:paraId="7FC3AAE5" w14:textId="77777777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8B6CC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DD89650" w14:textId="77777777" w:rsidR="00BA188D" w:rsidRDefault="00BA188D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0B3F4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F8638F7" w14:textId="77777777" w:rsidR="00BA188D" w:rsidRDefault="00BA188D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B4436D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F8D18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E8A6EA5" w14:textId="77777777" w:rsidR="00BA188D" w:rsidRDefault="00BA188D">
            <w:pPr>
              <w:spacing w:after="0"/>
              <w:ind w:left="135"/>
            </w:pPr>
          </w:p>
        </w:tc>
      </w:tr>
      <w:tr w:rsidR="00BA188D" w14:paraId="7C99C10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80162B" w14:textId="77777777" w:rsidR="00BA188D" w:rsidRDefault="00BA18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DF3695" w14:textId="77777777" w:rsidR="00BA188D" w:rsidRDefault="00BA188D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A3DA62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A1B1C13" w14:textId="77777777" w:rsidR="00BA188D" w:rsidRDefault="00BA18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10E7CF" w14:textId="77777777" w:rsidR="00BA188D" w:rsidRDefault="00BA188D"/>
        </w:tc>
      </w:tr>
      <w:tr w:rsidR="00BA188D" w:rsidRPr="0094557E" w14:paraId="1B965BA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18FC2D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331EDF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D84253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194268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BA188D" w:rsidRPr="0094557E" w14:paraId="55403A1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246533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EF2EDA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894BC06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CFDF22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46084F7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C01F98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2CE49B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Происхождение, расселение и эволюция древнейшего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EEFE37B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3F696EA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</w:p>
        </w:tc>
      </w:tr>
      <w:tr w:rsidR="00BA188D" w:rsidRPr="0094557E" w14:paraId="5D3AA88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7DCAA5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77FDB5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F0D9B19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80404D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BA188D" w:rsidRPr="0094557E" w14:paraId="4BF06CD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E616AD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A4C7B5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325A70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684B3B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BA188D" w:rsidRPr="0094557E" w14:paraId="6B2391E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18B843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05CEAB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7A5E83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2CA6F7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BA188D" w:rsidRPr="0094557E" w14:paraId="4214847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EA245E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260A53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0AF9B02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BDA55A6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BA188D" w:rsidRPr="0094557E" w14:paraId="537B919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829B34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2D0590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DF53DE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453F219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A188D" w:rsidRPr="0094557E" w14:paraId="382D8A8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68DD02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976869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316FBD7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3C859E6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A188D" w:rsidRPr="0094557E" w14:paraId="6EDDF34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627F27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58DE3DA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F6AD825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0F2D4E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BA188D" w:rsidRPr="0094557E" w14:paraId="47F5634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3CC1EA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8C0B75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4479505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92CD507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BA188D" w:rsidRPr="0094557E" w14:paraId="3DB1134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BED9C3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58FB20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4AD25D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191492E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BA188D" w:rsidRPr="0094557E" w14:paraId="3644A9D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D3E1D2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2F2597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65EBEFD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BD1AF72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BA188D" w:rsidRPr="0094557E" w14:paraId="509B957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333851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A85150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E8563D4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E5366C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BA188D" w:rsidRPr="0094557E" w14:paraId="0B9E39A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BC1217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B2E818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22C6FC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DC86381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BA188D" w:rsidRPr="0094557E" w14:paraId="43F3B7E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015F0A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4BE8A6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CD0EA7C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5C07922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188D" w:rsidRPr="0094557E" w14:paraId="60BCE35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7E3461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5043E5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ED857C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CABAA9A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A188D" w:rsidRPr="0094557E" w14:paraId="1A34F51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96A2AC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8F86B5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D3AA7EC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E48CED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BA188D" w:rsidRPr="0094557E" w14:paraId="1F5C99D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CAB300B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E5F1B2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1A12BBD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F17CE9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6A50AE1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E87C9E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A590D6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564705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93611A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188D" w:rsidRPr="0094557E" w14:paraId="53CA02D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43310C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6168DA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A4471AB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EC98397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A188D" w:rsidRPr="0094557E" w14:paraId="0E514F5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7DC84F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1E4F54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7A29BE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444CBF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A188D" w:rsidRPr="0094557E" w14:paraId="7749ABA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05CC40B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1D9D03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C165965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0708276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A188D" w:rsidRPr="0094557E" w14:paraId="2487E29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04A134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4D1B33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BD49EC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6DBACF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188D" w:rsidRPr="0094557E" w14:paraId="4A4BFCE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C0D7B2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C3B348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династии Хань.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65B0E5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E40E2D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6BCC461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032ABE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2F958F2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2D5ECD9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3EBE56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BA188D" w:rsidRPr="0094557E" w14:paraId="4E764BB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6AA78A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4E3D92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40EFE11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E35BBE6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188D" w:rsidRPr="0094557E" w14:paraId="7617356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B4340D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E1B22A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20DB43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2C68CD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BA188D" w:rsidRPr="0094557E" w14:paraId="3CFCF37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367D06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0B4187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81AE3CC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AA1D1D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6BCB7EC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F13D59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6F6141E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96E8BF4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0FBED4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BA188D" w:rsidRPr="0094557E" w14:paraId="0670770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8CAC5D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615DD59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FD95102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F05A3FA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188D" w:rsidRPr="0094557E" w14:paraId="4C59A33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3930CC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B5E01D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0795CE3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AED4AC2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188D" w:rsidRPr="0094557E" w14:paraId="2E612AC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5D7F57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8F0805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D78669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F0498A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BA188D" w:rsidRPr="0094557E" w14:paraId="4712E28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0B3655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D43B24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91AB79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102E4D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A188D" w:rsidRPr="0094557E" w14:paraId="64DA93A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A8932A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C681F4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185E4DB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8A9602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BA188D" w:rsidRPr="0094557E" w14:paraId="6EDF53D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05F710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881002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7EF986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DB5B4A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A188D" w:rsidRPr="0094557E" w14:paraId="6E84A07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8A0205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206981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205209D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9C10FB7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BA188D" w:rsidRPr="0094557E" w14:paraId="7E52E33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10BFB6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3B844B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F30A6B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877FDDE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BA188D" w:rsidRPr="0094557E" w14:paraId="42F1D17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CE3D6A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BAF8416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76B26A4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4B65BE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2610CBA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1FE974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EFF5E9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5DC4C6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F6BCFD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A188D" w:rsidRPr="0094557E" w14:paraId="164A334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D60FAF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C88ABE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2376C3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33EAB9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BA188D" w:rsidRPr="0094557E" w14:paraId="6CC1EB3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79ECA3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1C0AE7E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7F3040C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0EF05E6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BA188D" w:rsidRPr="0094557E" w14:paraId="79E5DC9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66AAD8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590BB3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C69E66C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5B989B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A188D" w:rsidRPr="0094557E" w14:paraId="58E2661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24C914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E6D42F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0AE6A6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E34C12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BA188D" w:rsidRPr="0094557E" w14:paraId="7F33D8F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074067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E28788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Александр Македонский и его завоевания на Востоке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1A43AC4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46F5C47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BA188D" w:rsidRPr="0094557E" w14:paraId="68DEAB0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3189A3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1E1C35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D0FCEC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27B8D0A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188D" w:rsidRPr="0094557E" w14:paraId="713E245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154D33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E378F0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4766278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CAC838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A188D" w:rsidRPr="0094557E" w14:paraId="472DDD8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804D8B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CFB172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7B5482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09DF78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A188D" w:rsidRPr="0094557E" w14:paraId="065DC11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5980B3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4F3F2E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DB9AC2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70D5AB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188D" w:rsidRPr="0094557E" w14:paraId="700C72D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5C5B2C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C6835D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4E63FC3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02900B1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BA188D" w:rsidRPr="0094557E" w14:paraId="69ADE48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89FB67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228E5C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602D8C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642546E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BA188D" w:rsidRPr="0094557E" w14:paraId="73F8322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F246CC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36ECDF0" w14:textId="77777777" w:rsidR="00BA188D" w:rsidRDefault="002A67A1">
            <w:pPr>
              <w:spacing w:after="0"/>
              <w:ind w:left="135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CDF456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C75883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188D" w:rsidRPr="0094557E" w14:paraId="4EBAAF5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3A8B93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AD7467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FB7B70C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5F6237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188D" w:rsidRPr="0094557E" w14:paraId="68500EA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AE4ADA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1E61FA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45A2B8E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245BC2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188D" w:rsidRPr="0094557E" w14:paraId="1E0359D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24E87B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9B84A2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E024EA8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9904066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BA188D" w:rsidRPr="0094557E" w14:paraId="49284B7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199EC8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91336E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2E298A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2FC6E8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188D" w:rsidRPr="0094557E" w14:paraId="6F573E4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9E2FC3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3F21BA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A1C8BF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431A36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188D" w:rsidRPr="0094557E" w14:paraId="22D5BA6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0FCEDA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236F59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1778ED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2AFF1A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BA188D" w:rsidRPr="0094557E" w14:paraId="1D28B4D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C5C6B0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083B651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7F6028A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3CC3C0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A188D" w:rsidRPr="0094557E" w14:paraId="0C737A0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DAD4D3B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C7896B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93AD2D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0B7F65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BA188D" w:rsidRPr="0094557E" w14:paraId="1B38A13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51DE88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76EC93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02AA0C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E667237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BA188D" w:rsidRPr="0094557E" w14:paraId="1E1DDE3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68D90C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FF7D4F1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B119A9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23248C1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BA188D" w:rsidRPr="0094557E" w14:paraId="740ED74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AE2D67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B4AA869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A2BB6DD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A12F35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6440A3C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8669EB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3E44C3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84CC38E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3F6F5C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BA188D" w:rsidRPr="0094557E" w14:paraId="48384CB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ED8995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680268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в Древнем Риме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D51F2AA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BD7287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3D88908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2E439D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88B9E6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Древнего Рима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F48E98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B34A41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188D" w:rsidRPr="0094557E" w14:paraId="24B4322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B1C5F8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A89C6D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29ED9B0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31200C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A188D" w14:paraId="3DD2CCC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FF4B89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A596791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2E71E29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77CE7BB" w14:textId="77777777" w:rsidR="00BA188D" w:rsidRDefault="00BA188D">
            <w:pPr>
              <w:spacing w:after="0"/>
              <w:ind w:left="135"/>
            </w:pPr>
          </w:p>
        </w:tc>
      </w:tr>
      <w:tr w:rsidR="00BA188D" w14:paraId="67B83B4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077C1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9311B62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BF456F0" w14:textId="77777777" w:rsidR="00BA188D" w:rsidRDefault="00BA188D"/>
        </w:tc>
      </w:tr>
    </w:tbl>
    <w:p w14:paraId="21C824EF" w14:textId="77777777" w:rsidR="00BA188D" w:rsidRDefault="00BA188D">
      <w:pPr>
        <w:sectPr w:rsidR="00BA18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63DB97F" w14:textId="77777777" w:rsidR="00BA188D" w:rsidRDefault="002A67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3773"/>
        <w:gridCol w:w="1180"/>
        <w:gridCol w:w="1841"/>
        <w:gridCol w:w="1910"/>
        <w:gridCol w:w="1347"/>
        <w:gridCol w:w="2873"/>
      </w:tblGrid>
      <w:tr w:rsidR="00BA188D" w14:paraId="48ABB682" w14:textId="77777777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01FA5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BEE37E5" w14:textId="77777777" w:rsidR="00BA188D" w:rsidRDefault="00BA188D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E326E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1595106" w14:textId="77777777" w:rsidR="00BA188D" w:rsidRDefault="00BA18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8647D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7EFC4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EA08B88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15972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7559116" w14:textId="77777777" w:rsidR="00BA188D" w:rsidRDefault="00BA188D">
            <w:pPr>
              <w:spacing w:after="0"/>
              <w:ind w:left="135"/>
            </w:pPr>
          </w:p>
        </w:tc>
      </w:tr>
      <w:tr w:rsidR="00BA188D" w14:paraId="7663863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8577EF" w14:textId="77777777" w:rsidR="00BA188D" w:rsidRDefault="00BA18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56FC71" w14:textId="77777777" w:rsidR="00BA188D" w:rsidRDefault="00BA188D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11F553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A13FFFC" w14:textId="77777777" w:rsidR="00BA188D" w:rsidRDefault="00BA188D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C502F7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B3944DD" w14:textId="77777777" w:rsidR="00BA188D" w:rsidRDefault="00BA188D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F13B65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24607CA" w14:textId="77777777" w:rsidR="00BA188D" w:rsidRDefault="00BA18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A57300" w14:textId="77777777" w:rsidR="00BA188D" w:rsidRDefault="00BA18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399DB3" w14:textId="77777777" w:rsidR="00BA188D" w:rsidRDefault="00BA188D"/>
        </w:tc>
      </w:tr>
      <w:tr w:rsidR="00BA188D" w:rsidRPr="0094557E" w14:paraId="1D01BCA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320A99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7162BD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89DB7B8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59DE03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4AE832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5EB4B36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EB125B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188D" w:rsidRPr="0094557E" w14:paraId="20FC18F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6AFD37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24FA8C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50A0D57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DAEADE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1526BF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2046533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DAB5582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BA188D" w:rsidRPr="0094557E" w14:paraId="61E9D11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257AE0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8BC0FA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1B10342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ED6F57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7946F3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47B4A4E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8DE4429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188D" w:rsidRPr="0094557E" w14:paraId="232658C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206D39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AF0343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C0F7B65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8FD96A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388562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05E3B2A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A106CA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A188D" w:rsidRPr="0094557E" w14:paraId="7F1C0C0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128C56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429C49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1682D06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4941A4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0C1844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AFCEAF1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3CDF42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188D" w:rsidRPr="0094557E" w14:paraId="4171944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2073C0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A974C7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95C2175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E7C44E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06BD24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36F5D90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26540BE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BA188D" w:rsidRPr="0094557E" w14:paraId="11B547F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D52978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48AE15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EF2B5C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0341C2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A282EF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29EF280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6CA15D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A188D" w:rsidRPr="0094557E" w14:paraId="665F705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2971E5B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A746F6A" w14:textId="77777777" w:rsidR="00BA188D" w:rsidRDefault="002A67A1">
            <w:pPr>
              <w:spacing w:after="0"/>
              <w:ind w:left="135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FE2EDC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FC8D4F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69DFFB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668B57F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A07C00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5BFD413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66492B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B5E492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B295DF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D06D62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A524E9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29DC814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A117D36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188D" w:rsidRPr="0094557E" w14:paraId="065F27E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DBB57C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7228E96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3C4D38E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0F4B7D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73E8BD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587F9B2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C82F0D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A188D" w:rsidRPr="0094557E" w14:paraId="43C74F2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B8A85B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C37705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5DD139E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D466AB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178D1E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319B2E9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BF1514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188D" w:rsidRPr="0094557E" w14:paraId="6CE4DB5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0349DD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D99313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9026745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C409CC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5CC636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D0E34DF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50F094E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188D" w:rsidRPr="0094557E" w14:paraId="46FBF5A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2BE6E1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E91727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CE23054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C64D75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3A6E44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48F4097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6ADDCCA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BA188D" w:rsidRPr="0094557E" w14:paraId="2154658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B0B80A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352511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7FEC151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34B1CF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3A2EFB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CD34454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FF1263A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BA188D" w:rsidRPr="0094557E" w14:paraId="2C1314F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DC69E9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7BEDE73" w14:textId="77777777" w:rsidR="00BA188D" w:rsidRDefault="002A67A1">
            <w:pPr>
              <w:spacing w:after="0"/>
              <w:ind w:left="135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068A23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923F9E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43748F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7F820F3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514DA9A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BA188D" w:rsidRPr="0094557E" w14:paraId="40E959E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319465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BAB567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71FC567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8E4DB8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EC6C57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A91ACD5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1A06256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188D" w:rsidRPr="0094557E" w14:paraId="115B5CF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32BCD6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273253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6673EB8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1DDD1D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5C8EDE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85B1F2A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AC7783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BA188D" w:rsidRPr="0094557E" w14:paraId="3EA12C4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909ABF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31827B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0B73A8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04CC0E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B9164C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3D4716C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810267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A188D" w:rsidRPr="0094557E" w14:paraId="6779A04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82B7ED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7AE1E6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DD03704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7DB951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DF4020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4FDA7FF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222ADF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A188D" w:rsidRPr="0094557E" w14:paraId="559689A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0065D5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F37D07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B4604E2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83611C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D555B5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E9E9E42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62A088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BA188D" w:rsidRPr="0094557E" w14:paraId="6FC2CD1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B2C68C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1BC2CE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B126903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C53778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91E1F9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3AE7C48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7E2B83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188D" w:rsidRPr="0094557E" w14:paraId="2A0948A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F427F1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51159F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5B50158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C0151A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9A7495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1B5733C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9129C77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BA188D" w:rsidRPr="0094557E" w14:paraId="30C1687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134730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42D96E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4030112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24CF19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CDE31B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324E702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9BF08C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188D" w:rsidRPr="0094557E" w14:paraId="316E39C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6D1FF9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147139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EC6F8CB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243706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03B94B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8C49834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90FE26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188D" w:rsidRPr="0094557E" w14:paraId="4675D81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CAB5A6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4B772A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CB6B06A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79A7F0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D07923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68253E8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0D996AA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188D" w:rsidRPr="0094557E" w14:paraId="5A609D6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1F0C10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C290F7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E441D3B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6222CC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81CF86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A718784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068AA7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BA188D" w:rsidRPr="0094557E" w14:paraId="782E790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78444A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84A7D4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CB4F8F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5C0E6D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464934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1730E72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5FDE45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BA188D" w:rsidRPr="0094557E" w14:paraId="0A0E590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9E713E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0F39502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BA82C84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DC0A60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2AE783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A45D03C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3525EE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188D" w:rsidRPr="0094557E" w14:paraId="2009C1F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379DDA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539090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81D2DE3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276221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907019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CD5800F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59E96BE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BA188D" w:rsidRPr="0094557E" w14:paraId="4C0FF5A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16279B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9E36327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государства Русь. Исторические условия 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35F9F92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67953B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78C9B3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82B9F17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C8316D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BA188D" w:rsidRPr="0094557E" w14:paraId="435BE89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B4F95FB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7398C4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5C6A42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09466C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836B3E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59FC0AB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CAF123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A188D" w:rsidRPr="0094557E" w14:paraId="79221D9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7F672F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4A581F1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C76B8F7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1A2C15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BDFBF6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1BED758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158077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188D" w:rsidRPr="0094557E" w14:paraId="5E637AC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CD5384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ADC5476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1A0D87B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29DC79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9FDDA3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AA885CE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E222147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BA188D" w:rsidRPr="0094557E" w14:paraId="2B1F600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96A2A4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8E443D9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80BD12C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86449B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A6BFAC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B81225F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410948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188D" w:rsidRPr="0094557E" w14:paraId="4F0B78B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DB4BE7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9FBE31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F4335E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076DAB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AB29B5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0FE3D2A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47D1E99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A188D" w:rsidRPr="0094557E" w14:paraId="7626E97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62414D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13FA989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257C029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B73EB7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91D16C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BFF0B36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25DDE5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188D" w:rsidRPr="0094557E" w14:paraId="7BD6AAE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DD7A03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42984E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7DBF9CB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D0AA7D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CD63E7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22861FC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243BDD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BA188D" w:rsidRPr="0094557E" w14:paraId="49A9E05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567834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F23915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28C3F2E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960897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787B96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CE0B6AD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3CCFA4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BA188D" w:rsidRPr="0094557E" w14:paraId="7666E7A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5112B9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EC16D6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D901CA7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CA830F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B6C8A1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DF98970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91A70D2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BA188D" w:rsidRPr="0094557E" w14:paraId="4AA0A87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4D2CB4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5CE927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0D5568A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365C34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20137C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3C5EE77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B5A19E7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188D" w:rsidRPr="0094557E" w14:paraId="428CC88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06C506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654369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7BFE04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70CDDC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3A6475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D0C633F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F48450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</w:p>
        </w:tc>
      </w:tr>
      <w:tr w:rsidR="00BA188D" w:rsidRPr="0094557E" w14:paraId="3A7232A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DF6AD4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B615CE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135A592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21D869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1C028D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3EA9FFC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B085A0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188D" w:rsidRPr="0094557E" w14:paraId="4DA6CCE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A0D28F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5E9B42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1B1BC0D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A87FDE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E23CC0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E56E4DD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696AE3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BA188D" w:rsidRPr="0094557E" w14:paraId="78BF4E9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30F67A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1073752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CE22899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B3C26F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DAF79B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FDE47B7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D71FB37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188D" w:rsidRPr="0094557E" w14:paraId="2B0070C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E37AA8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895368A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F5A0288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B1FF04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3528C1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0D5518F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2A6907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79A8942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AF37CC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A079DA2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13755E7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2E730C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A45E13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5DD9594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0C03B1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A188D" w:rsidRPr="0094557E" w14:paraId="29ECC5B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349C84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09654A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239FE8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5E670E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4867BC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6465E2C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497ADA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188D" w:rsidRPr="0094557E" w14:paraId="30A9EE7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B68E6B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26835B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2E1F769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1DD64F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57839C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04CF7B5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3C7BCF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</w:t>
              </w:r>
            </w:hyperlink>
          </w:p>
        </w:tc>
      </w:tr>
      <w:tr w:rsidR="00BA188D" w:rsidRPr="0094557E" w14:paraId="71CC643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22EC3D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71C032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8B27052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08BF99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4F3F79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E6E49DB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813FC8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BA188D" w14:paraId="33D4DDD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92D9E9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62B115A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D45907F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0C53A1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951879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7CBE839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498C546" w14:textId="77777777" w:rsidR="00BA188D" w:rsidRDefault="00BA188D">
            <w:pPr>
              <w:spacing w:after="0"/>
              <w:ind w:left="135"/>
            </w:pPr>
          </w:p>
        </w:tc>
      </w:tr>
      <w:tr w:rsidR="00BA188D" w:rsidRPr="0094557E" w14:paraId="1218217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84FE2B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BB95D3E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13B20C4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464C1D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86C34C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A30DB67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F5DF1F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</w:p>
        </w:tc>
      </w:tr>
      <w:tr w:rsidR="00BA188D" w:rsidRPr="0094557E" w14:paraId="366B0DD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2C7B2E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2284E39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F4D9A8D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F2EF5C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796D87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0FBF20D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C81B0D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BA188D" w14:paraId="536A1C3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3FDC43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95E7D0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8EE5A38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B07DB8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77CB07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589AAF4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D702C8D" w14:textId="77777777" w:rsidR="00BA188D" w:rsidRDefault="00BA188D">
            <w:pPr>
              <w:spacing w:after="0"/>
              <w:ind w:left="135"/>
            </w:pPr>
          </w:p>
        </w:tc>
      </w:tr>
      <w:tr w:rsidR="00BA188D" w:rsidRPr="0094557E" w14:paraId="1FC18E2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8C9B26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CCE621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4955D5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12C09F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187E7C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5D3B853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6532BB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188D" w:rsidRPr="0094557E" w14:paraId="3C5F0BC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F76891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1760FE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94D9F0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1DAEEF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70F4E2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1352940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F7C3DE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BA188D" w:rsidRPr="0094557E" w14:paraId="45DC085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554854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688B08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4EA1C4A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44C218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7AEAE9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36D2822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DA96030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A188D" w:rsidRPr="0094557E" w14:paraId="3D58EDA2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539224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BE5303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276DAA9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4AF5FD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6FC516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8CCEE1D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8D7796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A188D" w:rsidRPr="0094557E" w14:paraId="0C319D5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7A146C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126165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D33E8B6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B73778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7BDD8C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932167F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195D5A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188D" w:rsidRPr="0094557E" w14:paraId="0210A7F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66DE54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100AF81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259A6E1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463D65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523725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BE67B86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41DB0B4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BA188D" w:rsidRPr="0094557E" w14:paraId="18F672C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4082F2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906D4FF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62630F2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230ACD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063E14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2C5BEC6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734A04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BA188D" w:rsidRPr="0094557E" w14:paraId="093B663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19F119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E72B602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1BD30A2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1FFA2C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71368C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EA8847E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1EFD7E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188D" w:rsidRPr="0094557E" w14:paraId="3B33E9E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6CCC13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81C48A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01BC599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478486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57DD49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7513112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0D44A52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A188D" w:rsidRPr="0094557E" w14:paraId="4C39E55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1A1330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02EC9B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DFE34B9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C39679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148B3A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D21ABD3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FC9652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BA188D" w:rsidRPr="0094557E" w14:paraId="21B7C79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4208E4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FFF18C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867569B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F721B8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796CBC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F13907E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C9B0266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A188D" w:rsidRPr="0094557E" w14:paraId="449BF9D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271B39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F0394B9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государства: летописание и житийная литература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76D7A7D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E00DBD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1FF679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E357EBF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54C210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188D" w:rsidRPr="0094557E" w14:paraId="706B945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ECD517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5BB8605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повседневная жизнь населения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6113958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DD1C26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31BD6A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E070B4D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F49771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BA188D" w:rsidRPr="0094557E" w14:paraId="2F1AC1C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A268A5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3974456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D2591AD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5526C0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607C5C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33C2137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4D3095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BA188D" w14:paraId="33B4FA7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087A67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F0AC4AD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B2814B0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BAE76B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F0DD91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14F5767" w14:textId="77777777" w:rsidR="00BA188D" w:rsidRDefault="00BA188D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BD8B56E" w14:textId="77777777" w:rsidR="00BA188D" w:rsidRDefault="00BA188D">
            <w:pPr>
              <w:spacing w:after="0"/>
              <w:ind w:left="135"/>
            </w:pPr>
          </w:p>
        </w:tc>
      </w:tr>
      <w:tr w:rsidR="00BA188D" w14:paraId="52E617E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F9F90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14:paraId="50D37229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ACF68F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1FA659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17D227" w14:textId="77777777" w:rsidR="00BA188D" w:rsidRDefault="00BA188D"/>
        </w:tc>
      </w:tr>
    </w:tbl>
    <w:p w14:paraId="602EFA4A" w14:textId="77777777" w:rsidR="00BA188D" w:rsidRDefault="00BA188D">
      <w:pPr>
        <w:sectPr w:rsidR="00BA18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544C3C6" w14:textId="77777777" w:rsidR="00BA188D" w:rsidRDefault="002A67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5"/>
        <w:gridCol w:w="3816"/>
        <w:gridCol w:w="1160"/>
        <w:gridCol w:w="1841"/>
        <w:gridCol w:w="1910"/>
        <w:gridCol w:w="1347"/>
        <w:gridCol w:w="2873"/>
      </w:tblGrid>
      <w:tr w:rsidR="00BA188D" w14:paraId="1358ADA3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17431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974CF99" w14:textId="77777777" w:rsidR="00BA188D" w:rsidRDefault="00BA188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4CF40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03B7DE7" w14:textId="77777777" w:rsidR="00BA188D" w:rsidRDefault="00BA18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559BEF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FFE9F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ABFDA89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2F66E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E8A868D" w14:textId="77777777" w:rsidR="00BA188D" w:rsidRDefault="00BA188D">
            <w:pPr>
              <w:spacing w:after="0"/>
              <w:ind w:left="135"/>
            </w:pPr>
          </w:p>
        </w:tc>
      </w:tr>
      <w:tr w:rsidR="00BA188D" w14:paraId="21A8CF4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09F498" w14:textId="77777777" w:rsidR="00BA188D" w:rsidRDefault="00BA18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F955C5" w14:textId="77777777" w:rsidR="00BA188D" w:rsidRDefault="00BA188D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C5C254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60F1645" w14:textId="77777777" w:rsidR="00BA188D" w:rsidRDefault="00BA188D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BD62A1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21A543C" w14:textId="77777777" w:rsidR="00BA188D" w:rsidRDefault="00BA188D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71E300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C255928" w14:textId="77777777" w:rsidR="00BA188D" w:rsidRDefault="00BA18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DA317D" w14:textId="77777777" w:rsidR="00BA188D" w:rsidRDefault="00BA18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A98039" w14:textId="77777777" w:rsidR="00BA188D" w:rsidRDefault="00BA188D"/>
        </w:tc>
      </w:tr>
      <w:tr w:rsidR="00BA188D" w:rsidRPr="0094557E" w14:paraId="7BB5B1E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424454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81E1D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7C218C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C3C4C3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044213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0B9EE0D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7EE4ABB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BA188D" w:rsidRPr="0094557E" w14:paraId="7660A14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476360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032EAA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322093A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BC8A4E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B6AF98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1F47995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AE8F736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188D" w:rsidRPr="0094557E" w14:paraId="36C8ABC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418A07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D02C5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041502F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ADE17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DAE284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D4D0F07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0465F73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188D" w:rsidRPr="0094557E" w14:paraId="30CBDC0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B7395F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4CEAF1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DDDDA99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317D82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4CC2F5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8407737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C2A60AE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A188D" w:rsidRPr="0094557E" w14:paraId="7DA56D2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7C5239B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F3BF17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1F6774D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74B835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6F97E3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C6B3C76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8FB5981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188D" w:rsidRPr="0094557E" w14:paraId="05B107A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E5928F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86583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5F200F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01B707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7B6B80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7BE0DB4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1207839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BA188D" w:rsidRPr="0094557E" w14:paraId="09ACC54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37EC57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6A4A7C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5B85262" w14:textId="77777777" w:rsidR="00BA188D" w:rsidRDefault="002A67A1">
            <w:pPr>
              <w:spacing w:after="0"/>
              <w:ind w:left="135"/>
              <w:jc w:val="center"/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B3D638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D20EBE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3076C17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ECA8068" w14:textId="77777777" w:rsidR="00BA188D" w:rsidRPr="0094557E" w:rsidRDefault="002A67A1">
            <w:pPr>
              <w:spacing w:after="0"/>
              <w:ind w:left="135"/>
              <w:rPr>
                <w:lang w:val="ru-RU"/>
              </w:rPr>
            </w:pPr>
            <w:r w:rsidRPr="00945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BA188D" w14:paraId="383B73A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419618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BE5F7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E621F2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551950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5CEE51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D368782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FF940E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https://m.edsoo.ru/8864aa24</w:t>
              </w:r>
            </w:hyperlink>
          </w:p>
        </w:tc>
      </w:tr>
      <w:tr w:rsidR="00BA188D" w14:paraId="13D3AF9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BD074B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1A0F9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DD49A1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027A7A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C57F9C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6170D88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D6EEF0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https://m.edsoo.ru/8864ab78</w:t>
              </w:r>
            </w:hyperlink>
          </w:p>
        </w:tc>
      </w:tr>
      <w:tr w:rsidR="00BA188D" w14:paraId="252C162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B04E0F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384AA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Национально-освободительное 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B942B4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E4E0BE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32A879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1A05EF6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067B23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https://m.edsoo.ru/8864acea</w:t>
              </w:r>
            </w:hyperlink>
          </w:p>
        </w:tc>
      </w:tr>
      <w:tr w:rsidR="00BA188D" w14:paraId="0601FCE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75AFAB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52494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7D2051B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F1AAE4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D9BDE7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FB22F75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1D3662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https://m.edsoo.ru/8864ae16</w:t>
              </w:r>
            </w:hyperlink>
          </w:p>
        </w:tc>
      </w:tr>
      <w:tr w:rsidR="00BA188D" w14:paraId="3587BC2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54FAF2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FFAD2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Англия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7A2BBA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905297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6149E7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010D63C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0F797D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https://m.edsoo.ru/8864af38</w:t>
              </w:r>
            </w:hyperlink>
          </w:p>
        </w:tc>
      </w:tr>
      <w:tr w:rsidR="00BA188D" w14:paraId="3A6EEE6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3495FB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E8A12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Английская революция середины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77A3FB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7EA0E7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939C8A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8D40F01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A506CE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https://m.edsoo.ru/8864b050</w:t>
              </w:r>
            </w:hyperlink>
          </w:p>
        </w:tc>
      </w:tr>
      <w:tr w:rsidR="00BA188D" w14:paraId="15EA5D2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CBDA5E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91CA9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E159D2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E3AD80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7D7B5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2F1EF22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66FB11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https://m.edsoo.ru/8864b37a</w:t>
              </w:r>
            </w:hyperlink>
          </w:p>
        </w:tc>
      </w:tr>
      <w:tr w:rsidR="00BA188D" w14:paraId="7C87A63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B03B2A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E9673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за первенство, военные конфликты между европейскими державами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0298BD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4E5747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1B0F0A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C0C7209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47F8E6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https://m.edsoo.ru/8864b4c4</w:t>
              </w:r>
            </w:hyperlink>
          </w:p>
        </w:tc>
      </w:tr>
      <w:tr w:rsidR="00BA188D" w14:paraId="0463969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AFF814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0FC57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317D22D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3E7080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12BBBC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5D0776D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9823CC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https://m.edsoo.ru/8864b5e6</w:t>
              </w:r>
            </w:hyperlink>
          </w:p>
        </w:tc>
      </w:tr>
      <w:tr w:rsidR="00BA188D" w14:paraId="6BA1CF6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B95F58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F991E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B600AC9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E8AAB1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8D37F8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4D051E3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6E21DE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https://m.edsoo.ru/8864b6f4</w:t>
              </w:r>
            </w:hyperlink>
          </w:p>
        </w:tc>
      </w:tr>
      <w:tr w:rsidR="00BA188D" w14:paraId="6235D08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99D996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11C95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B6539A3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560FCF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4D4F53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8CFC08E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51ADA4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https://m.edsoo.ru/8864b802</w:t>
              </w:r>
            </w:hyperlink>
          </w:p>
        </w:tc>
      </w:tr>
      <w:tr w:rsidR="00BA188D" w14:paraId="4D474DA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58EB8D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56077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26947A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BEDDEC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F894D4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1670286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7D8A53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https://m.edsoo.ru/8864b924</w:t>
              </w:r>
            </w:hyperlink>
          </w:p>
        </w:tc>
      </w:tr>
      <w:tr w:rsidR="00BA188D" w14:paraId="732C169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37BDB4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97650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80B35D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11CC4A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7B140A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60B14B3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225E76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https://m.edsoo.ru/8864ba46</w:t>
              </w:r>
            </w:hyperlink>
          </w:p>
        </w:tc>
      </w:tr>
      <w:tr w:rsidR="00BA188D" w14:paraId="4397C0A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D6C72F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82E67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Индия, Китай, Япония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CD0256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837561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DEE14B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19D3C9E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82B639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https://m.edsoo.ru/8864bb86</w:t>
              </w:r>
            </w:hyperlink>
          </w:p>
        </w:tc>
      </w:tr>
      <w:tr w:rsidR="00BA188D" w14:paraId="443D512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FC61CE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50CFF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искусство стран Востока в XVI—XVII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D4834F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623CA1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60C5AE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30715A5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1D645B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https://m.edsoo.ru/8864bd8e</w:t>
              </w:r>
            </w:hyperlink>
          </w:p>
        </w:tc>
      </w:tr>
      <w:tr w:rsidR="00BA188D" w14:paraId="611BF07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F60012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189B1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802B97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B91EA9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7E16CF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E1DE57F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BFA019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https://m.edsoo.ru/8864bf32</w:t>
              </w:r>
            </w:hyperlink>
          </w:p>
        </w:tc>
      </w:tr>
      <w:tr w:rsidR="00BA188D" w14:paraId="098ABA7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7E60E8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C83B7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F9D353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D0E7C2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FBDDED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21A2BC1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10D628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https://m.edsoo.ru/8a1852e4</w:t>
              </w:r>
            </w:hyperlink>
          </w:p>
        </w:tc>
      </w:tr>
      <w:tr w:rsidR="00BA188D" w14:paraId="1B9BF09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A1FB7F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E0CDE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Московского княжества в первой трети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446FA1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F53DE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8541F2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E3B23E2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DDC685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https://m.edsoo.ru/8a18546a</w:t>
              </w:r>
            </w:hyperlink>
          </w:p>
        </w:tc>
      </w:tr>
      <w:tr w:rsidR="00BA188D" w14:paraId="632C4E8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86A2EB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8F1C7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943CFFC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98EA65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090A03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75E34F2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421E3C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https://m.edsoo.ru/8a1855e6</w:t>
              </w:r>
            </w:hyperlink>
          </w:p>
        </w:tc>
      </w:tr>
      <w:tr w:rsidR="00BA188D" w14:paraId="67A5B3A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5CCF62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0BBB4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Ивана IV. Регентство Елены Глинской. 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41BE0AB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C86C61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96AC64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046B012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2DD878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https://m.edsoo.ru/8a185780</w:t>
              </w:r>
            </w:hyperlink>
          </w:p>
        </w:tc>
      </w:tr>
      <w:tr w:rsidR="00BA188D" w14:paraId="0EF6AAE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AE973B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0A1FB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Принятие Иваном IV царского титула. 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46F3AD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3247D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5FBD4B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91CF5E8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712954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https://m.edsoo.ru/8a185906</w:t>
              </w:r>
            </w:hyperlink>
          </w:p>
        </w:tc>
      </w:tr>
      <w:tr w:rsidR="00BA188D" w14:paraId="0F18285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8062F8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5A84A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B9F7AA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031CBF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16A6E1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B0F2EE4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086D14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https://m.edsoo.ru/8a185d34</w:t>
              </w:r>
            </w:hyperlink>
          </w:p>
        </w:tc>
      </w:tr>
      <w:tr w:rsidR="00BA188D" w14:paraId="54E05C6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CD0D31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3E333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740222C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26BAD4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7E2641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3269928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ACE3BF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https://m.edsoo.ru/8a185eba</w:t>
              </w:r>
            </w:hyperlink>
          </w:p>
        </w:tc>
      </w:tr>
      <w:tr w:rsidR="00BA188D" w14:paraId="4C2C262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E46108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F4992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2A3668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1A0ECD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5AB870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0678F27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FEB97D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https://m.edsoo.ru/8a18602c</w:t>
              </w:r>
            </w:hyperlink>
          </w:p>
        </w:tc>
      </w:tr>
      <w:tr w:rsidR="00BA188D" w14:paraId="6624B13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4C0C8B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DFE0F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1C5C263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ABF305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3ADC14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BDBEA67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EBC3AB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https://m.edsoo.ru/8a1861b2</w:t>
              </w:r>
            </w:hyperlink>
          </w:p>
        </w:tc>
      </w:tr>
      <w:tr w:rsidR="00BA188D" w14:paraId="0FF0ADD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8AFF3D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2B071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ABB610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18656C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9BC2B0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2CB3C08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9CAB0E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https://m.edsoo.ru/8a186356</w:t>
              </w:r>
            </w:hyperlink>
          </w:p>
        </w:tc>
      </w:tr>
      <w:tr w:rsidR="00BA188D" w14:paraId="188BA50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F4AB00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4F037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5448B53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1A1D79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8D910B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A638AFD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7D7B01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https://m.edsoo.ru/8a1864dc</w:t>
              </w:r>
            </w:hyperlink>
          </w:p>
        </w:tc>
      </w:tr>
      <w:tr w:rsidR="00BA188D" w14:paraId="7E14766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04686E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B2672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32CC44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77186D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94DE94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CFB0B1A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5E5DB2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https://m.edsoo.ru/8a186856</w:t>
              </w:r>
            </w:hyperlink>
          </w:p>
        </w:tc>
      </w:tr>
      <w:tr w:rsidR="00BA188D" w14:paraId="6948DC9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20F191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42993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конце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DFDAC2D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7C30D3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0DEF32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4225EBB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598FDA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https://m.edsoo.ru/8a1869dc</w:t>
              </w:r>
            </w:hyperlink>
          </w:p>
        </w:tc>
      </w:tr>
      <w:tr w:rsidR="00BA188D" w14:paraId="6524136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B42972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AD329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379D37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3B37B6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792680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6AE8CB3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158579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https://m.edsoo.ru/8a186b6c</w:t>
              </w:r>
            </w:hyperlink>
          </w:p>
        </w:tc>
      </w:tr>
      <w:tr w:rsidR="00BA188D" w14:paraId="69543FC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409BD2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A9328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Смутное время начала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A03CD2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EE1BA2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4AFC02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56BDC1A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5E7D14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https://m.edsoo.ru/8a186d1a</w:t>
              </w:r>
            </w:hyperlink>
          </w:p>
        </w:tc>
      </w:tr>
      <w:tr w:rsidR="00BA188D" w14:paraId="2A27602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01F647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5F469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524ACC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B0553E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670269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7849997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504F49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https://m.edsoo.ru/8a186eb4</w:t>
              </w:r>
            </w:hyperlink>
          </w:p>
        </w:tc>
      </w:tr>
      <w:tr w:rsidR="00BA188D" w14:paraId="7ADB798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3A08D3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5630A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Лжедмитрий II.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296317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6F398A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A34842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BBFAB10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31229D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https://m.edsoo.ru/8a187076</w:t>
              </w:r>
            </w:hyperlink>
          </w:p>
        </w:tc>
      </w:tr>
      <w:tr w:rsidR="00BA188D" w14:paraId="2368B00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0D18C1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F7ADE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5D7AAE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DC3F89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223C9A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1FC4352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5AF5BF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https://m.edsoo.ru/8a187242</w:t>
              </w:r>
            </w:hyperlink>
          </w:p>
        </w:tc>
      </w:tr>
      <w:tr w:rsidR="00BA188D" w14:paraId="68F4CCF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236FD4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A0424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91A4B79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CE309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12B875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DF51210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DC2E5B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https://m.edsoo.ru/8a1873fa</w:t>
              </w:r>
            </w:hyperlink>
          </w:p>
        </w:tc>
      </w:tr>
      <w:tr w:rsidR="00BA188D" w14:paraId="0724F20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26908D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83D38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657A6B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BA3497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24640A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C2B527C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50836A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https://m.edsoo.ru/8a187878</w:t>
              </w:r>
            </w:hyperlink>
          </w:p>
        </w:tc>
      </w:tr>
      <w:tr w:rsidR="00BA188D" w14:paraId="5827ED4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F65656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EF49F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9F4D7F3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0D7BF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D5981C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DD4A156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13E254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https://m.edsoo.ru/8a187a6c</w:t>
              </w:r>
            </w:hyperlink>
          </w:p>
        </w:tc>
      </w:tr>
      <w:tr w:rsidR="00BA188D" w14:paraId="053A86A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C5AAC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34ADA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FF64C4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6D87E7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A78195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C71A395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E9D57B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https://m.edsoo.ru/8a187e90</w:t>
              </w:r>
            </w:hyperlink>
          </w:p>
        </w:tc>
      </w:tr>
      <w:tr w:rsidR="00BA188D" w14:paraId="029B81A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14CB4F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6C6808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3E9CD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5144C2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6BA892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D2B6E5D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635A22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https://m.edsoo.ru/8a188070</w:t>
              </w:r>
            </w:hyperlink>
          </w:p>
        </w:tc>
      </w:tr>
      <w:tr w:rsidR="00BA188D" w14:paraId="7548E82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2C8928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AAB9E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7AB0133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659EE6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31B95F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4553FE9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58187F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https://m.edsoo.ru/8a18821e</w:t>
              </w:r>
            </w:hyperlink>
          </w:p>
        </w:tc>
      </w:tr>
      <w:tr w:rsidR="00BA188D" w14:paraId="6CBB781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8FF754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427BA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08EC096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F7F0B3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7DD225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97ACDF4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73BD08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https://m.edsoo.ru/8a1883ea</w:t>
              </w:r>
            </w:hyperlink>
          </w:p>
        </w:tc>
      </w:tr>
      <w:tr w:rsidR="00BA188D" w14:paraId="33239E5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EFA511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0681B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8AAAAD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668A26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72BB21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25B3628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039594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https://m.edsoo.ru/8a1885b6</w:t>
              </w:r>
            </w:hyperlink>
          </w:p>
        </w:tc>
      </w:tr>
      <w:tr w:rsidR="00BA188D" w14:paraId="30C8B55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87F39E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DC767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BB93AF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C174AF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4A341F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6276E76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1C57FE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https://m.edsoo.ru/8a188a70</w:t>
              </w:r>
            </w:hyperlink>
          </w:p>
        </w:tc>
      </w:tr>
      <w:tr w:rsidR="00BA188D" w14:paraId="730C72A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EE2483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FA206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развитие России в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BB9095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A95D1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0647A6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9B83C07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BE3890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https://m.edsoo.ru/8a188c50</w:t>
              </w:r>
            </w:hyperlink>
          </w:p>
        </w:tc>
      </w:tr>
      <w:tr w:rsidR="00BA188D" w14:paraId="5D13582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F97A22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3557A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 в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470DAE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88A374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9770EC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77E0742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8E966A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https://m.edsoo.ru/8a188e08</w:t>
              </w:r>
            </w:hyperlink>
          </w:p>
        </w:tc>
      </w:tr>
      <w:tr w:rsidR="00BA188D" w14:paraId="5FFC49D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A28A67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86A06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Городские восстания середины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BC3AD3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CD7DF4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09CB22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66A7D06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E4B0B4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https://m.edsoo.ru/8a188f7a</w:t>
              </w:r>
            </w:hyperlink>
          </w:p>
        </w:tc>
      </w:tr>
      <w:tr w:rsidR="00BA188D" w14:paraId="09AD7E4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CA93C3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77903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CE3D15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AE3B8A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D2F864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3403B8D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239423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https://m.edsoo.ru/8a189132</w:t>
              </w:r>
            </w:hyperlink>
          </w:p>
        </w:tc>
      </w:tr>
      <w:tr w:rsidR="00BA188D" w14:paraId="210BB1A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FD2959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C2220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EA0C57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8C3DB9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CCC11A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BCD75A0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4266C0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https://m.edsoo.ru/8a189308</w:t>
              </w:r>
            </w:hyperlink>
          </w:p>
        </w:tc>
      </w:tr>
      <w:tr w:rsidR="00BA188D" w14:paraId="62F4618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8AAE40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F9C4C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EFE7B3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3C9583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E4A76D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9BE2B24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F89C26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https://m.edsoo.ru/8a1896f0</w:t>
              </w:r>
            </w:hyperlink>
          </w:p>
        </w:tc>
      </w:tr>
      <w:tr w:rsidR="00BA188D" w14:paraId="7F81C2D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44D7B9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8B0EA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0BDB20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863611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79102E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12842D0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97ED9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https://m.edsoo.ru/8a1898d0</w:t>
              </w:r>
            </w:hyperlink>
          </w:p>
        </w:tc>
      </w:tr>
      <w:tr w:rsidR="00BA188D" w14:paraId="304F12D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01DADC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A0206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308E8D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7D941A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4B9147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B53E84D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D03A7F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https://m.edsoo.ru/8a189a88</w:t>
              </w:r>
            </w:hyperlink>
          </w:p>
        </w:tc>
      </w:tr>
      <w:tr w:rsidR="00BA188D" w14:paraId="71A259F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49345E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ECBF4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572C7E9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F6BE33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8F811A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FCA081C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4A60F3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https://m.edsoo.ru/8a189dda</w:t>
              </w:r>
            </w:hyperlink>
          </w:p>
        </w:tc>
      </w:tr>
      <w:tr w:rsidR="00BA188D" w14:paraId="6D5DC18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C62404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48E53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78D7D5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A0D513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F154B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44BD0FC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B9D51F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https://m.edsoo.ru/8a189c2c</w:t>
              </w:r>
            </w:hyperlink>
          </w:p>
        </w:tc>
      </w:tr>
      <w:tr w:rsidR="00BA188D" w14:paraId="4B63CE2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0D6214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C6598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новых территорий. Народы России в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1669D76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8B3A1E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E56827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7D8ED5F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81727F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https://m.edsoo.ru/8a189f92</w:t>
              </w:r>
            </w:hyperlink>
          </w:p>
        </w:tc>
      </w:tr>
      <w:tr w:rsidR="00BA188D" w14:paraId="6DEBD08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EE9395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4A744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в картине мира человека в XVI—XVII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75BE3A6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B39039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54B78B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B63F668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4F09E0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https://m.edsoo.ru/8a18a41a</w:t>
              </w:r>
            </w:hyperlink>
          </w:p>
        </w:tc>
      </w:tr>
      <w:tr w:rsidR="00BA188D" w14:paraId="59D371B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AACB92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47871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616AEF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F41F36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0234B1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504DD05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69FC19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https://m.edsoo.ru/8a18a604</w:t>
              </w:r>
            </w:hyperlink>
          </w:p>
        </w:tc>
      </w:tr>
      <w:tr w:rsidR="00BA188D" w14:paraId="4AE2710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FBF210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61BF7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Изобразительное искусство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AFAF02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7DAE8C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421BD8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D713265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AA72FD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https://m.edsoo.ru/8a18a7b2</w:t>
              </w:r>
            </w:hyperlink>
          </w:p>
        </w:tc>
      </w:tr>
      <w:tr w:rsidR="00BA188D" w14:paraId="54EBF00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C17801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9A156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Летописание и начало книгопечатания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E33CD7D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5EE94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8295EA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6221107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3F40EE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https://m.edsoo.ru/8a18a99c</w:t>
              </w:r>
            </w:hyperlink>
          </w:p>
        </w:tc>
      </w:tr>
      <w:tr w:rsidR="00BA188D" w14:paraId="44309A0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A644D6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F9605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образования и научных знаний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DF2159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B32306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F78636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88AE519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383D93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https://m.edsoo.ru/8a18ab68</w:t>
              </w:r>
            </w:hyperlink>
          </w:p>
        </w:tc>
      </w:tr>
      <w:tr w:rsidR="00BA188D" w14:paraId="32A6FDE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791B4D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D4769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XVI‒XVII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0D5BBA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28C856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3E69FC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18D5E14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75F009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https://m.edsoo.ru/8a18afdc</w:t>
              </w:r>
            </w:hyperlink>
          </w:p>
        </w:tc>
      </w:tr>
      <w:tr w:rsidR="00BA188D" w14:paraId="202686C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B670DE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8C932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"Россия в XVI-XVII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AF7441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AFD2F2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E05E51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333B1D3" w14:textId="77777777" w:rsidR="00BA188D" w:rsidRDefault="00BA18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139C42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https://m.edsoo.ru/8a18b1d0</w:t>
              </w:r>
            </w:hyperlink>
          </w:p>
        </w:tc>
      </w:tr>
      <w:tr w:rsidR="00BA188D" w14:paraId="062EBB7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0D30C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7214EEE9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81E5413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E8C280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E9820B" w14:textId="77777777" w:rsidR="00BA188D" w:rsidRDefault="00BA188D"/>
        </w:tc>
      </w:tr>
    </w:tbl>
    <w:p w14:paraId="49DB5592" w14:textId="77777777" w:rsidR="00BA188D" w:rsidRDefault="00BA188D">
      <w:pPr>
        <w:sectPr w:rsidR="00BA18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E6E8D7D" w14:textId="77777777" w:rsidR="00BA188D" w:rsidRDefault="002A67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8"/>
        <w:gridCol w:w="3712"/>
        <w:gridCol w:w="1201"/>
        <w:gridCol w:w="1841"/>
        <w:gridCol w:w="1910"/>
        <w:gridCol w:w="1347"/>
        <w:gridCol w:w="2873"/>
      </w:tblGrid>
      <w:tr w:rsidR="00BA188D" w14:paraId="1E1CEE5B" w14:textId="77777777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36F13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0D1A2AD" w14:textId="77777777" w:rsidR="00BA188D" w:rsidRDefault="00BA188D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5AA7E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1E74532" w14:textId="77777777" w:rsidR="00BA188D" w:rsidRDefault="00BA18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0565C9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29F28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04911D0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3D0F0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776A821" w14:textId="77777777" w:rsidR="00BA188D" w:rsidRDefault="00BA188D">
            <w:pPr>
              <w:spacing w:after="0"/>
              <w:ind w:left="135"/>
            </w:pPr>
          </w:p>
        </w:tc>
      </w:tr>
      <w:tr w:rsidR="00BA188D" w14:paraId="4C8FF59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F0CFFB" w14:textId="77777777" w:rsidR="00BA188D" w:rsidRDefault="00BA18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67AF7D" w14:textId="77777777" w:rsidR="00BA188D" w:rsidRDefault="00BA188D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7C4506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14DABAE" w14:textId="77777777" w:rsidR="00BA188D" w:rsidRDefault="00BA188D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BBFFC7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F453B4B" w14:textId="77777777" w:rsidR="00BA188D" w:rsidRDefault="00BA188D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E0092D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70D75C2" w14:textId="77777777" w:rsidR="00BA188D" w:rsidRDefault="00BA18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6B436F" w14:textId="77777777" w:rsidR="00BA188D" w:rsidRDefault="00BA18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06B663" w14:textId="77777777" w:rsidR="00BA188D" w:rsidRDefault="00BA188D"/>
        </w:tc>
      </w:tr>
      <w:tr w:rsidR="00BA188D" w14:paraId="0E2FDAD8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9CD84F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C739D4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нового времени.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A666013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4808F4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3061AA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C390315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2381FF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https://m.edsoo.ru/8864c086</w:t>
              </w:r>
            </w:hyperlink>
          </w:p>
        </w:tc>
      </w:tr>
      <w:tr w:rsidR="00BA188D" w14:paraId="340AFDA6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CEB513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A9735B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5F3C68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414133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1320D9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83FD67C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414263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https://m.edsoo.ru/8864c1a8</w:t>
              </w:r>
            </w:hyperlink>
          </w:p>
        </w:tc>
      </w:tr>
      <w:tr w:rsidR="00BA188D" w14:paraId="72360834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4B191D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B3491F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AD1692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EBCF47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1FC0CA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D7ECADF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439A32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https://m.edsoo.ru/8864c2c0</w:t>
              </w:r>
            </w:hyperlink>
          </w:p>
        </w:tc>
      </w:tr>
      <w:tr w:rsidR="00BA188D" w14:paraId="6AEABE1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DE5B3B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02B706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Монархии в Европе XVIII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D8511B6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505669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B3D388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6AE30B7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38FB39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https://m.edsoo.ru/8864c3f6</w:t>
              </w:r>
            </w:hyperlink>
          </w:p>
        </w:tc>
      </w:tr>
      <w:tr w:rsidR="00BA188D" w14:paraId="4ADC639A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A8C595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54C53B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C349003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785989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B3B6FA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2367C16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F43107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https://m.edsoo.ru/8864c536</w:t>
              </w:r>
            </w:hyperlink>
          </w:p>
        </w:tc>
      </w:tr>
      <w:tr w:rsidR="00BA188D" w14:paraId="57251184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3E5F3C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7C5AAD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5374DD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5B1641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159379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6B6A45F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7CCCEC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https://m.edsoo.ru/8864c6d0</w:t>
              </w:r>
            </w:hyperlink>
          </w:p>
        </w:tc>
      </w:tr>
      <w:tr w:rsidR="00BA188D" w14:paraId="231D8B9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41DC66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55121E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48E758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83EC6D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B5F961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D0E357E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526F8A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https://m.edsoo.ru/8864c892</w:t>
              </w:r>
            </w:hyperlink>
          </w:p>
        </w:tc>
      </w:tr>
      <w:tr w:rsidR="00BA188D" w14:paraId="11229024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F7FE0F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7E537E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Германские государства, монархия Габсбургов, итальянские земли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F9F1F5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681445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8267B6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7588C5D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B0D87E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https://m.edsoo.ru/8864c9c8</w:t>
              </w:r>
            </w:hyperlink>
          </w:p>
        </w:tc>
      </w:tr>
      <w:tr w:rsidR="00BA188D" w14:paraId="2ECFC7D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60080E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C5E173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0ADE8E9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ACCE82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1F2A17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4284955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892478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https://m.edsoo.ru/8864cae0</w:t>
              </w:r>
            </w:hyperlink>
          </w:p>
        </w:tc>
      </w:tr>
      <w:tr w:rsidR="00BA188D" w14:paraId="0A7FA28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433226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8BACCC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английских колоний на 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1501ED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9BC827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FE6C17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298B3B8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7336A3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https://m.edsoo.ru/8864cc0c</w:t>
              </w:r>
            </w:hyperlink>
          </w:p>
        </w:tc>
      </w:tr>
      <w:tr w:rsidR="00BA188D" w14:paraId="69CA7F43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D8B760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A3CBC7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717291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E8FA3C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78BF0E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EA48F86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A22F2D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https://m.edsoo.ru/8864cd24</w:t>
              </w:r>
            </w:hyperlink>
          </w:p>
        </w:tc>
      </w:tr>
      <w:tr w:rsidR="00BA188D" w14:paraId="449697E7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8811BC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C13BDD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Причины, хронологические рамки и основные этапы Французской революции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C65E5ED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C32774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71607B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33341DD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072864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https://m.edsoo.ru/8864ce3c</w:t>
              </w:r>
            </w:hyperlink>
          </w:p>
        </w:tc>
      </w:tr>
      <w:tr w:rsidR="00BA188D" w14:paraId="2262D6CE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04E5CA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945288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D3126F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1B10D6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05CE8D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75C41B6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951CE4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https://m.edsoo.ru/8864cf5e</w:t>
              </w:r>
            </w:hyperlink>
          </w:p>
        </w:tc>
      </w:tr>
      <w:tr w:rsidR="00BA188D" w14:paraId="01D8720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4D756FB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430B33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B587BF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C982F3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557EFD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99951BD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9E1ADE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https://m.edsoo.ru/8864d080</w:t>
              </w:r>
            </w:hyperlink>
          </w:p>
        </w:tc>
      </w:tr>
      <w:tr w:rsidR="00BA188D" w14:paraId="512B0F09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79A14A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D16724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12A0B9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50A9F5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3902C3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CFC39B5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33E896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https://m.edsoo.ru/8864d418</w:t>
              </w:r>
            </w:hyperlink>
          </w:p>
        </w:tc>
      </w:tr>
      <w:tr w:rsidR="00BA188D" w14:paraId="0C0FA92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BECB07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239FFF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61EB9C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3C9962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791487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B965E03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2A1964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https://m.edsoo.ru/8864d562</w:t>
              </w:r>
            </w:hyperlink>
          </w:p>
        </w:tc>
      </w:tr>
      <w:tr w:rsidR="00BA188D" w14:paraId="78E22776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FD99C0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A42CAD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F6C67A9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CD171C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A0769D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9732E12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2BB5CC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https://m.edsoo.ru/8864d6ac</w:t>
              </w:r>
            </w:hyperlink>
          </w:p>
        </w:tc>
      </w:tr>
      <w:tr w:rsidR="00BA188D" w14:paraId="68E3923A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710C16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8D900E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804B8B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82F4F2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9FD2D2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0B995F8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ABB276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https://m.edsoo.ru/8864d7c4</w:t>
              </w:r>
            </w:hyperlink>
          </w:p>
        </w:tc>
      </w:tr>
      <w:tr w:rsidR="00BA188D" w14:paraId="184EBB7E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D6DA5E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28302F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7156213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A602A1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63CE27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8C7FA90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AE46DA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https://m.edsoo.ru/8864d8dc</w:t>
              </w:r>
            </w:hyperlink>
          </w:p>
        </w:tc>
      </w:tr>
      <w:tr w:rsidR="00BA188D" w14:paraId="5C0C29F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F7B89D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164F33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8D3A8EC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B04500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F801FB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14CDE30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CF487D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https://m.edsoo.ru/8864d9f4</w:t>
              </w:r>
            </w:hyperlink>
          </w:p>
        </w:tc>
      </w:tr>
      <w:tr w:rsidR="00BA188D" w14:paraId="775B597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9B36B1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31FE9D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Индия, Китай, Япония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A5B5F9D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E6FB07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DD1F2C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A5B16C2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384C3E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https://m.edsoo.ru/8864db0c</w:t>
              </w:r>
            </w:hyperlink>
          </w:p>
        </w:tc>
      </w:tr>
      <w:tr w:rsidR="00BA188D" w14:paraId="3A2CC514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683219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FAB5F2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стран Востока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C6E9D89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A9E4B2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5B56AA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BC9B348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3EF9B7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https://m.edsoo.ru/8864dc56</w:t>
              </w:r>
            </w:hyperlink>
          </w:p>
        </w:tc>
      </w:tr>
      <w:tr w:rsidR="00BA188D" w14:paraId="60C8938A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29172B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0EAF09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01D5C8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1726D7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DDD96A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8E8DE74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8AAF01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https://m.edsoo.ru/8864dea4</w:t>
              </w:r>
            </w:hyperlink>
          </w:p>
        </w:tc>
      </w:tr>
      <w:tr w:rsidR="00BA188D" w14:paraId="0A2EDD9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9D10D6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3FBA3A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Россия в конце XVII-XVIII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7C0F2FC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036A0C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AC326C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BB4298A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9AA6D4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https://m.edsoo.ru/8a18b356</w:t>
              </w:r>
            </w:hyperlink>
          </w:p>
        </w:tc>
      </w:tr>
      <w:tr w:rsidR="00BA188D" w14:paraId="20EB9429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2F898F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610254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472D276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400BF2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BB1FD2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64AA886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92FFC3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https://m.edsoo.ru/8a18b720</w:t>
              </w:r>
            </w:hyperlink>
          </w:p>
        </w:tc>
      </w:tr>
      <w:tr w:rsidR="00BA188D" w14:paraId="55D0EAC5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89FBBF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2FBC39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Петра I,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F8C0453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98EB71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31316D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E603183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B584EB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https://m.edsoo.ru/8a18ba40</w:t>
              </w:r>
            </w:hyperlink>
          </w:p>
        </w:tc>
      </w:tr>
      <w:tr w:rsidR="00BA188D" w14:paraId="5B34F1B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ACB600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730E6C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политика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A125D8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D99BF0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E4367D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AF337DC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FB2D8D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https://m.edsoo.ru/8a18bbee</w:t>
              </w:r>
            </w:hyperlink>
          </w:p>
        </w:tc>
      </w:tr>
      <w:tr w:rsidR="00BA188D" w14:paraId="35698437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928E16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05B040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EB7614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C1CCD7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803502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226E72C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97F584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https://m.edsoo.ru/8a18bd74</w:t>
              </w:r>
            </w:hyperlink>
          </w:p>
        </w:tc>
      </w:tr>
      <w:tr w:rsidR="00BA188D" w14:paraId="3B5D36B4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C01FA3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2E8C75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734AA7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A7BE70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E5BBF6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0CBB369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1AE6B7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https://m.edsoo.ru/8a18bef0</w:t>
              </w:r>
            </w:hyperlink>
          </w:p>
        </w:tc>
      </w:tr>
      <w:tr w:rsidR="00BA188D" w14:paraId="4621BB61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2087C8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A9D529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076D3D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9A8925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3026A1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EAD02CC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E510B0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https://m.edsoo.ru/8a18c094</w:t>
              </w:r>
            </w:hyperlink>
          </w:p>
        </w:tc>
      </w:tr>
      <w:tr w:rsidR="00BA188D" w14:paraId="33BE4587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71E40E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EAD588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Церковная реформа. Упразднение патриаршества, учреждение Синода. 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B2B099D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D1CB78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1BAB58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2D2C7F3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B4D68E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https://m.edsoo.ru/8a18c620</w:t>
              </w:r>
            </w:hyperlink>
          </w:p>
        </w:tc>
      </w:tr>
      <w:tr w:rsidR="00BA188D" w14:paraId="01808363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57E1D3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232AFC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D8E2A0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1EE319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9F0734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88317F9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83B999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https://m.edsoo.ru/8a18c7ec</w:t>
              </w:r>
            </w:hyperlink>
          </w:p>
        </w:tc>
      </w:tr>
      <w:tr w:rsidR="00BA188D" w14:paraId="251CC7E8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A3D29A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773F0D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первой четверти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5EA5E9D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B3C7AF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A46059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B520E23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5F50DB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https://m.edsoo.ru/8a18c97c</w:t>
              </w:r>
            </w:hyperlink>
          </w:p>
        </w:tc>
      </w:tr>
      <w:tr w:rsidR="00BA188D" w14:paraId="590487C8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C2DC44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2CEDB8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Доминирование светского начала в культурной политике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4C9F70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315DD7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8DD307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898F4BD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EF1B04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https://m.edsoo.ru/8a18cb0c</w:t>
              </w:r>
            </w:hyperlink>
          </w:p>
        </w:tc>
      </w:tr>
      <w:tr w:rsidR="00BA188D" w14:paraId="184BAEC1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DD9E46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B1B96E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C79468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39399B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07DA25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EC952F9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C80E7D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https://m.edsoo.ru/8a18cc88</w:t>
              </w:r>
            </w:hyperlink>
          </w:p>
        </w:tc>
      </w:tr>
      <w:tr w:rsidR="00BA188D" w14:paraId="0DE026D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A7BCEB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AB55F6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B1AAD7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97E8CE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6F00A0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1BD8A68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F7385C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https://m.edsoo.ru/8a18ce0e</w:t>
              </w:r>
            </w:hyperlink>
          </w:p>
        </w:tc>
      </w:tr>
      <w:tr w:rsidR="00BA188D" w14:paraId="3F517348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B3FEAF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E26CBA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1603E5C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444FDB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5C6AC2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1C72277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F82285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https://m.edsoo.ru/8a18cfa8</w:t>
              </w:r>
            </w:hyperlink>
          </w:p>
        </w:tc>
      </w:tr>
      <w:tr w:rsidR="00BA188D" w14:paraId="0D5D31A3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2C0727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BF4FD6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0A92F2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582DED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8AC62C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85669B9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622BA9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https://m.edsoo.ru/8a18d1d8</w:t>
              </w:r>
            </w:hyperlink>
          </w:p>
        </w:tc>
      </w:tr>
      <w:tr w:rsidR="00BA188D" w14:paraId="3B0E7AB3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B45FA9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6AADAB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395FF0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C660AE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1BE46A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BA9F1C7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1AD291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https://m.edsoo.ru/8a18d368</w:t>
              </w:r>
            </w:hyperlink>
          </w:p>
        </w:tc>
      </w:tr>
      <w:tr w:rsidR="00BA188D" w14:paraId="1679541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585FDF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06CDDD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B88987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24EE39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77D7B6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3F3378A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4A69A4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https://m.edsoo.ru/8a18d516</w:t>
              </w:r>
            </w:hyperlink>
          </w:p>
        </w:tc>
      </w:tr>
      <w:tr w:rsidR="00BA188D" w14:paraId="2CD35024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79A9B1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13D954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295AF26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36D082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8DF186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1B86D3B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B43384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https://m.edsoo.ru/8a18d6a6</w:t>
              </w:r>
            </w:hyperlink>
          </w:p>
        </w:tc>
      </w:tr>
      <w:tr w:rsidR="00BA188D" w14:paraId="7F8576C1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1B6461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8AB2E4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A1C334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6E8664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CA8040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4AEC19B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F461AF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https://m.edsoo.ru/8a18d840</w:t>
              </w:r>
            </w:hyperlink>
          </w:p>
        </w:tc>
      </w:tr>
      <w:tr w:rsidR="00BA188D" w14:paraId="34A537AA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E29C21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307256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432935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34C6AC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5A8D77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95DD5A8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FDA4C1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https://m.edsoo.ru/8a18d9e4</w:t>
              </w:r>
            </w:hyperlink>
          </w:p>
        </w:tc>
      </w:tr>
      <w:tr w:rsidR="00BA188D" w14:paraId="16BB203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155488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FCC3FB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9B5B6DC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B34EC2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854E3B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BB0E93A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CF038A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https://m.edsoo.ru/8a18dc14</w:t>
              </w:r>
            </w:hyperlink>
          </w:p>
        </w:tc>
      </w:tr>
      <w:tr w:rsidR="00BA188D" w14:paraId="7E0F8511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3CE950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737DAE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4D4991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B01FFC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6BDD81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C170A86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AFB844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https://m.edsoo.ru/8a18ddc2</w:t>
              </w:r>
            </w:hyperlink>
          </w:p>
        </w:tc>
      </w:tr>
      <w:tr w:rsidR="00BA188D" w14:paraId="50702C6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470CA1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606E54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Административно-территориальная и сословная реформы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1976CE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938A62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D4B7C7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3F2A797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F1414D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https://m.edsoo.ru/8a18dfb6</w:t>
              </w:r>
            </w:hyperlink>
          </w:p>
        </w:tc>
      </w:tr>
      <w:tr w:rsidR="00BA188D" w14:paraId="0BB3F89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A657E3B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2A88A7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 во второй половине XVIII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6D4691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DCFA4B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1EEDDC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3BE8782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F61883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https://m.edsoo.ru/8a18e16e</w:t>
              </w:r>
            </w:hyperlink>
          </w:p>
        </w:tc>
      </w:tr>
      <w:tr w:rsidR="00BA188D" w14:paraId="4FD00684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2551C9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6359A6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и народы России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1703B7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9A59E2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1B1A6F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75F5FA5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0E517D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https://m.edsoo.ru/8a18e59c</w:t>
              </w:r>
            </w:hyperlink>
          </w:p>
        </w:tc>
      </w:tr>
      <w:tr w:rsidR="00BA188D" w14:paraId="22EAE8CE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A96E25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977505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развитие России во второй половине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152274C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7BA549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24C17B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C36D925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F35181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https://m.edsoo.ru/8a18e722</w:t>
              </w:r>
            </w:hyperlink>
          </w:p>
        </w:tc>
      </w:tr>
      <w:tr w:rsidR="00BA188D" w14:paraId="3BE8B131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8F1D94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128C28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промышленности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3BC3B3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7389C5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1D1F2F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E63E81F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9CCABD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https://m.edsoo.ru/8a18e858</w:t>
              </w:r>
            </w:hyperlink>
          </w:p>
        </w:tc>
      </w:tr>
      <w:tr w:rsidR="00BA188D" w14:paraId="0289992C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8E2823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4AB250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и внешняя торговля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4B8EA6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504DE8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6DA104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6B02E58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FEEADA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https://m.edsoo.ru/8a18e9d4</w:t>
              </w:r>
            </w:hyperlink>
          </w:p>
        </w:tc>
      </w:tr>
      <w:tr w:rsidR="00BA188D" w14:paraId="4CFB18E2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3C5DFD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929E19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Обострение социальных противоречий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6BFAF7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2BBA47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3A0B46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735D173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6B0F03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https://m.edsoo.ru/8a18ebc8</w:t>
              </w:r>
            </w:hyperlink>
          </w:p>
        </w:tc>
      </w:tr>
      <w:tr w:rsidR="00BA188D" w14:paraId="582DEEE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7F67FD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692A6C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3160EE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0471E4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36203A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233FB4A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F3BE78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https://m.edsoo.ru/8a18ed6c</w:t>
              </w:r>
            </w:hyperlink>
          </w:p>
        </w:tc>
      </w:tr>
      <w:tr w:rsidR="00BA188D" w14:paraId="38443FC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531E72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67CE27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второй половины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007A97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0FE399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3F32DA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32ACEBB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C49DA2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https://m.edsoo.ru/8a18ef42</w:t>
              </w:r>
            </w:hyperlink>
          </w:p>
        </w:tc>
      </w:tr>
      <w:tr w:rsidR="00BA188D" w14:paraId="2DC2D1D7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D4E7A3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6B2BB0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1BD3CA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3CDA9D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3F973A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3D69047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969DFF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https://m.edsoo.ru/8a18f118</w:t>
              </w:r>
            </w:hyperlink>
          </w:p>
        </w:tc>
      </w:tr>
      <w:tr w:rsidR="00BA188D" w14:paraId="7BB37D1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5F8F24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A73917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E9F7B5D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74C540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641A2E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F1387DB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B4FB3D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https://m.edsoo.ru/8a18f302</w:t>
              </w:r>
            </w:hyperlink>
          </w:p>
        </w:tc>
      </w:tr>
      <w:tr w:rsidR="00BA188D" w14:paraId="1889024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FD400A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32AD4C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D31874C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02040A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05D42E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4DC518A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330F73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https://m.edsoo.ru/8a18f4b0</w:t>
              </w:r>
            </w:hyperlink>
          </w:p>
        </w:tc>
      </w:tr>
      <w:tr w:rsidR="00BA188D" w14:paraId="44AEC098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B28221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DB0F28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абсолютизма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855BA0D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BCF72B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070C93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1E36086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AFADAF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https://m.edsoo.ru/8a18f668</w:t>
              </w:r>
            </w:hyperlink>
          </w:p>
        </w:tc>
      </w:tr>
      <w:tr w:rsidR="00BA188D" w14:paraId="6D95BA9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F1F6E0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3CC97B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Павла I в области внешней политики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AE663D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38FEBE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35A698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E8FC4CD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C7DB50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https://m.edsoo.ru/8a18f8ca</w:t>
              </w:r>
            </w:hyperlink>
          </w:p>
        </w:tc>
      </w:tr>
      <w:tr w:rsidR="00BA188D" w14:paraId="418E8819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424C4F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1A43C7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4B0CF8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E15C17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3ABA2C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A90C779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F41275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https://m.edsoo.ru/8a18fa6e</w:t>
              </w:r>
            </w:hyperlink>
          </w:p>
        </w:tc>
      </w:tr>
      <w:tr w:rsidR="00BA188D" w14:paraId="7C75F88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40804F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2B3686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7B9D84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FAA8B2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CA9714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B6C3C84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25A478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https://m.edsoo.ru/8a18fbb8</w:t>
              </w:r>
            </w:hyperlink>
          </w:p>
        </w:tc>
      </w:tr>
      <w:tr w:rsidR="00BA188D" w14:paraId="4E28226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4CB422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4B4E11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культура и культура народов России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A2C789C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71BF48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680C2A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4B736F6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3C4561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https://m.edsoo.ru/8a18fcf8</w:t>
              </w:r>
            </w:hyperlink>
          </w:p>
        </w:tc>
      </w:tr>
      <w:tr w:rsidR="00BA188D" w14:paraId="7E465536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4BB8B5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9DCCFC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71D1E5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321461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E8AEEC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2F7C70E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69C1E6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https://m.edsoo.ru/8a18fe6a</w:t>
              </w:r>
            </w:hyperlink>
          </w:p>
        </w:tc>
      </w:tr>
      <w:tr w:rsidR="00BA188D" w14:paraId="33A3E89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B4000F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172B3D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наука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86B09E9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D682DA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0AD0D6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9E8142A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75A70B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https://m.edsoo.ru/8a190022</w:t>
              </w:r>
            </w:hyperlink>
          </w:p>
        </w:tc>
      </w:tr>
      <w:tr w:rsidR="00BA188D" w14:paraId="2510F66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21DB75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90FC5C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D22FAB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1FA459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94D2B7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088699D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C48848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https://m.edsoo.ru/8a1901ee</w:t>
              </w:r>
            </w:hyperlink>
          </w:p>
        </w:tc>
      </w:tr>
      <w:tr w:rsidR="00BA188D" w14:paraId="1030527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6C897B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871355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A1795E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5DFB11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198985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619202B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CF3CDF0" w14:textId="77777777" w:rsidR="00BA188D" w:rsidRDefault="00BA188D">
            <w:pPr>
              <w:spacing w:after="0"/>
              <w:ind w:left="135"/>
            </w:pPr>
          </w:p>
        </w:tc>
      </w:tr>
      <w:tr w:rsidR="00BA188D" w14:paraId="314FA9FC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8D9919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DB3950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D688CA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EE8A01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D5329E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A7BC462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929BD4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https://m.edsoo.ru/8a1907f2</w:t>
              </w:r>
            </w:hyperlink>
          </w:p>
        </w:tc>
      </w:tr>
      <w:tr w:rsidR="00BA188D" w14:paraId="0824BDCC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838E3D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988966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"Россия в XVII-XVIII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7FEC03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320CCC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C5DD7F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7333CE7" w14:textId="77777777" w:rsidR="00BA188D" w:rsidRDefault="00BA188D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3B454C5" w14:textId="77777777" w:rsidR="00BA188D" w:rsidRDefault="00BA188D">
            <w:pPr>
              <w:spacing w:after="0"/>
              <w:ind w:left="135"/>
            </w:pPr>
          </w:p>
        </w:tc>
      </w:tr>
      <w:tr w:rsidR="00BA188D" w14:paraId="7715C3C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91DF6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14:paraId="6B333C6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7A1A6D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F8A7B8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B168FE" w14:textId="77777777" w:rsidR="00BA188D" w:rsidRDefault="00BA188D"/>
        </w:tc>
      </w:tr>
    </w:tbl>
    <w:p w14:paraId="190535C4" w14:textId="77777777" w:rsidR="00BA188D" w:rsidRDefault="00BA188D">
      <w:pPr>
        <w:sectPr w:rsidR="00BA18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7EC4CC8" w14:textId="77777777" w:rsidR="00BA188D" w:rsidRDefault="002A67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0"/>
        <w:gridCol w:w="3867"/>
        <w:gridCol w:w="1146"/>
        <w:gridCol w:w="1841"/>
        <w:gridCol w:w="1910"/>
        <w:gridCol w:w="1347"/>
        <w:gridCol w:w="2861"/>
      </w:tblGrid>
      <w:tr w:rsidR="00BA188D" w14:paraId="73AADF81" w14:textId="7777777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4A97C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BADA8B4" w14:textId="77777777" w:rsidR="00BA188D" w:rsidRDefault="00BA188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2DBB1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56F0F96" w14:textId="77777777" w:rsidR="00BA188D" w:rsidRDefault="00BA18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B5CA1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1734C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A501D91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8B2B3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C062AF5" w14:textId="77777777" w:rsidR="00BA188D" w:rsidRDefault="00BA188D">
            <w:pPr>
              <w:spacing w:after="0"/>
              <w:ind w:left="135"/>
            </w:pPr>
          </w:p>
        </w:tc>
      </w:tr>
      <w:tr w:rsidR="00BA188D" w14:paraId="48DE493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4D4448" w14:textId="77777777" w:rsidR="00BA188D" w:rsidRDefault="00BA18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417811" w14:textId="77777777" w:rsidR="00BA188D" w:rsidRDefault="00BA188D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2A7EC0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F16D02A" w14:textId="77777777" w:rsidR="00BA188D" w:rsidRDefault="00BA188D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93CAC4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7A92104" w14:textId="77777777" w:rsidR="00BA188D" w:rsidRDefault="00BA188D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E64636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C46552A" w14:textId="77777777" w:rsidR="00BA188D" w:rsidRDefault="00BA18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3DF1B7" w14:textId="77777777" w:rsidR="00BA188D" w:rsidRDefault="00BA18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6EE1EE" w14:textId="77777777" w:rsidR="00BA188D" w:rsidRDefault="00BA188D"/>
        </w:tc>
      </w:tr>
      <w:tr w:rsidR="00BA188D" w14:paraId="6629D44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2ACAAF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2683B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нового времени. XIX- начала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198DF99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0C6C6A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4C0A95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E2E8924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A4FE5A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https://m.edsoo.ru/8864dff8</w:t>
              </w:r>
            </w:hyperlink>
          </w:p>
        </w:tc>
      </w:tr>
      <w:tr w:rsidR="00BA188D" w14:paraId="56305FE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DC203B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15150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Провозглашение империи Наполеона I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ED4016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646F38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AF89E5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EDE460B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031EBD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https://m.edsoo.ru/8864e17e</w:t>
              </w:r>
            </w:hyperlink>
          </w:p>
        </w:tc>
      </w:tr>
      <w:tr w:rsidR="00BA188D" w14:paraId="2239F55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8DC1CD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4B9B4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291DD73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0E93DA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EEEDDF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CC67D09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5B7AB7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https://m.edsoo.ru/8864e2dc</w:t>
              </w:r>
            </w:hyperlink>
          </w:p>
        </w:tc>
      </w:tr>
      <w:tr w:rsidR="00BA188D" w14:paraId="35BC98B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485968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EC419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99CE61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333EEF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A62BE0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9205BD9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97056B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https://m.edsoo.ru/8864e44e</w:t>
              </w:r>
            </w:hyperlink>
          </w:p>
        </w:tc>
      </w:tr>
      <w:tr w:rsidR="00BA188D" w14:paraId="71CB984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F3C126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99E1E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течения и партии в XIX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07C9D3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7A7D3D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C77CEC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B448E0B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00A2F7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https://m.edsoo.ru/8864e584</w:t>
              </w:r>
            </w:hyperlink>
          </w:p>
        </w:tc>
      </w:tr>
      <w:tr w:rsidR="00BA188D" w14:paraId="76B41E8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A9D066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0A680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Франция, Великобритания в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B4544C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B6D8D7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4DA01E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A86C5D1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F5FBBC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https://m.edsoo.ru/8864e6b0</w:t>
              </w:r>
            </w:hyperlink>
          </w:p>
        </w:tc>
      </w:tr>
      <w:tr w:rsidR="00BA188D" w14:paraId="619AC11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705162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30F8C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6C556F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BA7208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5985F4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18BADB0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69307B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https://m.edsoo.ru/8864e912</w:t>
              </w:r>
            </w:hyperlink>
          </w:p>
        </w:tc>
      </w:tr>
      <w:tr w:rsidR="00BA188D" w14:paraId="2D15DB6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8EEFE4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9EB37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A58318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471CD1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CD576D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43C2830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2DE815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https://m.edsoo.ru/8864eb56</w:t>
              </w:r>
            </w:hyperlink>
          </w:p>
        </w:tc>
      </w:tr>
      <w:tr w:rsidR="00BA188D" w14:paraId="7ADDA76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A8DBEC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DBCA8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CF583C6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1CCF79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F43C36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5AB6AC9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C2C4EF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https://m.edsoo.ru/8864ece6</w:t>
              </w:r>
            </w:hyperlink>
          </w:p>
        </w:tc>
      </w:tr>
      <w:tr w:rsidR="00BA188D" w14:paraId="372FA3A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46B0BA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ABEB2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Италия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36901F3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E7C856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A163D6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23F27E2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BE9E629" w14:textId="77777777" w:rsidR="00BA188D" w:rsidRDefault="00BA188D">
            <w:pPr>
              <w:spacing w:after="0"/>
              <w:ind w:left="135"/>
            </w:pPr>
          </w:p>
        </w:tc>
      </w:tr>
      <w:tr w:rsidR="00BA188D" w14:paraId="121794C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9A6726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7F6B0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Центральной и Юго-Восточной Европы во второй половине XIX —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039B95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187471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DBF486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E4A35DF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0016F4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https://m.edsoo.ru/8864f0a6</w:t>
              </w:r>
            </w:hyperlink>
          </w:p>
        </w:tc>
      </w:tr>
      <w:tr w:rsidR="00BA188D" w14:paraId="4493378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DB415F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BADBD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Соединенные Штаты Америки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B90119B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1004D2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39C0BC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47CF05F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81E118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https://m.edsoo.ru/8864f1e6</w:t>
              </w:r>
            </w:hyperlink>
          </w:p>
        </w:tc>
      </w:tr>
      <w:tr w:rsidR="00BA188D" w14:paraId="71BC039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EC69E9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C00C6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и социально-политическое развитие стран Европы и США в конце XIX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6A8D90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69AED4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08DDA2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CF681FF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7E61B8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https://m.edsoo.ru/8864f2fe</w:t>
              </w:r>
            </w:hyperlink>
          </w:p>
        </w:tc>
      </w:tr>
      <w:tr w:rsidR="00BA188D" w14:paraId="27598DB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4E3362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A1AF9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4DB096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203A4E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0DB1E7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12BC90A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7CC655D" w14:textId="77777777" w:rsidR="00BA188D" w:rsidRDefault="00BA188D">
            <w:pPr>
              <w:spacing w:after="0"/>
              <w:ind w:left="135"/>
            </w:pPr>
          </w:p>
        </w:tc>
      </w:tr>
      <w:tr w:rsidR="00BA188D" w14:paraId="6137336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19F1CD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216E9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D9D846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EEE526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7DCA04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5FD6956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5BEBBCA" w14:textId="77777777" w:rsidR="00BA188D" w:rsidRDefault="00BA188D">
            <w:pPr>
              <w:spacing w:after="0"/>
              <w:ind w:left="135"/>
            </w:pPr>
          </w:p>
        </w:tc>
      </w:tr>
      <w:tr w:rsidR="00BA188D" w14:paraId="12790A0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DBB323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82F66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Япония и Китай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8336F4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841214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5A59D5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D93086D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CB6F8F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https://m.edsoo.ru/8864f5d8</w:t>
              </w:r>
            </w:hyperlink>
          </w:p>
        </w:tc>
      </w:tr>
      <w:tr w:rsidR="00BA188D" w14:paraId="17DCDDC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8814A6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0F8E2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6CC83D9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EEAD8F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292AAB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FAB00CC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E4A6A4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https://m.edsoo.ru/8864f6f0</w:t>
              </w:r>
            </w:hyperlink>
          </w:p>
        </w:tc>
      </w:tr>
      <w:tr w:rsidR="00BA188D" w14:paraId="38607F9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F359C1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B14AE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A92B2F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8E8990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E437F9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E822908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26CF0D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https://m.edsoo.ru/8864f83a</w:t>
              </w:r>
            </w:hyperlink>
          </w:p>
        </w:tc>
      </w:tr>
      <w:tr w:rsidR="00BA188D" w14:paraId="2E99D1A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90C682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0469E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05F6C33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7C6E3F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423D23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D4397BD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52103C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https://m.edsoo.ru/8864f9b6</w:t>
              </w:r>
            </w:hyperlink>
          </w:p>
        </w:tc>
      </w:tr>
      <w:tr w:rsidR="00BA188D" w14:paraId="0D4ACE2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E0C41D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46B6F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Научные открытия и технические изобретения в XIX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EE5DDC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378D52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D973C0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DE684C0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F7F9A2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https://m.edsoo.ru/8864fb6e</w:t>
              </w:r>
            </w:hyperlink>
          </w:p>
        </w:tc>
      </w:tr>
      <w:tr w:rsidR="00BA188D" w14:paraId="7075B11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9D34FF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AF672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XIX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6146A3B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83C1BF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509DE5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6A2D8D7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0657CE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https://m.edsoo.ru/8864fcea</w:t>
              </w:r>
            </w:hyperlink>
          </w:p>
        </w:tc>
      </w:tr>
      <w:tr w:rsidR="00BA188D" w14:paraId="7296682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E178CE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857A1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отношения, конфликты и войны в конце XIX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3AAC90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9EE321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204401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81BCB36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D4F9F1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https://m.edsoo.ru/8864fe16</w:t>
              </w:r>
            </w:hyperlink>
          </w:p>
        </w:tc>
      </w:tr>
      <w:tr w:rsidR="00BA188D" w14:paraId="47D8703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F27834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E326A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A4EF74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270A57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688EE8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E333CCF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EB0988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https://m.edsoo.ru/8864ff2e</w:t>
              </w:r>
            </w:hyperlink>
          </w:p>
        </w:tc>
      </w:tr>
      <w:tr w:rsidR="00BA188D" w14:paraId="21CB7F2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5570EBB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DD00B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Российская империя в XIX-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4712BB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4A7175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938761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6167338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64F0DA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https://m.edsoo.ru/8a190996</w:t>
              </w:r>
            </w:hyperlink>
          </w:p>
        </w:tc>
      </w:tr>
      <w:tr w:rsidR="00BA188D" w14:paraId="1514E63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6D90F6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31746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либеральных реформ Александра 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44C83C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667CDF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7548B4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1706F93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1751E3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https://m.edsoo.ru/8a190b80</w:t>
              </w:r>
            </w:hyperlink>
          </w:p>
        </w:tc>
      </w:tr>
      <w:tr w:rsidR="00BA188D" w14:paraId="7479436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DD0C72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75616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начале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B26DA1B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C89F2E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3398C5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1C9FDC9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D19DE7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https://m.edsoo.ru/8a190d10</w:t>
              </w:r>
            </w:hyperlink>
          </w:p>
        </w:tc>
      </w:tr>
      <w:tr w:rsidR="00BA188D" w14:paraId="748FE2B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B1C29D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7D684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Отечественная война 1812 г. — важнейшее событие российской и мировой истории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01669E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6E96AE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3B8062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5D0C9E7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5DE848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https://m.edsoo.ru/8a190ebe</w:t>
              </w:r>
            </w:hyperlink>
          </w:p>
        </w:tc>
      </w:tr>
      <w:tr w:rsidR="00BA188D" w14:paraId="182C7AB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EF8BFF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E9904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651691C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C3A252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DB0E63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67BE481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9FA08B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https://m.edsoo.ru/8a19109e</w:t>
              </w:r>
            </w:hyperlink>
          </w:p>
        </w:tc>
      </w:tr>
      <w:tr w:rsidR="00BA188D" w14:paraId="2C386C9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D6CA77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60F95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F4A3D2C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E198E2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56F982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52DFC05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02A277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https://m.edsoo.ru/8a1912ce</w:t>
              </w:r>
            </w:hyperlink>
          </w:p>
        </w:tc>
      </w:tr>
      <w:tr w:rsidR="00BA188D" w14:paraId="29E1A31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BAB132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0ABCC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FF7D5B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1CE774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8C3395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47C5257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06FBE3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https://m.edsoo.ru/8a191490</w:t>
              </w:r>
            </w:hyperlink>
          </w:p>
        </w:tc>
      </w:tr>
      <w:tr w:rsidR="00BA188D" w14:paraId="4F5A9FD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03B8CE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98DC4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E46396C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715CA9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A09BAF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256E488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A8A1BD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https://m.edsoo.ru/8a191648</w:t>
              </w:r>
            </w:hyperlink>
          </w:p>
        </w:tc>
      </w:tr>
      <w:tr w:rsidR="00BA188D" w14:paraId="5CB585E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2B285F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CA61E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Реформаторские и консервативные тенденции в политике Николая I.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01A701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14C3EB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50DAF4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90AA36B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82C0B2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https://m.edsoo.ru/8a191cec</w:t>
              </w:r>
            </w:hyperlink>
          </w:p>
        </w:tc>
      </w:tr>
      <w:tr w:rsidR="00BA188D" w14:paraId="5E4CD5D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ADDDBF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4D24D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во второй четверти XIX 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68A50B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346B6B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ADCACE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EE2D224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EA4AB5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https://m.edsoo.ru/8a19223c</w:t>
              </w:r>
            </w:hyperlink>
          </w:p>
        </w:tc>
      </w:tr>
      <w:tr w:rsidR="00BA188D" w14:paraId="66EE012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4B427F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6D210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Восточный вопрос во внешней политике России. 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B996A5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790EF5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E3B63E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77479B2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A6D875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https://m.edsoo.ru/8a1923b8</w:t>
              </w:r>
            </w:hyperlink>
          </w:p>
        </w:tc>
      </w:tr>
      <w:tr w:rsidR="00BA188D" w14:paraId="693853B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3AFFCC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80570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398468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3D62A0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A16C32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64997FD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058C98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https://m.edsoo.ru/8a191f12</w:t>
              </w:r>
            </w:hyperlink>
          </w:p>
        </w:tc>
      </w:tr>
      <w:tr w:rsidR="00BA188D" w14:paraId="1570D52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0F0E0F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F21B4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A0E10B9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8A4421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087CDE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4F42D68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67EB19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https://m.edsoo.ru/8a1920c0</w:t>
              </w:r>
            </w:hyperlink>
          </w:p>
        </w:tc>
      </w:tr>
      <w:tr w:rsidR="00BA188D" w14:paraId="6DA37C5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4AD784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EC307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90BCB39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48037E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5EE605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4F3540F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5EC847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https://m.edsoo.ru/8a19261a</w:t>
              </w:r>
            </w:hyperlink>
          </w:p>
        </w:tc>
      </w:tr>
      <w:tr w:rsidR="00BA188D" w14:paraId="6CB130C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3E6C42B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006B1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618C6B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F8C3C4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1F0B1C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9E003AA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1F986B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https://m.edsoo.ru/8a192912</w:t>
              </w:r>
            </w:hyperlink>
          </w:p>
        </w:tc>
      </w:tr>
      <w:tr w:rsidR="00BA188D" w14:paraId="6B809F8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4A8510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3854A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4135FFC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656029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CAD3B1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CC1711F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41D84E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https://m.edsoo.ru/8a19278c</w:t>
              </w:r>
            </w:hyperlink>
          </w:p>
        </w:tc>
      </w:tr>
      <w:tr w:rsidR="00BA188D" w14:paraId="738E13A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07509C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0534B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3C4426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B3313F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191182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658B070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375A6D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https://m.edsoo.ru/8a192ad4</w:t>
              </w:r>
            </w:hyperlink>
          </w:p>
        </w:tc>
      </w:tr>
      <w:tr w:rsidR="00BA188D" w14:paraId="10832C2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C955C3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00772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1E93CE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BD293C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87C310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F71BD6C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97CB6F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https://m.edsoo.ru/8a192c5a</w:t>
              </w:r>
            </w:hyperlink>
          </w:p>
        </w:tc>
      </w:tr>
      <w:tr w:rsidR="00BA188D" w14:paraId="41294EA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34247B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C4EB2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D7E0432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673C18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1D3A62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F998E1E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0EDE2F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https://m.edsoo.ru/8a192da4</w:t>
              </w:r>
            </w:hyperlink>
          </w:p>
        </w:tc>
      </w:tr>
      <w:tr w:rsidR="00BA188D" w14:paraId="651E306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8BA976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5068E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CD5F94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7C906F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61BFFA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B2A802E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884437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https://m.edsoo.ru/8a19316e</w:t>
              </w:r>
            </w:hyperlink>
          </w:p>
        </w:tc>
      </w:tr>
      <w:tr w:rsidR="00BA188D" w14:paraId="41AB34B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234EF3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CAB3A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259F15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F8D80B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290811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CB6270E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304FEA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https://m.edsoo.ru/8a1933da</w:t>
              </w:r>
            </w:hyperlink>
          </w:p>
        </w:tc>
      </w:tr>
      <w:tr w:rsidR="00BA188D" w14:paraId="1849972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011888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B054A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6AD475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095B96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AF783F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48F17EA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0953CC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https://m.edsoo.ru/8a193542</w:t>
              </w:r>
            </w:hyperlink>
          </w:p>
        </w:tc>
      </w:tr>
      <w:tr w:rsidR="00BA188D" w14:paraId="7B62DE3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A388C7B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72384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6E6D836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1015B3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C1557C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9D42383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A6337D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https://m.edsoo.ru/8a1936a0</w:t>
              </w:r>
            </w:hyperlink>
          </w:p>
        </w:tc>
      </w:tr>
      <w:tr w:rsidR="00BA188D" w14:paraId="585EFA1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AF3E86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26A99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и Балканы.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8447286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4EA5DC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E1BEEF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0AA32A5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C65CC65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https://m.edsoo.ru/8a193862</w:t>
              </w:r>
            </w:hyperlink>
          </w:p>
        </w:tc>
      </w:tr>
      <w:tr w:rsidR="00BA188D" w14:paraId="27C12EC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EADDF9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67480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843C3E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AC07E1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5B12EA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9570299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A0B8A2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https://m.edsoo.ru/8a193a06</w:t>
              </w:r>
            </w:hyperlink>
          </w:p>
        </w:tc>
      </w:tr>
      <w:tr w:rsidR="00BA188D" w14:paraId="7C5D9E7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92C4BF4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6AAA4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E1443E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A7EFA5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455F51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0A8D410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7DC600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https://m.edsoo.ru/8a193b82</w:t>
              </w:r>
            </w:hyperlink>
          </w:p>
        </w:tc>
      </w:tr>
      <w:tr w:rsidR="00BA188D" w14:paraId="4DC715F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E957A4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8196A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17CF40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1AACAA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02DF45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E027F82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0E289A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https://m.edsoo.ru/8a193cae</w:t>
              </w:r>
            </w:hyperlink>
          </w:p>
        </w:tc>
      </w:tr>
      <w:tr w:rsidR="00BA188D" w14:paraId="19B67A5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9A1B5A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C3F36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75EC2A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95DD4D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FBAE59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007AA26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117662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https://m.edsoo.ru/8a193e5c</w:t>
              </w:r>
            </w:hyperlink>
          </w:p>
        </w:tc>
      </w:tr>
      <w:tr w:rsidR="00BA188D" w14:paraId="4C7EB5E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87F96A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C41A2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быт народов России во второй половине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B2B2F1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2B9792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06A1FF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25838AA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D82C2F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https://m.edsoo.ru/8a193f88</w:t>
              </w:r>
            </w:hyperlink>
          </w:p>
        </w:tc>
      </w:tr>
      <w:tr w:rsidR="00BA188D" w14:paraId="1868EE7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4154B0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EC9C9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340448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39158D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A0AF91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203BDDB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49738B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https://m.edsoo.ru/8a1940b4</w:t>
              </w:r>
            </w:hyperlink>
          </w:p>
        </w:tc>
      </w:tr>
      <w:tr w:rsidR="00BA188D" w14:paraId="0B42287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C90945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966F12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второй половины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32FCD3F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BE1BD3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E24737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76F8F7F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DE0FC7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https://m.edsoo.ru/8a1941cc</w:t>
              </w:r>
            </w:hyperlink>
          </w:p>
        </w:tc>
      </w:tr>
      <w:tr w:rsidR="00BA188D" w14:paraId="01CC93E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418134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A8A32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286C0AB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69A22E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2390BE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18946B2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A6A0EF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https://m.edsoo.ru/8a1942e4</w:t>
              </w:r>
            </w:hyperlink>
          </w:p>
        </w:tc>
      </w:tr>
      <w:tr w:rsidR="00BA188D" w14:paraId="247113B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0523ED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425E2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3221186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D070CF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289E81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F991A83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F9AE5DC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https://m.edsoo.ru/8a1943f2</w:t>
              </w:r>
            </w:hyperlink>
          </w:p>
        </w:tc>
      </w:tr>
      <w:tr w:rsidR="00BA188D" w14:paraId="134F944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10D675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430A2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8E8D92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7DE767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C749FC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121A31A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27AFD2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https://m.edsoo.ru/8a194500</w:t>
              </w:r>
            </w:hyperlink>
          </w:p>
        </w:tc>
      </w:tr>
      <w:tr w:rsidR="00BA188D" w14:paraId="26446A0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EF8DF21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94E5A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Идейные течения и общественное движение второй половины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73C253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96D9DF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D52739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F290D52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4F0D5B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https://m.edsoo.ru/8a1946ae</w:t>
              </w:r>
            </w:hyperlink>
          </w:p>
        </w:tc>
      </w:tr>
      <w:tr w:rsidR="00BA188D" w14:paraId="04672B8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9A5965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85801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C8FCF3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40C66A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ACB55C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5A5D0B0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543C84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https://m.edsoo.ru/8a1947d0</w:t>
              </w:r>
            </w:hyperlink>
          </w:p>
        </w:tc>
      </w:tr>
      <w:tr w:rsidR="00BA188D" w14:paraId="60ED733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4FE9F5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32606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2AA47C9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990AC1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E27699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90AA159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7DC7E7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https://m.edsoo.ru/8a1948de</w:t>
              </w:r>
            </w:hyperlink>
          </w:p>
        </w:tc>
      </w:tr>
      <w:tr w:rsidR="00BA188D" w14:paraId="60BE13E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06A4E9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56AF0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D84AEA0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62C143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410E8B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7BB65D5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B3E5134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https://m.edsoo.ru/8a194a00</w:t>
              </w:r>
            </w:hyperlink>
          </w:p>
        </w:tc>
      </w:tr>
      <w:tr w:rsidR="00BA188D" w14:paraId="3F12D27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70E60D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A6868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системе международных отношений в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883C24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1C12AE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A96FB2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D2D623B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11E363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https://m.edsoo.ru/8a194b0e</w:t>
              </w:r>
            </w:hyperlink>
          </w:p>
        </w:tc>
      </w:tr>
      <w:tr w:rsidR="00BA188D" w14:paraId="6E1DC2D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020198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815AF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F8C862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D039C3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E8E166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BFEF889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F918EB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https://m.edsoo.ru/8a194c1c</w:t>
              </w:r>
            </w:hyperlink>
          </w:p>
        </w:tc>
      </w:tr>
      <w:tr w:rsidR="00BA188D" w14:paraId="5E43541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6C9D98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AAD4E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CB678FD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F4C37F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A0AA43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54B9EE4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11B456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https://m.edsoo.ru/8a194d34</w:t>
              </w:r>
            </w:hyperlink>
          </w:p>
        </w:tc>
      </w:tr>
      <w:tr w:rsidR="00BA188D" w14:paraId="5E044A1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7FCF87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D5342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43F12E9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2C564D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9B9564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62EDB86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EA86A56" w14:textId="77777777" w:rsidR="00BA188D" w:rsidRDefault="00BA188D">
            <w:pPr>
              <w:spacing w:after="0"/>
              <w:ind w:left="135"/>
            </w:pPr>
          </w:p>
        </w:tc>
      </w:tr>
      <w:tr w:rsidR="00BA188D" w14:paraId="1A951CF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59B674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D6634B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CABECD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AA8ED16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D9C32B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C519800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14120D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https://m.edsoo.ru/8a194f5a</w:t>
              </w:r>
            </w:hyperlink>
          </w:p>
        </w:tc>
      </w:tr>
      <w:tr w:rsidR="00BA188D" w14:paraId="4A9A2B5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585E3AF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7C9F3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XIX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3F5F23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D5A79B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2FBD80B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29BD5F7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F6C58D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https://m.edsoo.ru/8a1954e6</w:t>
              </w:r>
            </w:hyperlink>
          </w:p>
        </w:tc>
      </w:tr>
      <w:tr w:rsidR="00BA188D" w14:paraId="4542ECD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77CA722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247BA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«Российская империя в XIX — начале XX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6A76C6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FF6D65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B893AB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A9E7565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C0A6148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https://m.edsoo.ru/8a195608</w:t>
              </w:r>
            </w:hyperlink>
          </w:p>
        </w:tc>
      </w:tr>
      <w:tr w:rsidR="00BA188D" w14:paraId="072D47A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38493E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29D2D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F89589E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319842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4F0DEA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79BB0B8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AD77843" w14:textId="77777777" w:rsidR="00BA188D" w:rsidRDefault="00BA188D">
            <w:pPr>
              <w:spacing w:after="0"/>
              <w:ind w:left="135"/>
            </w:pPr>
          </w:p>
        </w:tc>
      </w:tr>
      <w:tr w:rsidR="00BA188D" w14:paraId="60A20D8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F22BD0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BB0DA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D06FA5B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FBF749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EE87E53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8431C34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19DDFDE" w14:textId="77777777" w:rsidR="00BA188D" w:rsidRDefault="00BA188D">
            <w:pPr>
              <w:spacing w:after="0"/>
              <w:ind w:left="135"/>
            </w:pPr>
          </w:p>
        </w:tc>
      </w:tr>
      <w:tr w:rsidR="00BA188D" w14:paraId="7DF04E7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3EEEC7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F31A1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C3D351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32B289A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9C13CB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542143D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30F5303" w14:textId="77777777" w:rsidR="00BA188D" w:rsidRDefault="00BA188D">
            <w:pPr>
              <w:spacing w:after="0"/>
              <w:ind w:left="135"/>
            </w:pPr>
          </w:p>
        </w:tc>
      </w:tr>
      <w:tr w:rsidR="00BA188D" w14:paraId="1FE150E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6FF03C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418E7E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E042208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F9A77D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3F3F00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04C51F3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AF0B876" w14:textId="77777777" w:rsidR="00BA188D" w:rsidRDefault="00BA188D">
            <w:pPr>
              <w:spacing w:after="0"/>
              <w:ind w:left="135"/>
            </w:pPr>
          </w:p>
        </w:tc>
      </w:tr>
      <w:tr w:rsidR="00BA188D" w14:paraId="582DE35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1E94CB7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30D510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СССР. Влияние революционных событий в России на общемировые процессы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26A6C5B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7CB929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7C44350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F574055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14BE8C8" w14:textId="77777777" w:rsidR="00BA188D" w:rsidRDefault="00BA188D">
            <w:pPr>
              <w:spacing w:after="0"/>
              <w:ind w:left="135"/>
            </w:pPr>
          </w:p>
        </w:tc>
      </w:tr>
      <w:tr w:rsidR="00BA188D" w14:paraId="63F0B26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377AAFE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E7B98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4C52F3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BB0E2C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BFA283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6E6B4E7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BB6EEB6" w14:textId="77777777" w:rsidR="00BA188D" w:rsidRDefault="00BA188D">
            <w:pPr>
              <w:spacing w:after="0"/>
              <w:ind w:left="135"/>
            </w:pPr>
          </w:p>
        </w:tc>
      </w:tr>
      <w:tr w:rsidR="00BA188D" w14:paraId="0901939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3F9F89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C3398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784085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F404F2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128DCA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7A53AC6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8CC846F" w14:textId="77777777" w:rsidR="00BA188D" w:rsidRDefault="00BA188D">
            <w:pPr>
              <w:spacing w:after="0"/>
              <w:ind w:left="135"/>
            </w:pPr>
          </w:p>
        </w:tc>
      </w:tr>
      <w:tr w:rsidR="00BA188D" w14:paraId="66DA14F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C886FC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344623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5736C55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80FB48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D8D42A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F422567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7A1D7A2" w14:textId="77777777" w:rsidR="00BA188D" w:rsidRDefault="00BA188D">
            <w:pPr>
              <w:spacing w:after="0"/>
              <w:ind w:left="135"/>
            </w:pPr>
          </w:p>
        </w:tc>
      </w:tr>
      <w:tr w:rsidR="00BA188D" w14:paraId="423568A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762A9D5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1A3E5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CD7B53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A504F81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606F51C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3F60690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066C8E2" w14:textId="77777777" w:rsidR="00BA188D" w:rsidRDefault="00BA188D">
            <w:pPr>
              <w:spacing w:after="0"/>
              <w:ind w:left="135"/>
            </w:pPr>
          </w:p>
        </w:tc>
      </w:tr>
      <w:tr w:rsidR="00BA188D" w14:paraId="2E70938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5FBE339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48C969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263BAD4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703304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05F144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A9948B3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586C641" w14:textId="77777777" w:rsidR="00BA188D" w:rsidRDefault="00BA188D">
            <w:pPr>
              <w:spacing w:after="0"/>
              <w:ind w:left="135"/>
            </w:pPr>
          </w:p>
        </w:tc>
      </w:tr>
      <w:tr w:rsidR="00BA188D" w14:paraId="3F51078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FD8EC80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F5BC6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1495CFD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68117C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179D3CE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9BF7926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197958C" w14:textId="77777777" w:rsidR="00BA188D" w:rsidRDefault="00BA188D">
            <w:pPr>
              <w:spacing w:after="0"/>
              <w:ind w:left="135"/>
            </w:pPr>
          </w:p>
        </w:tc>
      </w:tr>
      <w:tr w:rsidR="00BA188D" w14:paraId="4DDCF5E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29AC6EC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CE0F6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A31705B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5B024A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17B137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9A61B7C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47955C9" w14:textId="77777777" w:rsidR="00BA188D" w:rsidRDefault="00BA188D">
            <w:pPr>
              <w:spacing w:after="0"/>
              <w:ind w:left="135"/>
            </w:pPr>
          </w:p>
        </w:tc>
      </w:tr>
      <w:tr w:rsidR="00BA188D" w14:paraId="4436CEE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0D1AE3A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15B9B7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начале XXI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78288BC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5C4537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7C2B46D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3909C47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DC83219" w14:textId="77777777" w:rsidR="00BA188D" w:rsidRDefault="00BA188D">
            <w:pPr>
              <w:spacing w:after="0"/>
              <w:ind w:left="135"/>
            </w:pPr>
          </w:p>
        </w:tc>
      </w:tr>
      <w:tr w:rsidR="00BA188D" w14:paraId="779AEE4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5AC94B8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D202AD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BBD8AA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17D0068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3858A85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51FEA29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466D235" w14:textId="77777777" w:rsidR="00BA188D" w:rsidRDefault="00BA188D">
            <w:pPr>
              <w:spacing w:after="0"/>
              <w:ind w:left="135"/>
            </w:pPr>
          </w:p>
        </w:tc>
      </w:tr>
      <w:tr w:rsidR="00BA188D" w14:paraId="71C12D1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DB40E63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98915A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B0D1C0A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0F9662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AD0BAAF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496C794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7736A49" w14:textId="77777777" w:rsidR="00BA188D" w:rsidRDefault="00BA188D">
            <w:pPr>
              <w:spacing w:after="0"/>
              <w:ind w:left="135"/>
            </w:pPr>
          </w:p>
        </w:tc>
      </w:tr>
      <w:tr w:rsidR="00BA188D" w14:paraId="1019E8B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AEC8D06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EAF0C6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323D4B6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0A442D4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8A48A77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B60F40F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17FD4F7" w14:textId="77777777" w:rsidR="00BA188D" w:rsidRDefault="00BA188D">
            <w:pPr>
              <w:spacing w:after="0"/>
              <w:ind w:left="135"/>
            </w:pPr>
          </w:p>
        </w:tc>
      </w:tr>
      <w:tr w:rsidR="00BA188D" w14:paraId="08E0181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D00836D" w14:textId="77777777" w:rsidR="00BA188D" w:rsidRDefault="002A67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BEBE1F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B9076B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02720F2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827D549" w14:textId="77777777" w:rsidR="00BA188D" w:rsidRDefault="00BA188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B2DFE2C" w14:textId="77777777" w:rsidR="00BA188D" w:rsidRDefault="00BA188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E7CE814" w14:textId="77777777" w:rsidR="00BA188D" w:rsidRDefault="00BA188D">
            <w:pPr>
              <w:spacing w:after="0"/>
              <w:ind w:left="135"/>
            </w:pPr>
          </w:p>
        </w:tc>
      </w:tr>
      <w:tr w:rsidR="00BA188D" w14:paraId="29E9215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09EA01" w14:textId="77777777" w:rsidR="00BA188D" w:rsidRDefault="002A67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14:paraId="4F62D731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DE660CC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A1C3E77" w14:textId="77777777" w:rsidR="00BA188D" w:rsidRDefault="002A67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95123B" w14:textId="77777777" w:rsidR="00BA188D" w:rsidRDefault="00BA188D"/>
        </w:tc>
      </w:tr>
    </w:tbl>
    <w:p w14:paraId="6FB12AD8" w14:textId="77777777" w:rsidR="00BA188D" w:rsidRDefault="00BA188D">
      <w:pPr>
        <w:sectPr w:rsidR="00BA18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AC5A6A9" w14:textId="77777777" w:rsidR="00BA188D" w:rsidRDefault="00BA188D">
      <w:pPr>
        <w:sectPr w:rsidR="00BA18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B97ADE3" w14:textId="77777777" w:rsidR="00BA188D" w:rsidRDefault="002A67A1">
      <w:pPr>
        <w:spacing w:after="0"/>
        <w:ind w:left="120"/>
      </w:pPr>
      <w:bookmarkStart w:id="8" w:name="block-255794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54F6A71E" w14:textId="77777777" w:rsidR="00BA188D" w:rsidRDefault="002A67A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157618F2" w14:textId="77777777" w:rsidR="00BA188D" w:rsidRDefault="002A67A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9" w:name="c6612d7c-6144-4cab-b55c-f60ef824c9f9"/>
      <w:r>
        <w:rPr>
          <w:rFonts w:ascii="Times New Roman" w:hAnsi="Times New Roman"/>
          <w:color w:val="000000"/>
          <w:sz w:val="28"/>
        </w:rPr>
        <w:t>• История. Всеобщая история. История Древнего мира : 5-й класс : учебник, 5 класс/ Вигасин А. А., Годер Г. И., Свенцицкая И. С.; под ред. Искендерова А. А., Акционерное общество «Издательство «Просвещение»</w:t>
      </w:r>
      <w:bookmarkEnd w:id="9"/>
      <w:r>
        <w:rPr>
          <w:rFonts w:ascii="Times New Roman" w:hAnsi="Times New Roman"/>
          <w:color w:val="000000"/>
          <w:sz w:val="28"/>
        </w:rPr>
        <w:t>‌​</w:t>
      </w:r>
    </w:p>
    <w:p w14:paraId="6EA7B6BB" w14:textId="77777777" w:rsidR="00BA188D" w:rsidRDefault="002A67A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331A1454" w14:textId="77777777" w:rsidR="00BA188D" w:rsidRDefault="002A67A1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0A8A9FAE" w14:textId="77777777" w:rsidR="00BA188D" w:rsidRDefault="002A67A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031C7C6E" w14:textId="77777777" w:rsidR="00BA188D" w:rsidRDefault="002A67A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76DE2D7F" w14:textId="77777777" w:rsidR="00BA188D" w:rsidRDefault="00BA188D">
      <w:pPr>
        <w:spacing w:after="0"/>
        <w:ind w:left="120"/>
      </w:pPr>
    </w:p>
    <w:p w14:paraId="4484616B" w14:textId="77777777" w:rsidR="00BA188D" w:rsidRDefault="002A67A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259A0F3A" w14:textId="77777777" w:rsidR="00BA188D" w:rsidRDefault="002A67A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2246F73E" w14:textId="77777777" w:rsidR="00BA188D" w:rsidRDefault="00BA188D">
      <w:pPr>
        <w:sectPr w:rsidR="00BA188D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14:paraId="02C51740" w14:textId="77777777" w:rsidR="008B14F9" w:rsidRDefault="008B14F9"/>
    <w:sectPr w:rsidR="008B14F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23B66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3C2BD6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C21463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6132FD5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784168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F975202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48D198A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75A1459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99B7CC4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AAA2164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752223E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80330E1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C4E6BF3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0B41AA8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64A6AAB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6E770B8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AD962B5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EDE094D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2835F1D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5E40173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A3B0372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B776954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F095C2F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6BA672C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9491F52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9AF6006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9C06199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183246F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2051B51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3447FD4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44C04EC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6E22DCB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D150688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E3E04E0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165119D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5EF2924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670015F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8D00EAB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9"/>
  </w:num>
  <w:num w:numId="3">
    <w:abstractNumId w:val="18"/>
  </w:num>
  <w:num w:numId="4">
    <w:abstractNumId w:val="12"/>
  </w:num>
  <w:num w:numId="5">
    <w:abstractNumId w:val="7"/>
  </w:num>
  <w:num w:numId="6">
    <w:abstractNumId w:val="27"/>
  </w:num>
  <w:num w:numId="7">
    <w:abstractNumId w:val="0"/>
  </w:num>
  <w:num w:numId="8">
    <w:abstractNumId w:val="3"/>
  </w:num>
  <w:num w:numId="9">
    <w:abstractNumId w:val="16"/>
  </w:num>
  <w:num w:numId="10">
    <w:abstractNumId w:val="2"/>
  </w:num>
  <w:num w:numId="11">
    <w:abstractNumId w:val="25"/>
  </w:num>
  <w:num w:numId="12">
    <w:abstractNumId w:val="9"/>
  </w:num>
  <w:num w:numId="13">
    <w:abstractNumId w:val="17"/>
  </w:num>
  <w:num w:numId="14">
    <w:abstractNumId w:val="33"/>
  </w:num>
  <w:num w:numId="15">
    <w:abstractNumId w:val="10"/>
  </w:num>
  <w:num w:numId="16">
    <w:abstractNumId w:val="22"/>
  </w:num>
  <w:num w:numId="17">
    <w:abstractNumId w:val="21"/>
  </w:num>
  <w:num w:numId="18">
    <w:abstractNumId w:val="6"/>
  </w:num>
  <w:num w:numId="19">
    <w:abstractNumId w:val="36"/>
  </w:num>
  <w:num w:numId="20">
    <w:abstractNumId w:val="14"/>
  </w:num>
  <w:num w:numId="21">
    <w:abstractNumId w:val="30"/>
  </w:num>
  <w:num w:numId="22">
    <w:abstractNumId w:val="5"/>
  </w:num>
  <w:num w:numId="23">
    <w:abstractNumId w:val="29"/>
  </w:num>
  <w:num w:numId="24">
    <w:abstractNumId w:val="20"/>
  </w:num>
  <w:num w:numId="25">
    <w:abstractNumId w:val="28"/>
  </w:num>
  <w:num w:numId="26">
    <w:abstractNumId w:val="11"/>
  </w:num>
  <w:num w:numId="27">
    <w:abstractNumId w:val="26"/>
  </w:num>
  <w:num w:numId="28">
    <w:abstractNumId w:val="31"/>
  </w:num>
  <w:num w:numId="29">
    <w:abstractNumId w:val="35"/>
  </w:num>
  <w:num w:numId="30">
    <w:abstractNumId w:val="1"/>
  </w:num>
  <w:num w:numId="31">
    <w:abstractNumId w:val="32"/>
  </w:num>
  <w:num w:numId="32">
    <w:abstractNumId w:val="13"/>
  </w:num>
  <w:num w:numId="33">
    <w:abstractNumId w:val="23"/>
  </w:num>
  <w:num w:numId="34">
    <w:abstractNumId w:val="24"/>
  </w:num>
  <w:num w:numId="35">
    <w:abstractNumId w:val="15"/>
  </w:num>
  <w:num w:numId="36">
    <w:abstractNumId w:val="4"/>
  </w:num>
  <w:num w:numId="37">
    <w:abstractNumId w:val="34"/>
  </w:num>
  <w:num w:numId="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88D"/>
    <w:rsid w:val="002A67A1"/>
    <w:rsid w:val="00875062"/>
    <w:rsid w:val="008B14F9"/>
    <w:rsid w:val="0094557E"/>
    <w:rsid w:val="00953959"/>
    <w:rsid w:val="00AB322D"/>
    <w:rsid w:val="00BA188D"/>
    <w:rsid w:val="00D021AB"/>
    <w:rsid w:val="00F2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F4FC0"/>
  <w15:docId w15:val="{CAA5267D-B64C-7A4B-B830-BCFF0AE64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9c8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97c" TargetMode="External"/><Relationship Id="rId366" Type="http://schemas.openxmlformats.org/officeDocument/2006/relationships/hyperlink" Target="https://m.edsoo.ru/8864ec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36c" TargetMode="External"/><Relationship Id="rId268" Type="http://schemas.openxmlformats.org/officeDocument/2006/relationships/hyperlink" Target="https://m.edsoo.ru/8a187e9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c14" TargetMode="External"/><Relationship Id="rId377" Type="http://schemas.openxmlformats.org/officeDocument/2006/relationships/hyperlink" Target="https://m.edsoo.ru/8864ff2e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37a" TargetMode="External"/><Relationship Id="rId402" Type="http://schemas.openxmlformats.org/officeDocument/2006/relationships/hyperlink" Target="https://m.edsoo.ru/8a193a06" TargetMode="External"/><Relationship Id="rId279" Type="http://schemas.openxmlformats.org/officeDocument/2006/relationships/hyperlink" Target="https://m.edsoo.ru/8a1896f0" TargetMode="External"/><Relationship Id="rId43" Type="http://schemas.openxmlformats.org/officeDocument/2006/relationships/hyperlink" Target="https://m.edsoo.ru/7f416a9a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afdc" TargetMode="External"/><Relationship Id="rId304" Type="http://schemas.openxmlformats.org/officeDocument/2006/relationships/hyperlink" Target="https://m.edsoo.ru/8864cf5e" TargetMode="External"/><Relationship Id="rId346" Type="http://schemas.openxmlformats.org/officeDocument/2006/relationships/hyperlink" Target="https://m.edsoo.ru/8a18f118" TargetMode="External"/><Relationship Id="rId388" Type="http://schemas.openxmlformats.org/officeDocument/2006/relationships/hyperlink" Target="https://m.edsoo.ru/8a1923b8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" TargetMode="External"/><Relationship Id="rId413" Type="http://schemas.openxmlformats.org/officeDocument/2006/relationships/hyperlink" Target="https://m.edsoo.ru/8a1947d0" TargetMode="External"/><Relationship Id="rId248" Type="http://schemas.openxmlformats.org/officeDocument/2006/relationships/hyperlink" Target="https://m.edsoo.ru/8a18546a" TargetMode="External"/><Relationship Id="rId12" Type="http://schemas.openxmlformats.org/officeDocument/2006/relationships/hyperlink" Target="https://m.edsoo.ru/7f41393a" TargetMode="External"/><Relationship Id="rId108" Type="http://schemas.openxmlformats.org/officeDocument/2006/relationships/hyperlink" Target="https://m.edsoo.ru/863fbdd8" TargetMode="External"/><Relationship Id="rId315" Type="http://schemas.openxmlformats.org/officeDocument/2006/relationships/hyperlink" Target="https://m.edsoo.ru/8a18b356" TargetMode="External"/><Relationship Id="rId357" Type="http://schemas.openxmlformats.org/officeDocument/2006/relationships/hyperlink" Target="https://m.edsoo.ru/8a1907f2" TargetMode="External"/><Relationship Id="rId54" Type="http://schemas.openxmlformats.org/officeDocument/2006/relationships/hyperlink" Target="https://m.edsoo.ru/7f418bce" TargetMode="External"/><Relationship Id="rId96" Type="http://schemas.openxmlformats.org/officeDocument/2006/relationships/hyperlink" Target="https://m.edsoo.ru/863f9c68" TargetMode="External"/><Relationship Id="rId161" Type="http://schemas.openxmlformats.org/officeDocument/2006/relationships/hyperlink" Target="https://m.edsoo.ru/886481d4" TargetMode="External"/><Relationship Id="rId217" Type="http://schemas.openxmlformats.org/officeDocument/2006/relationships/hyperlink" Target="https://m.edsoo.ru/8a18402e" TargetMode="External"/><Relationship Id="rId399" Type="http://schemas.openxmlformats.org/officeDocument/2006/relationships/hyperlink" Target="https://m.edsoo.ru/8a193542" TargetMode="External"/><Relationship Id="rId259" Type="http://schemas.openxmlformats.org/officeDocument/2006/relationships/hyperlink" Target="https://m.edsoo.ru/8a1869d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21e" TargetMode="External"/><Relationship Id="rId326" Type="http://schemas.openxmlformats.org/officeDocument/2006/relationships/hyperlink" Target="https://m.edsoo.ru/8a18cc88" TargetMode="External"/><Relationship Id="rId65" Type="http://schemas.openxmlformats.org/officeDocument/2006/relationships/hyperlink" Target="https://m.edsoo.ru/7f418a34" TargetMode="External"/><Relationship Id="rId130" Type="http://schemas.openxmlformats.org/officeDocument/2006/relationships/hyperlink" Target="https://m.edsoo.ru/8640b67a" TargetMode="External"/><Relationship Id="rId368" Type="http://schemas.openxmlformats.org/officeDocument/2006/relationships/hyperlink" Target="https://m.edsoo.ru/8864f1e6" TargetMode="External"/><Relationship Id="rId172" Type="http://schemas.openxmlformats.org/officeDocument/2006/relationships/hyperlink" Target="https://m.edsoo.ru/88648f62" TargetMode="External"/><Relationship Id="rId228" Type="http://schemas.openxmlformats.org/officeDocument/2006/relationships/hyperlink" Target="https://m.edsoo.ru/8864a5e2" TargetMode="External"/><Relationship Id="rId281" Type="http://schemas.openxmlformats.org/officeDocument/2006/relationships/hyperlink" Target="https://m.edsoo.ru/8a189a88" TargetMode="External"/><Relationship Id="rId337" Type="http://schemas.openxmlformats.org/officeDocument/2006/relationships/hyperlink" Target="https://m.edsoo.ru/8a18dfb6" TargetMode="External"/><Relationship Id="rId34" Type="http://schemas.openxmlformats.org/officeDocument/2006/relationships/hyperlink" Target="https://m.edsoo.ru/7f414a6a" TargetMode="External"/><Relationship Id="rId76" Type="http://schemas.openxmlformats.org/officeDocument/2006/relationships/hyperlink" Target="https://m.edsoo.ru/7f41adc0" TargetMode="External"/><Relationship Id="rId141" Type="http://schemas.openxmlformats.org/officeDocument/2006/relationships/hyperlink" Target="https://m.edsoo.ru/88646848" TargetMode="External"/><Relationship Id="rId379" Type="http://schemas.openxmlformats.org/officeDocument/2006/relationships/hyperlink" Target="https://m.edsoo.ru/8a190b80" TargetMode="External"/><Relationship Id="rId7" Type="http://schemas.openxmlformats.org/officeDocument/2006/relationships/hyperlink" Target="https://m.edsoo.ru/7f41393a" TargetMode="External"/><Relationship Id="rId183" Type="http://schemas.openxmlformats.org/officeDocument/2006/relationships/hyperlink" Target="https://m.edsoo.ru/8a17f31c" TargetMode="External"/><Relationship Id="rId239" Type="http://schemas.openxmlformats.org/officeDocument/2006/relationships/hyperlink" Target="https://m.edsoo.ru/8864b5e6" TargetMode="External"/><Relationship Id="rId390" Type="http://schemas.openxmlformats.org/officeDocument/2006/relationships/hyperlink" Target="https://m.edsoo.ru/8a1920c0" TargetMode="External"/><Relationship Id="rId404" Type="http://schemas.openxmlformats.org/officeDocument/2006/relationships/hyperlink" Target="https://m.edsoo.ru/8a193cae" TargetMode="External"/><Relationship Id="rId250" Type="http://schemas.openxmlformats.org/officeDocument/2006/relationships/hyperlink" Target="https://m.edsoo.ru/8a185780" TargetMode="External"/><Relationship Id="rId292" Type="http://schemas.openxmlformats.org/officeDocument/2006/relationships/hyperlink" Target="https://m.edsoo.ru/8864c086" TargetMode="External"/><Relationship Id="rId306" Type="http://schemas.openxmlformats.org/officeDocument/2006/relationships/hyperlink" Target="https://m.edsoo.ru/8864d418" TargetMode="External"/><Relationship Id="rId45" Type="http://schemas.openxmlformats.org/officeDocument/2006/relationships/hyperlink" Target="https://m.edsoo.ru/7f416a9a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348" Type="http://schemas.openxmlformats.org/officeDocument/2006/relationships/hyperlink" Target="https://m.edsoo.ru/8a18f4b0" TargetMode="External"/><Relationship Id="rId152" Type="http://schemas.openxmlformats.org/officeDocument/2006/relationships/hyperlink" Target="https://m.edsoo.ru/88647716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415" Type="http://schemas.openxmlformats.org/officeDocument/2006/relationships/hyperlink" Target="https://m.edsoo.ru/8a194a00" TargetMode="External"/><Relationship Id="rId261" Type="http://schemas.openxmlformats.org/officeDocument/2006/relationships/hyperlink" Target="https://m.edsoo.ru/8a186d1a" TargetMode="External"/><Relationship Id="rId14" Type="http://schemas.openxmlformats.org/officeDocument/2006/relationships/hyperlink" Target="https://m.edsoo.ru/7f41393a" TargetMode="External"/><Relationship Id="rId56" Type="http://schemas.openxmlformats.org/officeDocument/2006/relationships/hyperlink" Target="https://m.edsoo.ru/7f418bce" TargetMode="External"/><Relationship Id="rId317" Type="http://schemas.openxmlformats.org/officeDocument/2006/relationships/hyperlink" Target="https://m.edsoo.ru/8a18ba40" TargetMode="External"/><Relationship Id="rId359" Type="http://schemas.openxmlformats.org/officeDocument/2006/relationships/hyperlink" Target="https://m.edsoo.ru/8864e17e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63" Type="http://schemas.openxmlformats.org/officeDocument/2006/relationships/hyperlink" Target="https://m.edsoo.ru/8864840e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5d8" TargetMode="External"/><Relationship Id="rId230" Type="http://schemas.openxmlformats.org/officeDocument/2006/relationships/hyperlink" Target="https://m.edsoo.ru/8864a8da" TargetMode="External"/><Relationship Id="rId25" Type="http://schemas.openxmlformats.org/officeDocument/2006/relationships/hyperlink" Target="https://m.edsoo.ru/7f414c04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5b6" TargetMode="External"/><Relationship Id="rId328" Type="http://schemas.openxmlformats.org/officeDocument/2006/relationships/hyperlink" Target="https://m.edsoo.ru/8a18cfa8" TargetMode="External"/><Relationship Id="rId132" Type="http://schemas.openxmlformats.org/officeDocument/2006/relationships/hyperlink" Target="https://m.edsoo.ru/8640b990" TargetMode="External"/><Relationship Id="rId174" Type="http://schemas.openxmlformats.org/officeDocument/2006/relationships/hyperlink" Target="https://m.edsoo.ru/8864919c" TargetMode="External"/><Relationship Id="rId381" Type="http://schemas.openxmlformats.org/officeDocument/2006/relationships/hyperlink" Target="https://m.edsoo.ru/8a190ebe" TargetMode="External"/><Relationship Id="rId241" Type="http://schemas.openxmlformats.org/officeDocument/2006/relationships/hyperlink" Target="https://m.edsoo.ru/8864b802" TargetMode="External"/><Relationship Id="rId36" Type="http://schemas.openxmlformats.org/officeDocument/2006/relationships/hyperlink" Target="https://m.edsoo.ru/7f414a6a" TargetMode="External"/><Relationship Id="rId283" Type="http://schemas.openxmlformats.org/officeDocument/2006/relationships/hyperlink" Target="https://m.edsoo.ru/8a189c2c" TargetMode="External"/><Relationship Id="rId339" Type="http://schemas.openxmlformats.org/officeDocument/2006/relationships/hyperlink" Target="https://m.edsoo.ru/8a18e59c" TargetMode="External"/><Relationship Id="rId78" Type="http://schemas.openxmlformats.org/officeDocument/2006/relationships/hyperlink" Target="https://m.edsoo.ru/7f41adc0" TargetMode="External"/><Relationship Id="rId101" Type="http://schemas.openxmlformats.org/officeDocument/2006/relationships/hyperlink" Target="https://m.edsoo.ru/863fabea" TargetMode="External"/><Relationship Id="rId143" Type="http://schemas.openxmlformats.org/officeDocument/2006/relationships/hyperlink" Target="https://m.edsoo.ru/88646c1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8ca" TargetMode="External"/><Relationship Id="rId406" Type="http://schemas.openxmlformats.org/officeDocument/2006/relationships/hyperlink" Target="https://m.edsoo.ru/8a193f88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912" TargetMode="External"/><Relationship Id="rId252" Type="http://schemas.openxmlformats.org/officeDocument/2006/relationships/hyperlink" Target="https://m.edsoo.ru/8a185d34" TargetMode="External"/><Relationship Id="rId294" Type="http://schemas.openxmlformats.org/officeDocument/2006/relationships/hyperlink" Target="https://m.edsoo.ru/8864c2c0" TargetMode="External"/><Relationship Id="rId308" Type="http://schemas.openxmlformats.org/officeDocument/2006/relationships/hyperlink" Target="https://m.edsoo.ru/8864d6ac" TargetMode="External"/><Relationship Id="rId47" Type="http://schemas.openxmlformats.org/officeDocument/2006/relationships/hyperlink" Target="https://m.edsoo.ru/7f416a9a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54" Type="http://schemas.openxmlformats.org/officeDocument/2006/relationships/hyperlink" Target="https://m.edsoo.ru/8864795a" TargetMode="External"/><Relationship Id="rId361" Type="http://schemas.openxmlformats.org/officeDocument/2006/relationships/hyperlink" Target="https://m.edsoo.ru/8864e44e" TargetMode="External"/><Relationship Id="rId196" Type="http://schemas.openxmlformats.org/officeDocument/2006/relationships/hyperlink" Target="https://m.edsoo.ru/8a180c26" TargetMode="External"/><Relationship Id="rId417" Type="http://schemas.openxmlformats.org/officeDocument/2006/relationships/hyperlink" Target="https://m.edsoo.ru/8a194c1c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63" Type="http://schemas.openxmlformats.org/officeDocument/2006/relationships/hyperlink" Target="https://m.edsoo.ru/8a187076" TargetMode="External"/><Relationship Id="rId319" Type="http://schemas.openxmlformats.org/officeDocument/2006/relationships/hyperlink" Target="https://m.edsoo.ru/8a18bd74" TargetMode="External"/><Relationship Id="rId58" Type="http://schemas.openxmlformats.org/officeDocument/2006/relationships/hyperlink" Target="https://m.edsoo.ru/7f418bce" TargetMode="External"/><Relationship Id="rId123" Type="http://schemas.openxmlformats.org/officeDocument/2006/relationships/hyperlink" Target="https://m.edsoo.ru/8640aae0" TargetMode="External"/><Relationship Id="rId330" Type="http://schemas.openxmlformats.org/officeDocument/2006/relationships/hyperlink" Target="https://m.edsoo.ru/8a18d368" TargetMode="External"/><Relationship Id="rId165" Type="http://schemas.openxmlformats.org/officeDocument/2006/relationships/hyperlink" Target="https://m.edsoo.ru/886486e8" TargetMode="External"/><Relationship Id="rId372" Type="http://schemas.openxmlformats.org/officeDocument/2006/relationships/hyperlink" Target="https://m.edsoo.ru/8864f83a" TargetMode="External"/><Relationship Id="rId232" Type="http://schemas.openxmlformats.org/officeDocument/2006/relationships/hyperlink" Target="https://m.edsoo.ru/8864ab78" TargetMode="External"/><Relationship Id="rId274" Type="http://schemas.openxmlformats.org/officeDocument/2006/relationships/hyperlink" Target="https://m.edsoo.ru/8a188c50" TargetMode="External"/><Relationship Id="rId27" Type="http://schemas.openxmlformats.org/officeDocument/2006/relationships/hyperlink" Target="https://m.edsoo.ru/7f414c04" TargetMode="External"/><Relationship Id="rId69" Type="http://schemas.openxmlformats.org/officeDocument/2006/relationships/hyperlink" Target="https://m.edsoo.ru/7f41adc0" TargetMode="External"/><Relationship Id="rId134" Type="http://schemas.openxmlformats.org/officeDocument/2006/relationships/hyperlink" Target="https://m.edsoo.ru/8640bcf6" TargetMode="External"/><Relationship Id="rId80" Type="http://schemas.openxmlformats.org/officeDocument/2006/relationships/hyperlink" Target="https://m.edsoo.ru/7f41ac44" TargetMode="External"/><Relationship Id="rId176" Type="http://schemas.openxmlformats.org/officeDocument/2006/relationships/hyperlink" Target="https://m.edsoo.ru/886493d6" TargetMode="External"/><Relationship Id="rId341" Type="http://schemas.openxmlformats.org/officeDocument/2006/relationships/hyperlink" Target="https://m.edsoo.ru/8a18e858" TargetMode="External"/><Relationship Id="rId383" Type="http://schemas.openxmlformats.org/officeDocument/2006/relationships/hyperlink" Target="https://m.edsoo.ru/8a1912ce" TargetMode="External"/><Relationship Id="rId201" Type="http://schemas.openxmlformats.org/officeDocument/2006/relationships/hyperlink" Target="https://m.edsoo.ru/8a181518" TargetMode="External"/><Relationship Id="rId243" Type="http://schemas.openxmlformats.org/officeDocument/2006/relationships/hyperlink" Target="https://m.edsoo.ru/8864ba46" TargetMode="External"/><Relationship Id="rId285" Type="http://schemas.openxmlformats.org/officeDocument/2006/relationships/hyperlink" Target="https://m.edsoo.ru/8a18a41a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8dc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516" TargetMode="External"/><Relationship Id="rId352" Type="http://schemas.openxmlformats.org/officeDocument/2006/relationships/hyperlink" Target="https://m.edsoo.ru/8a18fbb8" TargetMode="External"/><Relationship Id="rId373" Type="http://schemas.openxmlformats.org/officeDocument/2006/relationships/hyperlink" Target="https://m.edsoo.ru/8864f9b6" TargetMode="External"/><Relationship Id="rId394" Type="http://schemas.openxmlformats.org/officeDocument/2006/relationships/hyperlink" Target="https://m.edsoo.ru/8a192ad4" TargetMode="External"/><Relationship Id="rId408" Type="http://schemas.openxmlformats.org/officeDocument/2006/relationships/hyperlink" Target="https://m.edsoo.ru/8a1941c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cea" TargetMode="External"/><Relationship Id="rId254" Type="http://schemas.openxmlformats.org/officeDocument/2006/relationships/hyperlink" Target="https://m.edsoo.ru/8a18602c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e08" TargetMode="External"/><Relationship Id="rId296" Type="http://schemas.openxmlformats.org/officeDocument/2006/relationships/hyperlink" Target="https://m.edsoo.ru/8864c536" TargetMode="External"/><Relationship Id="rId300" Type="http://schemas.openxmlformats.org/officeDocument/2006/relationships/hyperlink" Target="https://m.edsoo.ru/8864cae0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094" TargetMode="External"/><Relationship Id="rId342" Type="http://schemas.openxmlformats.org/officeDocument/2006/relationships/hyperlink" Target="https://m.edsoo.ru/8a18e9d4" TargetMode="External"/><Relationship Id="rId363" Type="http://schemas.openxmlformats.org/officeDocument/2006/relationships/hyperlink" Target="https://m.edsoo.ru/8864e6b0" TargetMode="External"/><Relationship Id="rId384" Type="http://schemas.openxmlformats.org/officeDocument/2006/relationships/hyperlink" Target="https://m.edsoo.ru/8a191490" TargetMode="External"/><Relationship Id="rId419" Type="http://schemas.openxmlformats.org/officeDocument/2006/relationships/hyperlink" Target="https://m.edsoo.ru/8a194f5a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a185154" TargetMode="External"/><Relationship Id="rId244" Type="http://schemas.openxmlformats.org/officeDocument/2006/relationships/hyperlink" Target="https://m.edsoo.ru/8864bb8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3fa" TargetMode="External"/><Relationship Id="rId286" Type="http://schemas.openxmlformats.org/officeDocument/2006/relationships/hyperlink" Target="https://m.edsoo.ru/8a18a604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9f4" TargetMode="External"/><Relationship Id="rId332" Type="http://schemas.openxmlformats.org/officeDocument/2006/relationships/hyperlink" Target="https://m.edsoo.ru/8a18d6a6" TargetMode="External"/><Relationship Id="rId353" Type="http://schemas.openxmlformats.org/officeDocument/2006/relationships/hyperlink" Target="https://m.edsoo.ru/8a18fcf8" TargetMode="External"/><Relationship Id="rId374" Type="http://schemas.openxmlformats.org/officeDocument/2006/relationships/hyperlink" Target="https://m.edsoo.ru/8864fb6e" TargetMode="External"/><Relationship Id="rId395" Type="http://schemas.openxmlformats.org/officeDocument/2006/relationships/hyperlink" Target="https://m.edsoo.ru/8a192c5a" TargetMode="External"/><Relationship Id="rId409" Type="http://schemas.openxmlformats.org/officeDocument/2006/relationships/hyperlink" Target="https://m.edsoo.ru/8a1942e4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e16" TargetMode="External"/><Relationship Id="rId420" Type="http://schemas.openxmlformats.org/officeDocument/2006/relationships/hyperlink" Target="https://m.edsoo.ru/8a1954e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1b2" TargetMode="External"/><Relationship Id="rId276" Type="http://schemas.openxmlformats.org/officeDocument/2006/relationships/hyperlink" Target="https://m.edsoo.ru/8a188f7a" TargetMode="External"/><Relationship Id="rId297" Type="http://schemas.openxmlformats.org/officeDocument/2006/relationships/hyperlink" Target="https://m.edsoo.ru/8864c6d0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c0c" TargetMode="External"/><Relationship Id="rId322" Type="http://schemas.openxmlformats.org/officeDocument/2006/relationships/hyperlink" Target="https://m.edsoo.ru/8a18c620" TargetMode="External"/><Relationship Id="rId343" Type="http://schemas.openxmlformats.org/officeDocument/2006/relationships/hyperlink" Target="https://m.edsoo.ru/8a18ebc8" TargetMode="External"/><Relationship Id="rId364" Type="http://schemas.openxmlformats.org/officeDocument/2006/relationships/hyperlink" Target="https://m.edsoo.ru/8864e912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1648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9f52" TargetMode="External"/><Relationship Id="rId245" Type="http://schemas.openxmlformats.org/officeDocument/2006/relationships/hyperlink" Target="https://m.edsoo.ru/8864bd8e" TargetMode="External"/><Relationship Id="rId266" Type="http://schemas.openxmlformats.org/officeDocument/2006/relationships/hyperlink" Target="https://m.edsoo.ru/8a187878" TargetMode="External"/><Relationship Id="rId287" Type="http://schemas.openxmlformats.org/officeDocument/2006/relationships/hyperlink" Target="https://m.edsoo.ru/8a18a7b2" TargetMode="External"/><Relationship Id="rId410" Type="http://schemas.openxmlformats.org/officeDocument/2006/relationships/hyperlink" Target="https://m.edsoo.ru/8a1943f2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b0c" TargetMode="External"/><Relationship Id="rId333" Type="http://schemas.openxmlformats.org/officeDocument/2006/relationships/hyperlink" Target="https://m.edsoo.ru/8a18d840" TargetMode="External"/><Relationship Id="rId354" Type="http://schemas.openxmlformats.org/officeDocument/2006/relationships/hyperlink" Target="https://m.edsoo.ru/8a18fe6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cea" TargetMode="External"/><Relationship Id="rId396" Type="http://schemas.openxmlformats.org/officeDocument/2006/relationships/hyperlink" Target="https://m.edsoo.ru/8a192da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af38" TargetMode="External"/><Relationship Id="rId256" Type="http://schemas.openxmlformats.org/officeDocument/2006/relationships/hyperlink" Target="https://m.edsoo.ru/8a186356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892" TargetMode="External"/><Relationship Id="rId400" Type="http://schemas.openxmlformats.org/officeDocument/2006/relationships/hyperlink" Target="https://m.edsoo.ru/8a1936a0" TargetMode="External"/><Relationship Id="rId421" Type="http://schemas.openxmlformats.org/officeDocument/2006/relationships/hyperlink" Target="https://m.edsoo.ru/8a195608" TargetMode="Externa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d24" TargetMode="External"/><Relationship Id="rId323" Type="http://schemas.openxmlformats.org/officeDocument/2006/relationships/hyperlink" Target="https://m.edsoo.ru/8a18c7ec" TargetMode="External"/><Relationship Id="rId344" Type="http://schemas.openxmlformats.org/officeDocument/2006/relationships/hyperlink" Target="https://m.edsoo.ru/8a18ed6c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eb56" TargetMode="External"/><Relationship Id="rId386" Type="http://schemas.openxmlformats.org/officeDocument/2006/relationships/hyperlink" Target="https://m.edsoo.ru/8a191cec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1a0" TargetMode="External"/><Relationship Id="rId246" Type="http://schemas.openxmlformats.org/officeDocument/2006/relationships/hyperlink" Target="https://m.edsoo.ru/8864bf32" TargetMode="External"/><Relationship Id="rId267" Type="http://schemas.openxmlformats.org/officeDocument/2006/relationships/hyperlink" Target="https://m.edsoo.ru/8a187a6c" TargetMode="External"/><Relationship Id="rId288" Type="http://schemas.openxmlformats.org/officeDocument/2006/relationships/hyperlink" Target="https://m.edsoo.ru/8a18a99c" TargetMode="External"/><Relationship Id="rId411" Type="http://schemas.openxmlformats.org/officeDocument/2006/relationships/hyperlink" Target="https://m.edsoo.ru/8a194500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c56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9e4" TargetMode="External"/><Relationship Id="rId355" Type="http://schemas.openxmlformats.org/officeDocument/2006/relationships/hyperlink" Target="https://m.edsoo.ru/8a190022" TargetMode="External"/><Relationship Id="rId376" Type="http://schemas.openxmlformats.org/officeDocument/2006/relationships/hyperlink" Target="https://m.edsoo.ru/8864fe16" TargetMode="External"/><Relationship Id="rId397" Type="http://schemas.openxmlformats.org/officeDocument/2006/relationships/hyperlink" Target="https://m.edsoo.ru/8a19316e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050" TargetMode="External"/><Relationship Id="rId257" Type="http://schemas.openxmlformats.org/officeDocument/2006/relationships/hyperlink" Target="https://m.edsoo.ru/8a1864dc" TargetMode="External"/><Relationship Id="rId278" Type="http://schemas.openxmlformats.org/officeDocument/2006/relationships/hyperlink" Target="https://m.edsoo.ru/8a189308" TargetMode="External"/><Relationship Id="rId401" Type="http://schemas.openxmlformats.org/officeDocument/2006/relationships/hyperlink" Target="https://m.edsoo.ru/8a193862" TargetMode="External"/><Relationship Id="rId422" Type="http://schemas.openxmlformats.org/officeDocument/2006/relationships/fontTable" Target="fontTable.xml"/><Relationship Id="rId303" Type="http://schemas.openxmlformats.org/officeDocument/2006/relationships/hyperlink" Target="https://m.edsoo.ru/8864ce3c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ef42" TargetMode="External"/><Relationship Id="rId387" Type="http://schemas.openxmlformats.org/officeDocument/2006/relationships/hyperlink" Target="https://m.edsoo.ru/8a19223c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2e4" TargetMode="External"/><Relationship Id="rId412" Type="http://schemas.openxmlformats.org/officeDocument/2006/relationships/hyperlink" Target="https://m.edsoo.ru/8a1946ae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b68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864dea4" TargetMode="External"/><Relationship Id="rId356" Type="http://schemas.openxmlformats.org/officeDocument/2006/relationships/hyperlink" Target="https://m.edsoo.ru/8a1901ee" TargetMode="External"/><Relationship Id="rId398" Type="http://schemas.openxmlformats.org/officeDocument/2006/relationships/hyperlink" Target="https://m.edsoo.ru/8a1933da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423" Type="http://schemas.openxmlformats.org/officeDocument/2006/relationships/theme" Target="theme/theme1.xml"/><Relationship Id="rId258" Type="http://schemas.openxmlformats.org/officeDocument/2006/relationships/hyperlink" Target="https://m.edsoo.ru/8a186856" TargetMode="External"/><Relationship Id="rId22" Type="http://schemas.openxmlformats.org/officeDocument/2006/relationships/hyperlink" Target="https://m.edsoo.ru/7f41393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325" Type="http://schemas.openxmlformats.org/officeDocument/2006/relationships/hyperlink" Target="https://m.edsoo.ru/8a18cb0c" TargetMode="External"/><Relationship Id="rId367" Type="http://schemas.openxmlformats.org/officeDocument/2006/relationships/hyperlink" Target="https://m.edsoo.ru/8864f0a6" TargetMode="External"/><Relationship Id="rId171" Type="http://schemas.openxmlformats.org/officeDocument/2006/relationships/hyperlink" Target="https://m.edsoo.ru/88648e36" TargetMode="External"/><Relationship Id="rId227" Type="http://schemas.openxmlformats.org/officeDocument/2006/relationships/hyperlink" Target="https://m.edsoo.ru/8864a4ca" TargetMode="External"/><Relationship Id="rId269" Type="http://schemas.openxmlformats.org/officeDocument/2006/relationships/hyperlink" Target="https://m.edsoo.ru/8a188070" TargetMode="External"/><Relationship Id="rId33" Type="http://schemas.openxmlformats.org/officeDocument/2006/relationships/hyperlink" Target="https://m.edsoo.ru/7f414a6a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8d0" TargetMode="External"/><Relationship Id="rId336" Type="http://schemas.openxmlformats.org/officeDocument/2006/relationships/hyperlink" Target="https://m.edsoo.ru/8a18ddc2" TargetMode="External"/><Relationship Id="rId75" Type="http://schemas.openxmlformats.org/officeDocument/2006/relationships/hyperlink" Target="https://m.edsoo.ru/7f41adc0" TargetMode="External"/><Relationship Id="rId140" Type="http://schemas.openxmlformats.org/officeDocument/2006/relationships/hyperlink" Target="https://m.edsoo.ru/886469b0" TargetMode="External"/><Relationship Id="rId182" Type="http://schemas.openxmlformats.org/officeDocument/2006/relationships/hyperlink" Target="https://m.edsoo.ru/8a17efa2" TargetMode="External"/><Relationship Id="rId378" Type="http://schemas.openxmlformats.org/officeDocument/2006/relationships/hyperlink" Target="https://m.edsoo.ru/8a190996" TargetMode="External"/><Relationship Id="rId403" Type="http://schemas.openxmlformats.org/officeDocument/2006/relationships/hyperlink" Target="https://m.edsoo.ru/8a193b82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4c4" TargetMode="External"/><Relationship Id="rId291" Type="http://schemas.openxmlformats.org/officeDocument/2006/relationships/hyperlink" Target="https://m.edsoo.ru/8a18b1d0" TargetMode="External"/><Relationship Id="rId305" Type="http://schemas.openxmlformats.org/officeDocument/2006/relationships/hyperlink" Target="https://m.edsoo.ru/8864d080" TargetMode="External"/><Relationship Id="rId347" Type="http://schemas.openxmlformats.org/officeDocument/2006/relationships/hyperlink" Target="https://m.edsoo.ru/8a18f302" TargetMode="External"/><Relationship Id="rId44" Type="http://schemas.openxmlformats.org/officeDocument/2006/relationships/hyperlink" Target="https://m.edsoo.ru/7f416a9a" TargetMode="External"/><Relationship Id="rId86" Type="http://schemas.openxmlformats.org/officeDocument/2006/relationships/hyperlink" Target="https://m.edsoo.ru/7f41ac44" TargetMode="External"/><Relationship Id="rId151" Type="http://schemas.openxmlformats.org/officeDocument/2006/relationships/hyperlink" Target="https://m.edsoo.ru/88647608" TargetMode="External"/><Relationship Id="rId389" Type="http://schemas.openxmlformats.org/officeDocument/2006/relationships/hyperlink" Target="https://m.edsoo.ru/8a191f12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49" Type="http://schemas.openxmlformats.org/officeDocument/2006/relationships/hyperlink" Target="https://m.edsoo.ru/8a1855e6" TargetMode="External"/><Relationship Id="rId414" Type="http://schemas.openxmlformats.org/officeDocument/2006/relationships/hyperlink" Target="https://m.edsoo.ru/8a1948d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b6c" TargetMode="External"/><Relationship Id="rId316" Type="http://schemas.openxmlformats.org/officeDocument/2006/relationships/hyperlink" Target="https://m.edsoo.ru/8a18b720" TargetMode="External"/><Relationship Id="rId55" Type="http://schemas.openxmlformats.org/officeDocument/2006/relationships/hyperlink" Target="https://m.edsoo.ru/7f418bce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358" Type="http://schemas.openxmlformats.org/officeDocument/2006/relationships/hyperlink" Target="https://m.edsoo.ru/8864dff8" TargetMode="External"/><Relationship Id="rId162" Type="http://schemas.openxmlformats.org/officeDocument/2006/relationships/hyperlink" Target="https://m.edsoo.ru/886482ec" TargetMode="External"/><Relationship Id="rId218" Type="http://schemas.openxmlformats.org/officeDocument/2006/relationships/hyperlink" Target="https://m.edsoo.ru/8a1841c8" TargetMode="External"/><Relationship Id="rId271" Type="http://schemas.openxmlformats.org/officeDocument/2006/relationships/hyperlink" Target="https://m.edsoo.ru/8a1883ea" TargetMode="External"/><Relationship Id="rId24" Type="http://schemas.openxmlformats.org/officeDocument/2006/relationships/hyperlink" Target="https://m.edsoo.ru/7f414c04" TargetMode="External"/><Relationship Id="rId66" Type="http://schemas.openxmlformats.org/officeDocument/2006/relationships/hyperlink" Target="https://m.edsoo.ru/7f418a34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ce0e" TargetMode="External"/><Relationship Id="rId369" Type="http://schemas.openxmlformats.org/officeDocument/2006/relationships/hyperlink" Target="https://m.edsoo.ru/8864f2fe" TargetMode="External"/><Relationship Id="rId173" Type="http://schemas.openxmlformats.org/officeDocument/2006/relationships/hyperlink" Target="https://m.edsoo.ru/88649070" TargetMode="External"/><Relationship Id="rId229" Type="http://schemas.openxmlformats.org/officeDocument/2006/relationships/hyperlink" Target="https://m.edsoo.ru/8864a786" TargetMode="External"/><Relationship Id="rId380" Type="http://schemas.openxmlformats.org/officeDocument/2006/relationships/hyperlink" Target="https://m.edsoo.ru/8a190d10" TargetMode="External"/><Relationship Id="rId240" Type="http://schemas.openxmlformats.org/officeDocument/2006/relationships/hyperlink" Target="https://m.edsoo.ru/8864b6f4" TargetMode="External"/><Relationship Id="rId35" Type="http://schemas.openxmlformats.org/officeDocument/2006/relationships/hyperlink" Target="https://m.edsoo.ru/7f414a6a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dda" TargetMode="External"/><Relationship Id="rId338" Type="http://schemas.openxmlformats.org/officeDocument/2006/relationships/hyperlink" Target="https://m.edsoo.ru/8a18e16e" TargetMode="External"/><Relationship Id="rId8" Type="http://schemas.openxmlformats.org/officeDocument/2006/relationships/hyperlink" Target="https://m.edsoo.ru/7f41393a" TargetMode="External"/><Relationship Id="rId142" Type="http://schemas.openxmlformats.org/officeDocument/2006/relationships/hyperlink" Target="https://m.edsoo.ru/88646adc" TargetMode="External"/><Relationship Id="rId184" Type="http://schemas.openxmlformats.org/officeDocument/2006/relationships/hyperlink" Target="https://m.edsoo.ru/8a17f448" TargetMode="External"/><Relationship Id="rId391" Type="http://schemas.openxmlformats.org/officeDocument/2006/relationships/hyperlink" Target="https://m.edsoo.ru/8a19261a" TargetMode="External"/><Relationship Id="rId405" Type="http://schemas.openxmlformats.org/officeDocument/2006/relationships/hyperlink" Target="https://m.edsoo.ru/8a193e5c" TargetMode="External"/><Relationship Id="rId251" Type="http://schemas.openxmlformats.org/officeDocument/2006/relationships/hyperlink" Target="https://m.edsoo.ru/8a185906" TargetMode="External"/><Relationship Id="rId46" Type="http://schemas.openxmlformats.org/officeDocument/2006/relationships/hyperlink" Target="https://m.edsoo.ru/7f416a9a" TargetMode="External"/><Relationship Id="rId293" Type="http://schemas.openxmlformats.org/officeDocument/2006/relationships/hyperlink" Target="https://m.edsoo.ru/8864c1a8" TargetMode="External"/><Relationship Id="rId307" Type="http://schemas.openxmlformats.org/officeDocument/2006/relationships/hyperlink" Target="https://m.edsoo.ru/8864d562" TargetMode="External"/><Relationship Id="rId349" Type="http://schemas.openxmlformats.org/officeDocument/2006/relationships/hyperlink" Target="https://m.edsoo.ru/8a18f668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53" Type="http://schemas.openxmlformats.org/officeDocument/2006/relationships/hyperlink" Target="https://m.edsoo.ru/88647838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2dc" TargetMode="External"/><Relationship Id="rId416" Type="http://schemas.openxmlformats.org/officeDocument/2006/relationships/hyperlink" Target="https://m.edsoo.ru/8a194b0e" TargetMode="External"/><Relationship Id="rId220" Type="http://schemas.openxmlformats.org/officeDocument/2006/relationships/hyperlink" Target="https://m.edsoo.ru/8a1844de" TargetMode="External"/><Relationship Id="rId15" Type="http://schemas.openxmlformats.org/officeDocument/2006/relationships/hyperlink" Target="https://m.edsoo.ru/7f41393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eb4" TargetMode="External"/><Relationship Id="rId318" Type="http://schemas.openxmlformats.org/officeDocument/2006/relationships/hyperlink" Target="https://m.edsoo.ru/8a18bbee" TargetMode="External"/><Relationship Id="rId99" Type="http://schemas.openxmlformats.org/officeDocument/2006/relationships/hyperlink" Target="https://m.edsoo.ru/863fa6ea" TargetMode="External"/><Relationship Id="rId122" Type="http://schemas.openxmlformats.org/officeDocument/2006/relationships/hyperlink" Target="https://m.edsoo.ru/8640a91e" TargetMode="External"/><Relationship Id="rId164" Type="http://schemas.openxmlformats.org/officeDocument/2006/relationships/hyperlink" Target="https://m.edsoo.ru/886485bc" TargetMode="External"/><Relationship Id="rId371" Type="http://schemas.openxmlformats.org/officeDocument/2006/relationships/hyperlink" Target="https://m.edsoo.ru/8864f6f0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a24" TargetMode="External"/><Relationship Id="rId273" Type="http://schemas.openxmlformats.org/officeDocument/2006/relationships/hyperlink" Target="https://m.edsoo.ru/8a188a70" TargetMode="External"/><Relationship Id="rId329" Type="http://schemas.openxmlformats.org/officeDocument/2006/relationships/hyperlink" Target="https://m.edsoo.ru/8a18d1d8" TargetMode="External"/><Relationship Id="rId68" Type="http://schemas.openxmlformats.org/officeDocument/2006/relationships/hyperlink" Target="https://m.edsoo.ru/7f418a34" TargetMode="External"/><Relationship Id="rId133" Type="http://schemas.openxmlformats.org/officeDocument/2006/relationships/hyperlink" Target="https://m.edsoo.ru/8640bb16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722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09e" TargetMode="External"/><Relationship Id="rId242" Type="http://schemas.openxmlformats.org/officeDocument/2006/relationships/hyperlink" Target="https://m.edsoo.ru/8864b924" TargetMode="External"/><Relationship Id="rId284" Type="http://schemas.openxmlformats.org/officeDocument/2006/relationships/hyperlink" Target="https://m.edsoo.ru/8a189f92" TargetMode="External"/><Relationship Id="rId37" Type="http://schemas.openxmlformats.org/officeDocument/2006/relationships/hyperlink" Target="https://m.edsoo.ru/7f414a6a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44" Type="http://schemas.openxmlformats.org/officeDocument/2006/relationships/hyperlink" Target="https://m.edsoo.ru/88646d5c" TargetMode="External"/><Relationship Id="rId90" Type="http://schemas.openxmlformats.org/officeDocument/2006/relationships/hyperlink" Target="https://m.edsoo.ru/7f41ac44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a6e" TargetMode="External"/><Relationship Id="rId393" Type="http://schemas.openxmlformats.org/officeDocument/2006/relationships/hyperlink" Target="https://m.edsoo.ru/8a19278c" TargetMode="External"/><Relationship Id="rId407" Type="http://schemas.openxmlformats.org/officeDocument/2006/relationships/hyperlink" Target="https://m.edsoo.ru/8a1940b4" TargetMode="External"/><Relationship Id="rId211" Type="http://schemas.openxmlformats.org/officeDocument/2006/relationships/hyperlink" Target="https://m.edsoo.ru/8a183002" TargetMode="External"/><Relationship Id="rId253" Type="http://schemas.openxmlformats.org/officeDocument/2006/relationships/hyperlink" Target="https://m.edsoo.ru/8a185eba" TargetMode="External"/><Relationship Id="rId295" Type="http://schemas.openxmlformats.org/officeDocument/2006/relationships/hyperlink" Target="https://m.edsoo.ru/8864c3f6" TargetMode="External"/><Relationship Id="rId309" Type="http://schemas.openxmlformats.org/officeDocument/2006/relationships/hyperlink" Target="https://m.edsoo.ru/8864d7c4" TargetMode="External"/><Relationship Id="rId48" Type="http://schemas.openxmlformats.org/officeDocument/2006/relationships/hyperlink" Target="https://m.edsoo.ru/7f416a9a" TargetMode="External"/><Relationship Id="rId113" Type="http://schemas.openxmlformats.org/officeDocument/2006/relationships/hyperlink" Target="https://m.edsoo.ru/863fc8dc" TargetMode="External"/><Relationship Id="rId320" Type="http://schemas.openxmlformats.org/officeDocument/2006/relationships/hyperlink" Target="https://m.edsoo.ru/8a18bef0" TargetMode="External"/><Relationship Id="rId155" Type="http://schemas.openxmlformats.org/officeDocument/2006/relationships/hyperlink" Target="https://m.edsoo.ru/88647a86" TargetMode="External"/><Relationship Id="rId197" Type="http://schemas.openxmlformats.org/officeDocument/2006/relationships/hyperlink" Target="https://m.edsoo.ru/8a180e06" TargetMode="External"/><Relationship Id="rId362" Type="http://schemas.openxmlformats.org/officeDocument/2006/relationships/hyperlink" Target="https://m.edsoo.ru/8864e584" TargetMode="External"/><Relationship Id="rId418" Type="http://schemas.openxmlformats.org/officeDocument/2006/relationships/hyperlink" Target="https://m.edsoo.ru/8a194d34" TargetMode="External"/><Relationship Id="rId222" Type="http://schemas.openxmlformats.org/officeDocument/2006/relationships/hyperlink" Target="https://m.edsoo.ru/8a184dda" TargetMode="External"/><Relationship Id="rId264" Type="http://schemas.openxmlformats.org/officeDocument/2006/relationships/hyperlink" Target="https://m.edsoo.ru/8a1872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99</Pages>
  <Words>25091</Words>
  <Characters>143024</Characters>
  <Application>Microsoft Office Word</Application>
  <DocSecurity>0</DocSecurity>
  <Lines>1191</Lines>
  <Paragraphs>335</Paragraphs>
  <ScaleCrop>false</ScaleCrop>
  <Company/>
  <LinksUpToDate>false</LinksUpToDate>
  <CharactersWithSpaces>167780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ППЭ 391</cp:lastModifiedBy>
  <cp:revision>3</cp:revision>
  <dcterms:created xsi:type="dcterms:W3CDTF">2023-11-13T12:53:00Z</dcterms:created>
  <dcterms:modified xsi:type="dcterms:W3CDTF">2023-11-13T18:26:00Z</dcterms:modified>
</cp:coreProperties>
</file>