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7A" w:rsidRPr="00622D5A" w:rsidRDefault="00466A6A" w:rsidP="00466A6A">
      <w:pPr>
        <w:spacing w:after="0"/>
        <w:ind w:left="120" w:hanging="546"/>
        <w:rPr>
          <w:lang w:val="ru-RU"/>
        </w:rPr>
      </w:pPr>
      <w:bookmarkStart w:id="0" w:name="block-8935364"/>
      <w:r>
        <w:rPr>
          <w:noProof/>
          <w:sz w:val="20"/>
          <w:lang w:val="ru-RU" w:eastAsia="ru-RU"/>
        </w:rPr>
        <w:drawing>
          <wp:inline distT="0" distB="0" distL="0" distR="0">
            <wp:extent cx="7350030" cy="7119118"/>
            <wp:effectExtent l="0" t="114300" r="0" b="100965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6" r="6234"/>
                    <a:stretch/>
                  </pic:blipFill>
                  <pic:spPr bwMode="auto">
                    <a:xfrm rot="5400000">
                      <a:off x="0" y="0"/>
                      <a:ext cx="7375723" cy="7144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ru-RU"/>
        </w:rPr>
        <w:br w:type="textWrapping" w:clear="all"/>
      </w:r>
    </w:p>
    <w:p w:rsidR="000B7E7A" w:rsidRPr="00622D5A" w:rsidRDefault="000B7E7A">
      <w:pPr>
        <w:spacing w:after="0"/>
        <w:ind w:left="120"/>
        <w:jc w:val="center"/>
        <w:rPr>
          <w:lang w:val="ru-RU"/>
        </w:rPr>
      </w:pPr>
    </w:p>
    <w:p w:rsidR="000B7E7A" w:rsidRPr="00622D5A" w:rsidRDefault="000B7E7A">
      <w:pPr>
        <w:spacing w:after="0"/>
        <w:ind w:left="120"/>
        <w:jc w:val="center"/>
        <w:rPr>
          <w:lang w:val="ru-RU"/>
        </w:rPr>
      </w:pPr>
    </w:p>
    <w:p w:rsidR="000B7E7A" w:rsidRPr="00622D5A" w:rsidRDefault="000B7E7A" w:rsidP="00466A6A">
      <w:pPr>
        <w:tabs>
          <w:tab w:val="left" w:pos="2127"/>
        </w:tabs>
        <w:spacing w:after="0"/>
        <w:ind w:left="120" w:hanging="120"/>
        <w:rPr>
          <w:lang w:val="ru-RU"/>
        </w:rPr>
      </w:pPr>
    </w:p>
    <w:p w:rsidR="000B7E7A" w:rsidRPr="00622D5A" w:rsidRDefault="000B7E7A">
      <w:pPr>
        <w:spacing w:after="0"/>
        <w:ind w:left="120"/>
        <w:jc w:val="center"/>
        <w:rPr>
          <w:lang w:val="ru-RU"/>
        </w:rPr>
      </w:pPr>
    </w:p>
    <w:p w:rsidR="000B7E7A" w:rsidRPr="00622D5A" w:rsidRDefault="000B7E7A">
      <w:pPr>
        <w:spacing w:after="0"/>
        <w:ind w:left="120"/>
        <w:jc w:val="center"/>
        <w:rPr>
          <w:lang w:val="ru-RU"/>
        </w:rPr>
      </w:pPr>
    </w:p>
    <w:p w:rsidR="000B7E7A" w:rsidRPr="00622D5A" w:rsidRDefault="000B7E7A">
      <w:pPr>
        <w:rPr>
          <w:lang w:val="ru-RU"/>
        </w:rPr>
        <w:sectPr w:rsidR="000B7E7A" w:rsidRPr="00622D5A" w:rsidSect="00466A6A">
          <w:pgSz w:w="11906" w:h="16383"/>
          <w:pgMar w:top="1134" w:right="0" w:bottom="1134" w:left="568" w:header="720" w:footer="720" w:gutter="0"/>
          <w:cols w:space="720"/>
          <w:docGrid w:linePitch="299"/>
        </w:sectPr>
      </w:pPr>
      <w:bookmarkStart w:id="1" w:name="_GoBack"/>
      <w:bookmarkEnd w:id="1"/>
    </w:p>
    <w:p w:rsidR="000B7E7A" w:rsidRPr="00622D5A" w:rsidRDefault="00622D5A">
      <w:pPr>
        <w:spacing w:after="0" w:line="264" w:lineRule="auto"/>
        <w:ind w:left="120"/>
        <w:jc w:val="both"/>
        <w:rPr>
          <w:lang w:val="ru-RU"/>
        </w:rPr>
      </w:pPr>
      <w:bookmarkStart w:id="2" w:name="block-893536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</w:t>
      </w:r>
      <w:r w:rsidRPr="00622D5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B7E7A" w:rsidRPr="00622D5A" w:rsidRDefault="000B7E7A">
      <w:pPr>
        <w:spacing w:after="0" w:line="264" w:lineRule="auto"/>
        <w:ind w:left="120"/>
        <w:jc w:val="both"/>
        <w:rPr>
          <w:lang w:val="ru-RU"/>
        </w:rPr>
      </w:pP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B7E7A" w:rsidRPr="00622D5A" w:rsidRDefault="00622D5A">
      <w:pPr>
        <w:spacing w:after="0" w:line="264" w:lineRule="auto"/>
        <w:ind w:left="120"/>
        <w:jc w:val="both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B7E7A" w:rsidRPr="00622D5A" w:rsidRDefault="000B7E7A">
      <w:pPr>
        <w:spacing w:after="0" w:line="264" w:lineRule="auto"/>
        <w:ind w:left="120"/>
        <w:jc w:val="both"/>
        <w:rPr>
          <w:lang w:val="ru-RU"/>
        </w:rPr>
      </w:pP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622D5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22D5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B7E7A" w:rsidRPr="00622D5A" w:rsidRDefault="000B7E7A">
      <w:pPr>
        <w:spacing w:after="0" w:line="264" w:lineRule="auto"/>
        <w:ind w:left="120"/>
        <w:jc w:val="both"/>
        <w:rPr>
          <w:lang w:val="ru-RU"/>
        </w:rPr>
      </w:pPr>
    </w:p>
    <w:p w:rsidR="000B7E7A" w:rsidRPr="00622D5A" w:rsidRDefault="00622D5A">
      <w:pPr>
        <w:spacing w:after="0" w:line="264" w:lineRule="auto"/>
        <w:ind w:left="120"/>
        <w:jc w:val="both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B7E7A" w:rsidRPr="00622D5A" w:rsidRDefault="000B7E7A">
      <w:pPr>
        <w:spacing w:after="0" w:line="264" w:lineRule="auto"/>
        <w:ind w:left="120"/>
        <w:jc w:val="both"/>
        <w:rPr>
          <w:lang w:val="ru-RU"/>
        </w:rPr>
      </w:pP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B7E7A" w:rsidRPr="00622D5A" w:rsidRDefault="00622D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B7E7A" w:rsidRPr="00622D5A" w:rsidRDefault="00622D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B7E7A" w:rsidRPr="00622D5A" w:rsidRDefault="00622D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B7E7A" w:rsidRPr="00622D5A" w:rsidRDefault="00622D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B7E7A" w:rsidRPr="00622D5A" w:rsidRDefault="00622D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B7E7A" w:rsidRPr="00622D5A" w:rsidRDefault="00622D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B7E7A" w:rsidRPr="00622D5A" w:rsidRDefault="00622D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B7E7A" w:rsidRPr="00622D5A" w:rsidRDefault="00622D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B7E7A" w:rsidRPr="00622D5A" w:rsidRDefault="00622D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B7E7A" w:rsidRPr="00622D5A" w:rsidRDefault="00622D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B7E7A" w:rsidRPr="00622D5A" w:rsidRDefault="000B7E7A">
      <w:pPr>
        <w:spacing w:after="0" w:line="264" w:lineRule="auto"/>
        <w:ind w:left="120"/>
        <w:jc w:val="both"/>
        <w:rPr>
          <w:lang w:val="ru-RU"/>
        </w:rPr>
      </w:pPr>
    </w:p>
    <w:p w:rsidR="000B7E7A" w:rsidRPr="00622D5A" w:rsidRDefault="00622D5A">
      <w:pPr>
        <w:spacing w:after="0" w:line="264" w:lineRule="auto"/>
        <w:ind w:left="120"/>
        <w:jc w:val="both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B7E7A" w:rsidRPr="00622D5A" w:rsidRDefault="000B7E7A">
      <w:pPr>
        <w:spacing w:after="0" w:line="264" w:lineRule="auto"/>
        <w:ind w:left="120"/>
        <w:jc w:val="both"/>
        <w:rPr>
          <w:lang w:val="ru-RU"/>
        </w:rPr>
      </w:pP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B7E7A" w:rsidRPr="00622D5A" w:rsidRDefault="000B7E7A">
      <w:pPr>
        <w:rPr>
          <w:lang w:val="ru-RU"/>
        </w:rPr>
        <w:sectPr w:rsidR="000B7E7A" w:rsidRPr="00622D5A" w:rsidSect="00466A6A">
          <w:pgSz w:w="16383" w:h="11906" w:orient="landscape"/>
          <w:pgMar w:top="709" w:right="1134" w:bottom="709" w:left="1134" w:header="720" w:footer="720" w:gutter="0"/>
          <w:cols w:space="720"/>
          <w:docGrid w:linePitch="299"/>
        </w:sectPr>
      </w:pPr>
    </w:p>
    <w:p w:rsidR="000B7E7A" w:rsidRPr="00622D5A" w:rsidRDefault="00622D5A">
      <w:pPr>
        <w:spacing w:after="0" w:line="264" w:lineRule="auto"/>
        <w:ind w:left="120"/>
        <w:jc w:val="both"/>
        <w:rPr>
          <w:lang w:val="ru-RU"/>
        </w:rPr>
      </w:pPr>
      <w:bookmarkStart w:id="3" w:name="block-8935366"/>
      <w:bookmarkEnd w:id="2"/>
      <w:r w:rsidRPr="00622D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B7E7A" w:rsidRPr="00622D5A" w:rsidRDefault="000B7E7A">
      <w:pPr>
        <w:spacing w:after="0" w:line="264" w:lineRule="auto"/>
        <w:ind w:left="120"/>
        <w:jc w:val="both"/>
        <w:rPr>
          <w:lang w:val="ru-RU"/>
        </w:rPr>
      </w:pPr>
    </w:p>
    <w:p w:rsidR="000B7E7A" w:rsidRPr="00622D5A" w:rsidRDefault="00622D5A">
      <w:pPr>
        <w:spacing w:after="0" w:line="264" w:lineRule="auto"/>
        <w:ind w:left="120"/>
        <w:jc w:val="both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22D5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B7E7A" w:rsidRPr="00622D5A" w:rsidRDefault="00622D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B7E7A" w:rsidRPr="00622D5A" w:rsidRDefault="00622D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B7E7A" w:rsidRPr="00622D5A" w:rsidRDefault="00622D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22D5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B7E7A" w:rsidRPr="00622D5A" w:rsidRDefault="00622D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B7E7A" w:rsidRPr="00622D5A" w:rsidRDefault="00622D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22D5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7E7A" w:rsidRPr="00622D5A" w:rsidRDefault="00622D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B7E7A" w:rsidRPr="00622D5A" w:rsidRDefault="00622D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B7E7A" w:rsidRPr="00622D5A" w:rsidRDefault="00622D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B7E7A" w:rsidRPr="00622D5A" w:rsidRDefault="00622D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B7E7A" w:rsidRPr="00622D5A" w:rsidRDefault="00622D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22D5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7E7A" w:rsidRPr="00622D5A" w:rsidRDefault="00622D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B7E7A" w:rsidRPr="00622D5A" w:rsidRDefault="00622D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B7E7A" w:rsidRPr="00622D5A" w:rsidRDefault="00622D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22D5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B7E7A" w:rsidRPr="00622D5A" w:rsidRDefault="00622D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B7E7A" w:rsidRPr="00622D5A" w:rsidRDefault="000B7E7A">
      <w:pPr>
        <w:spacing w:after="0" w:line="264" w:lineRule="auto"/>
        <w:ind w:left="120"/>
        <w:jc w:val="both"/>
        <w:rPr>
          <w:lang w:val="ru-RU"/>
        </w:rPr>
      </w:pPr>
    </w:p>
    <w:p w:rsidR="000B7E7A" w:rsidRPr="00622D5A" w:rsidRDefault="00622D5A">
      <w:pPr>
        <w:spacing w:after="0" w:line="264" w:lineRule="auto"/>
        <w:ind w:left="120"/>
        <w:jc w:val="both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lastRenderedPageBreak/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22D5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B7E7A" w:rsidRPr="00622D5A" w:rsidRDefault="00622D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B7E7A" w:rsidRPr="00622D5A" w:rsidRDefault="00622D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на основе наблюдения состояние вещества (жидкое, твёрдое, газообразное); </w:t>
      </w:r>
    </w:p>
    <w:p w:rsidR="000B7E7A" w:rsidRDefault="00622D5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0B7E7A" w:rsidRPr="00622D5A" w:rsidRDefault="00622D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B7E7A" w:rsidRPr="00622D5A" w:rsidRDefault="00622D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B7E7A" w:rsidRDefault="00622D5A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B7E7A" w:rsidRPr="00622D5A" w:rsidRDefault="00622D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B7E7A" w:rsidRPr="00622D5A" w:rsidRDefault="00622D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B7E7A" w:rsidRPr="00622D5A" w:rsidRDefault="00622D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B7E7A" w:rsidRPr="00622D5A" w:rsidRDefault="00622D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22D5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7E7A" w:rsidRPr="00622D5A" w:rsidRDefault="00622D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B7E7A" w:rsidRPr="00622D5A" w:rsidRDefault="00622D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B7E7A" w:rsidRPr="00622D5A" w:rsidRDefault="00622D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B7E7A" w:rsidRPr="00622D5A" w:rsidRDefault="00622D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B7E7A" w:rsidRPr="00622D5A" w:rsidRDefault="00622D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B7E7A" w:rsidRPr="00622D5A" w:rsidRDefault="00622D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B7E7A" w:rsidRPr="00622D5A" w:rsidRDefault="00622D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B7E7A" w:rsidRPr="00622D5A" w:rsidRDefault="00622D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B7E7A" w:rsidRPr="00622D5A" w:rsidRDefault="00622D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22D5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7E7A" w:rsidRPr="00622D5A" w:rsidRDefault="00622D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B7E7A" w:rsidRPr="00622D5A" w:rsidRDefault="00622D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контролировать с небольшой помощью учителя последовательность действий по решению учебной задачи; </w:t>
      </w:r>
    </w:p>
    <w:p w:rsidR="000B7E7A" w:rsidRPr="00622D5A" w:rsidRDefault="00622D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22D5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B7E7A" w:rsidRPr="00622D5A" w:rsidRDefault="00622D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B7E7A" w:rsidRPr="00622D5A" w:rsidRDefault="00622D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B7E7A" w:rsidRPr="00622D5A" w:rsidRDefault="00622D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B7E7A" w:rsidRPr="00622D5A" w:rsidRDefault="00622D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B7E7A" w:rsidRPr="00622D5A" w:rsidRDefault="000B7E7A">
      <w:pPr>
        <w:spacing w:after="0" w:line="264" w:lineRule="auto"/>
        <w:ind w:left="120"/>
        <w:jc w:val="both"/>
        <w:rPr>
          <w:lang w:val="ru-RU"/>
        </w:rPr>
      </w:pPr>
    </w:p>
    <w:p w:rsidR="000B7E7A" w:rsidRPr="00622D5A" w:rsidRDefault="00622D5A">
      <w:pPr>
        <w:spacing w:after="0" w:line="264" w:lineRule="auto"/>
        <w:ind w:left="120"/>
        <w:jc w:val="both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B7E7A" w:rsidRDefault="00622D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22D5A" w:rsidRDefault="00622D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22D5A" w:rsidRDefault="00622D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22D5A" w:rsidRDefault="00622D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22D5A" w:rsidRPr="00622D5A" w:rsidRDefault="00622D5A">
      <w:pPr>
        <w:spacing w:after="0" w:line="264" w:lineRule="auto"/>
        <w:ind w:firstLine="600"/>
        <w:jc w:val="both"/>
        <w:rPr>
          <w:lang w:val="ru-RU"/>
        </w:rPr>
      </w:pP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lastRenderedPageBreak/>
        <w:t>Человек и природа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Правила безопасной жизнедеятельности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22D5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B7E7A" w:rsidRPr="00622D5A" w:rsidRDefault="00622D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B7E7A" w:rsidRPr="00622D5A" w:rsidRDefault="00622D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B7E7A" w:rsidRPr="00622D5A" w:rsidRDefault="00622D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B7E7A" w:rsidRPr="00622D5A" w:rsidRDefault="00622D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B7E7A" w:rsidRPr="00622D5A" w:rsidRDefault="00622D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22D5A" w:rsidRDefault="00622D5A" w:rsidP="00622D5A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22D5A" w:rsidRDefault="00622D5A" w:rsidP="00622D5A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22D5A" w:rsidRPr="00622D5A" w:rsidRDefault="00622D5A" w:rsidP="00622D5A">
      <w:pPr>
        <w:spacing w:after="0" w:line="264" w:lineRule="auto"/>
        <w:jc w:val="both"/>
        <w:rPr>
          <w:lang w:val="ru-RU"/>
        </w:rPr>
      </w:pP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Работа с информацией </w:t>
      </w:r>
      <w:r w:rsidRPr="00622D5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B7E7A" w:rsidRPr="00622D5A" w:rsidRDefault="00622D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B7E7A" w:rsidRPr="00622D5A" w:rsidRDefault="00622D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B7E7A" w:rsidRPr="00622D5A" w:rsidRDefault="00622D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B7E7A" w:rsidRPr="00622D5A" w:rsidRDefault="00622D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B7E7A" w:rsidRPr="00622D5A" w:rsidRDefault="00622D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22D5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B7E7A" w:rsidRPr="00622D5A" w:rsidRDefault="00622D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B7E7A" w:rsidRPr="00622D5A" w:rsidRDefault="00622D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B7E7A" w:rsidRPr="00622D5A" w:rsidRDefault="00622D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B7E7A" w:rsidRPr="00622D5A" w:rsidRDefault="00622D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B7E7A" w:rsidRPr="00622D5A" w:rsidRDefault="00622D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B7E7A" w:rsidRPr="00622D5A" w:rsidRDefault="00622D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B7E7A" w:rsidRPr="00622D5A" w:rsidRDefault="00622D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B7E7A" w:rsidRPr="00622D5A" w:rsidRDefault="00622D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22D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2D5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B7E7A" w:rsidRPr="00622D5A" w:rsidRDefault="00622D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B7E7A" w:rsidRPr="00622D5A" w:rsidRDefault="00622D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B7E7A" w:rsidRPr="00622D5A" w:rsidRDefault="00622D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B7E7A" w:rsidRPr="00622D5A" w:rsidRDefault="00622D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B7E7A" w:rsidRPr="00622D5A" w:rsidRDefault="000B7E7A">
      <w:pPr>
        <w:spacing w:after="0" w:line="264" w:lineRule="auto"/>
        <w:ind w:left="120"/>
        <w:jc w:val="both"/>
        <w:rPr>
          <w:lang w:val="ru-RU"/>
        </w:rPr>
      </w:pPr>
    </w:p>
    <w:p w:rsidR="000B7E7A" w:rsidRPr="00622D5A" w:rsidRDefault="00622D5A">
      <w:pPr>
        <w:spacing w:after="0" w:line="264" w:lineRule="auto"/>
        <w:ind w:left="120"/>
        <w:jc w:val="both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lastRenderedPageBreak/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B7E7A" w:rsidRPr="00622D5A" w:rsidRDefault="00622D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B7E7A" w:rsidRPr="00622D5A" w:rsidRDefault="00622D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B7E7A" w:rsidRPr="00622D5A" w:rsidRDefault="00622D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B7E7A" w:rsidRPr="00622D5A" w:rsidRDefault="00622D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B7E7A" w:rsidRPr="00622D5A" w:rsidRDefault="00622D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B7E7A" w:rsidRPr="00622D5A" w:rsidRDefault="00622D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B7E7A" w:rsidRPr="00622D5A" w:rsidRDefault="00622D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B7E7A" w:rsidRPr="00622D5A" w:rsidRDefault="00622D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B7E7A" w:rsidRPr="00622D5A" w:rsidRDefault="00622D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B7E7A" w:rsidRPr="00622D5A" w:rsidRDefault="00622D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B7E7A" w:rsidRPr="00622D5A" w:rsidRDefault="00622D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B7E7A" w:rsidRPr="00622D5A" w:rsidRDefault="00622D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B7E7A" w:rsidRPr="00622D5A" w:rsidRDefault="00622D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B7E7A" w:rsidRPr="00622D5A" w:rsidRDefault="00622D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B7E7A" w:rsidRPr="00622D5A" w:rsidRDefault="00622D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B7E7A" w:rsidRPr="00622D5A" w:rsidRDefault="00622D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небольшие тексты о знаменательных страницах истории нашей страны (в рамках изученного). 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B7E7A" w:rsidRPr="00622D5A" w:rsidRDefault="00622D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B7E7A" w:rsidRPr="00622D5A" w:rsidRDefault="00622D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B7E7A" w:rsidRPr="00622D5A" w:rsidRDefault="00622D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B7E7A" w:rsidRPr="00622D5A" w:rsidRDefault="00622D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B7E7A" w:rsidRPr="00622D5A" w:rsidRDefault="00622D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B7E7A" w:rsidRPr="00622D5A" w:rsidRDefault="00622D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B7E7A" w:rsidRPr="00622D5A" w:rsidRDefault="00622D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B7E7A" w:rsidRPr="00622D5A" w:rsidRDefault="000B7E7A">
      <w:pPr>
        <w:rPr>
          <w:lang w:val="ru-RU"/>
        </w:rPr>
        <w:sectPr w:rsidR="000B7E7A" w:rsidRPr="00622D5A" w:rsidSect="00466A6A">
          <w:pgSz w:w="16383" w:h="11906" w:orient="landscape"/>
          <w:pgMar w:top="850" w:right="1134" w:bottom="568" w:left="1134" w:header="720" w:footer="720" w:gutter="0"/>
          <w:cols w:space="720"/>
          <w:docGrid w:linePitch="299"/>
        </w:sectPr>
      </w:pPr>
    </w:p>
    <w:p w:rsidR="000B7E7A" w:rsidRPr="00622D5A" w:rsidRDefault="00622D5A">
      <w:pPr>
        <w:spacing w:after="0" w:line="264" w:lineRule="auto"/>
        <w:ind w:left="120"/>
        <w:jc w:val="both"/>
        <w:rPr>
          <w:lang w:val="ru-RU"/>
        </w:rPr>
      </w:pPr>
      <w:bookmarkStart w:id="4" w:name="block-8935367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</w:t>
      </w:r>
      <w:r w:rsidRPr="00622D5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B7E7A" w:rsidRPr="00622D5A" w:rsidRDefault="000B7E7A">
      <w:pPr>
        <w:spacing w:after="0" w:line="264" w:lineRule="auto"/>
        <w:ind w:left="120"/>
        <w:jc w:val="both"/>
        <w:rPr>
          <w:lang w:val="ru-RU"/>
        </w:rPr>
      </w:pP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622D5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22D5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B7E7A" w:rsidRPr="00622D5A" w:rsidRDefault="000B7E7A">
      <w:pPr>
        <w:spacing w:after="0"/>
        <w:ind w:left="120"/>
        <w:rPr>
          <w:lang w:val="ru-RU"/>
        </w:rPr>
      </w:pPr>
    </w:p>
    <w:p w:rsidR="000B7E7A" w:rsidRPr="00622D5A" w:rsidRDefault="00622D5A">
      <w:pPr>
        <w:spacing w:after="0"/>
        <w:ind w:left="120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B7E7A" w:rsidRDefault="00622D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B7E7A" w:rsidRPr="00622D5A" w:rsidRDefault="00622D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B7E7A" w:rsidRPr="00622D5A" w:rsidRDefault="00622D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B7E7A" w:rsidRPr="00622D5A" w:rsidRDefault="00622D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B7E7A" w:rsidRPr="00622D5A" w:rsidRDefault="00622D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B7E7A" w:rsidRPr="00622D5A" w:rsidRDefault="00622D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B7E7A" w:rsidRDefault="00622D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B7E7A" w:rsidRPr="00622D5A" w:rsidRDefault="00622D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B7E7A" w:rsidRPr="00622D5A" w:rsidRDefault="00622D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B7E7A" w:rsidRPr="00622D5A" w:rsidRDefault="00622D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22D5A" w:rsidRDefault="00622D5A" w:rsidP="00622D5A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22D5A" w:rsidRDefault="00622D5A" w:rsidP="00622D5A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22D5A" w:rsidRPr="00622D5A" w:rsidRDefault="00622D5A" w:rsidP="00622D5A">
      <w:pPr>
        <w:spacing w:after="0" w:line="264" w:lineRule="auto"/>
        <w:jc w:val="both"/>
        <w:rPr>
          <w:lang w:val="ru-RU"/>
        </w:rPr>
      </w:pPr>
    </w:p>
    <w:p w:rsidR="000B7E7A" w:rsidRDefault="00622D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B7E7A" w:rsidRPr="00622D5A" w:rsidRDefault="00622D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B7E7A" w:rsidRPr="00622D5A" w:rsidRDefault="00622D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B7E7A" w:rsidRPr="00622D5A" w:rsidRDefault="00622D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B7E7A" w:rsidRPr="00622D5A" w:rsidRDefault="00622D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B7E7A" w:rsidRDefault="00622D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B7E7A" w:rsidRPr="00622D5A" w:rsidRDefault="00622D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B7E7A" w:rsidRDefault="00622D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B7E7A" w:rsidRPr="00622D5A" w:rsidRDefault="00622D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B7E7A" w:rsidRDefault="00622D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B7E7A" w:rsidRPr="00622D5A" w:rsidRDefault="00622D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B7E7A" w:rsidRPr="00622D5A" w:rsidRDefault="00622D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B7E7A" w:rsidRPr="00622D5A" w:rsidRDefault="000B7E7A">
      <w:pPr>
        <w:spacing w:after="0"/>
        <w:ind w:left="120"/>
        <w:rPr>
          <w:lang w:val="ru-RU"/>
        </w:rPr>
      </w:pPr>
    </w:p>
    <w:p w:rsidR="000B7E7A" w:rsidRPr="00622D5A" w:rsidRDefault="00622D5A">
      <w:pPr>
        <w:spacing w:after="0"/>
        <w:ind w:left="120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B7E7A" w:rsidRDefault="00622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B7E7A" w:rsidRPr="00622D5A" w:rsidRDefault="00622D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B7E7A" w:rsidRPr="00622D5A" w:rsidRDefault="00622D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B7E7A" w:rsidRPr="00622D5A" w:rsidRDefault="00622D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B7E7A" w:rsidRPr="00622D5A" w:rsidRDefault="00622D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B7E7A" w:rsidRPr="00622D5A" w:rsidRDefault="00622D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B7E7A" w:rsidRPr="00622D5A" w:rsidRDefault="00622D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B7E7A" w:rsidRPr="00622D5A" w:rsidRDefault="00622D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B7E7A" w:rsidRDefault="00622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B7E7A" w:rsidRPr="00622D5A" w:rsidRDefault="00622D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B7E7A" w:rsidRPr="00622D5A" w:rsidRDefault="00622D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B7E7A" w:rsidRPr="00622D5A" w:rsidRDefault="00622D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B7E7A" w:rsidRPr="00622D5A" w:rsidRDefault="00622D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B7E7A" w:rsidRPr="00622D5A" w:rsidRDefault="00622D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B7E7A" w:rsidRPr="00622D5A" w:rsidRDefault="00622D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B7E7A" w:rsidRPr="00622D5A" w:rsidRDefault="00622D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B7E7A" w:rsidRDefault="00622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B7E7A" w:rsidRPr="00622D5A" w:rsidRDefault="00622D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B7E7A" w:rsidRPr="00622D5A" w:rsidRDefault="00622D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B7E7A" w:rsidRPr="00622D5A" w:rsidRDefault="00622D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B7E7A" w:rsidRPr="00622D5A" w:rsidRDefault="00622D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B7E7A" w:rsidRDefault="00622D5A">
      <w:pPr>
        <w:numPr>
          <w:ilvl w:val="0"/>
          <w:numId w:val="35"/>
        </w:numPr>
        <w:spacing w:after="0" w:line="264" w:lineRule="auto"/>
        <w:jc w:val="both"/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B7E7A" w:rsidRPr="00622D5A" w:rsidRDefault="00622D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B7E7A" w:rsidRPr="00622D5A" w:rsidRDefault="00622D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B7E7A" w:rsidRPr="00622D5A" w:rsidRDefault="00622D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B7E7A" w:rsidRDefault="00622D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B7E7A" w:rsidRPr="00622D5A" w:rsidRDefault="00622D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B7E7A" w:rsidRPr="00622D5A" w:rsidRDefault="00622D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B7E7A" w:rsidRPr="00622D5A" w:rsidRDefault="00622D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B7E7A" w:rsidRPr="00622D5A" w:rsidRDefault="00622D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B7E7A" w:rsidRPr="00622D5A" w:rsidRDefault="00622D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B7E7A" w:rsidRPr="00622D5A" w:rsidRDefault="00622D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B7E7A" w:rsidRPr="00622D5A" w:rsidRDefault="00622D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B7E7A" w:rsidRPr="00622D5A" w:rsidRDefault="00622D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B7E7A" w:rsidRPr="00622D5A" w:rsidRDefault="00622D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B7E7A" w:rsidRPr="00622D5A" w:rsidRDefault="00622D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B7E7A" w:rsidRDefault="00622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B7E7A" w:rsidRPr="00622D5A" w:rsidRDefault="00622D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B7E7A" w:rsidRPr="00622D5A" w:rsidRDefault="00622D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B7E7A" w:rsidRPr="00622D5A" w:rsidRDefault="00622D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B7E7A" w:rsidRPr="00622D5A" w:rsidRDefault="00622D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B7E7A" w:rsidRPr="00622D5A" w:rsidRDefault="00622D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B7E7A" w:rsidRPr="00622D5A" w:rsidRDefault="00622D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B7E7A" w:rsidRDefault="00622D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B7E7A" w:rsidRPr="00622D5A" w:rsidRDefault="00622D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B7E7A" w:rsidRPr="00622D5A" w:rsidRDefault="00622D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B7E7A" w:rsidRPr="00622D5A" w:rsidRDefault="00622D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B7E7A" w:rsidRPr="00622D5A" w:rsidRDefault="00622D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B7E7A" w:rsidRPr="00622D5A" w:rsidRDefault="00622D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B7E7A" w:rsidRPr="00622D5A" w:rsidRDefault="000B7E7A">
      <w:pPr>
        <w:spacing w:after="0"/>
        <w:ind w:left="120"/>
        <w:rPr>
          <w:lang w:val="ru-RU"/>
        </w:rPr>
      </w:pPr>
    </w:p>
    <w:p w:rsidR="000B7E7A" w:rsidRPr="00622D5A" w:rsidRDefault="00622D5A">
      <w:pPr>
        <w:spacing w:after="0"/>
        <w:ind w:left="120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7E7A" w:rsidRPr="00622D5A" w:rsidRDefault="000B7E7A">
      <w:pPr>
        <w:spacing w:after="0"/>
        <w:ind w:left="120"/>
        <w:rPr>
          <w:lang w:val="ru-RU"/>
        </w:rPr>
      </w:pPr>
    </w:p>
    <w:p w:rsidR="000B7E7A" w:rsidRPr="00622D5A" w:rsidRDefault="00622D5A">
      <w:pPr>
        <w:spacing w:after="0" w:line="264" w:lineRule="auto"/>
        <w:ind w:left="120"/>
        <w:jc w:val="both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2D5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22D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B7E7A" w:rsidRPr="00622D5A" w:rsidRDefault="00622D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B7E7A" w:rsidRPr="00622D5A" w:rsidRDefault="00622D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B7E7A" w:rsidRPr="00622D5A" w:rsidRDefault="00622D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B7E7A" w:rsidRPr="00622D5A" w:rsidRDefault="00622D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B7E7A" w:rsidRPr="00622D5A" w:rsidRDefault="00622D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B7E7A" w:rsidRPr="00622D5A" w:rsidRDefault="00622D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B7E7A" w:rsidRPr="00622D5A" w:rsidRDefault="00622D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B7E7A" w:rsidRPr="00622D5A" w:rsidRDefault="00622D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B7E7A" w:rsidRPr="00622D5A" w:rsidRDefault="00622D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B7E7A" w:rsidRPr="00622D5A" w:rsidRDefault="00622D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B7E7A" w:rsidRPr="00622D5A" w:rsidRDefault="00622D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B7E7A" w:rsidRPr="00622D5A" w:rsidRDefault="00622D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B7E7A" w:rsidRPr="00622D5A" w:rsidRDefault="00622D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B7E7A" w:rsidRPr="00622D5A" w:rsidRDefault="00622D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B7E7A" w:rsidRPr="00622D5A" w:rsidRDefault="00622D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B7E7A" w:rsidRPr="00622D5A" w:rsidRDefault="000B7E7A">
      <w:pPr>
        <w:spacing w:after="0" w:line="264" w:lineRule="auto"/>
        <w:ind w:left="120"/>
        <w:jc w:val="both"/>
        <w:rPr>
          <w:lang w:val="ru-RU"/>
        </w:rPr>
      </w:pPr>
    </w:p>
    <w:p w:rsidR="000B7E7A" w:rsidRPr="00622D5A" w:rsidRDefault="00622D5A">
      <w:pPr>
        <w:spacing w:after="0" w:line="264" w:lineRule="auto"/>
        <w:ind w:left="120"/>
        <w:jc w:val="both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22D5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22D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B7E7A" w:rsidRPr="00622D5A" w:rsidRDefault="00622D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622D5A" w:rsidRDefault="00622D5A" w:rsidP="00622D5A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22D5A" w:rsidRPr="00622D5A" w:rsidRDefault="00622D5A" w:rsidP="00622D5A">
      <w:pPr>
        <w:spacing w:after="0" w:line="264" w:lineRule="auto"/>
        <w:jc w:val="both"/>
        <w:rPr>
          <w:lang w:val="ru-RU"/>
        </w:rPr>
      </w:pPr>
    </w:p>
    <w:p w:rsidR="000B7E7A" w:rsidRPr="00622D5A" w:rsidRDefault="000B7E7A">
      <w:pPr>
        <w:spacing w:after="0" w:line="264" w:lineRule="auto"/>
        <w:ind w:left="120"/>
        <w:jc w:val="both"/>
        <w:rPr>
          <w:lang w:val="ru-RU"/>
        </w:rPr>
      </w:pPr>
    </w:p>
    <w:p w:rsidR="000B7E7A" w:rsidRPr="00622D5A" w:rsidRDefault="00622D5A">
      <w:pPr>
        <w:spacing w:after="0" w:line="264" w:lineRule="auto"/>
        <w:ind w:left="120"/>
        <w:jc w:val="both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2D5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22D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B7E7A" w:rsidRDefault="00622D5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B7E7A" w:rsidRPr="00622D5A" w:rsidRDefault="00622D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B7E7A" w:rsidRPr="00622D5A" w:rsidRDefault="000B7E7A">
      <w:pPr>
        <w:spacing w:after="0" w:line="264" w:lineRule="auto"/>
        <w:ind w:left="120"/>
        <w:jc w:val="both"/>
        <w:rPr>
          <w:lang w:val="ru-RU"/>
        </w:rPr>
      </w:pPr>
    </w:p>
    <w:p w:rsidR="000B7E7A" w:rsidRPr="00622D5A" w:rsidRDefault="00622D5A">
      <w:pPr>
        <w:spacing w:after="0" w:line="264" w:lineRule="auto"/>
        <w:ind w:left="120"/>
        <w:jc w:val="both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7E7A" w:rsidRPr="00622D5A" w:rsidRDefault="00622D5A">
      <w:pPr>
        <w:spacing w:after="0" w:line="264" w:lineRule="auto"/>
        <w:ind w:firstLine="600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2D5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22D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B7E7A" w:rsidRDefault="00622D5A">
      <w:pPr>
        <w:numPr>
          <w:ilvl w:val="0"/>
          <w:numId w:val="43"/>
        </w:numPr>
        <w:spacing w:after="0" w:line="264" w:lineRule="auto"/>
        <w:jc w:val="both"/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B7E7A" w:rsidRPr="00622D5A" w:rsidRDefault="00622D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2D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B7E7A" w:rsidRPr="00622D5A" w:rsidRDefault="000B7E7A">
      <w:pPr>
        <w:rPr>
          <w:lang w:val="ru-RU"/>
        </w:rPr>
        <w:sectPr w:rsidR="000B7E7A" w:rsidRPr="00622D5A" w:rsidSect="00466A6A">
          <w:pgSz w:w="16383" w:h="11906" w:orient="landscape"/>
          <w:pgMar w:top="850" w:right="1134" w:bottom="567" w:left="1134" w:header="720" w:footer="720" w:gutter="0"/>
          <w:cols w:space="720"/>
          <w:docGrid w:linePitch="299"/>
        </w:sectPr>
      </w:pPr>
    </w:p>
    <w:p w:rsidR="000B7E7A" w:rsidRPr="0078173C" w:rsidRDefault="000B7E7A">
      <w:pPr>
        <w:rPr>
          <w:lang w:val="ru-RU"/>
        </w:rPr>
        <w:sectPr w:rsidR="000B7E7A" w:rsidRPr="0078173C" w:rsidSect="00466A6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8935365"/>
      <w:bookmarkEnd w:id="4"/>
    </w:p>
    <w:p w:rsidR="000B7E7A" w:rsidRDefault="00622D5A">
      <w:pPr>
        <w:spacing w:after="0"/>
        <w:ind w:left="120"/>
      </w:pPr>
      <w:r w:rsidRPr="007817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3699"/>
        <w:gridCol w:w="1365"/>
        <w:gridCol w:w="2090"/>
        <w:gridCol w:w="2171"/>
        <w:gridCol w:w="3501"/>
      </w:tblGrid>
      <w:tr w:rsidR="000B7E7A" w:rsidRPr="00622D5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№ п/п </w:t>
            </w:r>
          </w:p>
          <w:p w:rsidR="000B7E7A" w:rsidRPr="00622D5A" w:rsidRDefault="000B7E7A">
            <w:pPr>
              <w:spacing w:after="0"/>
              <w:ind w:left="135"/>
              <w:rPr>
                <w:sz w:val="28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Наименование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разделов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и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тем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программы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B7E7A" w:rsidRPr="00622D5A" w:rsidRDefault="000B7E7A">
            <w:pPr>
              <w:spacing w:after="0"/>
              <w:ind w:left="135"/>
              <w:rPr>
                <w:sz w:val="28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Количество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Электронные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(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цифровые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)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образовательные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ресурсы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B7E7A" w:rsidRPr="00622D5A" w:rsidRDefault="000B7E7A">
            <w:pPr>
              <w:spacing w:after="0"/>
              <w:ind w:left="135"/>
              <w:rPr>
                <w:sz w:val="28"/>
                <w:szCs w:val="24"/>
              </w:rPr>
            </w:pP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7A" w:rsidRPr="00622D5A" w:rsidRDefault="000B7E7A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7A" w:rsidRPr="00622D5A" w:rsidRDefault="000B7E7A">
            <w:pPr>
              <w:rPr>
                <w:sz w:val="28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Всего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B7E7A" w:rsidRPr="00622D5A" w:rsidRDefault="000B7E7A">
            <w:pPr>
              <w:spacing w:after="0"/>
              <w:ind w:left="135"/>
              <w:rPr>
                <w:sz w:val="28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Контрольные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работы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B7E7A" w:rsidRPr="00622D5A" w:rsidRDefault="000B7E7A">
            <w:pPr>
              <w:spacing w:after="0"/>
              <w:ind w:left="135"/>
              <w:rPr>
                <w:sz w:val="28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Практические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работы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B7E7A" w:rsidRPr="00622D5A" w:rsidRDefault="000B7E7A">
            <w:pPr>
              <w:spacing w:after="0"/>
              <w:ind w:left="135"/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7A" w:rsidRPr="00622D5A" w:rsidRDefault="000B7E7A">
            <w:pPr>
              <w:rPr>
                <w:sz w:val="28"/>
                <w:szCs w:val="24"/>
              </w:rPr>
            </w:pP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Раздел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1.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Человек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и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общество</w:t>
            </w:r>
            <w:proofErr w:type="spellEnd"/>
          </w:p>
        </w:tc>
      </w:tr>
      <w:tr w:rsidR="000B7E7A" w:rsidRPr="00466A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Наша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родина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-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Российская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Библиотека ЦОК </w:t>
            </w:r>
            <w:hyperlink r:id="rId9"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https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://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m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edsoo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ru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/7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f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4116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7E7A" w:rsidRPr="00466A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Библиотека ЦОК </w:t>
            </w:r>
            <w:hyperlink r:id="rId10"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https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://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m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edsoo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ru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/7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f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4116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7E7A" w:rsidRPr="00466A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Страны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и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народы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мира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Библиотека ЦОК </w:t>
            </w:r>
            <w:hyperlink r:id="rId11"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https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://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m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edsoo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ru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/7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f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4116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Итого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по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rPr>
                <w:sz w:val="28"/>
                <w:szCs w:val="24"/>
              </w:rPr>
            </w:pP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Раздел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2.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Человек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и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природа</w:t>
            </w:r>
            <w:proofErr w:type="spellEnd"/>
          </w:p>
        </w:tc>
      </w:tr>
      <w:tr w:rsidR="000B7E7A" w:rsidRPr="00466A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Библиотека ЦОК </w:t>
            </w:r>
            <w:hyperlink r:id="rId12"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https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://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m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edsoo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ru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/7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f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4116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7E7A" w:rsidRPr="00466A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Библиотека ЦОК </w:t>
            </w:r>
            <w:hyperlink r:id="rId13"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https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://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m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edsoo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ru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/7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f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4116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7E7A" w:rsidRPr="00466A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7A" w:rsidRDefault="00622D5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Разнообразие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растений</w:t>
            </w:r>
            <w:proofErr w:type="spellEnd"/>
          </w:p>
          <w:p w:rsidR="0098557B" w:rsidRDefault="0098557B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98557B" w:rsidRPr="00622D5A" w:rsidRDefault="0098557B">
            <w:pPr>
              <w:spacing w:after="0"/>
              <w:ind w:left="135"/>
              <w:rPr>
                <w:sz w:val="28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Библиотека ЦОК </w:t>
            </w:r>
            <w:hyperlink r:id="rId14"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https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://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m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edsoo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ru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/7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f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4116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7E7A" w:rsidRPr="00466A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Разнообразие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Библиотека ЦОК </w:t>
            </w:r>
            <w:hyperlink r:id="rId15"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https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://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m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edsoo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ru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/7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f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4116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7E7A" w:rsidRPr="00466A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Природные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Библиотека ЦОК </w:t>
            </w:r>
            <w:hyperlink r:id="rId16"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https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://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m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edsoo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ru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/7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f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4116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7E7A" w:rsidRPr="00466A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Человек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-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часть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Библиотека ЦОК </w:t>
            </w:r>
            <w:hyperlink r:id="rId17"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https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://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m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edsoo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ru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/7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f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4116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Итого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по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rPr>
                <w:sz w:val="28"/>
                <w:szCs w:val="24"/>
              </w:rPr>
            </w:pP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Раздел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3.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Правила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безопасной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жизнедеятельности</w:t>
            </w:r>
            <w:proofErr w:type="spellEnd"/>
          </w:p>
        </w:tc>
      </w:tr>
      <w:tr w:rsidR="000B7E7A" w:rsidRPr="00466A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Здоровый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образ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Библиотека ЦОК </w:t>
            </w:r>
            <w:hyperlink r:id="rId18"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https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://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m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edsoo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ru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/7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f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4116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7E7A" w:rsidRPr="00466A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Библиотека ЦОК </w:t>
            </w:r>
            <w:hyperlink r:id="rId19"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https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://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m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edsoo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ru</w:t>
              </w:r>
              <w:proofErr w:type="spellEnd"/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/7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f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4116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e</w:t>
              </w:r>
              <w:r w:rsidRPr="00622D5A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Итого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по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rPr>
                <w:sz w:val="28"/>
                <w:szCs w:val="24"/>
              </w:rPr>
            </w:pP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Резервное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rPr>
                <w:sz w:val="28"/>
                <w:szCs w:val="24"/>
              </w:rPr>
            </w:pP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rPr>
                <w:sz w:val="28"/>
                <w:szCs w:val="24"/>
              </w:rPr>
            </w:pPr>
          </w:p>
        </w:tc>
      </w:tr>
    </w:tbl>
    <w:p w:rsidR="000B7E7A" w:rsidRDefault="000B7E7A">
      <w:pPr>
        <w:sectPr w:rsidR="000B7E7A" w:rsidSect="00466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E7A" w:rsidRDefault="000B7E7A">
      <w:pPr>
        <w:sectPr w:rsidR="000B7E7A" w:rsidSect="00466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E7A" w:rsidRDefault="000B7E7A">
      <w:pPr>
        <w:sectPr w:rsidR="000B7E7A" w:rsidSect="00466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8935377"/>
      <w:bookmarkEnd w:id="5"/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D5A" w:rsidRDefault="00622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E7A" w:rsidRDefault="00622D5A" w:rsidP="00622D5A">
      <w:pPr>
        <w:spacing w:after="0"/>
        <w:ind w:left="120"/>
        <w:sectPr w:rsidR="000B7E7A" w:rsidSect="00466A6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22D5A" w:rsidRPr="0078173C" w:rsidRDefault="00622D5A" w:rsidP="007817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</w:t>
      </w:r>
      <w:proofErr w:type="gramStart"/>
      <w:r w:rsidRPr="00622D5A">
        <w:rPr>
          <w:rFonts w:ascii="Times New Roman" w:hAnsi="Times New Roman"/>
          <w:b/>
          <w:color w:val="000000"/>
          <w:sz w:val="28"/>
          <w:lang w:val="ru-RU"/>
        </w:rPr>
        <w:t xml:space="preserve">МИР,  </w:t>
      </w:r>
      <w:r w:rsidR="0078173C">
        <w:rPr>
          <w:rFonts w:ascii="Times New Roman" w:hAnsi="Times New Roman"/>
          <w:b/>
          <w:color w:val="000000"/>
          <w:sz w:val="28"/>
          <w:lang w:val="ru-RU"/>
        </w:rPr>
        <w:t>3</w:t>
      </w:r>
      <w:proofErr w:type="gramEnd"/>
      <w:r w:rsidR="007817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22D5A">
        <w:rPr>
          <w:rFonts w:ascii="Times New Roman" w:hAnsi="Times New Roman"/>
          <w:b/>
          <w:color w:val="000000"/>
          <w:sz w:val="28"/>
          <w:lang w:val="ru-RU"/>
        </w:rPr>
        <w:t xml:space="preserve">КЛАСС, В 2 ЧАСТЯХ, ПЛЕШАКОВ А.А. </w:t>
      </w:r>
    </w:p>
    <w:p w:rsidR="000B7E7A" w:rsidRDefault="00622D5A" w:rsidP="00622D5A">
      <w:pPr>
        <w:spacing w:after="0"/>
        <w:ind w:left="120"/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817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5392"/>
        <w:gridCol w:w="1740"/>
        <w:gridCol w:w="2090"/>
        <w:gridCol w:w="2171"/>
        <w:gridCol w:w="1603"/>
      </w:tblGrid>
      <w:tr w:rsidR="000B7E7A" w:rsidRPr="00622D5A">
        <w:trPr>
          <w:trHeight w:val="144"/>
          <w:tblCellSpacing w:w="20" w:type="nil"/>
        </w:trPr>
        <w:tc>
          <w:tcPr>
            <w:tcW w:w="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№ п/п </w:t>
            </w:r>
          </w:p>
          <w:p w:rsidR="000B7E7A" w:rsidRPr="00622D5A" w:rsidRDefault="000B7E7A">
            <w:pPr>
              <w:spacing w:after="0"/>
              <w:ind w:left="135"/>
              <w:rPr>
                <w:sz w:val="28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Тема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урока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B7E7A" w:rsidRPr="00622D5A" w:rsidRDefault="000B7E7A">
            <w:pPr>
              <w:spacing w:after="0"/>
              <w:ind w:left="135"/>
              <w:rPr>
                <w:sz w:val="28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Количество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часов</w:t>
            </w:r>
            <w:proofErr w:type="spellEnd"/>
          </w:p>
        </w:tc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Дата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изучения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B7E7A" w:rsidRPr="00622D5A" w:rsidRDefault="000B7E7A">
            <w:pPr>
              <w:spacing w:after="0"/>
              <w:ind w:left="135"/>
              <w:rPr>
                <w:sz w:val="28"/>
                <w:szCs w:val="24"/>
              </w:rPr>
            </w:pP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7A" w:rsidRPr="00622D5A" w:rsidRDefault="000B7E7A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7A" w:rsidRPr="00622D5A" w:rsidRDefault="000B7E7A">
            <w:pPr>
              <w:rPr>
                <w:sz w:val="28"/>
                <w:szCs w:val="24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Всего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B7E7A" w:rsidRPr="00622D5A" w:rsidRDefault="000B7E7A">
            <w:pPr>
              <w:spacing w:after="0"/>
              <w:ind w:left="135"/>
              <w:rPr>
                <w:sz w:val="28"/>
                <w:szCs w:val="24"/>
              </w:rPr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Контрольные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работы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B7E7A" w:rsidRPr="00622D5A" w:rsidRDefault="000B7E7A">
            <w:pPr>
              <w:spacing w:after="0"/>
              <w:ind w:left="135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Практические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работы</w:t>
            </w:r>
            <w:proofErr w:type="spellEnd"/>
            <w:r w:rsidRPr="00622D5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B7E7A" w:rsidRPr="00622D5A" w:rsidRDefault="000B7E7A">
            <w:pPr>
              <w:spacing w:after="0"/>
              <w:ind w:left="135"/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7A" w:rsidRPr="00622D5A" w:rsidRDefault="000B7E7A">
            <w:pPr>
              <w:rPr>
                <w:sz w:val="28"/>
                <w:szCs w:val="24"/>
              </w:rPr>
            </w:pP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Безопасная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информационная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среда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01.09.2023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Материки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и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океаны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части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света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картины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природы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05.09.2023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08.09.2023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12.09.2023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19.09.2023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Default="00622D5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Природные сообщества родного края – два-три примера на основе наблюден</w:t>
            </w:r>
            <w:r w:rsidR="0098557B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ий</w:t>
            </w:r>
          </w:p>
          <w:p w:rsidR="0098557B" w:rsidRDefault="0098557B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</w:p>
          <w:p w:rsidR="0098557B" w:rsidRPr="00622D5A" w:rsidRDefault="0098557B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22.09.2023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557B" w:rsidRDefault="00622D5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Культура, традиции народов России. Уважение к культуре, традициям, </w:t>
            </w:r>
          </w:p>
          <w:p w:rsidR="000B7E7A" w:rsidRPr="00622D5A" w:rsidRDefault="00622D5A" w:rsidP="0098557B">
            <w:pPr>
              <w:spacing w:after="0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истории разных народов и своего народа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26.09.2023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Что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такое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общество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29.09.2023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Уважение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к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государственным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символам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России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03.10.2023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06.10.2023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10.10.2023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13.10.2023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Default="00622D5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  <w:p w:rsidR="0098557B" w:rsidRDefault="0098557B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</w:p>
          <w:p w:rsidR="0098557B" w:rsidRPr="00622D5A" w:rsidRDefault="0098557B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17.10.2023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20.10.2023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Охрана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воздуха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24.10.2023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27.10.2023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Круговорот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воды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в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природе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07.11.2023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10.11.2023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14.11.2023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17.11.2023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Default="00622D5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  <w:p w:rsidR="0098557B" w:rsidRPr="00622D5A" w:rsidRDefault="0098557B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21.11.2023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Растение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как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живой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организм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24.11.2023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Как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растения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размножаются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05.12.2023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08.12.2023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12.12.2023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Жизнь животных в разные времена года.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Разнообразие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животных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15.12.2023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19.12.2023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22.12.2023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26.12.2023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29.12.2023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Default="00622D5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  <w:p w:rsidR="0098557B" w:rsidRDefault="0098557B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</w:p>
          <w:p w:rsidR="0098557B" w:rsidRPr="00622D5A" w:rsidRDefault="0098557B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12.01.2024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16.01.2024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19.01.2024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23.01.2024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26.01.2024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30.01.2024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02.02.2024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06.02.2024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09.02.2024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13.02.2024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16.02.2024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Строение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тела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человека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20.02.2024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дома.Безопасность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в доме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23.02.2024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Знаки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безопасности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27.02.2024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01.03.2024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Знаки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безопасности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во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дворе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жилого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дома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05.03.2024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Правила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поведения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в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социуме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08.03.2024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12.03.2024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Примеры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минералов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15.03.2024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19.03.2024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22.03.2024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26.03.2024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29.03.2024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Государственный</w:t>
            </w:r>
            <w:proofErr w:type="spellEnd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бюджет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09.04.2024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12.04.2024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16.04.2024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19.04.2024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23.04.2024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26.04.2024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Default="00622D5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Памятники природы и культуры Белоруссии (по выбору)</w:t>
            </w:r>
          </w:p>
          <w:p w:rsidR="0098557B" w:rsidRPr="00622D5A" w:rsidRDefault="0098557B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30.04.2024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03.05.2024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07.05.2024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10.05.2024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14.05.2024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17.05.2024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21.05.2024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24.05.2024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28.05.2024 </w:t>
            </w:r>
          </w:p>
        </w:tc>
      </w:tr>
      <w:tr w:rsidR="000B7E7A" w:rsidRPr="0062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rPr>
                <w:sz w:val="28"/>
                <w:szCs w:val="24"/>
                <w:lang w:val="ru-RU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68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4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622D5A">
            <w:pPr>
              <w:spacing w:after="0"/>
              <w:ind w:left="135"/>
              <w:jc w:val="center"/>
              <w:rPr>
                <w:sz w:val="28"/>
                <w:szCs w:val="24"/>
              </w:rPr>
            </w:pPr>
            <w:r w:rsidRPr="00622D5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E7A" w:rsidRPr="00622D5A" w:rsidRDefault="000B7E7A">
            <w:pPr>
              <w:rPr>
                <w:sz w:val="28"/>
                <w:szCs w:val="24"/>
              </w:rPr>
            </w:pPr>
          </w:p>
        </w:tc>
      </w:tr>
    </w:tbl>
    <w:p w:rsidR="000B7E7A" w:rsidRDefault="000B7E7A">
      <w:pPr>
        <w:sectPr w:rsidR="000B7E7A" w:rsidSect="00466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E7A" w:rsidRDefault="000B7E7A">
      <w:pPr>
        <w:sectPr w:rsidR="000B7E7A" w:rsidSect="00466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E7A" w:rsidRDefault="000B7E7A">
      <w:pPr>
        <w:sectPr w:rsidR="000B7E7A" w:rsidSect="00466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E7A" w:rsidRPr="00451807" w:rsidRDefault="00622D5A">
      <w:pPr>
        <w:spacing w:after="0"/>
        <w:ind w:left="120"/>
        <w:rPr>
          <w:lang w:val="ru-RU"/>
        </w:rPr>
      </w:pPr>
      <w:bookmarkStart w:id="7" w:name="block-8935369"/>
      <w:bookmarkEnd w:id="6"/>
      <w:r w:rsidRPr="0045180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B7E7A" w:rsidRPr="00451807" w:rsidRDefault="00622D5A">
      <w:pPr>
        <w:spacing w:after="0" w:line="480" w:lineRule="auto"/>
        <w:ind w:left="120"/>
        <w:rPr>
          <w:lang w:val="ru-RU"/>
        </w:rPr>
      </w:pPr>
      <w:r w:rsidRPr="0045180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B7E7A" w:rsidRPr="00451807" w:rsidRDefault="000B7E7A">
      <w:pPr>
        <w:spacing w:after="0" w:line="480" w:lineRule="auto"/>
        <w:ind w:left="120"/>
        <w:rPr>
          <w:lang w:val="ru-RU"/>
        </w:rPr>
      </w:pPr>
    </w:p>
    <w:p w:rsidR="000B7E7A" w:rsidRPr="00451807" w:rsidRDefault="000B7E7A">
      <w:pPr>
        <w:spacing w:after="0" w:line="480" w:lineRule="auto"/>
        <w:ind w:left="120"/>
        <w:rPr>
          <w:lang w:val="ru-RU"/>
        </w:rPr>
      </w:pPr>
    </w:p>
    <w:p w:rsidR="000B7E7A" w:rsidRPr="00451807" w:rsidRDefault="000B7E7A">
      <w:pPr>
        <w:spacing w:after="0"/>
        <w:ind w:left="120"/>
        <w:rPr>
          <w:lang w:val="ru-RU"/>
        </w:rPr>
      </w:pPr>
    </w:p>
    <w:p w:rsidR="000B7E7A" w:rsidRPr="00451807" w:rsidRDefault="00622D5A">
      <w:pPr>
        <w:spacing w:after="0" w:line="480" w:lineRule="auto"/>
        <w:ind w:left="120"/>
        <w:rPr>
          <w:lang w:val="ru-RU"/>
        </w:rPr>
      </w:pPr>
      <w:r w:rsidRPr="004518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7E7A" w:rsidRPr="00451807" w:rsidRDefault="000B7E7A">
      <w:pPr>
        <w:spacing w:after="0" w:line="480" w:lineRule="auto"/>
        <w:ind w:left="120"/>
        <w:rPr>
          <w:lang w:val="ru-RU"/>
        </w:rPr>
      </w:pPr>
    </w:p>
    <w:p w:rsidR="000B7E7A" w:rsidRPr="00451807" w:rsidRDefault="000B7E7A">
      <w:pPr>
        <w:spacing w:after="0"/>
        <w:ind w:left="120"/>
        <w:rPr>
          <w:lang w:val="ru-RU"/>
        </w:rPr>
      </w:pPr>
    </w:p>
    <w:p w:rsidR="000B7E7A" w:rsidRPr="00622D5A" w:rsidRDefault="00622D5A">
      <w:pPr>
        <w:spacing w:after="0" w:line="480" w:lineRule="auto"/>
        <w:ind w:left="120"/>
        <w:rPr>
          <w:lang w:val="ru-RU"/>
        </w:rPr>
      </w:pPr>
      <w:r w:rsidRPr="00622D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7E7A" w:rsidRPr="00622D5A" w:rsidRDefault="000B7E7A">
      <w:pPr>
        <w:spacing w:after="0" w:line="480" w:lineRule="auto"/>
        <w:ind w:left="120"/>
        <w:rPr>
          <w:lang w:val="ru-RU"/>
        </w:rPr>
      </w:pPr>
    </w:p>
    <w:p w:rsidR="000B7E7A" w:rsidRPr="00622D5A" w:rsidRDefault="000B7E7A">
      <w:pPr>
        <w:rPr>
          <w:lang w:val="ru-RU"/>
        </w:rPr>
        <w:sectPr w:rsidR="000B7E7A" w:rsidRPr="00622D5A" w:rsidSect="00466A6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7"/>
    <w:p w:rsidR="00622D5A" w:rsidRPr="00622D5A" w:rsidRDefault="00622D5A">
      <w:pPr>
        <w:rPr>
          <w:lang w:val="ru-RU"/>
        </w:rPr>
      </w:pPr>
    </w:p>
    <w:sectPr w:rsidR="00622D5A" w:rsidRPr="00622D5A" w:rsidSect="00466A6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6A" w:rsidRDefault="00466A6A" w:rsidP="00466A6A">
      <w:pPr>
        <w:spacing w:after="0" w:line="240" w:lineRule="auto"/>
      </w:pPr>
      <w:r>
        <w:separator/>
      </w:r>
    </w:p>
  </w:endnote>
  <w:endnote w:type="continuationSeparator" w:id="0">
    <w:p w:rsidR="00466A6A" w:rsidRDefault="00466A6A" w:rsidP="0046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6A" w:rsidRDefault="00466A6A" w:rsidP="00466A6A">
      <w:pPr>
        <w:spacing w:after="0" w:line="240" w:lineRule="auto"/>
      </w:pPr>
      <w:r>
        <w:separator/>
      </w:r>
    </w:p>
  </w:footnote>
  <w:footnote w:type="continuationSeparator" w:id="0">
    <w:p w:rsidR="00466A6A" w:rsidRDefault="00466A6A" w:rsidP="00466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06F"/>
    <w:multiLevelType w:val="multilevel"/>
    <w:tmpl w:val="4B685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15C70"/>
    <w:multiLevelType w:val="multilevel"/>
    <w:tmpl w:val="E0164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37EC9"/>
    <w:multiLevelType w:val="multilevel"/>
    <w:tmpl w:val="8FD8C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E2C2D"/>
    <w:multiLevelType w:val="multilevel"/>
    <w:tmpl w:val="F4D8B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56DD9"/>
    <w:multiLevelType w:val="multilevel"/>
    <w:tmpl w:val="B470B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976B1D"/>
    <w:multiLevelType w:val="multilevel"/>
    <w:tmpl w:val="F99ED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027228"/>
    <w:multiLevelType w:val="multilevel"/>
    <w:tmpl w:val="91C81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021CF"/>
    <w:multiLevelType w:val="multilevel"/>
    <w:tmpl w:val="69B82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AE51D0"/>
    <w:multiLevelType w:val="multilevel"/>
    <w:tmpl w:val="AE408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CF0F7B"/>
    <w:multiLevelType w:val="multilevel"/>
    <w:tmpl w:val="11B6C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090EFE"/>
    <w:multiLevelType w:val="multilevel"/>
    <w:tmpl w:val="BEFED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3E4A1B"/>
    <w:multiLevelType w:val="multilevel"/>
    <w:tmpl w:val="5C520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212E81"/>
    <w:multiLevelType w:val="multilevel"/>
    <w:tmpl w:val="6DF4B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C20FE5"/>
    <w:multiLevelType w:val="multilevel"/>
    <w:tmpl w:val="DED66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A15617"/>
    <w:multiLevelType w:val="multilevel"/>
    <w:tmpl w:val="D7489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6B796C"/>
    <w:multiLevelType w:val="multilevel"/>
    <w:tmpl w:val="13A4D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9F4880"/>
    <w:multiLevelType w:val="multilevel"/>
    <w:tmpl w:val="4294722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1200A2"/>
    <w:multiLevelType w:val="multilevel"/>
    <w:tmpl w:val="D6061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3742E2"/>
    <w:multiLevelType w:val="multilevel"/>
    <w:tmpl w:val="51325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F307B2"/>
    <w:multiLevelType w:val="multilevel"/>
    <w:tmpl w:val="C8D2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516246"/>
    <w:multiLevelType w:val="multilevel"/>
    <w:tmpl w:val="EB9C8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A53950"/>
    <w:multiLevelType w:val="multilevel"/>
    <w:tmpl w:val="DD742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BB5BDD"/>
    <w:multiLevelType w:val="multilevel"/>
    <w:tmpl w:val="D1BCC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DD5C31"/>
    <w:multiLevelType w:val="multilevel"/>
    <w:tmpl w:val="1E46B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2768B2"/>
    <w:multiLevelType w:val="multilevel"/>
    <w:tmpl w:val="7C901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7E4A09"/>
    <w:multiLevelType w:val="multilevel"/>
    <w:tmpl w:val="156C55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D53624"/>
    <w:multiLevelType w:val="multilevel"/>
    <w:tmpl w:val="87B46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CD38BF"/>
    <w:multiLevelType w:val="multilevel"/>
    <w:tmpl w:val="842AC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DB30EE"/>
    <w:multiLevelType w:val="multilevel"/>
    <w:tmpl w:val="8B28F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250268"/>
    <w:multiLevelType w:val="multilevel"/>
    <w:tmpl w:val="0BDEC0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C04C6E"/>
    <w:multiLevelType w:val="multilevel"/>
    <w:tmpl w:val="DFF20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0C7D63"/>
    <w:multiLevelType w:val="multilevel"/>
    <w:tmpl w:val="487E9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C2569A"/>
    <w:multiLevelType w:val="multilevel"/>
    <w:tmpl w:val="2CE00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FF0D59"/>
    <w:multiLevelType w:val="multilevel"/>
    <w:tmpl w:val="84505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DA61F6"/>
    <w:multiLevelType w:val="multilevel"/>
    <w:tmpl w:val="D6F29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AD786B"/>
    <w:multiLevelType w:val="multilevel"/>
    <w:tmpl w:val="E62A7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3A4DF4"/>
    <w:multiLevelType w:val="multilevel"/>
    <w:tmpl w:val="AE407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E7309E"/>
    <w:multiLevelType w:val="multilevel"/>
    <w:tmpl w:val="ACD4F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464966"/>
    <w:multiLevelType w:val="multilevel"/>
    <w:tmpl w:val="0FFA2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7A15F2"/>
    <w:multiLevelType w:val="multilevel"/>
    <w:tmpl w:val="50CAC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7A3392"/>
    <w:multiLevelType w:val="multilevel"/>
    <w:tmpl w:val="5D923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A15E43"/>
    <w:multiLevelType w:val="multilevel"/>
    <w:tmpl w:val="D9B8E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305D9A"/>
    <w:multiLevelType w:val="multilevel"/>
    <w:tmpl w:val="4ED6E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9"/>
  </w:num>
  <w:num w:numId="3">
    <w:abstractNumId w:val="4"/>
  </w:num>
  <w:num w:numId="4">
    <w:abstractNumId w:val="33"/>
  </w:num>
  <w:num w:numId="5">
    <w:abstractNumId w:val="5"/>
  </w:num>
  <w:num w:numId="6">
    <w:abstractNumId w:val="6"/>
  </w:num>
  <w:num w:numId="7">
    <w:abstractNumId w:val="14"/>
  </w:num>
  <w:num w:numId="8">
    <w:abstractNumId w:val="19"/>
  </w:num>
  <w:num w:numId="9">
    <w:abstractNumId w:val="20"/>
  </w:num>
  <w:num w:numId="10">
    <w:abstractNumId w:val="25"/>
  </w:num>
  <w:num w:numId="11">
    <w:abstractNumId w:val="37"/>
  </w:num>
  <w:num w:numId="12">
    <w:abstractNumId w:val="16"/>
  </w:num>
  <w:num w:numId="13">
    <w:abstractNumId w:val="2"/>
  </w:num>
  <w:num w:numId="14">
    <w:abstractNumId w:val="8"/>
  </w:num>
  <w:num w:numId="15">
    <w:abstractNumId w:val="1"/>
  </w:num>
  <w:num w:numId="16">
    <w:abstractNumId w:val="34"/>
  </w:num>
  <w:num w:numId="17">
    <w:abstractNumId w:val="36"/>
  </w:num>
  <w:num w:numId="18">
    <w:abstractNumId w:val="13"/>
  </w:num>
  <w:num w:numId="19">
    <w:abstractNumId w:val="26"/>
  </w:num>
  <w:num w:numId="20">
    <w:abstractNumId w:val="12"/>
  </w:num>
  <w:num w:numId="21">
    <w:abstractNumId w:val="28"/>
  </w:num>
  <w:num w:numId="22">
    <w:abstractNumId w:val="41"/>
  </w:num>
  <w:num w:numId="23">
    <w:abstractNumId w:val="32"/>
  </w:num>
  <w:num w:numId="24">
    <w:abstractNumId w:val="7"/>
  </w:num>
  <w:num w:numId="25">
    <w:abstractNumId w:val="38"/>
  </w:num>
  <w:num w:numId="26">
    <w:abstractNumId w:val="0"/>
  </w:num>
  <w:num w:numId="27">
    <w:abstractNumId w:val="9"/>
  </w:num>
  <w:num w:numId="28">
    <w:abstractNumId w:val="3"/>
  </w:num>
  <w:num w:numId="29">
    <w:abstractNumId w:val="17"/>
  </w:num>
  <w:num w:numId="30">
    <w:abstractNumId w:val="10"/>
  </w:num>
  <w:num w:numId="31">
    <w:abstractNumId w:val="23"/>
  </w:num>
  <w:num w:numId="32">
    <w:abstractNumId w:val="24"/>
  </w:num>
  <w:num w:numId="33">
    <w:abstractNumId w:val="27"/>
  </w:num>
  <w:num w:numId="34">
    <w:abstractNumId w:val="15"/>
  </w:num>
  <w:num w:numId="35">
    <w:abstractNumId w:val="22"/>
  </w:num>
  <w:num w:numId="36">
    <w:abstractNumId w:val="42"/>
  </w:num>
  <w:num w:numId="37">
    <w:abstractNumId w:val="31"/>
  </w:num>
  <w:num w:numId="38">
    <w:abstractNumId w:val="11"/>
  </w:num>
  <w:num w:numId="39">
    <w:abstractNumId w:val="35"/>
  </w:num>
  <w:num w:numId="40">
    <w:abstractNumId w:val="18"/>
  </w:num>
  <w:num w:numId="41">
    <w:abstractNumId w:val="40"/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7E7A"/>
    <w:rsid w:val="000B7E7A"/>
    <w:rsid w:val="00451807"/>
    <w:rsid w:val="00466A6A"/>
    <w:rsid w:val="005C0478"/>
    <w:rsid w:val="00622D5A"/>
    <w:rsid w:val="0078173C"/>
    <w:rsid w:val="0098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75DCC-AF99-4FCB-A899-A1C24011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2D5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6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6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274FD-9EE6-4D54-A227-3A4C2962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44</Pages>
  <Words>8697</Words>
  <Characters>49577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ППЭ 391</cp:lastModifiedBy>
  <cp:revision>5</cp:revision>
  <cp:lastPrinted>2023-10-19T11:17:00Z</cp:lastPrinted>
  <dcterms:created xsi:type="dcterms:W3CDTF">2023-10-19T10:56:00Z</dcterms:created>
  <dcterms:modified xsi:type="dcterms:W3CDTF">2023-11-06T06:58:00Z</dcterms:modified>
</cp:coreProperties>
</file>