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AC" w:rsidRPr="0070630D" w:rsidRDefault="00AB3DAC">
      <w:pPr>
        <w:spacing w:after="0"/>
        <w:ind w:left="120"/>
        <w:jc w:val="center"/>
        <w:rPr>
          <w:lang w:val="ru-RU"/>
        </w:rPr>
      </w:pPr>
      <w:bookmarkStart w:id="0" w:name="block-23544246"/>
    </w:p>
    <w:p w:rsidR="00AB3DAC" w:rsidRPr="0070630D" w:rsidRDefault="00AB3DAC">
      <w:pPr>
        <w:spacing w:after="0"/>
        <w:ind w:left="120"/>
        <w:jc w:val="center"/>
        <w:rPr>
          <w:lang w:val="ru-RU"/>
        </w:rPr>
      </w:pPr>
    </w:p>
    <w:p w:rsidR="00AB3DAC" w:rsidRPr="0070630D" w:rsidRDefault="00AB3DAC">
      <w:pPr>
        <w:spacing w:after="0"/>
        <w:ind w:left="120"/>
        <w:jc w:val="center"/>
        <w:rPr>
          <w:lang w:val="ru-RU"/>
        </w:rPr>
      </w:pPr>
    </w:p>
    <w:p w:rsidR="00AB3DAC" w:rsidRPr="0070630D" w:rsidRDefault="00CC4B24">
      <w:pPr>
        <w:spacing w:after="0"/>
        <w:ind w:left="120"/>
        <w:jc w:val="center"/>
        <w:rPr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9430109" wp14:editId="1A8BADDC">
            <wp:extent cx="5940425" cy="8305081"/>
            <wp:effectExtent l="0" t="0" r="3175" b="1270"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B3DAC" w:rsidRPr="0070630D" w:rsidRDefault="00AB3DAC">
      <w:pPr>
        <w:spacing w:after="0"/>
        <w:ind w:left="120"/>
        <w:jc w:val="center"/>
        <w:rPr>
          <w:lang w:val="ru-RU"/>
        </w:rPr>
      </w:pPr>
    </w:p>
    <w:p w:rsidR="00AB3DAC" w:rsidRPr="0070630D" w:rsidRDefault="00AB3DAC">
      <w:pPr>
        <w:spacing w:after="0"/>
        <w:ind w:left="120"/>
        <w:jc w:val="center"/>
        <w:rPr>
          <w:lang w:val="ru-RU"/>
        </w:rPr>
      </w:pPr>
    </w:p>
    <w:p w:rsidR="00AB3DAC" w:rsidRPr="0070630D" w:rsidRDefault="00AB3DAC">
      <w:pPr>
        <w:spacing w:after="0"/>
        <w:ind w:left="120"/>
        <w:jc w:val="center"/>
        <w:rPr>
          <w:lang w:val="ru-RU"/>
        </w:rPr>
      </w:pPr>
    </w:p>
    <w:p w:rsidR="00AB3DAC" w:rsidRPr="0070630D" w:rsidRDefault="00AB3DAC">
      <w:pPr>
        <w:spacing w:after="0"/>
        <w:ind w:left="120"/>
        <w:jc w:val="center"/>
        <w:rPr>
          <w:lang w:val="ru-RU"/>
        </w:rPr>
      </w:pPr>
    </w:p>
    <w:p w:rsidR="00AB3DAC" w:rsidRPr="0070630D" w:rsidRDefault="00AB3DAC">
      <w:pPr>
        <w:spacing w:after="0"/>
        <w:ind w:left="120"/>
        <w:jc w:val="center"/>
        <w:rPr>
          <w:lang w:val="ru-RU"/>
        </w:rPr>
      </w:pPr>
    </w:p>
    <w:p w:rsidR="00AB3DAC" w:rsidRPr="0070630D" w:rsidRDefault="00AB3DAC">
      <w:pPr>
        <w:spacing w:after="0"/>
        <w:ind w:left="120"/>
        <w:jc w:val="center"/>
        <w:rPr>
          <w:lang w:val="ru-RU"/>
        </w:rPr>
      </w:pPr>
    </w:p>
    <w:p w:rsidR="00AB3DAC" w:rsidRPr="0070630D" w:rsidRDefault="00AB3DAC">
      <w:pPr>
        <w:spacing w:after="0"/>
        <w:ind w:left="120"/>
        <w:jc w:val="center"/>
        <w:rPr>
          <w:lang w:val="ru-RU"/>
        </w:rPr>
      </w:pPr>
    </w:p>
    <w:p w:rsidR="00AB3DAC" w:rsidRPr="0070630D" w:rsidRDefault="00AB3DAC">
      <w:pPr>
        <w:spacing w:after="0"/>
        <w:ind w:left="120"/>
        <w:rPr>
          <w:lang w:val="ru-RU"/>
        </w:rPr>
      </w:pPr>
    </w:p>
    <w:p w:rsidR="00AB3DAC" w:rsidRPr="0070630D" w:rsidRDefault="00AB3DAC">
      <w:pPr>
        <w:rPr>
          <w:lang w:val="ru-RU"/>
        </w:rPr>
        <w:sectPr w:rsidR="00AB3DAC" w:rsidRPr="0070630D" w:rsidSect="00A774EC">
          <w:pgSz w:w="11906" w:h="16383"/>
          <w:pgMar w:top="0" w:right="850" w:bottom="1134" w:left="1701" w:header="720" w:footer="720" w:gutter="0"/>
          <w:cols w:space="720"/>
        </w:sectPr>
      </w:pPr>
    </w:p>
    <w:p w:rsidR="00AB3DAC" w:rsidRPr="0070630D" w:rsidRDefault="00BE5110">
      <w:pPr>
        <w:spacing w:after="0" w:line="264" w:lineRule="auto"/>
        <w:ind w:left="120"/>
        <w:jc w:val="both"/>
        <w:rPr>
          <w:lang w:val="ru-RU"/>
        </w:rPr>
      </w:pPr>
      <w:bookmarkStart w:id="2" w:name="block-23544252"/>
      <w:bookmarkEnd w:id="0"/>
      <w:r w:rsidRPr="007063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0630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70630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0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0630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70630D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70630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70630D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3 часа в неделю в 10 классе и 3 часа в неделю в 11 классе, всего за два года обучения – 170 часов.</w:t>
      </w:r>
      <w:bookmarkEnd w:id="6"/>
    </w:p>
    <w:p w:rsidR="00AB3DAC" w:rsidRPr="0070630D" w:rsidRDefault="00AB3DAC">
      <w:pPr>
        <w:rPr>
          <w:lang w:val="ru-RU"/>
        </w:rPr>
        <w:sectPr w:rsidR="00AB3DAC" w:rsidRPr="0070630D" w:rsidSect="00A30A6F">
          <w:pgSz w:w="11906" w:h="16383"/>
          <w:pgMar w:top="1418" w:right="850" w:bottom="1134" w:left="1701" w:header="720" w:footer="720" w:gutter="0"/>
          <w:cols w:space="720"/>
        </w:sectPr>
      </w:pPr>
    </w:p>
    <w:p w:rsidR="00AB3DAC" w:rsidRPr="0070630D" w:rsidRDefault="00BE5110">
      <w:pPr>
        <w:spacing w:after="0" w:line="264" w:lineRule="auto"/>
        <w:ind w:left="120"/>
        <w:jc w:val="both"/>
        <w:rPr>
          <w:lang w:val="ru-RU"/>
        </w:rPr>
      </w:pPr>
      <w:bookmarkStart w:id="7" w:name="block-23544250"/>
      <w:bookmarkEnd w:id="2"/>
      <w:r w:rsidRPr="007063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7063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0630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0630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0630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0630D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0630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AB3DAC">
      <w:pPr>
        <w:rPr>
          <w:lang w:val="ru-RU"/>
        </w:rPr>
        <w:sectPr w:rsidR="00AB3DAC" w:rsidRPr="0070630D">
          <w:pgSz w:w="11906" w:h="16383"/>
          <w:pgMar w:top="1134" w:right="850" w:bottom="1134" w:left="1701" w:header="720" w:footer="720" w:gutter="0"/>
          <w:cols w:space="720"/>
        </w:sectPr>
      </w:pPr>
    </w:p>
    <w:p w:rsidR="00AB3DAC" w:rsidRPr="0070630D" w:rsidRDefault="00BE5110">
      <w:pPr>
        <w:spacing w:after="0" w:line="264" w:lineRule="auto"/>
        <w:ind w:left="120"/>
        <w:jc w:val="both"/>
        <w:rPr>
          <w:lang w:val="ru-RU"/>
        </w:rPr>
      </w:pPr>
      <w:bookmarkStart w:id="9" w:name="block-23544251"/>
      <w:bookmarkEnd w:id="7"/>
      <w:r w:rsidRPr="007063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left="12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70630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B3DAC" w:rsidRPr="0070630D" w:rsidRDefault="00BE511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7063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0630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0630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063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0630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0630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0630D">
        <w:rPr>
          <w:rFonts w:ascii="Times New Roman" w:hAnsi="Times New Roman"/>
          <w:color w:val="000000"/>
          <w:sz w:val="28"/>
          <w:lang w:val="ru-RU"/>
        </w:rPr>
        <w:t>.</w:t>
      </w:r>
    </w:p>
    <w:p w:rsidR="00AB3DAC" w:rsidRDefault="00BE51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B3DAC" w:rsidRPr="0070630D" w:rsidRDefault="00BE5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B3DAC" w:rsidRPr="0070630D" w:rsidRDefault="00BE5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B3DAC" w:rsidRPr="0070630D" w:rsidRDefault="00BE5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B3DAC" w:rsidRPr="0070630D" w:rsidRDefault="00BE5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3DAC" w:rsidRPr="0070630D" w:rsidRDefault="00BE5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B3DAC" w:rsidRPr="0070630D" w:rsidRDefault="00BE5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3DAC" w:rsidRDefault="00BE51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B3DAC" w:rsidRPr="0070630D" w:rsidRDefault="00BE51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B3DAC" w:rsidRPr="0070630D" w:rsidRDefault="00BE51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B3DAC" w:rsidRPr="0070630D" w:rsidRDefault="00BE51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3DAC" w:rsidRPr="0070630D" w:rsidRDefault="00BE51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3DAC" w:rsidRDefault="00BE51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B3DAC" w:rsidRPr="0070630D" w:rsidRDefault="00BE51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B3DAC" w:rsidRPr="0070630D" w:rsidRDefault="00BE51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B3DAC" w:rsidRPr="0070630D" w:rsidRDefault="00BE51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B3DAC" w:rsidRPr="0070630D" w:rsidRDefault="00BE51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7063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0630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0630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B3DAC" w:rsidRDefault="00BE51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B3DAC" w:rsidRPr="0070630D" w:rsidRDefault="00BE51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B3DAC" w:rsidRPr="0070630D" w:rsidRDefault="00BE51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B3DAC" w:rsidRPr="0070630D" w:rsidRDefault="00BE51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B3DAC" w:rsidRDefault="00BE51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B3DAC" w:rsidRPr="0070630D" w:rsidRDefault="00BE51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B3DAC" w:rsidRPr="0070630D" w:rsidRDefault="00BE51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0630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0630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0630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0630D">
        <w:rPr>
          <w:rFonts w:ascii="Times New Roman" w:hAnsi="Times New Roman"/>
          <w:color w:val="000000"/>
          <w:sz w:val="28"/>
          <w:lang w:val="ru-RU"/>
        </w:rPr>
        <w:t>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3DAC" w:rsidRDefault="00BE511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B3DAC" w:rsidRPr="0070630D" w:rsidRDefault="00BE51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B3DAC" w:rsidRPr="0070630D" w:rsidRDefault="00BE51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B3DAC" w:rsidRPr="0070630D" w:rsidRDefault="00BE51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left="12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7063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0630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0630D">
        <w:rPr>
          <w:rFonts w:ascii="Times New Roman" w:hAnsi="Times New Roman"/>
          <w:color w:val="000000"/>
          <w:sz w:val="28"/>
          <w:lang w:val="ru-RU"/>
        </w:rPr>
        <w:t>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B3DAC" w:rsidRPr="0070630D" w:rsidRDefault="00BE5110">
      <w:pPr>
        <w:spacing w:after="0" w:line="264" w:lineRule="auto"/>
        <w:ind w:firstLine="600"/>
        <w:jc w:val="both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B3DAC" w:rsidRPr="0070630D" w:rsidRDefault="00AB3DAC">
      <w:pPr>
        <w:spacing w:after="0" w:line="264" w:lineRule="auto"/>
        <w:ind w:left="120"/>
        <w:jc w:val="both"/>
        <w:rPr>
          <w:lang w:val="ru-RU"/>
        </w:rPr>
      </w:pPr>
    </w:p>
    <w:p w:rsidR="00AB3DAC" w:rsidRPr="0070630D" w:rsidRDefault="00AB3DAC">
      <w:pPr>
        <w:rPr>
          <w:lang w:val="ru-RU"/>
        </w:rPr>
        <w:sectPr w:rsidR="00AB3DAC" w:rsidRPr="0070630D">
          <w:pgSz w:w="11906" w:h="16383"/>
          <w:pgMar w:top="1134" w:right="850" w:bottom="1134" w:left="1701" w:header="720" w:footer="720" w:gutter="0"/>
          <w:cols w:space="720"/>
        </w:sectPr>
      </w:pPr>
      <w:bookmarkStart w:id="13" w:name="_Toc118726586"/>
      <w:bookmarkEnd w:id="13"/>
    </w:p>
    <w:p w:rsidR="001359F8" w:rsidRDefault="001359F8" w:rsidP="001359F8">
      <w:pPr>
        <w:spacing w:after="0"/>
        <w:ind w:left="120"/>
      </w:pPr>
      <w:bookmarkStart w:id="14" w:name="block-235442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359F8" w:rsidRDefault="001359F8" w:rsidP="001359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852"/>
        <w:gridCol w:w="1461"/>
        <w:gridCol w:w="1841"/>
        <w:gridCol w:w="1910"/>
        <w:gridCol w:w="2959"/>
      </w:tblGrid>
      <w:tr w:rsidR="001359F8" w:rsidTr="00A774EC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9F8" w:rsidRDefault="001359F8" w:rsidP="00A774EC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9F8" w:rsidRDefault="001359F8" w:rsidP="00A77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9F8" w:rsidRDefault="001359F8" w:rsidP="00A774EC">
            <w:pPr>
              <w:spacing w:after="0"/>
              <w:ind w:left="135"/>
            </w:pPr>
          </w:p>
        </w:tc>
      </w:tr>
      <w:tr w:rsidR="001359F8" w:rsidTr="00A77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9F8" w:rsidRDefault="001359F8" w:rsidP="00A77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9F8" w:rsidRDefault="001359F8" w:rsidP="00A774EC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9F8" w:rsidRDefault="001359F8" w:rsidP="00A774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9F8" w:rsidRDefault="001359F8" w:rsidP="00A774E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59F8" w:rsidRDefault="001359F8" w:rsidP="00A77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9F8" w:rsidRDefault="001359F8" w:rsidP="00A774EC"/>
        </w:tc>
      </w:tr>
      <w:tr w:rsidR="001359F8" w:rsidTr="00A774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59F8" w:rsidRDefault="00CC4B24" w:rsidP="00A774EC">
            <w:pPr>
              <w:spacing w:after="0"/>
              <w:ind w:left="135"/>
            </w:pPr>
            <w:hyperlink r:id="rId7">
              <w:r w:rsidR="001359F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359F8" w:rsidTr="00A774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</w:pPr>
            <w:r w:rsidRPr="0080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59F8" w:rsidRDefault="00CC4B24" w:rsidP="00A774EC">
            <w:pPr>
              <w:spacing w:after="0"/>
              <w:ind w:left="135"/>
            </w:pPr>
            <w:hyperlink r:id="rId8">
              <w:r w:rsidR="001359F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359F8" w:rsidTr="00A774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359F8" w:rsidRPr="0080415D" w:rsidRDefault="001359F8" w:rsidP="00A774EC">
            <w:pPr>
              <w:spacing w:after="0"/>
              <w:ind w:left="135"/>
              <w:rPr>
                <w:lang w:val="ru-RU"/>
              </w:rPr>
            </w:pPr>
            <w:r w:rsidRPr="008041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 w:rsidRPr="0080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59F8" w:rsidRDefault="00CC4B24" w:rsidP="00A774EC">
            <w:pPr>
              <w:spacing w:after="0"/>
              <w:ind w:left="135"/>
            </w:pPr>
            <w:hyperlink r:id="rId9">
              <w:r w:rsidR="001359F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359F8" w:rsidTr="00A774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</w:pPr>
            <w:r w:rsidRPr="0080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0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59F8" w:rsidRDefault="00CC4B24" w:rsidP="00A774EC">
            <w:pPr>
              <w:spacing w:after="0"/>
              <w:ind w:left="135"/>
            </w:pPr>
            <w:hyperlink r:id="rId10">
              <w:r w:rsidR="001359F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359F8" w:rsidTr="00A774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59F8" w:rsidRDefault="00CC4B24" w:rsidP="00A774EC">
            <w:pPr>
              <w:spacing w:after="0"/>
              <w:ind w:left="135"/>
            </w:pPr>
            <w:hyperlink r:id="rId11">
              <w:r w:rsidR="001359F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359F8" w:rsidTr="00A774EC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59F8" w:rsidRDefault="00CC4B24" w:rsidP="00A774EC">
            <w:pPr>
              <w:spacing w:after="0"/>
              <w:ind w:left="135"/>
            </w:pPr>
            <w:hyperlink r:id="rId12">
              <w:r w:rsidR="001359F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359F8" w:rsidTr="00A77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9F8" w:rsidRPr="0080415D" w:rsidRDefault="001359F8" w:rsidP="00A774EC">
            <w:pPr>
              <w:spacing w:after="0"/>
              <w:ind w:left="135"/>
              <w:rPr>
                <w:lang w:val="ru-RU"/>
              </w:rPr>
            </w:pPr>
            <w:r w:rsidRPr="008041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 w:rsidRPr="00804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359F8" w:rsidRDefault="001359F8" w:rsidP="00A774EC"/>
        </w:tc>
      </w:tr>
    </w:tbl>
    <w:p w:rsidR="00AB3DAC" w:rsidRPr="001359F8" w:rsidRDefault="00AB3DAC">
      <w:pPr>
        <w:rPr>
          <w:lang w:val="ru-RU"/>
        </w:rPr>
        <w:sectPr w:rsidR="00AB3DAC" w:rsidRPr="00135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DAC" w:rsidRPr="001359F8" w:rsidRDefault="00AB3DAC">
      <w:pPr>
        <w:rPr>
          <w:lang w:val="ru-RU"/>
        </w:rPr>
        <w:sectPr w:rsidR="00AB3DAC" w:rsidRPr="00135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DAC" w:rsidRPr="001359F8" w:rsidRDefault="00AB3DAC">
      <w:pPr>
        <w:rPr>
          <w:lang w:val="ru-RU"/>
        </w:rPr>
        <w:sectPr w:rsidR="00AB3DAC" w:rsidRPr="00135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DAC" w:rsidRPr="001359F8" w:rsidRDefault="00BE5110">
      <w:pPr>
        <w:spacing w:after="0"/>
        <w:ind w:left="120"/>
        <w:rPr>
          <w:lang w:val="ru-RU"/>
        </w:rPr>
      </w:pPr>
      <w:bookmarkStart w:id="15" w:name="block-23544248"/>
      <w:bookmarkEnd w:id="14"/>
      <w:r w:rsidRPr="001359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AB3DAC" w:rsidRPr="001359F8" w:rsidRDefault="00BE5110">
      <w:pPr>
        <w:spacing w:after="0"/>
        <w:ind w:left="120"/>
        <w:rPr>
          <w:lang w:val="ru-RU"/>
        </w:rPr>
      </w:pPr>
      <w:r w:rsidRPr="001359F8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750"/>
        <w:gridCol w:w="947"/>
        <w:gridCol w:w="1841"/>
        <w:gridCol w:w="1910"/>
        <w:gridCol w:w="1438"/>
        <w:gridCol w:w="2959"/>
      </w:tblGrid>
      <w:tr w:rsidR="00AB3DAC" w:rsidTr="00692A8B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DAC" w:rsidRDefault="00BE5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3DAC" w:rsidRDefault="00AB3DAC">
            <w:pPr>
              <w:spacing w:after="0"/>
              <w:ind w:left="135"/>
            </w:pPr>
          </w:p>
        </w:tc>
        <w:tc>
          <w:tcPr>
            <w:tcW w:w="3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DAC" w:rsidRDefault="00BE5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3DAC" w:rsidRDefault="00AB3D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3DAC" w:rsidRDefault="00BE5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DAC" w:rsidRDefault="00BE5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3DAC" w:rsidRDefault="00AB3DAC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DAC" w:rsidRDefault="00BE5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3DAC" w:rsidRDefault="00AB3DAC">
            <w:pPr>
              <w:spacing w:after="0"/>
              <w:ind w:left="135"/>
            </w:pPr>
          </w:p>
        </w:tc>
      </w:tr>
      <w:tr w:rsidR="00AB3DAC" w:rsidTr="00692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DAC" w:rsidRDefault="00AB3D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DAC" w:rsidRDefault="00AB3DA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B3DAC" w:rsidRDefault="00BE5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3DAC" w:rsidRDefault="00AB3D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DAC" w:rsidRDefault="00BE5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3DAC" w:rsidRDefault="00AB3DA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DAC" w:rsidRDefault="00BE5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3DAC" w:rsidRDefault="00AB3D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DAC" w:rsidRDefault="00AB3D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DAC" w:rsidRDefault="00AB3DAC"/>
        </w:tc>
      </w:tr>
      <w:tr w:rsidR="005936DA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936DA" w:rsidRPr="005936DA" w:rsidRDefault="005936DA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5936DA" w:rsidRPr="0070630D" w:rsidRDefault="005936DA" w:rsidP="005936DA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6DA" w:rsidRDefault="005936DA" w:rsidP="005936DA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6DA" w:rsidRDefault="005936DA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6DA" w:rsidRDefault="005936DA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5936DA" w:rsidRDefault="005936DA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36DA" w:rsidRDefault="00CC4B24" w:rsidP="005936DA">
            <w:pPr>
              <w:spacing w:after="0"/>
              <w:ind w:left="135"/>
            </w:pPr>
            <w:hyperlink r:id="rId13">
              <w:r w:rsidR="005936DA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5936DA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5936DA" w:rsidRPr="005936DA" w:rsidRDefault="005936DA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5936DA" w:rsidRPr="0070630D" w:rsidRDefault="005936DA" w:rsidP="005936DA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36DA" w:rsidRDefault="005936DA" w:rsidP="005936DA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6DA" w:rsidRDefault="005936DA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6DA" w:rsidRDefault="005936DA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5936DA" w:rsidRDefault="005936DA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5936DA" w:rsidRDefault="00CC4B24" w:rsidP="005936DA">
            <w:pPr>
              <w:spacing w:after="0"/>
              <w:ind w:left="135"/>
            </w:pPr>
            <w:hyperlink r:id="rId14">
              <w:r w:rsidR="005936DA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70630D" w:rsidRDefault="00B368B1" w:rsidP="005936DA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15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70630D" w:rsidRDefault="00B368B1" w:rsidP="005936DA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  <w:r w:rsidRPr="00AE0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E0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E0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дуги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16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70630D" w:rsidRDefault="00B368B1" w:rsidP="005936DA">
            <w:pPr>
              <w:spacing w:after="0"/>
              <w:ind w:left="135"/>
              <w:rPr>
                <w:lang w:val="ru-RU"/>
              </w:rPr>
            </w:pPr>
            <w:r w:rsidRPr="00AE0545">
              <w:rPr>
                <w:rFonts w:ascii="Times New Roman" w:hAnsi="Times New Roman"/>
                <w:color w:val="000000"/>
                <w:sz w:val="24"/>
                <w:lang w:val="ru-RU"/>
              </w:rPr>
              <w:t>Длин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E0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E0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дуги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17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AE0545" w:rsidRDefault="00B368B1" w:rsidP="005936DA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Абсцисса и ордината точки на окружности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AE05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18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70630D" w:rsidRDefault="00B368B1" w:rsidP="00AE0545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19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70630D" w:rsidRDefault="00B368B1" w:rsidP="005936D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20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21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22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23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24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25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B368B1" w:rsidRDefault="00B368B1" w:rsidP="005936DA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 </w:t>
            </w:r>
            <w:r>
              <w:rPr>
                <w:rFonts w:ascii="Times New Roman" w:hAnsi="Times New Roman"/>
                <w:color w:val="000000"/>
                <w:sz w:val="24"/>
              </w:rPr>
              <w:t>sin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, её свойства и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B3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B368B1" w:rsidRDefault="00B368B1" w:rsidP="005936DA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cos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, её свойства и график.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B3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26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70630D" w:rsidRDefault="00B368B1" w:rsidP="005936DA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Периодичность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sin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cos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27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70630D" w:rsidRDefault="00B368B1" w:rsidP="005936D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28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70630D" w:rsidRDefault="00B368B1" w:rsidP="005936DA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proofErr w:type="spellEnd"/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свойства и графики.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5936DA">
            <w:pPr>
              <w:spacing w:after="0"/>
              <w:ind w:left="135"/>
            </w:pPr>
            <w:hyperlink r:id="rId29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5936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B368B1" w:rsidRDefault="00B368B1" w:rsidP="005936DA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ctgx</w:t>
            </w:r>
            <w:proofErr w:type="spellEnd"/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, их свойства и графики.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  <w:r w:rsidRPr="00B3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5936DA">
            <w:pPr>
              <w:spacing w:after="0"/>
              <w:ind w:left="135"/>
            </w:pPr>
          </w:p>
        </w:tc>
      </w:tr>
      <w:tr w:rsidR="00B368B1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B368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BD15C1" w:rsidRDefault="00BD15C1" w:rsidP="00B368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mf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Pr="0070630D" w:rsidRDefault="00B368B1" w:rsidP="00B368B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Pr="00BD15C1" w:rsidRDefault="00B368B1" w:rsidP="00B368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Pr="00BD15C1" w:rsidRDefault="00B368B1" w:rsidP="00B368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Pr="00BD15C1" w:rsidRDefault="00B368B1" w:rsidP="00B368B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Pr="00BD15C1" w:rsidRDefault="00B368B1" w:rsidP="00B368B1">
            <w:pPr>
              <w:spacing w:after="0"/>
              <w:ind w:left="135"/>
              <w:rPr>
                <w:lang w:val="ru-RU"/>
              </w:rPr>
            </w:pPr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B368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70630D" w:rsidRDefault="00BD15C1" w:rsidP="00B368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</w:t>
            </w:r>
            <w:r w:rsidRPr="00BD1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у=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BD15C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Rx</w:t>
            </w:r>
            <w:r w:rsidRPr="00BD15C1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B368B1">
            <w:pPr>
              <w:spacing w:after="0"/>
              <w:ind w:left="135"/>
            </w:pPr>
            <w:hyperlink r:id="rId30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B368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80415D" w:rsidRDefault="00B368B1" w:rsidP="00B368B1">
            <w:pPr>
              <w:spacing w:after="0"/>
              <w:ind w:left="135"/>
              <w:rPr>
                <w:lang w:val="ru-RU"/>
              </w:rPr>
            </w:pPr>
            <w:r w:rsidRPr="0080415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B368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80415D" w:rsidRDefault="00B368B1" w:rsidP="00B368B1">
            <w:pPr>
              <w:spacing w:after="0"/>
              <w:ind w:left="135"/>
              <w:rPr>
                <w:lang w:val="ru-RU"/>
              </w:rPr>
            </w:pPr>
            <w:r w:rsidRPr="0080415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B368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Pr="0070630D" w:rsidRDefault="00B368B1" w:rsidP="00B368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B368B1">
            <w:pPr>
              <w:spacing w:after="0"/>
              <w:ind w:left="135"/>
            </w:pPr>
            <w:hyperlink r:id="rId31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B368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B368B1">
            <w:pPr>
              <w:spacing w:after="0"/>
              <w:ind w:left="135"/>
            </w:pPr>
            <w:hyperlink r:id="rId32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B368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B368B1">
            <w:pPr>
              <w:spacing w:after="0"/>
              <w:ind w:left="135"/>
            </w:pPr>
            <w:hyperlink r:id="rId33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B368B1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B368B1" w:rsidRPr="005936DA" w:rsidRDefault="00B368B1" w:rsidP="00B368B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B368B1" w:rsidRDefault="00B368B1" w:rsidP="00B368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B368B1" w:rsidRDefault="00CC4B24" w:rsidP="00B368B1">
            <w:pPr>
              <w:spacing w:after="0"/>
              <w:ind w:left="135"/>
            </w:pPr>
            <w:hyperlink r:id="rId34">
              <w:r w:rsidR="00B368B1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Pr="001E77B8" w:rsidRDefault="001E77B8" w:rsidP="001E77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35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36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1E77B8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1E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430441" w:rsidP="001E77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A4002" w:rsidRDefault="008A4002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37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Эйлера- Венна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Pr="00BD15C1" w:rsidRDefault="001E77B8" w:rsidP="001E77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38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BD15C1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дроби, проценты, бесконечные периодические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BD1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39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40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41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42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43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44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45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46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47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48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49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50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51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52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B368B1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B3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1E77B8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"Множества рациональных и действительных чисел. </w:t>
            </w: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и неравенства.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1E77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53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Рациональные уравнения и неравенств"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430441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54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55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56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57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58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CC4B24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CC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59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B368B1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B3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показателем. </w:t>
            </w: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60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61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62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63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B368B1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B3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B368B1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B3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64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65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Pr="002A6A6A" w:rsidRDefault="001E77B8" w:rsidP="001E77B8">
            <w:pPr>
              <w:spacing w:after="0"/>
              <w:rPr>
                <w:lang w:val="ru-RU"/>
              </w:rPr>
            </w:pPr>
            <w:r w:rsidRPr="002A6A6A">
              <w:rPr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Pr="001E77B8" w:rsidRDefault="00CC4B24" w:rsidP="001E77B8">
            <w:pPr>
              <w:spacing w:after="0"/>
              <w:ind w:left="135"/>
              <w:rPr>
                <w:lang w:val="ru-RU"/>
              </w:rPr>
            </w:pPr>
            <w:hyperlink r:id="rId66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E77B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E77B8" w:rsidRDefault="001E77B8" w:rsidP="001E7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67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68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69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74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70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71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72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73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74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https://resh.edu.ru/subject/51/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430441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CC4B24" w:rsidP="001E77B8">
            <w:pPr>
              <w:spacing w:after="0"/>
              <w:ind w:left="135"/>
            </w:pPr>
            <w:hyperlink r:id="rId75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последовательности и их свойства. </w:t>
            </w:r>
            <w:r w:rsidRPr="00B368B1">
              <w:rPr>
                <w:rFonts w:ascii="Times New Roman" w:hAnsi="Times New Roman"/>
                <w:color w:val="000000"/>
                <w:sz w:val="24"/>
                <w:lang w:val="ru-RU"/>
              </w:rPr>
              <w:t>Предел последовательности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Pr="00AE0545" w:rsidRDefault="001E77B8" w:rsidP="001E77B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0545">
              <w:rPr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5936DA" w:rsidRDefault="001E77B8" w:rsidP="001E77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5936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Pr="00AE0545" w:rsidRDefault="001E77B8" w:rsidP="001E77B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0545">
              <w:rPr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Pr="001E77B8" w:rsidRDefault="00CC4B24" w:rsidP="001E77B8">
            <w:pPr>
              <w:spacing w:after="0"/>
              <w:ind w:left="135"/>
              <w:rPr>
                <w:lang w:val="ru-RU"/>
              </w:rPr>
            </w:pPr>
            <w:hyperlink r:id="rId76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E77B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Pr="00AE0545" w:rsidRDefault="001E77B8" w:rsidP="001E77B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0545">
              <w:rPr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CC4B24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CC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Pr="00AE0545" w:rsidRDefault="001E77B8" w:rsidP="001E77B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0545">
              <w:rPr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1E77B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CC4B24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CC4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Pr="00AE0545" w:rsidRDefault="001E77B8" w:rsidP="001E77B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0545">
              <w:rPr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Pr="001E77B8" w:rsidRDefault="00CC4B24" w:rsidP="001E77B8">
            <w:pPr>
              <w:spacing w:after="0"/>
              <w:ind w:left="135"/>
              <w:rPr>
                <w:lang w:val="ru-RU"/>
              </w:rPr>
            </w:pPr>
            <w:hyperlink r:id="rId77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E77B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E77B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Pr="00AE0545" w:rsidRDefault="001E77B8" w:rsidP="001E77B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0545">
              <w:rPr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Pr="001E77B8" w:rsidRDefault="00CC4B24" w:rsidP="001E77B8">
            <w:pPr>
              <w:spacing w:after="0"/>
              <w:ind w:left="135"/>
              <w:rPr>
                <w:lang w:val="ru-RU"/>
              </w:rPr>
            </w:pPr>
            <w:hyperlink r:id="rId78">
              <w:r w:rsidR="001E77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E77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E77B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E77B8" w:rsidRPr="001E77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E77B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1E77B8" w:rsidRPr="0070630D" w:rsidRDefault="001E77B8" w:rsidP="001E77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1E77B8" w:rsidRPr="00AE0545" w:rsidRDefault="001E77B8" w:rsidP="001E77B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0545">
              <w:rPr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E77B8" w:rsidRDefault="001E77B8" w:rsidP="001E77B8">
            <w:pPr>
              <w:spacing w:after="0"/>
              <w:ind w:left="135"/>
            </w:pPr>
          </w:p>
        </w:tc>
      </w:tr>
      <w:tr w:rsidR="00344F8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Pr="0070630D" w:rsidRDefault="00344F88" w:rsidP="00344F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AE0545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0545">
              <w:rPr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Pr="00AE0545" w:rsidRDefault="00CC4B24" w:rsidP="00344F88">
            <w:pPr>
              <w:spacing w:after="0"/>
              <w:ind w:left="135"/>
              <w:rPr>
                <w:lang w:val="ru-RU"/>
              </w:rPr>
            </w:pPr>
            <w:hyperlink r:id="rId79">
              <w:r w:rsidR="00344F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44F88" w:rsidRPr="00AE0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344F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344F88" w:rsidRPr="00AE0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44F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344F88" w:rsidRPr="00AE0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44F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44F88" w:rsidRPr="00AE0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44F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344F88" w:rsidRPr="00AE05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344F8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Pr="00692A8B" w:rsidRDefault="00344F88" w:rsidP="00344F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</w:p>
        </w:tc>
      </w:tr>
      <w:tr w:rsidR="00344F8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Pr="00692A8B" w:rsidRDefault="00344F88" w:rsidP="00344F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Default="00CC4B24" w:rsidP="00344F88">
            <w:pPr>
              <w:spacing w:after="0"/>
              <w:ind w:left="135"/>
            </w:pPr>
            <w:hyperlink r:id="rId80">
              <w:r w:rsidR="00344F8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344F8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дифференцирования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 w:rsidRPr="00B3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23.042024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Pr="00344F88" w:rsidRDefault="00CC4B24" w:rsidP="00344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/51/"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/51/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4F8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дифференцирования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Pr="00344F88" w:rsidRDefault="00CC4B24" w:rsidP="00344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/51/"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/51/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4F8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Pr="00B368B1" w:rsidRDefault="00344F88" w:rsidP="00344F8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вычисление производной п-</w:t>
            </w:r>
            <w:proofErr w:type="spellStart"/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го</w:t>
            </w:r>
            <w:proofErr w:type="spellEnd"/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порядка.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</w:p>
        </w:tc>
      </w:tr>
      <w:tr w:rsidR="00344F8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Pr="00344F88" w:rsidRDefault="00CC4B24" w:rsidP="00344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/51/"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/51/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4F8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Pr="00B368B1" w:rsidRDefault="00344F88" w:rsidP="00344F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01.05.2024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Pr="00AE0545" w:rsidRDefault="00CC4B24" w:rsidP="00344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/51/"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44F88" w:rsidRPr="00AE05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44F88" w:rsidRPr="00AE0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44F88" w:rsidRPr="00AE0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44F88" w:rsidRPr="00AE054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44F88" w:rsidRPr="00AE0545">
              <w:rPr>
                <w:rFonts w:ascii="Times New Roman" w:hAnsi="Times New Roman"/>
                <w:color w:val="0000FF"/>
                <w:u w:val="single"/>
                <w:lang w:val="ru-RU"/>
              </w:rPr>
              <w:t>/51/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4F8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</w:p>
        </w:tc>
      </w:tr>
      <w:tr w:rsidR="00344F8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Pr="0070630D" w:rsidRDefault="00344F88" w:rsidP="00344F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Default="00CC4B24" w:rsidP="00344F88">
            <w:pPr>
              <w:spacing w:after="0"/>
              <w:ind w:left="135"/>
            </w:pPr>
            <w:hyperlink r:id="rId81">
              <w:r w:rsidR="00344F8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344F8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</w:t>
            </w: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 w:rsidRPr="00B36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Pr="00344F88" w:rsidRDefault="00CC4B24" w:rsidP="00344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/51/"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/51/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4F8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 w:rsidRPr="00BD1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09.05.2024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Pr="00AE0545" w:rsidRDefault="00CC4B24" w:rsidP="00344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/51/"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44F88" w:rsidRPr="00AE054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44F88" w:rsidRPr="00AE0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44F88" w:rsidRPr="00AE054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44F88" w:rsidRPr="00AE054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44F88" w:rsidRPr="00AE0545">
              <w:rPr>
                <w:rFonts w:ascii="Times New Roman" w:hAnsi="Times New Roman"/>
                <w:color w:val="0000FF"/>
                <w:u w:val="single"/>
                <w:lang w:val="ru-RU"/>
              </w:rPr>
              <w:t>/51/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4F88" w:rsidRPr="00AE0545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Pr="00B368B1" w:rsidRDefault="00344F88" w:rsidP="00344F8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Default="00CC4B24" w:rsidP="00344F88">
            <w:pPr>
              <w:spacing w:after="0"/>
              <w:ind w:left="135"/>
            </w:pPr>
            <w:hyperlink r:id="rId82">
              <w:r w:rsidR="00344F8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344F88" w:rsidRPr="00CC4B24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Pr="00BD15C1" w:rsidRDefault="00344F88" w:rsidP="00344F8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Pr="00344F88" w:rsidRDefault="00CC4B24" w:rsidP="00344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resh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edu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subject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>/51/" \</w:instrText>
            </w:r>
            <w:r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Pr="00CC4B2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344F88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344F88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344F88" w:rsidRPr="00344F88">
              <w:rPr>
                <w:rFonts w:ascii="Times New Roman" w:hAnsi="Times New Roman"/>
                <w:color w:val="0000FF"/>
                <w:u w:val="single"/>
                <w:lang w:val="ru-RU"/>
              </w:rPr>
              <w:t>/51/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44F88" w:rsidRPr="00344F8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Pr="0070630D" w:rsidRDefault="00344F88" w:rsidP="00344F88">
            <w:pPr>
              <w:spacing w:after="0"/>
              <w:ind w:left="135"/>
              <w:rPr>
                <w:lang w:val="ru-RU"/>
              </w:rPr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 w:rsidRPr="007063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E77B8">
              <w:rPr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Default="00CC4B24" w:rsidP="00344F88">
            <w:pPr>
              <w:spacing w:after="0"/>
              <w:ind w:left="135"/>
            </w:pPr>
            <w:hyperlink r:id="rId83">
              <w:r w:rsidR="00344F88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344F88" w:rsidTr="00692A8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344F88" w:rsidRPr="00344F88" w:rsidRDefault="00344F88" w:rsidP="00344F88">
            <w:pPr>
              <w:spacing w:after="0"/>
              <w:rPr>
                <w:lang w:val="ru-RU"/>
              </w:rPr>
            </w:pP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344F88" w:rsidRPr="00344F88" w:rsidRDefault="00344F88" w:rsidP="00344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 w:rsidRPr="00344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4F88" w:rsidRPr="00344F88" w:rsidRDefault="00344F88" w:rsidP="00344F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4F88" w:rsidRPr="00344F88" w:rsidRDefault="00344F88" w:rsidP="00344F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344F88" w:rsidRPr="001E77B8" w:rsidRDefault="00344F88" w:rsidP="00344F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344F88" w:rsidRDefault="00344F88" w:rsidP="00344F88">
            <w:pPr>
              <w:spacing w:after="0"/>
              <w:ind w:left="135"/>
            </w:pPr>
          </w:p>
        </w:tc>
      </w:tr>
    </w:tbl>
    <w:p w:rsidR="00AB3DAC" w:rsidRDefault="00AB3DAC">
      <w:pPr>
        <w:sectPr w:rsidR="00AB3D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DAC" w:rsidRDefault="00AB3DAC">
      <w:pPr>
        <w:sectPr w:rsidR="00AB3D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DAC" w:rsidRDefault="00AB3DAC">
      <w:pPr>
        <w:sectPr w:rsidR="00AB3D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3DAC" w:rsidRDefault="00BE5110">
      <w:pPr>
        <w:spacing w:after="0"/>
        <w:ind w:left="120"/>
      </w:pPr>
      <w:bookmarkStart w:id="16" w:name="block-2354424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3DAC" w:rsidRDefault="00BE51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3DAC" w:rsidRPr="0070630D" w:rsidRDefault="00BE5110">
      <w:pPr>
        <w:spacing w:after="0" w:line="480" w:lineRule="auto"/>
        <w:ind w:left="120"/>
        <w:rPr>
          <w:lang w:val="ru-RU"/>
        </w:rPr>
      </w:pPr>
      <w:bookmarkStart w:id="17" w:name="92363736-53cd-4f39-ac85-8c69f6d1639a"/>
      <w:r w:rsidRPr="0070630D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7"/>
    </w:p>
    <w:p w:rsidR="00AB3DAC" w:rsidRPr="0070630D" w:rsidRDefault="00AB3DAC">
      <w:pPr>
        <w:spacing w:after="0" w:line="480" w:lineRule="auto"/>
        <w:ind w:left="120"/>
        <w:rPr>
          <w:lang w:val="ru-RU"/>
        </w:rPr>
      </w:pPr>
    </w:p>
    <w:p w:rsidR="00AB3DAC" w:rsidRPr="0070630D" w:rsidRDefault="00AB3DAC">
      <w:pPr>
        <w:spacing w:after="0"/>
        <w:ind w:left="120"/>
        <w:rPr>
          <w:lang w:val="ru-RU"/>
        </w:rPr>
      </w:pPr>
    </w:p>
    <w:p w:rsidR="00AB3DAC" w:rsidRPr="0070630D" w:rsidRDefault="00BE5110">
      <w:pPr>
        <w:spacing w:after="0" w:line="480" w:lineRule="auto"/>
        <w:ind w:left="120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3DAC" w:rsidRPr="0070630D" w:rsidRDefault="00BE5110">
      <w:pPr>
        <w:spacing w:after="0" w:line="480" w:lineRule="auto"/>
        <w:ind w:left="120"/>
        <w:rPr>
          <w:lang w:val="ru-RU"/>
        </w:rPr>
      </w:pPr>
      <w:r w:rsidRPr="0070630D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анализа. Методические рекомендации. 10-11 классы</w:t>
      </w:r>
      <w:r w:rsidRPr="0070630D">
        <w:rPr>
          <w:sz w:val="28"/>
          <w:lang w:val="ru-RU"/>
        </w:rPr>
        <w:br/>
      </w:r>
      <w:bookmarkStart w:id="18" w:name="1bf866c1-142b-4fe1-9c39-512defb57438"/>
      <w:r w:rsidRPr="0070630D">
        <w:rPr>
          <w:rFonts w:ascii="Times New Roman" w:hAnsi="Times New Roman"/>
          <w:color w:val="000000"/>
          <w:sz w:val="28"/>
          <w:lang w:val="ru-RU"/>
        </w:rPr>
        <w:t xml:space="preserve"> Автор(ы): Федорова Н. Е.</w:t>
      </w:r>
      <w:bookmarkEnd w:id="18"/>
    </w:p>
    <w:p w:rsidR="00AB3DAC" w:rsidRPr="0070630D" w:rsidRDefault="00AB3DAC">
      <w:pPr>
        <w:spacing w:after="0"/>
        <w:ind w:left="120"/>
        <w:rPr>
          <w:lang w:val="ru-RU"/>
        </w:rPr>
      </w:pPr>
    </w:p>
    <w:p w:rsidR="00AB3DAC" w:rsidRPr="0070630D" w:rsidRDefault="00BE5110">
      <w:pPr>
        <w:spacing w:after="0" w:line="480" w:lineRule="auto"/>
        <w:ind w:left="120"/>
        <w:rPr>
          <w:lang w:val="ru-RU"/>
        </w:rPr>
      </w:pPr>
      <w:r w:rsidRPr="007063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3DAC" w:rsidRPr="0070630D" w:rsidRDefault="00BE511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063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7063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630D">
        <w:rPr>
          <w:rFonts w:ascii="Times New Roman" w:hAnsi="Times New Roman"/>
          <w:color w:val="000000"/>
          <w:sz w:val="28"/>
          <w:lang w:val="ru-RU"/>
        </w:rPr>
        <w:t>/ ЦОК</w:t>
      </w:r>
      <w:r w:rsidRPr="0070630D">
        <w:rPr>
          <w:sz w:val="28"/>
          <w:lang w:val="ru-RU"/>
        </w:rPr>
        <w:br/>
      </w:r>
      <w:r w:rsidRPr="007063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63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063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063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630D">
        <w:rPr>
          <w:rFonts w:ascii="Times New Roman" w:hAnsi="Times New Roman"/>
          <w:color w:val="000000"/>
          <w:sz w:val="28"/>
          <w:lang w:val="ru-RU"/>
        </w:rPr>
        <w:t>/ - РЭШ</w:t>
      </w:r>
      <w:r w:rsidRPr="0070630D">
        <w:rPr>
          <w:sz w:val="28"/>
          <w:lang w:val="ru-RU"/>
        </w:rPr>
        <w:br/>
      </w:r>
      <w:bookmarkStart w:id="19" w:name="33bd3c8a-d70a-4cdc-a528-738232c0b60c"/>
      <w:r w:rsidRPr="007063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063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063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630D">
        <w:rPr>
          <w:rFonts w:ascii="Times New Roman" w:hAnsi="Times New Roman"/>
          <w:color w:val="000000"/>
          <w:sz w:val="28"/>
          <w:lang w:val="ru-RU"/>
        </w:rPr>
        <w:t xml:space="preserve">/ - Учи </w:t>
      </w:r>
      <w:proofErr w:type="spellStart"/>
      <w:r w:rsidRPr="0070630D">
        <w:rPr>
          <w:rFonts w:ascii="Times New Roman" w:hAnsi="Times New Roman"/>
          <w:color w:val="000000"/>
          <w:sz w:val="28"/>
          <w:lang w:val="ru-RU"/>
        </w:rPr>
        <w:t>ру</w:t>
      </w:r>
      <w:bookmarkEnd w:id="19"/>
      <w:proofErr w:type="spellEnd"/>
    </w:p>
    <w:p w:rsidR="00AB3DAC" w:rsidRPr="0070630D" w:rsidRDefault="00AB3DAC">
      <w:pPr>
        <w:rPr>
          <w:lang w:val="ru-RU"/>
        </w:rPr>
        <w:sectPr w:rsidR="00AB3DAC" w:rsidRPr="0070630D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E5110" w:rsidRPr="0070630D" w:rsidRDefault="00BE5110">
      <w:pPr>
        <w:rPr>
          <w:lang w:val="ru-RU"/>
        </w:rPr>
      </w:pPr>
    </w:p>
    <w:sectPr w:rsidR="00BE5110" w:rsidRPr="007063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2602"/>
    <w:multiLevelType w:val="multilevel"/>
    <w:tmpl w:val="A54A7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83E0D"/>
    <w:multiLevelType w:val="multilevel"/>
    <w:tmpl w:val="60749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0576D0"/>
    <w:multiLevelType w:val="multilevel"/>
    <w:tmpl w:val="CB947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5159AB"/>
    <w:multiLevelType w:val="multilevel"/>
    <w:tmpl w:val="8682C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9B44DB"/>
    <w:multiLevelType w:val="multilevel"/>
    <w:tmpl w:val="70F60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9F3D53"/>
    <w:multiLevelType w:val="multilevel"/>
    <w:tmpl w:val="AF189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AC"/>
    <w:rsid w:val="001359F8"/>
    <w:rsid w:val="001E77B8"/>
    <w:rsid w:val="00203D97"/>
    <w:rsid w:val="002A6A6A"/>
    <w:rsid w:val="00344F88"/>
    <w:rsid w:val="00430441"/>
    <w:rsid w:val="005936DA"/>
    <w:rsid w:val="00692A8B"/>
    <w:rsid w:val="0070630D"/>
    <w:rsid w:val="00807C4D"/>
    <w:rsid w:val="00882A3A"/>
    <w:rsid w:val="008A4002"/>
    <w:rsid w:val="009F050F"/>
    <w:rsid w:val="00A30A6F"/>
    <w:rsid w:val="00A774EC"/>
    <w:rsid w:val="00AB3DAC"/>
    <w:rsid w:val="00AE0545"/>
    <w:rsid w:val="00B368B1"/>
    <w:rsid w:val="00BD15C1"/>
    <w:rsid w:val="00BE5110"/>
    <w:rsid w:val="00CC4B24"/>
    <w:rsid w:val="00E220F4"/>
    <w:rsid w:val="00F0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7D084-14FB-4EBA-AD8A-1F34CE7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6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ont.ru/" TargetMode="External"/><Relationship Id="rId21" Type="http://schemas.openxmlformats.org/officeDocument/2006/relationships/hyperlink" Target="https://resh.edu.ru/subject/51/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resh.edu.ru/subject/51/" TargetMode="External"/><Relationship Id="rId63" Type="http://schemas.openxmlformats.org/officeDocument/2006/relationships/hyperlink" Target="https://resh.edu.ru/subject/51/" TargetMode="External"/><Relationship Id="rId68" Type="http://schemas.openxmlformats.org/officeDocument/2006/relationships/hyperlink" Target="https://resh.edu.ru/subject/51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educont.ru/" TargetMode="External"/><Relationship Id="rId11" Type="http://schemas.openxmlformats.org/officeDocument/2006/relationships/hyperlink" Target="https://resh.edu.ru/subject/51/" TargetMode="External"/><Relationship Id="rId32" Type="http://schemas.openxmlformats.org/officeDocument/2006/relationships/hyperlink" Target="https://resh.edu.ru/subject/51/" TargetMode="External"/><Relationship Id="rId37" Type="http://schemas.openxmlformats.org/officeDocument/2006/relationships/hyperlink" Target="https://educont.ru/" TargetMode="External"/><Relationship Id="rId53" Type="http://schemas.openxmlformats.org/officeDocument/2006/relationships/hyperlink" Target="https://resh.edu.ru/subject/51/" TargetMode="External"/><Relationship Id="rId58" Type="http://schemas.openxmlformats.org/officeDocument/2006/relationships/hyperlink" Target="https://educont.ru/" TargetMode="External"/><Relationship Id="rId74" Type="http://schemas.openxmlformats.org/officeDocument/2006/relationships/hyperlink" Target="https://resh.edu.ru/subject/51/" TargetMode="External"/><Relationship Id="rId79" Type="http://schemas.openxmlformats.org/officeDocument/2006/relationships/hyperlink" Target="https://resh.edu.ru/subject/51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51/" TargetMode="External"/><Relationship Id="rId14" Type="http://schemas.openxmlformats.org/officeDocument/2006/relationships/hyperlink" Target="https://resh.edu.ru/subject/51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resh.edu.ru/subject/51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resh.edu.ru/subject/51/" TargetMode="External"/><Relationship Id="rId43" Type="http://schemas.openxmlformats.org/officeDocument/2006/relationships/hyperlink" Target="https://resh.edu.ru/subject/51/" TargetMode="External"/><Relationship Id="rId48" Type="http://schemas.openxmlformats.org/officeDocument/2006/relationships/hyperlink" Target="https://educont.ru/" TargetMode="External"/><Relationship Id="rId56" Type="http://schemas.openxmlformats.org/officeDocument/2006/relationships/hyperlink" Target="https://resh.edu.ru/subject/51/" TargetMode="External"/><Relationship Id="rId64" Type="http://schemas.openxmlformats.org/officeDocument/2006/relationships/hyperlink" Target="https://educont.ru/" TargetMode="External"/><Relationship Id="rId69" Type="http://schemas.openxmlformats.org/officeDocument/2006/relationships/hyperlink" Target="https://educont.ru/" TargetMode="External"/><Relationship Id="rId77" Type="http://schemas.openxmlformats.org/officeDocument/2006/relationships/hyperlink" Target="https://resh.edu.ru/subject/51/" TargetMode="External"/><Relationship Id="rId8" Type="http://schemas.openxmlformats.org/officeDocument/2006/relationships/hyperlink" Target="https://resh.edu.ru/subject/51/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resh.edu.ru/subject/51/" TargetMode="External"/><Relationship Id="rId80" Type="http://schemas.openxmlformats.org/officeDocument/2006/relationships/hyperlink" Target="https://educont.ru/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51/" TargetMode="External"/><Relationship Id="rId17" Type="http://schemas.openxmlformats.org/officeDocument/2006/relationships/hyperlink" Target="https://resh.edu.ru/subject/51/" TargetMode="External"/><Relationship Id="rId25" Type="http://schemas.openxmlformats.org/officeDocument/2006/relationships/hyperlink" Target="https://resh.edu.ru/subject/51/" TargetMode="External"/><Relationship Id="rId33" Type="http://schemas.openxmlformats.org/officeDocument/2006/relationships/hyperlink" Target="https://resh.edu.ru/subject/51/" TargetMode="External"/><Relationship Id="rId38" Type="http://schemas.openxmlformats.org/officeDocument/2006/relationships/hyperlink" Target="https://resh.edu.ru/subject/51/" TargetMode="External"/><Relationship Id="rId46" Type="http://schemas.openxmlformats.org/officeDocument/2006/relationships/hyperlink" Target="https://educont.ru/" TargetMode="External"/><Relationship Id="rId59" Type="http://schemas.openxmlformats.org/officeDocument/2006/relationships/hyperlink" Target="https://resh.edu.ru/subject/51/" TargetMode="External"/><Relationship Id="rId67" Type="http://schemas.openxmlformats.org/officeDocument/2006/relationships/hyperlink" Target="https://educont.ru/" TargetMode="External"/><Relationship Id="rId20" Type="http://schemas.openxmlformats.org/officeDocument/2006/relationships/hyperlink" Target="https://resh.edu.ru/subject/51/" TargetMode="External"/><Relationship Id="rId41" Type="http://schemas.openxmlformats.org/officeDocument/2006/relationships/hyperlink" Target="https://resh.edu.ru/subject/51/" TargetMode="External"/><Relationship Id="rId54" Type="http://schemas.openxmlformats.org/officeDocument/2006/relationships/hyperlink" Target="https://resh.edu.ru/subject/51/" TargetMode="External"/><Relationship Id="rId62" Type="http://schemas.openxmlformats.org/officeDocument/2006/relationships/hyperlink" Target="https://resh.edu.ru/subject/51/" TargetMode="External"/><Relationship Id="rId70" Type="http://schemas.openxmlformats.org/officeDocument/2006/relationships/hyperlink" Target="https://resh.edu.ru/subject/51/" TargetMode="External"/><Relationship Id="rId75" Type="http://schemas.openxmlformats.org/officeDocument/2006/relationships/hyperlink" Target="https://educont.ru/" TargetMode="External"/><Relationship Id="rId83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51/" TargetMode="External"/><Relationship Id="rId23" Type="http://schemas.openxmlformats.org/officeDocument/2006/relationships/hyperlink" Target="https://resh.edu.ru/subject/51/" TargetMode="External"/><Relationship Id="rId28" Type="http://schemas.openxmlformats.org/officeDocument/2006/relationships/hyperlink" Target="https://resh.edu.ru/subject/51/" TargetMode="External"/><Relationship Id="rId36" Type="http://schemas.openxmlformats.org/officeDocument/2006/relationships/hyperlink" Target="https://resh.edu.ru/subject/51/" TargetMode="External"/><Relationship Id="rId49" Type="http://schemas.openxmlformats.org/officeDocument/2006/relationships/hyperlink" Target="https://resh.edu.ru/subject/51/" TargetMode="External"/><Relationship Id="rId57" Type="http://schemas.openxmlformats.org/officeDocument/2006/relationships/hyperlink" Target="https://resh.edu.ru/subject/51/" TargetMode="External"/><Relationship Id="rId10" Type="http://schemas.openxmlformats.org/officeDocument/2006/relationships/hyperlink" Target="https://resh.edu.ru/subject/51/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hyperlink" Target="https://resh.edu.ru/subject/51/" TargetMode="External"/><Relationship Id="rId60" Type="http://schemas.openxmlformats.org/officeDocument/2006/relationships/hyperlink" Target="https://resh.edu.ru/subject/51/" TargetMode="External"/><Relationship Id="rId65" Type="http://schemas.openxmlformats.org/officeDocument/2006/relationships/hyperlink" Target="https://resh.edu.ru/subject/51/" TargetMode="External"/><Relationship Id="rId73" Type="http://schemas.openxmlformats.org/officeDocument/2006/relationships/hyperlink" Target="https://resh.edu.ru/subject/51/" TargetMode="External"/><Relationship Id="rId78" Type="http://schemas.openxmlformats.org/officeDocument/2006/relationships/hyperlink" Target="https://resh.edu.ru/subject/51/" TargetMode="External"/><Relationship Id="rId81" Type="http://schemas.openxmlformats.org/officeDocument/2006/relationships/hyperlink" Target="https://ed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51/" TargetMode="External"/><Relationship Id="rId39" Type="http://schemas.openxmlformats.org/officeDocument/2006/relationships/hyperlink" Target="https://resh.edu.ru/subject/51/" TargetMode="External"/><Relationship Id="rId34" Type="http://schemas.openxmlformats.org/officeDocument/2006/relationships/hyperlink" Target="https://resh.edu.ru/subject/51/" TargetMode="External"/><Relationship Id="rId50" Type="http://schemas.openxmlformats.org/officeDocument/2006/relationships/hyperlink" Target="https://resh.edu.ru/subject/51/" TargetMode="External"/><Relationship Id="rId55" Type="http://schemas.openxmlformats.org/officeDocument/2006/relationships/hyperlink" Target="https://educont.ru/" TargetMode="External"/><Relationship Id="rId76" Type="http://schemas.openxmlformats.org/officeDocument/2006/relationships/hyperlink" Target="https://resh.edu.ru/subject/51/" TargetMode="External"/><Relationship Id="rId7" Type="http://schemas.openxmlformats.org/officeDocument/2006/relationships/hyperlink" Target="https://resh.edu.ru/subject/51/" TargetMode="External"/><Relationship Id="rId71" Type="http://schemas.openxmlformats.org/officeDocument/2006/relationships/hyperlink" Target="https://educo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51/" TargetMode="External"/><Relationship Id="rId24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resh.edu.ru/subject/51/" TargetMode="External"/><Relationship Id="rId66" Type="http://schemas.openxmlformats.org/officeDocument/2006/relationships/hyperlink" Target="https://resh.edu.ru/subject/51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07E3-DBC6-4E3E-9279-FCC3417D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31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ППЭ 391</cp:lastModifiedBy>
  <cp:revision>8</cp:revision>
  <cp:lastPrinted>2023-10-31T11:03:00Z</cp:lastPrinted>
  <dcterms:created xsi:type="dcterms:W3CDTF">2023-10-31T08:19:00Z</dcterms:created>
  <dcterms:modified xsi:type="dcterms:W3CDTF">2023-11-06T08:51:00Z</dcterms:modified>
</cp:coreProperties>
</file>