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607B6" w14:textId="6DAB8EEE" w:rsidR="009D4BE1" w:rsidRPr="009D4BE1" w:rsidRDefault="009D4BE1" w:rsidP="009D4BE1">
      <w:pPr>
        <w:spacing w:line="276" w:lineRule="auto"/>
        <w:rPr>
          <w:rFonts w:eastAsiaTheme="minorEastAsia" w:cstheme="minorBidi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68DC1316" wp14:editId="2DD208E2">
            <wp:simplePos x="0" y="0"/>
            <wp:positionH relativeFrom="page">
              <wp:posOffset>1224915</wp:posOffset>
            </wp:positionH>
            <wp:positionV relativeFrom="page">
              <wp:posOffset>-313690</wp:posOffset>
            </wp:positionV>
            <wp:extent cx="7607300" cy="10756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A9CC8" w14:textId="77777777" w:rsidR="00791648" w:rsidRDefault="00791648"/>
    <w:p w14:paraId="032C8018" w14:textId="77777777" w:rsidR="006254C0" w:rsidRPr="007420A0" w:rsidRDefault="006254C0" w:rsidP="004D2E96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420A0"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 w14:paraId="5D3ACFDD" w14:textId="77777777" w:rsidR="006254C0" w:rsidRPr="007420A0" w:rsidRDefault="006254C0" w:rsidP="004D2E96">
      <w:pPr>
        <w:ind w:left="66"/>
        <w:jc w:val="both"/>
        <w:rPr>
          <w:b/>
        </w:rPr>
      </w:pPr>
    </w:p>
    <w:p w14:paraId="34454581" w14:textId="77777777" w:rsidR="006254C0" w:rsidRPr="007420A0" w:rsidRDefault="006254C0" w:rsidP="004D2E96">
      <w:pPr>
        <w:jc w:val="both"/>
      </w:pPr>
      <w:r w:rsidRPr="007420A0">
        <w:t xml:space="preserve">Рабочая программа учебного предмета «Технология» разработана и составлена на основе </w:t>
      </w:r>
      <w:r w:rsidRPr="007420A0">
        <w:rPr>
          <w:iCs/>
          <w:color w:val="000000"/>
        </w:rPr>
        <w:t>нормативных документов</w:t>
      </w:r>
      <w:r w:rsidRPr="007420A0">
        <w:t>:</w:t>
      </w:r>
    </w:p>
    <w:p w14:paraId="608825C7" w14:textId="77777777" w:rsidR="006254C0" w:rsidRPr="007420A0" w:rsidRDefault="006254C0" w:rsidP="004D2E96">
      <w:pPr>
        <w:numPr>
          <w:ilvl w:val="0"/>
          <w:numId w:val="2"/>
        </w:numPr>
        <w:tabs>
          <w:tab w:val="left" w:pos="0"/>
        </w:tabs>
        <w:ind w:left="1281" w:hanging="357"/>
        <w:contextualSpacing/>
        <w:jc w:val="both"/>
        <w:rPr>
          <w:rFonts w:eastAsiaTheme="minorEastAsia"/>
          <w:color w:val="000000" w:themeColor="text1"/>
          <w:u w:val="single"/>
        </w:rPr>
      </w:pPr>
      <w:r w:rsidRPr="007420A0">
        <w:t>Федерального закона РФ «Об образовании в РФ» от 29.12.12. г. № 273-ФЗ (новая редакция)</w:t>
      </w:r>
    </w:p>
    <w:p w14:paraId="621E1ACF" w14:textId="77777777" w:rsidR="006254C0" w:rsidRPr="007420A0" w:rsidRDefault="006254C0" w:rsidP="004D2E96">
      <w:pPr>
        <w:numPr>
          <w:ilvl w:val="0"/>
          <w:numId w:val="2"/>
        </w:numPr>
        <w:tabs>
          <w:tab w:val="left" w:pos="0"/>
        </w:tabs>
        <w:ind w:left="1281" w:hanging="357"/>
        <w:contextualSpacing/>
        <w:jc w:val="both"/>
        <w:rPr>
          <w:rFonts w:eastAsiaTheme="minorEastAsia"/>
          <w:color w:val="000000" w:themeColor="text1"/>
          <w:u w:val="single"/>
        </w:rPr>
      </w:pPr>
      <w:r w:rsidRPr="007420A0">
        <w:rPr>
          <w:rFonts w:eastAsiaTheme="minorEastAsia"/>
          <w:bCs/>
          <w:color w:val="000000" w:themeColor="text1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7420A0">
        <w:rPr>
          <w:rFonts w:eastAsiaTheme="minorEastAsia"/>
          <w:bCs/>
          <w:color w:val="000000" w:themeColor="text1"/>
          <w:lang w:val="en-US"/>
        </w:rPr>
        <w:t>N</w:t>
      </w:r>
      <w:r w:rsidRPr="007420A0">
        <w:rPr>
          <w:rFonts w:eastAsiaTheme="minorEastAsia"/>
          <w:bCs/>
          <w:color w:val="000000" w:themeColor="text1"/>
        </w:rPr>
        <w:t xml:space="preserve"> 1897. // Сайт Министерства образования и науки РФ [электронный ресурс]. Сор. Минобрнауки России) </w:t>
      </w:r>
    </w:p>
    <w:p w14:paraId="37F75709" w14:textId="77777777" w:rsidR="006254C0" w:rsidRPr="007420A0" w:rsidRDefault="006254C0" w:rsidP="004D2E96">
      <w:pPr>
        <w:numPr>
          <w:ilvl w:val="0"/>
          <w:numId w:val="2"/>
        </w:numPr>
        <w:tabs>
          <w:tab w:val="left" w:pos="0"/>
        </w:tabs>
        <w:ind w:left="1281" w:hanging="357"/>
        <w:contextualSpacing/>
        <w:jc w:val="both"/>
        <w:rPr>
          <w:rFonts w:eastAsiaTheme="minorEastAsia"/>
          <w:color w:val="000000" w:themeColor="text1"/>
        </w:rPr>
      </w:pPr>
      <w:r w:rsidRPr="007420A0">
        <w:rPr>
          <w:rFonts w:eastAsiaTheme="minorEastAsia"/>
          <w:color w:val="000000" w:themeColor="text1"/>
        </w:rPr>
        <w:t xml:space="preserve">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14:paraId="26D2B3F6" w14:textId="75EE401F" w:rsidR="006254C0" w:rsidRPr="007420A0" w:rsidRDefault="006254C0" w:rsidP="004D2E96">
      <w:pPr>
        <w:numPr>
          <w:ilvl w:val="0"/>
          <w:numId w:val="2"/>
        </w:numPr>
        <w:autoSpaceDE w:val="0"/>
        <w:autoSpaceDN w:val="0"/>
        <w:adjustRightInd w:val="0"/>
        <w:ind w:left="1281" w:hanging="357"/>
        <w:jc w:val="both"/>
        <w:rPr>
          <w:rFonts w:eastAsia="Calibri"/>
          <w:color w:val="000000" w:themeColor="text1"/>
        </w:rPr>
      </w:pPr>
      <w:r w:rsidRPr="007420A0">
        <w:rPr>
          <w:rFonts w:eastAsia="Calibri"/>
          <w:color w:val="000000" w:themeColor="text1"/>
        </w:rPr>
        <w:t xml:space="preserve">Основной образовательной   программы основного общего </w:t>
      </w:r>
      <w:r w:rsidRPr="00E61943">
        <w:rPr>
          <w:rFonts w:eastAsia="Calibri"/>
          <w:color w:val="FF0000"/>
        </w:rPr>
        <w:t xml:space="preserve">образования </w:t>
      </w:r>
      <w:r w:rsidR="00E61943" w:rsidRPr="00E61943">
        <w:rPr>
          <w:rFonts w:eastAsia="Calibri"/>
          <w:color w:val="FF0000"/>
        </w:rPr>
        <w:t>школы</w:t>
      </w:r>
      <w:r w:rsidR="00E61943">
        <w:rPr>
          <w:rFonts w:eastAsia="Calibri"/>
          <w:color w:val="000000" w:themeColor="text1"/>
        </w:rPr>
        <w:t>…</w:t>
      </w:r>
    </w:p>
    <w:p w14:paraId="7C4EA6FA" w14:textId="77777777" w:rsidR="006254C0" w:rsidRPr="007420A0" w:rsidRDefault="006254C0" w:rsidP="004D2E96">
      <w:pPr>
        <w:numPr>
          <w:ilvl w:val="0"/>
          <w:numId w:val="2"/>
        </w:numPr>
        <w:autoSpaceDE w:val="0"/>
        <w:autoSpaceDN w:val="0"/>
        <w:adjustRightInd w:val="0"/>
        <w:ind w:left="1281" w:hanging="357"/>
        <w:jc w:val="both"/>
        <w:rPr>
          <w:rFonts w:eastAsia="Calibri"/>
          <w:color w:val="000000" w:themeColor="text1"/>
        </w:rPr>
      </w:pPr>
      <w:r w:rsidRPr="007420A0">
        <w:rPr>
          <w:color w:val="231F20"/>
          <w:w w:val="115"/>
        </w:rPr>
        <w:t>Требований к результатам освоения основной образовательной</w:t>
      </w:r>
      <w:r w:rsidRPr="007420A0">
        <w:rPr>
          <w:color w:val="231F20"/>
          <w:spacing w:val="1"/>
          <w:w w:val="115"/>
        </w:rPr>
        <w:t xml:space="preserve"> </w:t>
      </w:r>
      <w:r w:rsidRPr="007420A0">
        <w:rPr>
          <w:color w:val="231F20"/>
          <w:w w:val="115"/>
        </w:rPr>
        <w:t>программы начального общего образования, представленных в</w:t>
      </w:r>
      <w:r w:rsidRPr="007420A0">
        <w:rPr>
          <w:color w:val="231F20"/>
          <w:spacing w:val="1"/>
          <w:w w:val="115"/>
        </w:rPr>
        <w:t xml:space="preserve"> </w:t>
      </w:r>
      <w:r w:rsidRPr="007420A0">
        <w:rPr>
          <w:color w:val="231F20"/>
          <w:w w:val="115"/>
        </w:rPr>
        <w:t>ФГОС НОО, а также Примерной программы</w:t>
      </w:r>
      <w:r w:rsidRPr="007420A0">
        <w:rPr>
          <w:color w:val="231F20"/>
          <w:spacing w:val="1"/>
          <w:w w:val="115"/>
        </w:rPr>
        <w:t xml:space="preserve"> </w:t>
      </w:r>
      <w:r w:rsidRPr="007420A0">
        <w:rPr>
          <w:color w:val="231F20"/>
          <w:w w:val="115"/>
        </w:rPr>
        <w:t>воспитания.</w:t>
      </w:r>
    </w:p>
    <w:p w14:paraId="7068B104" w14:textId="77777777" w:rsidR="006254C0" w:rsidRPr="007420A0" w:rsidRDefault="006254C0" w:rsidP="004D2E96">
      <w:pPr>
        <w:numPr>
          <w:ilvl w:val="0"/>
          <w:numId w:val="2"/>
        </w:numPr>
        <w:ind w:left="1281" w:hanging="357"/>
        <w:contextualSpacing/>
        <w:jc w:val="both"/>
        <w:rPr>
          <w:rFonts w:eastAsiaTheme="minorEastAsia"/>
        </w:rPr>
      </w:pPr>
      <w:r w:rsidRPr="007420A0">
        <w:rPr>
          <w:rFonts w:eastAsiaTheme="minorEastAsia"/>
          <w:color w:val="000000" w:themeColor="text1"/>
        </w:rPr>
        <w:t>П</w:t>
      </w:r>
      <w:r w:rsidRPr="007420A0">
        <w:rPr>
          <w:color w:val="000000" w:themeColor="text1"/>
          <w:spacing w:val="-10"/>
        </w:rPr>
        <w:t xml:space="preserve">римерной основной образовательной программы </w:t>
      </w:r>
      <w:r w:rsidRPr="007420A0">
        <w:rPr>
          <w:rFonts w:eastAsiaTheme="minorEastAsia"/>
          <w:color w:val="000000" w:themeColor="text1"/>
        </w:rPr>
        <w:t>начального общего образования</w:t>
      </w:r>
      <w:r w:rsidRPr="007420A0">
        <w:rPr>
          <w:rFonts w:eastAsiaTheme="minorEastAsia"/>
        </w:rPr>
        <w:t xml:space="preserve"> по математике для 1-4 классов, одобренной решением Федерального учебно-методического объединения по общему образованию (протокол 1/22 от 18.03.2022г.) – Москва Министерство просвещения РФ ФГБНУ Институт стратегии развития образования Российской академии образования, 2022г.</w:t>
      </w:r>
    </w:p>
    <w:p w14:paraId="7B5BCB61" w14:textId="77777777" w:rsidR="006254C0" w:rsidRPr="007420A0" w:rsidRDefault="006254C0" w:rsidP="004D2E96">
      <w:pPr>
        <w:numPr>
          <w:ilvl w:val="0"/>
          <w:numId w:val="2"/>
        </w:numPr>
        <w:autoSpaceDE w:val="0"/>
        <w:autoSpaceDN w:val="0"/>
        <w:adjustRightInd w:val="0"/>
        <w:ind w:left="1281" w:hanging="357"/>
        <w:jc w:val="both"/>
        <w:rPr>
          <w:rFonts w:eastAsia="Calibri"/>
          <w:color w:val="000000" w:themeColor="text1"/>
        </w:rPr>
      </w:pPr>
      <w:r w:rsidRPr="007420A0">
        <w:rPr>
          <w:rFonts w:eastAsia="Calibri"/>
          <w:color w:val="000000" w:themeColor="text1"/>
        </w:rPr>
        <w:t>Рабочая программа составлена на 4 учебных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14:paraId="0B963BDB" w14:textId="77777777" w:rsidR="006254C0" w:rsidRPr="007420A0" w:rsidRDefault="006254C0" w:rsidP="004D2E96">
      <w:pPr>
        <w:jc w:val="both"/>
      </w:pPr>
    </w:p>
    <w:p w14:paraId="1D82FE87" w14:textId="77777777" w:rsidR="006254C0" w:rsidRPr="007420A0" w:rsidRDefault="006254C0" w:rsidP="004D2E96">
      <w:pPr>
        <w:ind w:firstLine="851"/>
        <w:jc w:val="both"/>
      </w:pPr>
      <w:r w:rsidRPr="007420A0">
        <w:t>В соответствии с требованиями времени и инновационными установками отечественного образования, обозначенными во ФГОС НОО, данная программа</w:t>
      </w:r>
      <w:r w:rsidR="007420A0">
        <w:t xml:space="preserve"> обеспечивает реализацию обнов</w:t>
      </w:r>
      <w:r w:rsidRPr="007420A0">
        <w:t>лённой концептуальной идеи учебного предмета «Технология». Её особенность состоит в фо</w:t>
      </w:r>
      <w:r w:rsidR="007420A0">
        <w:t>рмировании у обучающихся соци</w:t>
      </w:r>
      <w:r w:rsidRPr="007420A0">
        <w:t>ально ценных качеств, креат</w:t>
      </w:r>
      <w:r w:rsidR="007420A0">
        <w:t>ивности и общей культуры лично</w:t>
      </w:r>
      <w:r w:rsidRPr="007420A0">
        <w:t>сти. Новые социально-эконом</w:t>
      </w:r>
      <w:r w:rsidR="007420A0">
        <w:t>ические условия требуют включе</w:t>
      </w:r>
      <w:r w:rsidRPr="007420A0">
        <w:t xml:space="preserve">ния каждого учебного предмета в данный процесс, а уроки технологии обладают большими </w:t>
      </w:r>
      <w:proofErr w:type="gramStart"/>
      <w:r w:rsidRPr="007420A0">
        <w:t>специфическими  резервами</w:t>
      </w:r>
      <w:proofErr w:type="gramEnd"/>
      <w:r w:rsidRPr="007420A0">
        <w:t xml:space="preserve"> для решения данной задачи, особенно на уровне начального образования. В частности, к</w:t>
      </w:r>
      <w:r w:rsidR="007420A0">
        <w:t>урс технологии обладает возмож</w:t>
      </w:r>
      <w:r w:rsidRPr="007420A0">
        <w:t>ностями в укреплении фундамента для развития умственной деятельности обучающихся начальных классов.</w:t>
      </w:r>
    </w:p>
    <w:p w14:paraId="456B3CD6" w14:textId="77777777" w:rsidR="006254C0" w:rsidRPr="007420A0" w:rsidRDefault="006254C0" w:rsidP="004D2E96">
      <w:pPr>
        <w:ind w:firstLine="851"/>
        <w:jc w:val="both"/>
      </w:pPr>
      <w:r w:rsidRPr="007420A0">
        <w:t>В курсе технологии осуществляется реализация широкого спектра межпредметных связей.</w:t>
      </w:r>
    </w:p>
    <w:p w14:paraId="3E09B5A2" w14:textId="77777777" w:rsidR="006254C0" w:rsidRPr="007420A0" w:rsidRDefault="006254C0" w:rsidP="004D2E96">
      <w:pPr>
        <w:jc w:val="both"/>
      </w:pPr>
      <w:r w:rsidRPr="007420A0">
        <w:rPr>
          <w:b/>
        </w:rPr>
        <w:t>Математика</w:t>
      </w:r>
      <w:r w:rsidRPr="007420A0">
        <w:t xml:space="preserve"> — моделирован</w:t>
      </w:r>
      <w:r w:rsidR="007420A0">
        <w:t>ие, выполнение расчётов, вычис</w:t>
      </w:r>
      <w:r w:rsidRPr="007420A0">
        <w:t>лений, построение форм с учето</w:t>
      </w:r>
      <w:r w:rsidR="007420A0">
        <w:t>м основ геометрии, работа с ге</w:t>
      </w:r>
      <w:r w:rsidRPr="007420A0">
        <w:t>ометрическими фигурами, телами, именованными числами.</w:t>
      </w:r>
    </w:p>
    <w:p w14:paraId="1589E42B" w14:textId="77777777" w:rsidR="006254C0" w:rsidRPr="007420A0" w:rsidRDefault="006254C0" w:rsidP="004D2E96">
      <w:pPr>
        <w:jc w:val="both"/>
      </w:pPr>
      <w:r w:rsidRPr="007420A0">
        <w:rPr>
          <w:b/>
        </w:rPr>
        <w:t>Изобразительное искусство</w:t>
      </w:r>
      <w:r w:rsidR="007420A0">
        <w:t xml:space="preserve"> — использование средств худо</w:t>
      </w:r>
      <w:r w:rsidRPr="007420A0">
        <w:t>жественной выразительнос</w:t>
      </w:r>
      <w:r w:rsidR="007420A0">
        <w:t>ти, законов и правил декоратив</w:t>
      </w:r>
      <w:r w:rsidRPr="007420A0">
        <w:t>но-прикладного искусства и дизайна.</w:t>
      </w:r>
    </w:p>
    <w:p w14:paraId="6602F0B4" w14:textId="77777777" w:rsidR="006254C0" w:rsidRPr="007420A0" w:rsidRDefault="006254C0" w:rsidP="004D2E96">
      <w:pPr>
        <w:jc w:val="both"/>
      </w:pPr>
      <w:r w:rsidRPr="007420A0">
        <w:rPr>
          <w:b/>
        </w:rPr>
        <w:t>Окружающий мир</w:t>
      </w:r>
      <w:r w:rsidRPr="007420A0">
        <w:t xml:space="preserve"> — природные формы и конструкции как </w:t>
      </w:r>
      <w:proofErr w:type="gramStart"/>
      <w:r w:rsidRPr="007420A0">
        <w:t>универсальный  источник</w:t>
      </w:r>
      <w:proofErr w:type="gramEnd"/>
      <w:r w:rsidRPr="007420A0">
        <w:t xml:space="preserve">  инженерно-художественных  идей для мастера; природа как источник сырья, этнокультурные традиции.</w:t>
      </w:r>
    </w:p>
    <w:p w14:paraId="19D9143E" w14:textId="77777777" w:rsidR="006254C0" w:rsidRPr="007420A0" w:rsidRDefault="006254C0" w:rsidP="004D2E96">
      <w:pPr>
        <w:jc w:val="both"/>
      </w:pPr>
      <w:r w:rsidRPr="007420A0">
        <w:rPr>
          <w:b/>
        </w:rPr>
        <w:lastRenderedPageBreak/>
        <w:t>Родной язык</w:t>
      </w:r>
      <w:r w:rsidRPr="007420A0">
        <w:t xml:space="preserve"> — использование важнейших видов речевой деятельности и основных типов учебных текстов в процессе анализа заданий и обсуждени</w:t>
      </w:r>
      <w:r w:rsidR="007420A0">
        <w:t>я результатов практической дея</w:t>
      </w:r>
      <w:r w:rsidRPr="007420A0">
        <w:t>тельности.</w:t>
      </w:r>
    </w:p>
    <w:p w14:paraId="37EA42C0" w14:textId="77777777" w:rsidR="006254C0" w:rsidRPr="007420A0" w:rsidRDefault="006254C0" w:rsidP="004D2E96">
      <w:pPr>
        <w:jc w:val="both"/>
      </w:pPr>
      <w:r w:rsidRPr="007420A0">
        <w:rPr>
          <w:b/>
        </w:rPr>
        <w:t>Литературное чтение</w:t>
      </w:r>
      <w:r w:rsidRPr="007420A0">
        <w:t xml:space="preserve"> — ра</w:t>
      </w:r>
      <w:r w:rsidR="007420A0">
        <w:t>бота с текстами для создания об</w:t>
      </w:r>
      <w:r w:rsidRPr="007420A0">
        <w:t>раза, реализуемого в изделии.</w:t>
      </w:r>
    </w:p>
    <w:p w14:paraId="310F8A61" w14:textId="77777777" w:rsidR="006254C0" w:rsidRDefault="006254C0" w:rsidP="004D2E96">
      <w:pPr>
        <w:pStyle w:val="a4"/>
        <w:ind w:left="117" w:right="114" w:firstLine="734"/>
        <w:rPr>
          <w:color w:val="231F20"/>
          <w:w w:val="115"/>
          <w:sz w:val="24"/>
          <w:szCs w:val="24"/>
        </w:rPr>
      </w:pPr>
      <w:r w:rsidRPr="007420A0">
        <w:rPr>
          <w:sz w:val="24"/>
          <w:szCs w:val="24"/>
        </w:rPr>
        <w:t>Важнейшая особенность уроков технологии в начальной школе — предметно-практиче</w:t>
      </w:r>
      <w:r w:rsidR="007420A0">
        <w:rPr>
          <w:sz w:val="24"/>
          <w:szCs w:val="24"/>
        </w:rPr>
        <w:t>ская деятельность как необходи</w:t>
      </w:r>
      <w:r w:rsidRPr="007420A0">
        <w:rPr>
          <w:sz w:val="24"/>
          <w:szCs w:val="24"/>
        </w:rPr>
        <w:t>мая составляющая целостного процесса интеллектуального,</w:t>
      </w:r>
      <w:r w:rsidRPr="007420A0">
        <w:rPr>
          <w:color w:val="231F20"/>
          <w:w w:val="115"/>
          <w:sz w:val="24"/>
          <w:szCs w:val="24"/>
        </w:rPr>
        <w:t xml:space="preserve"> 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также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духовного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нравственного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развития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обучающихся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младшего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школьного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возраста.</w:t>
      </w:r>
    </w:p>
    <w:p w14:paraId="3C3C81C8" w14:textId="77777777" w:rsidR="006254C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Продуктивная предметная деятельность на уроках технологии</w:t>
      </w:r>
      <w:r>
        <w:rPr>
          <w:sz w:val="24"/>
          <w:szCs w:val="24"/>
        </w:rPr>
        <w:t xml:space="preserve"> являе</w:t>
      </w:r>
      <w:r w:rsidR="006254C0" w:rsidRPr="007420A0">
        <w:rPr>
          <w:color w:val="231F20"/>
          <w:w w:val="115"/>
          <w:sz w:val="24"/>
          <w:szCs w:val="24"/>
        </w:rPr>
        <w:t>тся основой форми</w:t>
      </w:r>
      <w:r w:rsidRPr="007420A0">
        <w:rPr>
          <w:color w:val="231F20"/>
          <w:w w:val="115"/>
          <w:sz w:val="24"/>
          <w:szCs w:val="24"/>
        </w:rPr>
        <w:t>рования познавательных способно</w:t>
      </w:r>
      <w:r w:rsidR="006254C0" w:rsidRPr="007420A0">
        <w:rPr>
          <w:color w:val="231F20"/>
          <w:spacing w:val="-1"/>
          <w:w w:val="120"/>
          <w:sz w:val="24"/>
          <w:szCs w:val="24"/>
        </w:rPr>
        <w:t>стей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spacing w:val="-1"/>
          <w:w w:val="120"/>
          <w:sz w:val="24"/>
          <w:szCs w:val="24"/>
        </w:rPr>
        <w:t>школьников,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spacing w:val="-1"/>
          <w:w w:val="120"/>
          <w:sz w:val="24"/>
          <w:szCs w:val="24"/>
        </w:rPr>
        <w:t>стремления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spacing w:val="-1"/>
          <w:w w:val="120"/>
          <w:sz w:val="24"/>
          <w:szCs w:val="24"/>
        </w:rPr>
        <w:t>активно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знакомиться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с</w:t>
      </w:r>
      <w:r w:rsidR="006254C0"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историей</w:t>
      </w:r>
      <w:r w:rsidR="006254C0"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материальной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культуры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семейных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традиций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своего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</w:t>
      </w:r>
      <w:r w:rsidR="006254C0"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других</w:t>
      </w:r>
      <w:r w:rsidR="006254C0"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народов</w:t>
      </w:r>
      <w:r w:rsidR="006254C0"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и</w:t>
      </w:r>
      <w:r w:rsidR="006254C0"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уважительного</w:t>
      </w:r>
      <w:r w:rsidR="006254C0"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отношения</w:t>
      </w:r>
      <w:r w:rsidR="006254C0"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к</w:t>
      </w:r>
      <w:r w:rsidR="006254C0"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6254C0" w:rsidRPr="007420A0">
        <w:rPr>
          <w:color w:val="231F20"/>
          <w:w w:val="120"/>
          <w:sz w:val="24"/>
          <w:szCs w:val="24"/>
        </w:rPr>
        <w:t>ним.</w:t>
      </w:r>
    </w:p>
    <w:p w14:paraId="784BA7A0" w14:textId="77777777" w:rsidR="006254C0" w:rsidRPr="007420A0" w:rsidRDefault="006254C0" w:rsidP="004D2E96">
      <w:pPr>
        <w:pStyle w:val="a4"/>
        <w:ind w:left="119" w:right="115" w:firstLine="732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Занятия продуктивной деятельностью закладывают основу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формирования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обучающихся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социально-значимых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7420A0" w:rsidRPr="007420A0">
        <w:rPr>
          <w:color w:val="231F20"/>
          <w:w w:val="120"/>
          <w:sz w:val="24"/>
          <w:szCs w:val="24"/>
        </w:rPr>
        <w:t>прак</w:t>
      </w:r>
      <w:r w:rsidRPr="007420A0">
        <w:rPr>
          <w:color w:val="231F20"/>
          <w:w w:val="115"/>
          <w:sz w:val="24"/>
          <w:szCs w:val="24"/>
        </w:rPr>
        <w:t>тических умений и опыта пр</w:t>
      </w:r>
      <w:r w:rsidR="007420A0" w:rsidRPr="007420A0">
        <w:rPr>
          <w:color w:val="231F20"/>
          <w:w w:val="115"/>
          <w:sz w:val="24"/>
          <w:szCs w:val="24"/>
        </w:rPr>
        <w:t>еобразовательной творческой дея</w:t>
      </w:r>
      <w:r w:rsidRPr="007420A0">
        <w:rPr>
          <w:color w:val="231F20"/>
          <w:w w:val="120"/>
          <w:sz w:val="24"/>
          <w:szCs w:val="24"/>
        </w:rPr>
        <w:t>тельности как предпосылк</w:t>
      </w:r>
      <w:r w:rsidR="007420A0" w:rsidRPr="007420A0">
        <w:rPr>
          <w:color w:val="231F20"/>
          <w:w w:val="120"/>
          <w:sz w:val="24"/>
          <w:szCs w:val="24"/>
        </w:rPr>
        <w:t>и для успешной социализации лич</w:t>
      </w:r>
      <w:r w:rsidRPr="007420A0">
        <w:rPr>
          <w:color w:val="231F20"/>
          <w:w w:val="120"/>
          <w:sz w:val="24"/>
          <w:szCs w:val="24"/>
        </w:rPr>
        <w:t>ности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младшего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школьника.</w:t>
      </w:r>
    </w:p>
    <w:p w14:paraId="096A9A64" w14:textId="77777777" w:rsidR="006254C0" w:rsidRPr="007420A0" w:rsidRDefault="006254C0" w:rsidP="004D2E96">
      <w:pPr>
        <w:pStyle w:val="a4"/>
        <w:ind w:left="119" w:right="115" w:firstLine="732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На уроках технологии ученики </w:t>
      </w:r>
      <w:r w:rsidR="004D2E96">
        <w:rPr>
          <w:color w:val="231F20"/>
          <w:w w:val="115"/>
          <w:sz w:val="24"/>
          <w:szCs w:val="24"/>
        </w:rPr>
        <w:t>овладевают основами проект</w:t>
      </w:r>
      <w:r w:rsidRPr="007420A0">
        <w:rPr>
          <w:color w:val="231F20"/>
          <w:w w:val="120"/>
          <w:sz w:val="24"/>
          <w:szCs w:val="24"/>
        </w:rPr>
        <w:t>ной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деятельности,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которая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направлена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развитие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творческих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черт личности, коммуникабельности, чувства ответственности,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умения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искать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использовать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информацию.</w:t>
      </w:r>
    </w:p>
    <w:p w14:paraId="59B1AC25" w14:textId="77777777" w:rsidR="00293802" w:rsidRPr="007420A0" w:rsidRDefault="00293802" w:rsidP="004D2E96">
      <w:pPr>
        <w:pStyle w:val="2"/>
        <w:spacing w:before="0"/>
        <w:ind w:lef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ЦЕЛИ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ИЗУЧЕНИЯ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ПРЕДМЕТА</w:t>
      </w:r>
      <w:r w:rsidRPr="007420A0">
        <w:rPr>
          <w:rFonts w:ascii="Times New Roman" w:hAnsi="Times New Roman" w:cs="Times New Roman"/>
          <w:b/>
          <w:color w:val="231F20"/>
          <w:spacing w:val="40"/>
          <w:w w:val="90"/>
          <w:sz w:val="24"/>
          <w:szCs w:val="24"/>
        </w:rPr>
        <w:t xml:space="preserve"> </w:t>
      </w:r>
      <w:r w:rsidRPr="007420A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«ТЕХНОЛОГИЯ»</w:t>
      </w:r>
    </w:p>
    <w:p w14:paraId="1025DBAA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4D52A7">
        <w:rPr>
          <w:b/>
          <w:i/>
          <w:color w:val="231F20"/>
          <w:w w:val="120"/>
          <w:sz w:val="24"/>
          <w:szCs w:val="24"/>
        </w:rPr>
        <w:t>Основной целью</w:t>
      </w:r>
      <w:r w:rsidRPr="007420A0">
        <w:rPr>
          <w:i/>
          <w:color w:val="231F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предмета является успешная социализация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обучающихся, формировани</w:t>
      </w:r>
      <w:r w:rsidR="004D52A7">
        <w:rPr>
          <w:color w:val="231F20"/>
          <w:w w:val="115"/>
          <w:sz w:val="24"/>
          <w:szCs w:val="24"/>
        </w:rPr>
        <w:t>е у них функциональной грамотно</w:t>
      </w:r>
      <w:r w:rsidRPr="007420A0">
        <w:rPr>
          <w:color w:val="231F20"/>
          <w:w w:val="120"/>
          <w:sz w:val="24"/>
          <w:szCs w:val="24"/>
        </w:rPr>
        <w:t>сти на базе освоения культурологических и конструкторско-технологических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знаний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(о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рукотворном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мире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общих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4D52A7">
        <w:rPr>
          <w:color w:val="231F20"/>
          <w:w w:val="120"/>
          <w:sz w:val="24"/>
          <w:szCs w:val="24"/>
        </w:rPr>
        <w:t>прави</w:t>
      </w:r>
      <w:r w:rsidRPr="007420A0">
        <w:rPr>
          <w:color w:val="231F20"/>
          <w:w w:val="120"/>
          <w:sz w:val="24"/>
          <w:szCs w:val="24"/>
        </w:rPr>
        <w:t>лах его создания в рамках</w:t>
      </w:r>
      <w:r w:rsidR="004D52A7">
        <w:rPr>
          <w:color w:val="231F20"/>
          <w:w w:val="120"/>
          <w:sz w:val="24"/>
          <w:szCs w:val="24"/>
        </w:rPr>
        <w:t xml:space="preserve"> исторически меняющихся техноло</w:t>
      </w:r>
      <w:r w:rsidRPr="007420A0">
        <w:rPr>
          <w:color w:val="231F20"/>
          <w:w w:val="120"/>
          <w:sz w:val="24"/>
          <w:szCs w:val="24"/>
        </w:rPr>
        <w:t>гий) и соответствующих им</w:t>
      </w:r>
      <w:r w:rsidR="004D52A7">
        <w:rPr>
          <w:color w:val="231F20"/>
          <w:w w:val="120"/>
          <w:sz w:val="24"/>
          <w:szCs w:val="24"/>
        </w:rPr>
        <w:t xml:space="preserve"> практических умений, представ</w:t>
      </w:r>
      <w:r w:rsidRPr="007420A0">
        <w:rPr>
          <w:color w:val="231F20"/>
          <w:w w:val="120"/>
          <w:sz w:val="24"/>
          <w:szCs w:val="24"/>
        </w:rPr>
        <w:t>ленных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содержании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учебного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предмета.</w:t>
      </w:r>
    </w:p>
    <w:p w14:paraId="1768C288" w14:textId="77777777" w:rsidR="00293802" w:rsidRPr="007420A0" w:rsidRDefault="00293802" w:rsidP="004D2E96">
      <w:pPr>
        <w:pStyle w:val="a4"/>
        <w:ind w:left="116" w:right="115" w:firstLine="735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реализации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основной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цели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концептуальной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идеи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4D52A7">
        <w:rPr>
          <w:color w:val="231F20"/>
          <w:w w:val="120"/>
          <w:sz w:val="24"/>
          <w:szCs w:val="24"/>
        </w:rPr>
        <w:t>дан</w:t>
      </w:r>
      <w:r w:rsidRPr="007420A0">
        <w:rPr>
          <w:color w:val="231F20"/>
          <w:w w:val="120"/>
          <w:sz w:val="24"/>
          <w:szCs w:val="24"/>
        </w:rPr>
        <w:t xml:space="preserve">ного предмета необходимо решение </w:t>
      </w:r>
      <w:r w:rsidRPr="004D52A7">
        <w:rPr>
          <w:b/>
          <w:i/>
          <w:color w:val="231F20"/>
          <w:w w:val="120"/>
          <w:sz w:val="24"/>
          <w:szCs w:val="24"/>
        </w:rPr>
        <w:t>системы приоритетных</w:t>
      </w:r>
      <w:r w:rsidRPr="004D52A7">
        <w:rPr>
          <w:b/>
          <w:i/>
          <w:color w:val="231F20"/>
          <w:spacing w:val="1"/>
          <w:w w:val="120"/>
          <w:sz w:val="24"/>
          <w:szCs w:val="24"/>
        </w:rPr>
        <w:t xml:space="preserve"> </w:t>
      </w:r>
      <w:r w:rsidRPr="004D52A7">
        <w:rPr>
          <w:b/>
          <w:i/>
          <w:color w:val="231F20"/>
          <w:w w:val="120"/>
          <w:sz w:val="24"/>
          <w:szCs w:val="24"/>
        </w:rPr>
        <w:t>задач</w:t>
      </w:r>
      <w:r w:rsidRPr="007420A0">
        <w:rPr>
          <w:color w:val="231F20"/>
          <w:w w:val="120"/>
          <w:sz w:val="24"/>
          <w:szCs w:val="24"/>
        </w:rPr>
        <w:t>: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образовательных,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развивающих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воспитательных.</w:t>
      </w:r>
    </w:p>
    <w:p w14:paraId="28FB909B" w14:textId="77777777" w:rsidR="00293802" w:rsidRPr="007420A0" w:rsidRDefault="00293802" w:rsidP="004D2E96">
      <w:pPr>
        <w:ind w:left="343"/>
        <w:jc w:val="both"/>
      </w:pPr>
      <w:r w:rsidRPr="004D52A7">
        <w:rPr>
          <w:b/>
          <w:i/>
          <w:color w:val="231F20"/>
          <w:w w:val="125"/>
        </w:rPr>
        <w:t>Образовательные</w:t>
      </w:r>
      <w:r w:rsidRPr="004D52A7">
        <w:rPr>
          <w:b/>
          <w:i/>
          <w:color w:val="231F20"/>
          <w:spacing w:val="-8"/>
          <w:w w:val="125"/>
        </w:rPr>
        <w:t xml:space="preserve"> </w:t>
      </w:r>
      <w:r w:rsidRPr="004D52A7">
        <w:rPr>
          <w:b/>
          <w:i/>
          <w:color w:val="231F20"/>
          <w:w w:val="125"/>
        </w:rPr>
        <w:t>задачи</w:t>
      </w:r>
      <w:r w:rsidRPr="004D52A7">
        <w:rPr>
          <w:b/>
          <w:i/>
          <w:color w:val="231F20"/>
          <w:spacing w:val="-7"/>
          <w:w w:val="125"/>
        </w:rPr>
        <w:t xml:space="preserve"> </w:t>
      </w:r>
      <w:r w:rsidRPr="004D52A7">
        <w:rPr>
          <w:b/>
          <w:i/>
          <w:color w:val="231F20"/>
          <w:w w:val="125"/>
        </w:rPr>
        <w:t>курса</w:t>
      </w:r>
      <w:r w:rsidRPr="007420A0">
        <w:rPr>
          <w:color w:val="231F20"/>
          <w:w w:val="125"/>
        </w:rPr>
        <w:t>:</w:t>
      </w:r>
    </w:p>
    <w:p w14:paraId="55E762CC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—формирование общих пред</w:t>
      </w:r>
      <w:r w:rsidR="004D52A7">
        <w:rPr>
          <w:color w:val="231F20"/>
          <w:w w:val="115"/>
          <w:sz w:val="24"/>
          <w:szCs w:val="24"/>
        </w:rPr>
        <w:t>ставлений о культуре и организа</w:t>
      </w:r>
      <w:r w:rsidRPr="007420A0">
        <w:rPr>
          <w:color w:val="231F20"/>
          <w:w w:val="115"/>
          <w:sz w:val="24"/>
          <w:szCs w:val="24"/>
        </w:rPr>
        <w:t>ции трудовой деятельност</w:t>
      </w:r>
      <w:r w:rsidR="004D52A7">
        <w:rPr>
          <w:color w:val="231F20"/>
          <w:w w:val="115"/>
          <w:sz w:val="24"/>
          <w:szCs w:val="24"/>
        </w:rPr>
        <w:t>и как важной части общей культу</w:t>
      </w:r>
      <w:r w:rsidRPr="007420A0">
        <w:rPr>
          <w:color w:val="231F20"/>
          <w:w w:val="115"/>
          <w:sz w:val="24"/>
          <w:szCs w:val="24"/>
        </w:rPr>
        <w:t>ры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человека;</w:t>
      </w:r>
    </w:p>
    <w:p w14:paraId="28C619CE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—становление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элементарных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базовых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знаний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представлений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 предметном (рукотворном</w:t>
      </w:r>
      <w:r w:rsidR="004D52A7">
        <w:rPr>
          <w:color w:val="231F20"/>
          <w:w w:val="115"/>
          <w:sz w:val="24"/>
          <w:szCs w:val="24"/>
        </w:rPr>
        <w:t>) мире как результате деятельно</w:t>
      </w:r>
      <w:r w:rsidRPr="007420A0">
        <w:rPr>
          <w:color w:val="231F20"/>
          <w:w w:val="115"/>
          <w:sz w:val="24"/>
          <w:szCs w:val="24"/>
        </w:rPr>
        <w:t>сти человека, его взаимо</w:t>
      </w:r>
      <w:r w:rsidR="004D52A7">
        <w:rPr>
          <w:color w:val="231F20"/>
          <w:w w:val="115"/>
          <w:sz w:val="24"/>
          <w:szCs w:val="24"/>
        </w:rPr>
        <w:t>действии с миром природы, прави</w:t>
      </w:r>
      <w:r w:rsidRPr="007420A0">
        <w:rPr>
          <w:color w:val="231F20"/>
          <w:w w:val="115"/>
          <w:sz w:val="24"/>
          <w:szCs w:val="24"/>
        </w:rPr>
        <w:t>лах и технологиях создания, исторически развивающихся 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производствах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профессиях;</w:t>
      </w:r>
    </w:p>
    <w:p w14:paraId="52D8CAAD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420A0">
        <w:rPr>
          <w:color w:val="231F20"/>
          <w:w w:val="115"/>
          <w:sz w:val="24"/>
          <w:szCs w:val="24"/>
        </w:rPr>
        <w:t>чертёжно</w:t>
      </w:r>
      <w:proofErr w:type="spellEnd"/>
      <w:r w:rsidRPr="007420A0">
        <w:rPr>
          <w:color w:val="231F20"/>
          <w:w w:val="115"/>
          <w:sz w:val="24"/>
          <w:szCs w:val="24"/>
        </w:rPr>
        <w:t>-графической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грамотности,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умения работать с простейшей технологической доку</w:t>
      </w:r>
      <w:r w:rsidR="004D52A7">
        <w:rPr>
          <w:color w:val="231F20"/>
          <w:w w:val="115"/>
          <w:sz w:val="24"/>
          <w:szCs w:val="24"/>
        </w:rPr>
        <w:t>мента</w:t>
      </w:r>
      <w:r w:rsidRPr="007420A0">
        <w:rPr>
          <w:color w:val="231F20"/>
          <w:w w:val="115"/>
          <w:sz w:val="24"/>
          <w:szCs w:val="24"/>
        </w:rPr>
        <w:t>цией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(рисунок,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чертёж,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эскиз,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схема);</w:t>
      </w:r>
    </w:p>
    <w:p w14:paraId="61E43CB1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—формирование элементарн</w:t>
      </w:r>
      <w:r w:rsidR="004D2E96">
        <w:rPr>
          <w:color w:val="231F20"/>
          <w:w w:val="115"/>
          <w:sz w:val="24"/>
          <w:szCs w:val="24"/>
        </w:rPr>
        <w:t>ых знаний и представлений о раз</w:t>
      </w:r>
      <w:r w:rsidRPr="007420A0">
        <w:rPr>
          <w:color w:val="231F20"/>
          <w:w w:val="115"/>
          <w:sz w:val="24"/>
          <w:szCs w:val="24"/>
        </w:rPr>
        <w:t>личных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материалах,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технологиях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соответ</w:t>
      </w:r>
      <w:r w:rsidRPr="007420A0">
        <w:rPr>
          <w:color w:val="231F20"/>
          <w:w w:val="115"/>
          <w:sz w:val="24"/>
          <w:szCs w:val="24"/>
        </w:rPr>
        <w:t>ствующих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умений.</w:t>
      </w:r>
    </w:p>
    <w:p w14:paraId="0BF93715" w14:textId="77777777" w:rsidR="00293802" w:rsidRPr="004D52A7" w:rsidRDefault="00293802" w:rsidP="004D2E96">
      <w:pPr>
        <w:ind w:left="343"/>
        <w:jc w:val="both"/>
        <w:rPr>
          <w:b/>
        </w:rPr>
      </w:pPr>
      <w:r w:rsidRPr="004D52A7">
        <w:rPr>
          <w:b/>
          <w:i/>
          <w:color w:val="231F20"/>
          <w:w w:val="125"/>
        </w:rPr>
        <w:t>Развивающие</w:t>
      </w:r>
      <w:r w:rsidRPr="004D52A7">
        <w:rPr>
          <w:b/>
          <w:i/>
          <w:color w:val="231F20"/>
          <w:spacing w:val="14"/>
          <w:w w:val="125"/>
        </w:rPr>
        <w:t xml:space="preserve"> </w:t>
      </w:r>
      <w:r w:rsidRPr="004D52A7">
        <w:rPr>
          <w:b/>
          <w:i/>
          <w:color w:val="231F20"/>
          <w:w w:val="125"/>
        </w:rPr>
        <w:t>задачи</w:t>
      </w:r>
      <w:r w:rsidRPr="004D52A7">
        <w:rPr>
          <w:b/>
          <w:color w:val="231F20"/>
          <w:w w:val="125"/>
        </w:rPr>
        <w:t>:</w:t>
      </w:r>
    </w:p>
    <w:p w14:paraId="72C2DFDE" w14:textId="77777777"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 xml:space="preserve">—развитие сенсомоторных </w:t>
      </w:r>
      <w:r w:rsidR="004D52A7">
        <w:rPr>
          <w:color w:val="231F20"/>
          <w:w w:val="115"/>
          <w:sz w:val="24"/>
          <w:szCs w:val="24"/>
        </w:rPr>
        <w:t>процессов, психомоторной коорди</w:t>
      </w:r>
      <w:r w:rsidRPr="007420A0">
        <w:rPr>
          <w:color w:val="231F20"/>
          <w:w w:val="115"/>
          <w:sz w:val="24"/>
          <w:szCs w:val="24"/>
        </w:rPr>
        <w:t>нации,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глазомера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через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формирование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умений;</w:t>
      </w:r>
    </w:p>
    <w:p w14:paraId="39132D2D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 xml:space="preserve">—расширение </w:t>
      </w:r>
      <w:r w:rsidRPr="007420A0">
        <w:rPr>
          <w:color w:val="231F20"/>
          <w:w w:val="120"/>
          <w:sz w:val="24"/>
          <w:szCs w:val="24"/>
        </w:rPr>
        <w:t>культурного кругозора, развитие способности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творческого</w:t>
      </w:r>
      <w:r w:rsidRPr="007420A0">
        <w:rPr>
          <w:color w:val="231F20"/>
          <w:spacing w:val="3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использования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полученных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знаний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3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умений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практической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деятельности;</w:t>
      </w:r>
    </w:p>
    <w:p w14:paraId="2FB8F5FC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—развитие познавательных психических процессов и приёмов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умственной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посредством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включения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мысли</w:t>
      </w:r>
      <w:r w:rsidRPr="007420A0">
        <w:rPr>
          <w:color w:val="231F20"/>
          <w:w w:val="115"/>
          <w:sz w:val="24"/>
          <w:szCs w:val="24"/>
        </w:rPr>
        <w:t>тельных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операций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ходе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выполнения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заданий;</w:t>
      </w:r>
    </w:p>
    <w:p w14:paraId="65C187D5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—развитие гибкости и вариативности мышления, способностей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изобретательской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деятельности.</w:t>
      </w:r>
    </w:p>
    <w:p w14:paraId="4C84D490" w14:textId="77777777" w:rsidR="00293802" w:rsidRPr="007420A0" w:rsidRDefault="00293802" w:rsidP="004D2E96">
      <w:pPr>
        <w:ind w:left="343"/>
        <w:jc w:val="both"/>
      </w:pPr>
      <w:r w:rsidRPr="004D52A7">
        <w:rPr>
          <w:b/>
          <w:i/>
          <w:color w:val="231F20"/>
          <w:w w:val="125"/>
        </w:rPr>
        <w:t>Воспитательные задачи</w:t>
      </w:r>
      <w:r w:rsidRPr="007420A0">
        <w:rPr>
          <w:color w:val="231F20"/>
          <w:w w:val="125"/>
        </w:rPr>
        <w:t>:</w:t>
      </w:r>
    </w:p>
    <w:p w14:paraId="1EDB7E84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—воспитание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уважительного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отношения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людям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труда,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культурным традициям,</w:t>
      </w:r>
      <w:r w:rsidR="004D52A7">
        <w:rPr>
          <w:color w:val="231F20"/>
          <w:w w:val="115"/>
          <w:sz w:val="24"/>
          <w:szCs w:val="24"/>
        </w:rPr>
        <w:t xml:space="preserve"> понимания ценности предшествую</w:t>
      </w:r>
      <w:r w:rsidRPr="007420A0">
        <w:rPr>
          <w:color w:val="231F20"/>
          <w:w w:val="120"/>
          <w:sz w:val="24"/>
          <w:szCs w:val="24"/>
        </w:rPr>
        <w:t>щих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отражённых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материальном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мире;</w:t>
      </w:r>
    </w:p>
    <w:p w14:paraId="65915E80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—развитие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социально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ценных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личностных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качеств: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4D52A7">
        <w:rPr>
          <w:color w:val="231F20"/>
          <w:w w:val="120"/>
          <w:sz w:val="24"/>
          <w:szCs w:val="24"/>
        </w:rPr>
        <w:t>организо</w:t>
      </w:r>
      <w:r w:rsidRPr="007420A0">
        <w:rPr>
          <w:color w:val="231F20"/>
          <w:w w:val="115"/>
          <w:sz w:val="24"/>
          <w:szCs w:val="24"/>
        </w:rPr>
        <w:t>ванности,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аккуратности,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добросовестного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ответственного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отношения к работе, в</w:t>
      </w:r>
      <w:r w:rsidR="004D52A7">
        <w:rPr>
          <w:color w:val="231F20"/>
          <w:w w:val="120"/>
          <w:sz w:val="24"/>
          <w:szCs w:val="24"/>
        </w:rPr>
        <w:t>заимопомощи, волевой саморегуля</w:t>
      </w:r>
      <w:r w:rsidRPr="007420A0">
        <w:rPr>
          <w:color w:val="231F20"/>
          <w:w w:val="120"/>
          <w:sz w:val="24"/>
          <w:szCs w:val="24"/>
        </w:rPr>
        <w:t>ции,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активности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инициативности;</w:t>
      </w:r>
    </w:p>
    <w:p w14:paraId="14E33875" w14:textId="77777777" w:rsidR="00293802" w:rsidRPr="007420A0" w:rsidRDefault="00293802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—воспитание интереса и тв</w:t>
      </w:r>
      <w:r w:rsidR="004D52A7">
        <w:rPr>
          <w:color w:val="231F20"/>
          <w:w w:val="115"/>
          <w:sz w:val="24"/>
          <w:szCs w:val="24"/>
        </w:rPr>
        <w:t>орческого отношения к продуктив</w:t>
      </w:r>
      <w:r w:rsidRPr="007420A0">
        <w:rPr>
          <w:color w:val="231F20"/>
          <w:w w:val="115"/>
          <w:sz w:val="24"/>
          <w:szCs w:val="24"/>
        </w:rPr>
        <w:t>ной созидательной деятель</w:t>
      </w:r>
      <w:r w:rsidR="004D52A7">
        <w:rPr>
          <w:color w:val="231F20"/>
          <w:w w:val="115"/>
          <w:sz w:val="24"/>
          <w:szCs w:val="24"/>
        </w:rPr>
        <w:t>ности, мотивации успеха и дости</w:t>
      </w:r>
      <w:r w:rsidRPr="007420A0">
        <w:rPr>
          <w:color w:val="231F20"/>
          <w:w w:val="120"/>
          <w:sz w:val="24"/>
          <w:szCs w:val="24"/>
        </w:rPr>
        <w:t>жений,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стремления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творческой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самореализации;</w:t>
      </w:r>
    </w:p>
    <w:p w14:paraId="6BF99FD1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—становление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экологического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сознания,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внимательного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вдумчивого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отношения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окружающей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природе,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осознание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взаимосвязи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рукотворного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миром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природы;</w:t>
      </w:r>
    </w:p>
    <w:p w14:paraId="6275016C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—воспитание положительного отношения к коллективному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труду, применение правил культуры общения, проявление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уважения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взглядам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других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людей.</w:t>
      </w:r>
    </w:p>
    <w:p w14:paraId="3DC466AC" w14:textId="77777777" w:rsidR="004D52A7" w:rsidRDefault="004D52A7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</w:p>
    <w:p w14:paraId="32A3B78A" w14:textId="77777777" w:rsidR="00293802" w:rsidRPr="004D52A7" w:rsidRDefault="00293802" w:rsidP="004D2E96">
      <w:pPr>
        <w:pStyle w:val="2"/>
        <w:spacing w:before="0"/>
        <w:ind w:lef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МЕСТО</w:t>
      </w:r>
      <w:r w:rsidRPr="004D52A7">
        <w:rPr>
          <w:rFonts w:ascii="Times New Roman" w:hAnsi="Times New Roman" w:cs="Times New Roman"/>
          <w:b/>
          <w:color w:val="231F20"/>
          <w:spacing w:val="26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4D52A7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ПРЕДМЕТА</w:t>
      </w:r>
      <w:r w:rsidRPr="004D52A7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«ТЕХНОЛОГИЯ»</w:t>
      </w:r>
      <w:r w:rsidRPr="004D52A7">
        <w:rPr>
          <w:rFonts w:ascii="Times New Roman" w:hAnsi="Times New Roman" w:cs="Times New Roman"/>
          <w:b/>
          <w:color w:val="231F20"/>
          <w:spacing w:val="25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В</w:t>
      </w:r>
      <w:r w:rsidRPr="004D52A7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УЧЕБНОМ</w:t>
      </w:r>
      <w:r w:rsidRPr="004D52A7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ПЛАНЕ</w:t>
      </w:r>
    </w:p>
    <w:p w14:paraId="4DC507EB" w14:textId="77777777" w:rsidR="00293802" w:rsidRPr="007420A0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Согласно требованиям ФГОС общее число часов на изучение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курса «Технология» в 1—4 классах — 135 (по 1 часу в неделю):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33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часа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1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классе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34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часа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во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2—4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классах.</w:t>
      </w:r>
    </w:p>
    <w:p w14:paraId="1ACD9399" w14:textId="77777777" w:rsidR="00293802" w:rsidRPr="007420A0" w:rsidRDefault="004D52A7" w:rsidP="004D2E96">
      <w:pPr>
        <w:pStyle w:val="a4"/>
        <w:ind w:left="117" w:right="114" w:firstLine="226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</w:p>
    <w:p w14:paraId="5BA40429" w14:textId="77777777" w:rsidR="006254C0" w:rsidRPr="007420A0" w:rsidRDefault="006254C0" w:rsidP="004D2E96">
      <w:pPr>
        <w:jc w:val="both"/>
      </w:pPr>
    </w:p>
    <w:p w14:paraId="3E407FD9" w14:textId="77777777" w:rsidR="00293802" w:rsidRPr="004D52A7" w:rsidRDefault="00293802" w:rsidP="004D2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2A7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4B757156" w14:textId="77777777" w:rsidR="00293802" w:rsidRPr="007420A0" w:rsidRDefault="00293802" w:rsidP="004D2E96">
      <w:pPr>
        <w:pStyle w:val="a4"/>
        <w:ind w:left="117" w:right="112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Содержание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программы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начинается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характеристики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ос</w:t>
      </w:r>
      <w:r w:rsidRPr="007420A0">
        <w:rPr>
          <w:color w:val="231F20"/>
          <w:w w:val="115"/>
          <w:sz w:val="24"/>
          <w:szCs w:val="24"/>
        </w:rPr>
        <w:t>новных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структурных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единиц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курса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«Технология»,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которые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соответствуют ФГОС НОО и являются общими для каждого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года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обучения.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Вместе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содержательное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наполнение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развивается</w:t>
      </w:r>
      <w:r w:rsidRPr="007420A0">
        <w:rPr>
          <w:color w:val="231F20"/>
          <w:spacing w:val="4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обогащается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концентрически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класса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49"/>
          <w:w w:val="115"/>
          <w:sz w:val="24"/>
          <w:szCs w:val="24"/>
        </w:rPr>
        <w:t xml:space="preserve"> </w:t>
      </w:r>
      <w:r w:rsidR="004D52A7">
        <w:rPr>
          <w:color w:val="231F20"/>
          <w:w w:val="115"/>
          <w:sz w:val="24"/>
          <w:szCs w:val="24"/>
        </w:rPr>
        <w:t>клас</w:t>
      </w:r>
      <w:r w:rsidRPr="007420A0">
        <w:rPr>
          <w:color w:val="231F20"/>
          <w:w w:val="115"/>
          <w:sz w:val="24"/>
          <w:szCs w:val="24"/>
        </w:rPr>
        <w:t>су.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учитывается,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что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собственная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логика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данного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учебного курса не является с</w:t>
      </w:r>
      <w:r w:rsidR="004D52A7">
        <w:rPr>
          <w:color w:val="231F20"/>
          <w:w w:val="115"/>
          <w:sz w:val="24"/>
          <w:szCs w:val="24"/>
        </w:rPr>
        <w:t>толь же жёсткой, как в ряде дру</w:t>
      </w:r>
      <w:r w:rsidRPr="007420A0">
        <w:rPr>
          <w:color w:val="231F20"/>
          <w:w w:val="115"/>
          <w:sz w:val="24"/>
          <w:szCs w:val="24"/>
        </w:rPr>
        <w:t>гих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курсов,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которых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порядок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развития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требует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строгой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единой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последовательности.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уроках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этот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порядок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конкретное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наполнение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разделов в определённых п</w:t>
      </w:r>
      <w:r w:rsidR="004D52A7">
        <w:rPr>
          <w:color w:val="231F20"/>
          <w:w w:val="115"/>
          <w:sz w:val="24"/>
          <w:szCs w:val="24"/>
        </w:rPr>
        <w:t>ределах могут быть более свобод</w:t>
      </w:r>
      <w:r w:rsidRPr="007420A0">
        <w:rPr>
          <w:color w:val="231F20"/>
          <w:w w:val="115"/>
          <w:sz w:val="24"/>
          <w:szCs w:val="24"/>
        </w:rPr>
        <w:t>ными.</w:t>
      </w:r>
    </w:p>
    <w:p w14:paraId="7389D159" w14:textId="77777777" w:rsidR="004D52A7" w:rsidRDefault="004D52A7" w:rsidP="004D2E96">
      <w:pPr>
        <w:ind w:left="343"/>
        <w:jc w:val="both"/>
        <w:rPr>
          <w:b/>
          <w:color w:val="231F20"/>
          <w:w w:val="105"/>
        </w:rPr>
      </w:pPr>
    </w:p>
    <w:p w14:paraId="09312CC3" w14:textId="77777777" w:rsidR="00293802" w:rsidRPr="007420A0" w:rsidRDefault="00293802" w:rsidP="004D2E96">
      <w:pPr>
        <w:ind w:left="343"/>
        <w:jc w:val="both"/>
        <w:rPr>
          <w:b/>
        </w:rPr>
      </w:pPr>
      <w:r w:rsidRPr="007420A0">
        <w:rPr>
          <w:b/>
          <w:color w:val="231F20"/>
          <w:w w:val="105"/>
        </w:rPr>
        <w:t>Основные модули курса «Технология»:</w:t>
      </w:r>
    </w:p>
    <w:p w14:paraId="3E8ED7D5" w14:textId="77777777" w:rsidR="00293802" w:rsidRPr="007420A0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lastRenderedPageBreak/>
        <w:t>Технологии,</w:t>
      </w:r>
      <w:r w:rsidRPr="007420A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профессии</w:t>
      </w:r>
      <w:r w:rsidRPr="007420A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7420A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20"/>
          <w:sz w:val="24"/>
          <w:szCs w:val="24"/>
        </w:rPr>
        <w:t>производства.</w:t>
      </w:r>
    </w:p>
    <w:p w14:paraId="08FAD98E" w14:textId="77777777" w:rsidR="00293802" w:rsidRPr="007420A0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Технологии</w:t>
      </w:r>
      <w:r w:rsidRPr="007420A0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ручной</w:t>
      </w:r>
      <w:r w:rsidRPr="007420A0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обработки</w:t>
      </w:r>
      <w:r w:rsidRPr="007420A0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материалов:</w:t>
      </w:r>
    </w:p>
    <w:p w14:paraId="1A78C187" w14:textId="77777777"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бумагой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картоном;</w:t>
      </w:r>
    </w:p>
    <w:p w14:paraId="25A52093" w14:textId="77777777"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пластичными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материалами;</w:t>
      </w:r>
    </w:p>
    <w:p w14:paraId="4ADF7AA6" w14:textId="77777777"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природным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материалом;</w:t>
      </w:r>
    </w:p>
    <w:p w14:paraId="7A710493" w14:textId="77777777" w:rsidR="00293802" w:rsidRPr="007420A0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текстильными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материалами;</w:t>
      </w:r>
    </w:p>
    <w:p w14:paraId="5CC9662C" w14:textId="77777777" w:rsidR="00293802" w:rsidRPr="00473EAD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другими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доступными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</w:t>
      </w:r>
      <w:r w:rsidR="00473EAD">
        <w:rPr>
          <w:color w:val="231F20"/>
          <w:w w:val="115"/>
          <w:sz w:val="24"/>
          <w:szCs w:val="24"/>
        </w:rPr>
        <w:t xml:space="preserve"> </w:t>
      </w:r>
      <w:r w:rsidR="00473EAD" w:rsidRPr="00473EAD">
        <w:rPr>
          <w:color w:val="231F20"/>
          <w:w w:val="115"/>
          <w:sz w:val="24"/>
          <w:szCs w:val="24"/>
        </w:rPr>
        <w:t>(</w:t>
      </w:r>
      <w:r w:rsidR="00473EAD" w:rsidRPr="00473EAD">
        <w:rPr>
          <w:color w:val="231F20"/>
          <w:w w:val="120"/>
          <w:sz w:val="24"/>
          <w:szCs w:val="24"/>
        </w:rPr>
        <w:t>Например,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пластик,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поролон,</w:t>
      </w:r>
      <w:r w:rsidR="00473EAD" w:rsidRPr="00473EAD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фольга,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солома</w:t>
      </w:r>
      <w:r w:rsidR="00473EAD" w:rsidRPr="00473EAD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и</w:t>
      </w:r>
      <w:r w:rsidR="00473EAD" w:rsidRPr="00473EAD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473EAD">
        <w:rPr>
          <w:color w:val="231F20"/>
          <w:w w:val="120"/>
          <w:sz w:val="24"/>
          <w:szCs w:val="24"/>
        </w:rPr>
        <w:t>др.)</w:t>
      </w:r>
    </w:p>
    <w:p w14:paraId="3561A00B" w14:textId="77777777" w:rsidR="00293802" w:rsidRPr="007420A0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Конструирование</w:t>
      </w:r>
      <w:r w:rsidRPr="007420A0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7420A0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моделирование:</w:t>
      </w:r>
    </w:p>
    <w:p w14:paraId="7D459BB6" w14:textId="77777777" w:rsidR="00293802" w:rsidRPr="007420A0" w:rsidRDefault="00293802" w:rsidP="004D2E96">
      <w:pPr>
        <w:pStyle w:val="a4"/>
        <w:numPr>
          <w:ilvl w:val="0"/>
          <w:numId w:val="9"/>
        </w:numPr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«Конструктором»</w:t>
      </w:r>
      <w:r w:rsidRPr="007420A0">
        <w:rPr>
          <w:color w:val="231F20"/>
          <w:w w:val="115"/>
          <w:sz w:val="24"/>
          <w:szCs w:val="24"/>
        </w:rPr>
        <w:t>;</w:t>
      </w:r>
    </w:p>
    <w:p w14:paraId="72738D86" w14:textId="77777777" w:rsidR="00293802" w:rsidRPr="00473EAD" w:rsidRDefault="00293802" w:rsidP="004D2E96">
      <w:pPr>
        <w:pStyle w:val="a4"/>
        <w:numPr>
          <w:ilvl w:val="0"/>
          <w:numId w:val="9"/>
        </w:numPr>
        <w:ind w:right="111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моделирование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бумаги,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картона,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пла</w:t>
      </w:r>
      <w:r w:rsidRPr="007420A0">
        <w:rPr>
          <w:color w:val="231F20"/>
          <w:w w:val="115"/>
          <w:sz w:val="24"/>
          <w:szCs w:val="24"/>
        </w:rPr>
        <w:t>стичных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природных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текстильных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материалов;</w:t>
      </w:r>
    </w:p>
    <w:p w14:paraId="560949FC" w14:textId="77777777" w:rsidR="00293802" w:rsidRPr="004D52A7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Информационно-</w:t>
      </w:r>
      <w:proofErr w:type="gramStart"/>
      <w:r w:rsidRPr="007420A0">
        <w:rPr>
          <w:rFonts w:ascii="Times New Roman" w:hAnsi="Times New Roman"/>
          <w:color w:val="231F20"/>
          <w:w w:val="115"/>
          <w:sz w:val="24"/>
          <w:szCs w:val="24"/>
        </w:rPr>
        <w:t xml:space="preserve">коммуникативные </w:t>
      </w:r>
      <w:r w:rsidRPr="007420A0">
        <w:rPr>
          <w:rFonts w:ascii="Times New Roman" w:hAnsi="Times New Roman"/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технологии</w:t>
      </w:r>
      <w:proofErr w:type="gramEnd"/>
      <w:r w:rsidRPr="007420A0">
        <w:rPr>
          <w:rFonts w:ascii="Times New Roman" w:hAnsi="Times New Roman"/>
          <w:color w:val="231F20"/>
          <w:w w:val="115"/>
          <w:sz w:val="24"/>
          <w:szCs w:val="24"/>
        </w:rPr>
        <w:t>*.</w:t>
      </w:r>
    </w:p>
    <w:p w14:paraId="3D682F93" w14:textId="77777777" w:rsidR="004D52A7" w:rsidRPr="007420A0" w:rsidRDefault="004D52A7" w:rsidP="004D2E96">
      <w:pPr>
        <w:pStyle w:val="a3"/>
        <w:widowControl w:val="0"/>
        <w:tabs>
          <w:tab w:val="left" w:pos="607"/>
        </w:tabs>
        <w:autoSpaceDE w:val="0"/>
        <w:autoSpaceDN w:val="0"/>
        <w:spacing w:after="0" w:line="240" w:lineRule="auto"/>
        <w:ind w:left="60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0F5EAE0" w14:textId="77777777" w:rsidR="00293802" w:rsidRPr="007420A0" w:rsidRDefault="004D52A7" w:rsidP="004D2E96">
      <w:pPr>
        <w:pStyle w:val="a4"/>
        <w:ind w:left="117" w:right="114" w:firstLine="73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</w:p>
    <w:p w14:paraId="5540705C" w14:textId="77777777" w:rsidR="00293802" w:rsidRPr="004D52A7" w:rsidRDefault="00293802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4D52A7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4D52A7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(33</w:t>
      </w:r>
      <w:r w:rsidRPr="004D52A7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4D52A7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24236339" w14:textId="77777777" w:rsidR="00293802" w:rsidRPr="00473EAD" w:rsidRDefault="00293802" w:rsidP="004D2E96">
      <w:pPr>
        <w:pStyle w:val="a3"/>
        <w:widowControl w:val="0"/>
        <w:numPr>
          <w:ilvl w:val="0"/>
          <w:numId w:val="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473EAD">
        <w:rPr>
          <w:rFonts w:ascii="Times New Roman" w:hAnsi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(6</w:t>
      </w:r>
      <w:r w:rsidRPr="00473EAD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473EAD">
        <w:rPr>
          <w:rFonts w:ascii="Times New Roman" w:hAnsi="Times New Roman"/>
          <w:b/>
          <w:color w:val="231F20"/>
          <w:spacing w:val="-1"/>
          <w:sz w:val="24"/>
          <w:szCs w:val="24"/>
        </w:rPr>
        <w:t>ч)</w:t>
      </w:r>
    </w:p>
    <w:p w14:paraId="7CA24776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Природа как источник сы</w:t>
      </w:r>
      <w:r w:rsidR="00473EAD">
        <w:rPr>
          <w:color w:val="231F20"/>
          <w:w w:val="120"/>
          <w:sz w:val="24"/>
          <w:szCs w:val="24"/>
        </w:rPr>
        <w:t>рьевых ресурсов и творчества м</w:t>
      </w:r>
      <w:r w:rsidR="00473EAD">
        <w:rPr>
          <w:color w:val="231F20"/>
          <w:spacing w:val="-57"/>
          <w:w w:val="120"/>
          <w:sz w:val="24"/>
          <w:szCs w:val="24"/>
        </w:rPr>
        <w:t>а</w:t>
      </w:r>
      <w:r w:rsidRPr="007420A0">
        <w:rPr>
          <w:color w:val="231F20"/>
          <w:w w:val="120"/>
          <w:sz w:val="24"/>
          <w:szCs w:val="24"/>
        </w:rPr>
        <w:t>стеров.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Красота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разнообразие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природных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форм,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передача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 изделиях из различных материалов. Наблюдения природы 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фантазия мастера — услови</w:t>
      </w:r>
      <w:r w:rsidR="00473EAD">
        <w:rPr>
          <w:color w:val="231F20"/>
          <w:w w:val="120"/>
          <w:sz w:val="24"/>
          <w:szCs w:val="24"/>
        </w:rPr>
        <w:t>я создания изделия. Бережное от</w:t>
      </w:r>
      <w:r w:rsidRPr="007420A0">
        <w:rPr>
          <w:color w:val="231F20"/>
          <w:spacing w:val="-1"/>
          <w:w w:val="120"/>
          <w:sz w:val="24"/>
          <w:szCs w:val="24"/>
        </w:rPr>
        <w:t>ношение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к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природе.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Общее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понятие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изучаемых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материалах,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 происхождении, разнообр</w:t>
      </w:r>
      <w:r w:rsidR="00473EAD">
        <w:rPr>
          <w:color w:val="231F20"/>
          <w:w w:val="120"/>
          <w:sz w:val="24"/>
          <w:szCs w:val="24"/>
        </w:rPr>
        <w:t>азии. Подготовка к работе. Рабо</w:t>
      </w:r>
      <w:r w:rsidRPr="007420A0">
        <w:rPr>
          <w:color w:val="231F20"/>
          <w:w w:val="120"/>
          <w:sz w:val="24"/>
          <w:szCs w:val="24"/>
        </w:rPr>
        <w:t>чее место, его организация в</w:t>
      </w:r>
      <w:r w:rsidR="00473EAD">
        <w:rPr>
          <w:color w:val="231F20"/>
          <w:w w:val="120"/>
          <w:sz w:val="24"/>
          <w:szCs w:val="24"/>
        </w:rPr>
        <w:t xml:space="preserve"> зависимости от вида работы. Ра</w:t>
      </w:r>
      <w:r w:rsidRPr="007420A0">
        <w:rPr>
          <w:color w:val="231F20"/>
          <w:w w:val="115"/>
          <w:sz w:val="24"/>
          <w:szCs w:val="24"/>
        </w:rPr>
        <w:t>циональное размещение на ра</w:t>
      </w:r>
      <w:r w:rsidR="00473EAD">
        <w:rPr>
          <w:color w:val="231F20"/>
          <w:w w:val="115"/>
          <w:sz w:val="24"/>
          <w:szCs w:val="24"/>
        </w:rPr>
        <w:t>бочем месте материалов и инстру</w:t>
      </w:r>
      <w:r w:rsidRPr="007420A0">
        <w:rPr>
          <w:color w:val="231F20"/>
          <w:w w:val="120"/>
          <w:sz w:val="24"/>
          <w:szCs w:val="24"/>
        </w:rPr>
        <w:t>ментов; поддержание порядка во время работы; уборка по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окончании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работы.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Рациональное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безопасное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хранение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инструментов.</w:t>
      </w:r>
    </w:p>
    <w:p w14:paraId="789C7E30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Профессии родных и знако</w:t>
      </w:r>
      <w:r w:rsidR="00473EAD">
        <w:rPr>
          <w:color w:val="231F20"/>
          <w:w w:val="115"/>
          <w:sz w:val="24"/>
          <w:szCs w:val="24"/>
        </w:rPr>
        <w:t>мых. Профессии, связанные с изу</w:t>
      </w:r>
      <w:r w:rsidRPr="007420A0">
        <w:rPr>
          <w:color w:val="231F20"/>
          <w:w w:val="115"/>
          <w:sz w:val="24"/>
          <w:szCs w:val="24"/>
        </w:rPr>
        <w:t>чаемыми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производствами.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Профессии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сферы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обслуживания.</w:t>
      </w:r>
    </w:p>
    <w:p w14:paraId="26A1EF40" w14:textId="77777777" w:rsidR="00293802" w:rsidRPr="007420A0" w:rsidRDefault="00293802" w:rsidP="004D2E96">
      <w:pPr>
        <w:pStyle w:val="a4"/>
        <w:ind w:firstLine="508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Традиции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праздники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народов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России,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ремёсла,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обычаи.</w:t>
      </w:r>
    </w:p>
    <w:p w14:paraId="2D642ED0" w14:textId="77777777" w:rsidR="00293802" w:rsidRPr="00473EAD" w:rsidRDefault="00293802" w:rsidP="004D2E96">
      <w:pPr>
        <w:pStyle w:val="2"/>
        <w:numPr>
          <w:ilvl w:val="0"/>
          <w:numId w:val="4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473EAD">
        <w:rPr>
          <w:rFonts w:ascii="Times New Roman" w:hAnsi="Times New Roman" w:cs="Times New Roman"/>
          <w:b/>
          <w:color w:val="231F20"/>
          <w:spacing w:val="18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(15</w:t>
      </w:r>
      <w:r w:rsidRPr="00473EAD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77649CC1" w14:textId="77777777" w:rsidR="00293802" w:rsidRPr="007420A0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Бережное, экономное и ра</w:t>
      </w:r>
      <w:r w:rsidR="00473EAD">
        <w:rPr>
          <w:color w:val="231F20"/>
          <w:w w:val="115"/>
          <w:sz w:val="24"/>
          <w:szCs w:val="24"/>
        </w:rPr>
        <w:t>циональное использование обраба</w:t>
      </w:r>
      <w:r w:rsidRPr="007420A0">
        <w:rPr>
          <w:color w:val="231F20"/>
          <w:w w:val="115"/>
          <w:sz w:val="24"/>
          <w:szCs w:val="24"/>
        </w:rPr>
        <w:t>тываемых материалов. Испо</w:t>
      </w:r>
      <w:r w:rsidR="00473EAD">
        <w:rPr>
          <w:color w:val="231F20"/>
          <w:w w:val="115"/>
          <w:sz w:val="24"/>
          <w:szCs w:val="24"/>
        </w:rPr>
        <w:t>льзование конструктивных особен</w:t>
      </w:r>
      <w:r w:rsidRPr="007420A0">
        <w:rPr>
          <w:color w:val="231F20"/>
          <w:w w:val="115"/>
          <w:sz w:val="24"/>
          <w:szCs w:val="24"/>
        </w:rPr>
        <w:t>ностей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изготовлении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изделий.</w:t>
      </w:r>
    </w:p>
    <w:p w14:paraId="69DE84FB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Основные технологическ</w:t>
      </w:r>
      <w:r w:rsidR="00473EAD">
        <w:rPr>
          <w:color w:val="231F20"/>
          <w:w w:val="115"/>
          <w:sz w:val="24"/>
          <w:szCs w:val="24"/>
        </w:rPr>
        <w:t>ие операции ручной обработки ма</w:t>
      </w:r>
      <w:r w:rsidRPr="007420A0">
        <w:rPr>
          <w:color w:val="231F20"/>
          <w:w w:val="115"/>
          <w:sz w:val="24"/>
          <w:szCs w:val="24"/>
        </w:rPr>
        <w:t>териалов: разметка деталей, выделение дета</w:t>
      </w:r>
      <w:r w:rsidR="00473EAD">
        <w:rPr>
          <w:color w:val="231F20"/>
          <w:w w:val="115"/>
          <w:sz w:val="24"/>
          <w:szCs w:val="24"/>
        </w:rPr>
        <w:t>лей, формообразо</w:t>
      </w:r>
      <w:r w:rsidRPr="007420A0">
        <w:rPr>
          <w:color w:val="231F20"/>
          <w:w w:val="115"/>
          <w:sz w:val="24"/>
          <w:szCs w:val="24"/>
        </w:rPr>
        <w:t>вание деталей, сборка издели</w:t>
      </w:r>
      <w:r w:rsidR="004D2E96">
        <w:rPr>
          <w:color w:val="231F20"/>
          <w:w w:val="115"/>
          <w:sz w:val="24"/>
          <w:szCs w:val="24"/>
        </w:rPr>
        <w:t>я, отделка изделия или его дета</w:t>
      </w:r>
      <w:r w:rsidRPr="007420A0">
        <w:rPr>
          <w:color w:val="231F20"/>
          <w:w w:val="115"/>
          <w:sz w:val="24"/>
          <w:szCs w:val="24"/>
        </w:rPr>
        <w:t>лей.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представление.</w:t>
      </w:r>
    </w:p>
    <w:p w14:paraId="18A08E8B" w14:textId="77777777" w:rsidR="00293802" w:rsidRPr="007420A0" w:rsidRDefault="00293802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Способы разметки деталей: на глаз и от руки, по шаблону,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 xml:space="preserve">по линейке (как направляющему инструменту без </w:t>
      </w:r>
      <w:r w:rsidR="00473EAD">
        <w:rPr>
          <w:color w:val="231F20"/>
          <w:w w:val="120"/>
          <w:sz w:val="24"/>
          <w:szCs w:val="24"/>
        </w:rPr>
        <w:t>откладыва</w:t>
      </w:r>
      <w:r w:rsidRPr="007420A0">
        <w:rPr>
          <w:color w:val="231F20"/>
          <w:spacing w:val="-1"/>
          <w:w w:val="120"/>
          <w:sz w:val="24"/>
          <w:szCs w:val="24"/>
        </w:rPr>
        <w:t>ния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размеров)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с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опорой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на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рисунки,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графическую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инструкцию,</w:t>
      </w:r>
      <w:r w:rsidR="00473EAD">
        <w:rPr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простейшую схему. Чтени</w:t>
      </w:r>
      <w:r w:rsidR="00473EAD">
        <w:rPr>
          <w:color w:val="231F20"/>
          <w:w w:val="120"/>
          <w:sz w:val="24"/>
          <w:szCs w:val="24"/>
        </w:rPr>
        <w:t xml:space="preserve">е условных </w:t>
      </w:r>
      <w:r w:rsidR="00473EAD">
        <w:rPr>
          <w:color w:val="231F20"/>
          <w:w w:val="120"/>
          <w:sz w:val="24"/>
          <w:szCs w:val="24"/>
        </w:rPr>
        <w:lastRenderedPageBreak/>
        <w:t>графических изображе</w:t>
      </w:r>
      <w:r w:rsidRPr="007420A0">
        <w:rPr>
          <w:color w:val="231F20"/>
          <w:w w:val="120"/>
          <w:sz w:val="24"/>
          <w:szCs w:val="24"/>
        </w:rPr>
        <w:t>ний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(называние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операций,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способов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приёмов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после</w:t>
      </w:r>
      <w:r w:rsidRPr="007420A0">
        <w:rPr>
          <w:color w:val="231F20"/>
          <w:w w:val="120"/>
          <w:sz w:val="24"/>
          <w:szCs w:val="24"/>
        </w:rPr>
        <w:t>довательности изготовления изделий). Правила экономной 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аккуратной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разметки.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Рациональная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разметка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вырезание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нес</w:t>
      </w:r>
      <w:r w:rsidRPr="007420A0">
        <w:rPr>
          <w:color w:val="231F20"/>
          <w:spacing w:val="-1"/>
          <w:w w:val="120"/>
          <w:sz w:val="24"/>
          <w:szCs w:val="24"/>
        </w:rPr>
        <w:t>кольких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одинаковых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деталей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бумаги.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Способы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соединения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изделии: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пластилина,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клея,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скручивание,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сшивание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Приёмы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правила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аккуратной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клеем.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Отделка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или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его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(окрашивание,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вышивка,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ап</w:t>
      </w:r>
      <w:r w:rsidRPr="007420A0">
        <w:rPr>
          <w:color w:val="231F20"/>
          <w:w w:val="120"/>
          <w:sz w:val="24"/>
          <w:szCs w:val="24"/>
        </w:rPr>
        <w:t>пликация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др.).</w:t>
      </w:r>
    </w:p>
    <w:p w14:paraId="6289198D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spacing w:val="-1"/>
          <w:w w:val="115"/>
          <w:sz w:val="24"/>
          <w:szCs w:val="24"/>
        </w:rPr>
        <w:t>Подбор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15"/>
          <w:sz w:val="24"/>
          <w:szCs w:val="24"/>
        </w:rPr>
        <w:t>соответствующих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15"/>
          <w:sz w:val="24"/>
          <w:szCs w:val="24"/>
        </w:rPr>
        <w:t>инструментов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-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 в зависимости от</w:t>
      </w:r>
      <w:r w:rsidR="00473EAD">
        <w:rPr>
          <w:color w:val="231F20"/>
          <w:w w:val="115"/>
          <w:sz w:val="24"/>
          <w:szCs w:val="24"/>
        </w:rPr>
        <w:t xml:space="preserve"> их свойств и видов изделий. Ин</w:t>
      </w:r>
      <w:r w:rsidRPr="007420A0">
        <w:rPr>
          <w:color w:val="231F20"/>
          <w:w w:val="115"/>
          <w:sz w:val="24"/>
          <w:szCs w:val="24"/>
        </w:rPr>
        <w:t>струменты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приспособления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(ножницы,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линейка,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игла,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гла</w:t>
      </w:r>
      <w:r w:rsidRPr="007420A0">
        <w:rPr>
          <w:color w:val="231F20"/>
          <w:w w:val="115"/>
          <w:sz w:val="24"/>
          <w:szCs w:val="24"/>
        </w:rPr>
        <w:t>дилка,</w:t>
      </w:r>
      <w:r w:rsidRPr="007420A0">
        <w:rPr>
          <w:color w:val="231F20"/>
          <w:spacing w:val="36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стека, </w:t>
      </w:r>
      <w:r w:rsidR="004D2E96" w:rsidRPr="007420A0">
        <w:rPr>
          <w:color w:val="231F20"/>
          <w:spacing w:val="34"/>
          <w:w w:val="115"/>
          <w:sz w:val="24"/>
          <w:szCs w:val="24"/>
        </w:rPr>
        <w:t>шаблон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5"/>
          <w:w w:val="115"/>
          <w:sz w:val="24"/>
          <w:szCs w:val="24"/>
        </w:rPr>
        <w:t>и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5"/>
          <w:w w:val="115"/>
          <w:sz w:val="24"/>
          <w:szCs w:val="24"/>
        </w:rPr>
        <w:t>др.</w:t>
      </w:r>
      <w:r w:rsidR="004D2E96" w:rsidRPr="007420A0">
        <w:rPr>
          <w:color w:val="231F20"/>
          <w:w w:val="115"/>
          <w:sz w:val="24"/>
          <w:szCs w:val="24"/>
        </w:rPr>
        <w:t xml:space="preserve">), </w:t>
      </w:r>
      <w:r w:rsidR="004D2E96" w:rsidRPr="007420A0">
        <w:rPr>
          <w:color w:val="231F20"/>
          <w:spacing w:val="34"/>
          <w:w w:val="115"/>
          <w:sz w:val="24"/>
          <w:szCs w:val="24"/>
        </w:rPr>
        <w:t>их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5"/>
          <w:w w:val="115"/>
          <w:sz w:val="24"/>
          <w:szCs w:val="24"/>
        </w:rPr>
        <w:t>правильное</w:t>
      </w:r>
      <w:r w:rsidR="004D2E96" w:rsidRPr="007420A0">
        <w:rPr>
          <w:color w:val="231F20"/>
          <w:w w:val="115"/>
          <w:sz w:val="24"/>
          <w:szCs w:val="24"/>
        </w:rPr>
        <w:t xml:space="preserve">, </w:t>
      </w:r>
      <w:r w:rsidR="004D2E96" w:rsidRPr="007420A0">
        <w:rPr>
          <w:color w:val="231F20"/>
          <w:spacing w:val="35"/>
          <w:w w:val="115"/>
          <w:sz w:val="24"/>
          <w:szCs w:val="24"/>
        </w:rPr>
        <w:t>рациональное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безопасное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использование.</w:t>
      </w:r>
    </w:p>
    <w:p w14:paraId="40A612C2" w14:textId="77777777" w:rsidR="00293802" w:rsidRPr="007420A0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Пластические массы, их виды (пластилин, пластика и др.).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Приёмы изготовления изделий доступной по сложности формы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 них: разметка на глаз, от</w:t>
      </w:r>
      <w:r w:rsidR="00473EAD">
        <w:rPr>
          <w:color w:val="231F20"/>
          <w:w w:val="120"/>
          <w:sz w:val="24"/>
          <w:szCs w:val="24"/>
        </w:rPr>
        <w:t>деление части (стекой, отрывани</w:t>
      </w:r>
      <w:r w:rsidRPr="007420A0">
        <w:rPr>
          <w:color w:val="231F20"/>
          <w:w w:val="120"/>
          <w:sz w:val="24"/>
          <w:szCs w:val="24"/>
        </w:rPr>
        <w:t>ем),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придание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формы.</w:t>
      </w:r>
    </w:p>
    <w:p w14:paraId="3E2A82D4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Наиболее распространё</w:t>
      </w:r>
      <w:r w:rsidR="00473EAD">
        <w:rPr>
          <w:color w:val="231F20"/>
          <w:w w:val="115"/>
          <w:sz w:val="24"/>
          <w:szCs w:val="24"/>
        </w:rPr>
        <w:t>нные виды бумаги. Их общие свой</w:t>
      </w:r>
      <w:r w:rsidRPr="007420A0">
        <w:rPr>
          <w:color w:val="231F20"/>
          <w:w w:val="115"/>
          <w:sz w:val="24"/>
          <w:szCs w:val="24"/>
        </w:rPr>
        <w:t>ства. Простейшие способы обработки бумаги различных видов: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сгибание</w:t>
      </w:r>
      <w:r w:rsidRPr="007420A0">
        <w:rPr>
          <w:color w:val="231F20"/>
          <w:spacing w:val="39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 xml:space="preserve">и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складывание</w:t>
      </w:r>
      <w:proofErr w:type="gramEnd"/>
      <w:r w:rsidRPr="007420A0">
        <w:rPr>
          <w:color w:val="231F20"/>
          <w:w w:val="115"/>
          <w:sz w:val="24"/>
          <w:szCs w:val="24"/>
        </w:rPr>
        <w:t xml:space="preserve">,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7420A0">
        <w:rPr>
          <w:color w:val="231F20"/>
          <w:w w:val="115"/>
          <w:sz w:val="24"/>
          <w:szCs w:val="24"/>
        </w:rPr>
        <w:t>сминание</w:t>
      </w:r>
      <w:proofErr w:type="spellEnd"/>
      <w:r w:rsidRPr="007420A0">
        <w:rPr>
          <w:color w:val="231F20"/>
          <w:w w:val="115"/>
          <w:sz w:val="24"/>
          <w:szCs w:val="24"/>
        </w:rPr>
        <w:t xml:space="preserve">,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обрывание, 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склеивание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 др. Резание бумаги ножницами. Правила безопасной работы,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передачи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хранения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ножниц.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Картон.</w:t>
      </w:r>
    </w:p>
    <w:p w14:paraId="7FE9DD7F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Виды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природных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(плоские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—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листья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="00473EAD">
        <w:rPr>
          <w:color w:val="231F20"/>
          <w:w w:val="115"/>
          <w:sz w:val="24"/>
          <w:szCs w:val="24"/>
        </w:rPr>
        <w:t>и  объём</w:t>
      </w:r>
      <w:r w:rsidRPr="007420A0">
        <w:rPr>
          <w:color w:val="231F20"/>
          <w:w w:val="115"/>
          <w:sz w:val="24"/>
          <w:szCs w:val="24"/>
        </w:rPr>
        <w:t>ные</w:t>
      </w:r>
      <w:proofErr w:type="gramEnd"/>
      <w:r w:rsidRPr="007420A0">
        <w:rPr>
          <w:color w:val="231F20"/>
          <w:w w:val="115"/>
          <w:sz w:val="24"/>
          <w:szCs w:val="24"/>
        </w:rPr>
        <w:t xml:space="preserve"> — орехи, шишки, семе</w:t>
      </w:r>
      <w:r w:rsidR="00473EAD">
        <w:rPr>
          <w:color w:val="231F20"/>
          <w:w w:val="115"/>
          <w:sz w:val="24"/>
          <w:szCs w:val="24"/>
        </w:rPr>
        <w:t>на, ветки). Приёмы работы с при</w:t>
      </w:r>
      <w:r w:rsidRPr="007420A0">
        <w:rPr>
          <w:color w:val="231F20"/>
          <w:w w:val="115"/>
          <w:sz w:val="24"/>
          <w:szCs w:val="24"/>
        </w:rPr>
        <w:t>родными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подбор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замыслом, составление комп</w:t>
      </w:r>
      <w:r w:rsidR="00473EAD">
        <w:rPr>
          <w:color w:val="231F20"/>
          <w:w w:val="115"/>
          <w:sz w:val="24"/>
          <w:szCs w:val="24"/>
        </w:rPr>
        <w:t>озиции, соединение деталей (</w:t>
      </w:r>
      <w:proofErr w:type="gramStart"/>
      <w:r w:rsidR="00473EAD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w w:val="115"/>
          <w:sz w:val="24"/>
          <w:szCs w:val="24"/>
        </w:rPr>
        <w:t xml:space="preserve">клеивание, 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склеивание</w:t>
      </w:r>
      <w:proofErr w:type="gramEnd"/>
      <w:r w:rsidRPr="007420A0">
        <w:rPr>
          <w:color w:val="231F20"/>
          <w:w w:val="115"/>
          <w:sz w:val="24"/>
          <w:szCs w:val="24"/>
        </w:rPr>
        <w:t xml:space="preserve">   с   помощью   прокладки,   соединение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помощью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пластилина).</w:t>
      </w:r>
    </w:p>
    <w:p w14:paraId="49E35336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тканях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(текстиле),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строении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свойствах. Швейные инструм</w:t>
      </w:r>
      <w:r w:rsidR="00473EAD">
        <w:rPr>
          <w:color w:val="231F20"/>
          <w:w w:val="115"/>
          <w:sz w:val="24"/>
          <w:szCs w:val="24"/>
        </w:rPr>
        <w:t>енты и приспособления (иглы, бу</w:t>
      </w:r>
      <w:r w:rsidRPr="007420A0">
        <w:rPr>
          <w:color w:val="231F20"/>
          <w:w w:val="115"/>
          <w:sz w:val="24"/>
          <w:szCs w:val="24"/>
        </w:rPr>
        <w:t>лавки и др.). Отмеривание и заправка нитки в иголку, строчка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прямого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стежка.</w:t>
      </w:r>
    </w:p>
    <w:p w14:paraId="30FC250C" w14:textId="77777777" w:rsidR="00293802" w:rsidRPr="007420A0" w:rsidRDefault="00293802" w:rsidP="004D2E96">
      <w:pPr>
        <w:pStyle w:val="a4"/>
        <w:ind w:firstLine="508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дополнительных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отделочных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материалов.</w:t>
      </w:r>
    </w:p>
    <w:p w14:paraId="5425FC73" w14:textId="77777777" w:rsidR="00293802" w:rsidRPr="00473EAD" w:rsidRDefault="00293802" w:rsidP="004D2E96">
      <w:pPr>
        <w:pStyle w:val="2"/>
        <w:numPr>
          <w:ilvl w:val="0"/>
          <w:numId w:val="4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473EAD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473EAD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473EAD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473EAD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50529F5E" w14:textId="77777777" w:rsidR="00293802" w:rsidRPr="007420A0" w:rsidRDefault="00293802" w:rsidP="004D2E96">
      <w:pPr>
        <w:pStyle w:val="a4"/>
        <w:ind w:left="117" w:right="113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Простые и объёмные конструкции из разных материалов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(пластические массы, бумага, т</w:t>
      </w:r>
      <w:r w:rsidR="00473EAD">
        <w:rPr>
          <w:color w:val="231F20"/>
          <w:w w:val="115"/>
          <w:sz w:val="24"/>
          <w:szCs w:val="24"/>
        </w:rPr>
        <w:t>екстиль и др.) и способы их соз</w:t>
      </w:r>
      <w:r w:rsidRPr="007420A0">
        <w:rPr>
          <w:color w:val="231F20"/>
          <w:w w:val="120"/>
          <w:sz w:val="24"/>
          <w:szCs w:val="24"/>
        </w:rPr>
        <w:t>дания.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Общее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представление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изделия;</w:t>
      </w:r>
      <w:r w:rsidRPr="007420A0">
        <w:rPr>
          <w:color w:val="231F20"/>
          <w:spacing w:val="1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 части изделия, их взаимно</w:t>
      </w:r>
      <w:r w:rsidR="00473EAD">
        <w:rPr>
          <w:color w:val="231F20"/>
          <w:w w:val="115"/>
          <w:sz w:val="24"/>
          <w:szCs w:val="24"/>
        </w:rPr>
        <w:t>е расположение в общей конструк</w:t>
      </w:r>
      <w:r w:rsidRPr="007420A0">
        <w:rPr>
          <w:color w:val="231F20"/>
          <w:w w:val="120"/>
          <w:sz w:val="24"/>
          <w:szCs w:val="24"/>
        </w:rPr>
        <w:t>ции.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Способы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соединения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изделиях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разных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мате</w:t>
      </w:r>
      <w:r w:rsidRPr="007420A0">
        <w:rPr>
          <w:color w:val="231F20"/>
          <w:w w:val="120"/>
          <w:sz w:val="24"/>
          <w:szCs w:val="24"/>
        </w:rPr>
        <w:t>риалов.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Образец,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образцов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изделий,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изго</w:t>
      </w:r>
      <w:r w:rsidRPr="007420A0">
        <w:rPr>
          <w:color w:val="231F20"/>
          <w:w w:val="115"/>
          <w:sz w:val="24"/>
          <w:szCs w:val="24"/>
        </w:rPr>
        <w:t>товление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образцу,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рисунку.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модели  (</w:t>
      </w:r>
      <w:proofErr w:type="gramEnd"/>
      <w:r w:rsidRPr="007420A0">
        <w:rPr>
          <w:color w:val="231F20"/>
          <w:w w:val="115"/>
          <w:sz w:val="24"/>
          <w:szCs w:val="24"/>
        </w:rPr>
        <w:t xml:space="preserve">на  плоскости).  </w:t>
      </w:r>
      <w:proofErr w:type="gramStart"/>
      <w:r w:rsidRPr="007420A0">
        <w:rPr>
          <w:color w:val="231F20"/>
          <w:w w:val="115"/>
          <w:sz w:val="24"/>
          <w:szCs w:val="24"/>
        </w:rPr>
        <w:t>Взаимосвязь  выполняемого</w:t>
      </w:r>
      <w:proofErr w:type="gramEnd"/>
      <w:r w:rsidRPr="007420A0">
        <w:rPr>
          <w:color w:val="231F20"/>
          <w:w w:val="115"/>
          <w:sz w:val="24"/>
          <w:szCs w:val="24"/>
        </w:rPr>
        <w:t xml:space="preserve">  действия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прогнозирование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порядка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дей</w:t>
      </w:r>
      <w:r w:rsidRPr="007420A0">
        <w:rPr>
          <w:color w:val="231F20"/>
          <w:w w:val="115"/>
          <w:sz w:val="24"/>
          <w:szCs w:val="24"/>
        </w:rPr>
        <w:t>ствий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зависимости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желаемого/необходимого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результата;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выбор способа работы в зависимости от требуемого результата/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замысла.</w:t>
      </w:r>
    </w:p>
    <w:p w14:paraId="0CB8BFF4" w14:textId="77777777" w:rsidR="00293802" w:rsidRPr="00473EAD" w:rsidRDefault="00293802" w:rsidP="004D2E96">
      <w:pPr>
        <w:pStyle w:val="2"/>
        <w:numPr>
          <w:ilvl w:val="0"/>
          <w:numId w:val="4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473EAD">
        <w:rPr>
          <w:rFonts w:ascii="Times New Roman" w:hAnsi="Times New Roman" w:cs="Times New Roman"/>
          <w:b/>
          <w:color w:val="231F20"/>
          <w:spacing w:val="40"/>
          <w:w w:val="95"/>
          <w:sz w:val="24"/>
          <w:szCs w:val="24"/>
        </w:rPr>
        <w:t xml:space="preserve"> </w:t>
      </w:r>
      <w:r w:rsidR="004D2E9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473EAD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473EAD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473EAD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26A8AF36" w14:textId="77777777" w:rsidR="00293802" w:rsidRPr="007420A0" w:rsidRDefault="00293802" w:rsidP="004D2E96">
      <w:pPr>
        <w:pStyle w:val="a4"/>
        <w:ind w:left="117" w:firstLine="22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Демонстрация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учителем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готовых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информаци</w:t>
      </w:r>
      <w:r w:rsidRPr="007420A0">
        <w:rPr>
          <w:color w:val="231F20"/>
          <w:w w:val="120"/>
          <w:sz w:val="24"/>
          <w:szCs w:val="24"/>
        </w:rPr>
        <w:t>онных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носителях.</w:t>
      </w:r>
    </w:p>
    <w:p w14:paraId="30566D9B" w14:textId="77777777" w:rsidR="00293802" w:rsidRDefault="00293802" w:rsidP="004D2E96">
      <w:pPr>
        <w:pStyle w:val="a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Информация.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Виды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информации.</w:t>
      </w:r>
    </w:p>
    <w:p w14:paraId="7EB7959E" w14:textId="77777777" w:rsidR="002425DF" w:rsidRPr="007420A0" w:rsidRDefault="002425DF" w:rsidP="004D2E96">
      <w:pPr>
        <w:pStyle w:val="a4"/>
        <w:rPr>
          <w:sz w:val="24"/>
          <w:szCs w:val="24"/>
        </w:rPr>
      </w:pPr>
    </w:p>
    <w:p w14:paraId="63F3C515" w14:textId="77777777" w:rsidR="00293802" w:rsidRPr="002425DF" w:rsidRDefault="00293802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2425DF">
        <w:rPr>
          <w:rFonts w:ascii="Times New Roman" w:hAnsi="Times New Roman" w:cs="Times New Roman"/>
          <w:b/>
          <w:color w:val="231F20"/>
          <w:spacing w:val="32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2425D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  <w:r w:rsidRPr="002425D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(пропедевтический</w:t>
      </w:r>
      <w:r w:rsidRPr="002425D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уровень)</w:t>
      </w:r>
    </w:p>
    <w:p w14:paraId="19DCAC0B" w14:textId="77777777"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41C0EDAD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</w:t>
      </w:r>
      <w:r w:rsidR="004D2E96" w:rsidRPr="007420A0">
        <w:rPr>
          <w:color w:val="231F20"/>
          <w:w w:val="115"/>
          <w:sz w:val="24"/>
          <w:szCs w:val="24"/>
        </w:rPr>
        <w:t>ориентироваться в терминах, используемых в технологии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изученного);</w:t>
      </w:r>
    </w:p>
    <w:p w14:paraId="216ACADC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предложенную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инструкцию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(устную,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графическую);</w:t>
      </w:r>
    </w:p>
    <w:p w14:paraId="18F51891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—анализировать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устройство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образцу,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ри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7420A0">
        <w:rPr>
          <w:color w:val="231F20"/>
          <w:w w:val="120"/>
          <w:sz w:val="24"/>
          <w:szCs w:val="24"/>
        </w:rPr>
        <w:t>составляющие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конструкции;</w:t>
      </w:r>
    </w:p>
    <w:p w14:paraId="0DBC2076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—сравнивать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отдельные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(конструкции),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находить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сходство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различия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устройстве.</w:t>
      </w:r>
    </w:p>
    <w:p w14:paraId="053601AC" w14:textId="77777777"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14:paraId="03EADCCF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(представленную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объяснении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учителя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учебнике),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работе;</w:t>
      </w:r>
    </w:p>
    <w:p w14:paraId="6425A2F3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 и анализирова</w:t>
      </w:r>
      <w:r w:rsidR="00473EAD">
        <w:rPr>
          <w:color w:val="231F20"/>
          <w:w w:val="115"/>
          <w:sz w:val="24"/>
          <w:szCs w:val="24"/>
        </w:rPr>
        <w:t>ть простейшую знаково-символиче</w:t>
      </w:r>
      <w:r w:rsidRPr="007420A0">
        <w:rPr>
          <w:color w:val="231F20"/>
          <w:w w:val="115"/>
          <w:sz w:val="24"/>
          <w:szCs w:val="24"/>
        </w:rPr>
        <w:t>скую информацию (схема, р</w:t>
      </w:r>
      <w:r w:rsidR="00473EAD">
        <w:rPr>
          <w:color w:val="231F20"/>
          <w:w w:val="115"/>
          <w:sz w:val="24"/>
          <w:szCs w:val="24"/>
        </w:rPr>
        <w:t>исунок) и строить работу в соот</w:t>
      </w:r>
      <w:r w:rsidRPr="007420A0">
        <w:rPr>
          <w:color w:val="231F20"/>
          <w:w w:val="115"/>
          <w:sz w:val="24"/>
          <w:szCs w:val="24"/>
        </w:rPr>
        <w:t>ветствии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ней.</w:t>
      </w:r>
    </w:p>
    <w:p w14:paraId="12E9357F" w14:textId="77777777"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17B60E39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 xml:space="preserve">—участвовать </w:t>
      </w:r>
      <w:r w:rsidRPr="007420A0">
        <w:rPr>
          <w:color w:val="231F20"/>
          <w:w w:val="120"/>
          <w:sz w:val="24"/>
          <w:szCs w:val="24"/>
        </w:rPr>
        <w:t>в коллектив</w:t>
      </w:r>
      <w:r w:rsidR="00473EAD">
        <w:rPr>
          <w:color w:val="231F20"/>
          <w:w w:val="120"/>
          <w:sz w:val="24"/>
          <w:szCs w:val="24"/>
        </w:rPr>
        <w:t>ном обсуждении: высказывать соб</w:t>
      </w:r>
      <w:r w:rsidRPr="007420A0">
        <w:rPr>
          <w:color w:val="231F20"/>
          <w:w w:val="120"/>
          <w:sz w:val="24"/>
          <w:szCs w:val="24"/>
        </w:rPr>
        <w:t>ственное мнение, отвечать на вопросы, выполнять правила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этики общения: уважительное отношение к одноклассникам,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внимание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другого;</w:t>
      </w:r>
    </w:p>
    <w:p w14:paraId="3E4C6651" w14:textId="77777777"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—строить несложные выска</w:t>
      </w:r>
      <w:r w:rsidR="004D2E96">
        <w:rPr>
          <w:color w:val="231F20"/>
          <w:w w:val="115"/>
          <w:sz w:val="24"/>
          <w:szCs w:val="24"/>
        </w:rPr>
        <w:t>зывания, сообщения в устной фор</w:t>
      </w:r>
      <w:r w:rsidRPr="007420A0">
        <w:rPr>
          <w:color w:val="231F20"/>
          <w:w w:val="115"/>
          <w:sz w:val="24"/>
          <w:szCs w:val="24"/>
        </w:rPr>
        <w:t>ме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(по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содержанию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тем).</w:t>
      </w:r>
    </w:p>
    <w:p w14:paraId="13FE0174" w14:textId="77777777"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5"/>
        </w:rPr>
        <w:t>Регулятивные</w:t>
      </w:r>
      <w:r w:rsidRPr="007420A0">
        <w:rPr>
          <w:i/>
          <w:color w:val="231F20"/>
          <w:spacing w:val="9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128A7252" w14:textId="77777777"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удерживать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процессе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73EAD">
        <w:rPr>
          <w:color w:val="231F20"/>
          <w:w w:val="115"/>
          <w:sz w:val="24"/>
          <w:szCs w:val="24"/>
        </w:rPr>
        <w:t>предло</w:t>
      </w:r>
      <w:r w:rsidRPr="007420A0">
        <w:rPr>
          <w:color w:val="231F20"/>
          <w:w w:val="115"/>
          <w:sz w:val="24"/>
          <w:szCs w:val="24"/>
        </w:rPr>
        <w:t>женную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учебную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задачу;</w:t>
      </w:r>
    </w:p>
    <w:p w14:paraId="64506996" w14:textId="77777777" w:rsidR="00293802" w:rsidRPr="007420A0" w:rsidRDefault="00293802" w:rsidP="004D2E96">
      <w:pPr>
        <w:pStyle w:val="a4"/>
        <w:ind w:right="113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—действовать по плану, предложенному учителем, работать 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опорой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графическую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инструкцию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учебника,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участие</w:t>
      </w:r>
      <w:r w:rsidRPr="007420A0">
        <w:rPr>
          <w:color w:val="231F20"/>
          <w:spacing w:val="-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коллективном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построении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простого</w:t>
      </w:r>
      <w:r w:rsidRPr="007420A0">
        <w:rPr>
          <w:color w:val="231F20"/>
          <w:spacing w:val="-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плана</w:t>
      </w:r>
      <w:r w:rsidRPr="007420A0">
        <w:rPr>
          <w:color w:val="231F20"/>
          <w:spacing w:val="-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действий;</w:t>
      </w:r>
    </w:p>
    <w:p w14:paraId="7BEF895D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понимать и принимать критерии оценки качества работы,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руководствоваться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ими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процессе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анализа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="00473EAD">
        <w:rPr>
          <w:color w:val="231F20"/>
          <w:w w:val="120"/>
          <w:sz w:val="24"/>
          <w:szCs w:val="24"/>
        </w:rPr>
        <w:t>выпол</w:t>
      </w:r>
      <w:r w:rsidRPr="007420A0">
        <w:rPr>
          <w:color w:val="231F20"/>
          <w:w w:val="120"/>
          <w:sz w:val="24"/>
          <w:szCs w:val="24"/>
        </w:rPr>
        <w:t>ненных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работ;</w:t>
      </w:r>
    </w:p>
    <w:p w14:paraId="2F75A7E0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—организовывать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свою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деятельность: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производить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подготовку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 уроку рабочего места, п</w:t>
      </w:r>
      <w:r w:rsidR="002425DF">
        <w:rPr>
          <w:color w:val="231F20"/>
          <w:w w:val="115"/>
          <w:sz w:val="24"/>
          <w:szCs w:val="24"/>
        </w:rPr>
        <w:t>оддерживать на нём порядок в те</w:t>
      </w:r>
      <w:r w:rsidRPr="007420A0">
        <w:rPr>
          <w:color w:val="231F20"/>
          <w:w w:val="115"/>
          <w:sz w:val="24"/>
          <w:szCs w:val="24"/>
        </w:rPr>
        <w:t>чение урока, производить необходимую уборку по окончании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работы;</w:t>
      </w:r>
    </w:p>
    <w:p w14:paraId="4FB61637" w14:textId="77777777" w:rsidR="00293802" w:rsidRPr="007420A0" w:rsidRDefault="00293802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несложные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пред</w:t>
      </w:r>
      <w:r w:rsidRPr="007420A0">
        <w:rPr>
          <w:color w:val="231F20"/>
          <w:w w:val="120"/>
          <w:sz w:val="24"/>
          <w:szCs w:val="24"/>
        </w:rPr>
        <w:t>ложенным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критериям.</w:t>
      </w:r>
    </w:p>
    <w:p w14:paraId="177F0DA8" w14:textId="77777777" w:rsidR="00293802" w:rsidRPr="007420A0" w:rsidRDefault="00293802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14:paraId="003B9910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—проявлять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положительное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отношение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включению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>
        <w:rPr>
          <w:color w:val="231F20"/>
          <w:w w:val="115"/>
          <w:sz w:val="24"/>
          <w:szCs w:val="24"/>
        </w:rPr>
        <w:t>со</w:t>
      </w:r>
      <w:r w:rsidRPr="007420A0">
        <w:rPr>
          <w:color w:val="231F20"/>
          <w:w w:val="115"/>
          <w:sz w:val="24"/>
          <w:szCs w:val="24"/>
        </w:rPr>
        <w:t>вместную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работу,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простым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видам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сотрудничества;</w:t>
      </w:r>
    </w:p>
    <w:p w14:paraId="096BA2AE" w14:textId="77777777" w:rsidR="00293802" w:rsidRPr="007420A0" w:rsidRDefault="00293802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—принимать участие в пар</w:t>
      </w:r>
      <w:r w:rsidR="004D2E96">
        <w:rPr>
          <w:color w:val="231F20"/>
          <w:w w:val="115"/>
          <w:sz w:val="24"/>
          <w:szCs w:val="24"/>
        </w:rPr>
        <w:t>ных, групповых, коллективных ви</w:t>
      </w:r>
      <w:r w:rsidRPr="007420A0">
        <w:rPr>
          <w:color w:val="231F20"/>
          <w:w w:val="115"/>
          <w:sz w:val="24"/>
          <w:szCs w:val="24"/>
        </w:rPr>
        <w:t>дах работы, в процессе изготовления изделий осуществлять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элементарное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сотрудничество.</w:t>
      </w:r>
    </w:p>
    <w:p w14:paraId="014C929B" w14:textId="77777777" w:rsidR="002425DF" w:rsidRDefault="002425DF" w:rsidP="004D2E96">
      <w:pPr>
        <w:pStyle w:val="2"/>
        <w:spacing w:befor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1A0F84C" w14:textId="77777777" w:rsidR="00293802" w:rsidRPr="002425DF" w:rsidRDefault="00293802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2425D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2425D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2425D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47626ECE" w14:textId="77777777" w:rsidR="00293802" w:rsidRPr="002425DF" w:rsidRDefault="00293802" w:rsidP="004D2E96">
      <w:pPr>
        <w:pStyle w:val="a3"/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2425D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2425DF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14:paraId="2641A23D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Рукотворный мир — результат труда человека. Элементарные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принципе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создания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вещей: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прочность конструкции, удобство использования, эстетическая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выразительность.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художественной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выразительности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(композиция, цвет, тон и др.). Изготовление изделий с учётом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данного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принципа.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процессе: анализ устройства </w:t>
      </w:r>
      <w:r w:rsidR="002425DF">
        <w:rPr>
          <w:color w:val="231F20"/>
          <w:w w:val="115"/>
          <w:sz w:val="24"/>
          <w:szCs w:val="24"/>
        </w:rPr>
        <w:t>и назначения изделия; выстраива</w:t>
      </w:r>
      <w:r w:rsidRPr="007420A0">
        <w:rPr>
          <w:color w:val="231F20"/>
          <w:w w:val="115"/>
          <w:sz w:val="24"/>
          <w:szCs w:val="24"/>
        </w:rPr>
        <w:t xml:space="preserve">ние последовательности </w:t>
      </w:r>
      <w:r w:rsidRPr="007420A0">
        <w:rPr>
          <w:color w:val="231F20"/>
          <w:w w:val="115"/>
          <w:sz w:val="24"/>
          <w:szCs w:val="24"/>
        </w:rPr>
        <w:lastRenderedPageBreak/>
        <w:t>прак</w:t>
      </w:r>
      <w:r w:rsidR="002425DF">
        <w:rPr>
          <w:color w:val="231F20"/>
          <w:w w:val="115"/>
          <w:sz w:val="24"/>
          <w:szCs w:val="24"/>
        </w:rPr>
        <w:t>тических действий и технологиче</w:t>
      </w:r>
      <w:r w:rsidRPr="007420A0">
        <w:rPr>
          <w:color w:val="231F20"/>
          <w:w w:val="115"/>
          <w:sz w:val="24"/>
          <w:szCs w:val="24"/>
        </w:rPr>
        <w:t>ских операций; подбор материалов и инструментов; экономная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разметка; обработка с целью получения (выделения) деталей,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сборка, отделка изделия; про</w:t>
      </w:r>
      <w:r w:rsidR="002425DF">
        <w:rPr>
          <w:color w:val="231F20"/>
          <w:w w:val="115"/>
          <w:sz w:val="24"/>
          <w:szCs w:val="24"/>
        </w:rPr>
        <w:t>верка изделия в действии, внесе</w:t>
      </w:r>
      <w:r w:rsidRPr="007420A0">
        <w:rPr>
          <w:color w:val="231F20"/>
          <w:w w:val="115"/>
          <w:sz w:val="24"/>
          <w:szCs w:val="24"/>
        </w:rPr>
        <w:t>ние необходимых дополнений</w:t>
      </w:r>
      <w:r w:rsidR="002425DF">
        <w:rPr>
          <w:color w:val="231F20"/>
          <w:w w:val="115"/>
          <w:sz w:val="24"/>
          <w:szCs w:val="24"/>
        </w:rPr>
        <w:t xml:space="preserve"> и изменений. Изготовление изде</w:t>
      </w:r>
      <w:r w:rsidRPr="007420A0">
        <w:rPr>
          <w:color w:val="231F20"/>
          <w:w w:val="115"/>
          <w:sz w:val="24"/>
          <w:szCs w:val="24"/>
        </w:rPr>
        <w:t>лий из различных материалов с соблюд</w:t>
      </w:r>
      <w:r w:rsidR="002425DF">
        <w:rPr>
          <w:color w:val="231F20"/>
          <w:w w:val="115"/>
          <w:sz w:val="24"/>
          <w:szCs w:val="24"/>
        </w:rPr>
        <w:t>ением этапов технологи</w:t>
      </w:r>
      <w:r w:rsidRPr="007420A0">
        <w:rPr>
          <w:color w:val="231F20"/>
          <w:w w:val="115"/>
          <w:sz w:val="24"/>
          <w:szCs w:val="24"/>
        </w:rPr>
        <w:t>ческого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процесса.</w:t>
      </w:r>
    </w:p>
    <w:p w14:paraId="3EF9C9FD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Традиции и современно</w:t>
      </w:r>
      <w:r w:rsidR="002425DF">
        <w:rPr>
          <w:color w:val="231F20"/>
          <w:w w:val="120"/>
          <w:sz w:val="24"/>
          <w:szCs w:val="24"/>
        </w:rPr>
        <w:t>сть. Новая жизнь древних профес</w:t>
      </w:r>
      <w:r w:rsidRPr="007420A0">
        <w:rPr>
          <w:color w:val="231F20"/>
          <w:w w:val="115"/>
          <w:sz w:val="24"/>
          <w:szCs w:val="24"/>
        </w:rPr>
        <w:t>сий. Совершенствование их т</w:t>
      </w:r>
      <w:r w:rsidR="002425DF">
        <w:rPr>
          <w:color w:val="231F20"/>
          <w:w w:val="115"/>
          <w:sz w:val="24"/>
          <w:szCs w:val="24"/>
        </w:rPr>
        <w:t>ехнологических процессов. Масте</w:t>
      </w:r>
      <w:r w:rsidRPr="007420A0">
        <w:rPr>
          <w:color w:val="231F20"/>
          <w:w w:val="120"/>
          <w:sz w:val="24"/>
          <w:szCs w:val="24"/>
        </w:rPr>
        <w:t>ра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профессии;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правила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мастера.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Культурные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традиции.</w:t>
      </w:r>
    </w:p>
    <w:p w14:paraId="0FC6C1DC" w14:textId="77777777" w:rsidR="00293802" w:rsidRDefault="00293802" w:rsidP="004D2E96">
      <w:pPr>
        <w:pStyle w:val="a4"/>
        <w:ind w:left="117" w:right="115" w:firstLine="73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 xml:space="preserve">Элементарная творческая </w:t>
      </w:r>
      <w:r w:rsidR="002425DF">
        <w:rPr>
          <w:color w:val="231F20"/>
          <w:w w:val="120"/>
          <w:sz w:val="24"/>
          <w:szCs w:val="24"/>
        </w:rPr>
        <w:t>и проектная деятельность (созда</w:t>
      </w:r>
      <w:r w:rsidRPr="007420A0">
        <w:rPr>
          <w:color w:val="231F20"/>
          <w:w w:val="120"/>
          <w:sz w:val="24"/>
          <w:szCs w:val="24"/>
        </w:rPr>
        <w:t>ние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замысла,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его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детализация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воплощение).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Несложные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кол</w:t>
      </w:r>
      <w:r w:rsidRPr="007420A0">
        <w:rPr>
          <w:color w:val="231F20"/>
          <w:w w:val="120"/>
          <w:sz w:val="24"/>
          <w:szCs w:val="24"/>
        </w:rPr>
        <w:t>лективные,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групповые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проекты.</w:t>
      </w:r>
    </w:p>
    <w:p w14:paraId="5707CB52" w14:textId="77777777" w:rsidR="002425DF" w:rsidRPr="007420A0" w:rsidRDefault="002425DF" w:rsidP="004D2E96">
      <w:pPr>
        <w:pStyle w:val="a4"/>
        <w:ind w:left="117" w:right="115" w:firstLine="734"/>
        <w:rPr>
          <w:sz w:val="24"/>
          <w:szCs w:val="24"/>
        </w:rPr>
      </w:pPr>
    </w:p>
    <w:p w14:paraId="610FDDAE" w14:textId="77777777" w:rsidR="00293802" w:rsidRPr="002425DF" w:rsidRDefault="00293802" w:rsidP="004D2E96">
      <w:pPr>
        <w:pStyle w:val="2"/>
        <w:numPr>
          <w:ilvl w:val="0"/>
          <w:numId w:val="5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(14</w:t>
      </w:r>
      <w:r w:rsidRPr="002425D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38B854B2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Многообразие материалов, их свойств и их практическое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применение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жизни.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Исследование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сравнение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элементарных</w:t>
      </w:r>
      <w:r w:rsidR="002425DF">
        <w:rPr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физических, механических и</w:t>
      </w:r>
      <w:r w:rsidR="002425DF">
        <w:rPr>
          <w:color w:val="231F20"/>
          <w:w w:val="115"/>
          <w:sz w:val="24"/>
          <w:szCs w:val="24"/>
        </w:rPr>
        <w:t xml:space="preserve"> технологических свойств различ</w:t>
      </w:r>
      <w:r w:rsidRPr="007420A0">
        <w:rPr>
          <w:color w:val="231F20"/>
          <w:w w:val="115"/>
          <w:sz w:val="24"/>
          <w:szCs w:val="24"/>
        </w:rPr>
        <w:t>ных материалов. Выбор мате</w:t>
      </w:r>
      <w:r w:rsidR="002425DF">
        <w:rPr>
          <w:color w:val="231F20"/>
          <w:w w:val="115"/>
          <w:sz w:val="24"/>
          <w:szCs w:val="24"/>
        </w:rPr>
        <w:t>риалов по их декоративно-художе</w:t>
      </w:r>
      <w:r w:rsidRPr="007420A0">
        <w:rPr>
          <w:color w:val="231F20"/>
          <w:w w:val="115"/>
          <w:sz w:val="24"/>
          <w:szCs w:val="24"/>
        </w:rPr>
        <w:t>ственным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конструктивным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свойствам.</w:t>
      </w:r>
    </w:p>
    <w:p w14:paraId="12960D81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>Называние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и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выполнение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основных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технологических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опера</w:t>
      </w:r>
      <w:r w:rsidRPr="007420A0">
        <w:rPr>
          <w:color w:val="231F20"/>
          <w:w w:val="115"/>
          <w:sz w:val="24"/>
          <w:szCs w:val="24"/>
        </w:rPr>
        <w:t>ций ручной обработки матери</w:t>
      </w:r>
      <w:r w:rsidR="002425DF">
        <w:rPr>
          <w:color w:val="231F20"/>
          <w:w w:val="115"/>
          <w:sz w:val="24"/>
          <w:szCs w:val="24"/>
        </w:rPr>
        <w:t>алов в процессе изготовления из</w:t>
      </w:r>
      <w:r w:rsidRPr="007420A0">
        <w:rPr>
          <w:color w:val="231F20"/>
          <w:spacing w:val="-1"/>
          <w:w w:val="120"/>
          <w:sz w:val="24"/>
          <w:szCs w:val="24"/>
        </w:rPr>
        <w:t>делия: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разметка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деталей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(с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линейки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(угольника,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цир</w:t>
      </w:r>
      <w:r w:rsidRPr="007420A0">
        <w:rPr>
          <w:color w:val="231F20"/>
          <w:w w:val="120"/>
          <w:sz w:val="24"/>
          <w:szCs w:val="24"/>
        </w:rPr>
        <w:t>куля),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формообразование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(сгибание,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складывание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тонкого картона и плотных видов бумаги и др.), сборка изделия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(сшивание).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Подвижное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Исполь</w:t>
      </w:r>
      <w:r w:rsidRPr="007420A0">
        <w:rPr>
          <w:color w:val="231F20"/>
          <w:w w:val="115"/>
          <w:sz w:val="24"/>
          <w:szCs w:val="24"/>
        </w:rPr>
        <w:t>зование соответствующих спо</w:t>
      </w:r>
      <w:r w:rsidR="002425DF">
        <w:rPr>
          <w:color w:val="231F20"/>
          <w:w w:val="115"/>
          <w:sz w:val="24"/>
          <w:szCs w:val="24"/>
        </w:rPr>
        <w:t>собов обработки материалов в за</w:t>
      </w:r>
      <w:r w:rsidRPr="007420A0">
        <w:rPr>
          <w:color w:val="231F20"/>
          <w:w w:val="120"/>
          <w:sz w:val="24"/>
          <w:szCs w:val="24"/>
        </w:rPr>
        <w:t>висимости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назначения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изделия.</w:t>
      </w:r>
    </w:p>
    <w:p w14:paraId="2190C35D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Виды условных графических изображени</w:t>
      </w:r>
      <w:r w:rsidR="002425DF">
        <w:rPr>
          <w:color w:val="231F20"/>
          <w:w w:val="120"/>
          <w:sz w:val="24"/>
          <w:szCs w:val="24"/>
        </w:rPr>
        <w:t>й: рисунок, про</w:t>
      </w:r>
      <w:r w:rsidRPr="007420A0">
        <w:rPr>
          <w:color w:val="231F20"/>
          <w:w w:val="120"/>
          <w:sz w:val="24"/>
          <w:szCs w:val="24"/>
        </w:rPr>
        <w:t>стейший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чертёж,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эскиз,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схема.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Чертёжные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инструменты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—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ли</w:t>
      </w:r>
      <w:r w:rsidRPr="007420A0">
        <w:rPr>
          <w:color w:val="231F20"/>
          <w:w w:val="120"/>
          <w:sz w:val="24"/>
          <w:szCs w:val="24"/>
        </w:rPr>
        <w:t>нейка (угольник, циркуль). Их функциональное назначение,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конструкция. Приёмы безопасной работы колющими (циркуль)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инструментами.</w:t>
      </w:r>
    </w:p>
    <w:p w14:paraId="49A394C9" w14:textId="77777777" w:rsidR="002425DF" w:rsidRDefault="00293802" w:rsidP="004D2E96">
      <w:pPr>
        <w:pStyle w:val="a4"/>
        <w:ind w:left="117" w:right="114" w:firstLine="734"/>
        <w:rPr>
          <w:color w:val="231F20"/>
          <w:spacing w:val="-57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7420A0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7420A0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бумаги</w:t>
      </w:r>
      <w:r w:rsidRPr="007420A0">
        <w:rPr>
          <w:color w:val="231F20"/>
          <w:spacing w:val="-9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и</w:t>
      </w:r>
      <w:r w:rsidRPr="007420A0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картона</w:t>
      </w:r>
      <w:r w:rsidRPr="007420A0">
        <w:rPr>
          <w:color w:val="231F20"/>
          <w:w w:val="120"/>
          <w:sz w:val="24"/>
          <w:szCs w:val="24"/>
        </w:rPr>
        <w:t>.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Назначение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линий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чертежа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(контур,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линия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разреза,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сгиба,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выносная,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размерная).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Чтение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условных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графических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изображений.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Построение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пря</w:t>
      </w:r>
      <w:r w:rsidRPr="007420A0">
        <w:rPr>
          <w:color w:val="231F20"/>
          <w:w w:val="120"/>
          <w:sz w:val="24"/>
          <w:szCs w:val="24"/>
        </w:rPr>
        <w:t>моугольника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двух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прямых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углов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(от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одного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прямого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угла).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Разметка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опорой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простейший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чертёж,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эскиз.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w w:val="120"/>
          <w:sz w:val="24"/>
          <w:szCs w:val="24"/>
        </w:rPr>
        <w:t>готовление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4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рисунку,</w:t>
      </w:r>
      <w:r w:rsidRPr="007420A0">
        <w:rPr>
          <w:color w:val="231F20"/>
          <w:spacing w:val="4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простейшему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чертежу</w:t>
      </w:r>
      <w:r w:rsidRPr="007420A0">
        <w:rPr>
          <w:color w:val="231F20"/>
          <w:spacing w:val="4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или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эскизу,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схеме.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Использование</w:t>
      </w:r>
      <w:r w:rsidRPr="007420A0">
        <w:rPr>
          <w:color w:val="231F20"/>
          <w:spacing w:val="3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измерений,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вычислений</w:t>
      </w:r>
      <w:r w:rsidRPr="007420A0">
        <w:rPr>
          <w:color w:val="231F20"/>
          <w:spacing w:val="3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31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w w:val="120"/>
          <w:sz w:val="24"/>
          <w:szCs w:val="24"/>
        </w:rPr>
        <w:t>строений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решения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практических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задач.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Сгибание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скла</w:t>
      </w:r>
      <w:r w:rsidRPr="007420A0">
        <w:rPr>
          <w:color w:val="231F20"/>
          <w:w w:val="120"/>
          <w:sz w:val="24"/>
          <w:szCs w:val="24"/>
        </w:rPr>
        <w:t>дывание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тонкого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картона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плотных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видов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бумаги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—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7420A0">
        <w:rPr>
          <w:color w:val="231F20"/>
          <w:w w:val="120"/>
          <w:sz w:val="24"/>
          <w:szCs w:val="24"/>
        </w:rPr>
        <w:t>биговка</w:t>
      </w:r>
      <w:proofErr w:type="spellEnd"/>
      <w:r w:rsidRPr="007420A0">
        <w:rPr>
          <w:color w:val="231F20"/>
          <w:w w:val="120"/>
          <w:sz w:val="24"/>
          <w:szCs w:val="24"/>
        </w:rPr>
        <w:t>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Подвижное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соединение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проволоку,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толстую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нитку.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</w:p>
    <w:p w14:paraId="238FC03B" w14:textId="77777777" w:rsidR="00293802" w:rsidRPr="007420A0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7420A0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7420A0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текстильных</w:t>
      </w:r>
      <w:r w:rsidRPr="007420A0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7420A0">
        <w:rPr>
          <w:color w:val="231F20"/>
          <w:w w:val="120"/>
          <w:sz w:val="24"/>
          <w:szCs w:val="24"/>
          <w:u w:val="single" w:color="231F20"/>
        </w:rPr>
        <w:t>материалов.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Строение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ткани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(поперечное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продольное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направление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нитей).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Ткани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нитки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растительного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происхождения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(полученные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основе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натурального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сырья).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Виды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ниток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(швейные,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мулине).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Трико</w:t>
      </w:r>
      <w:r w:rsidRPr="007420A0">
        <w:rPr>
          <w:color w:val="231F20"/>
          <w:w w:val="115"/>
          <w:sz w:val="24"/>
          <w:szCs w:val="24"/>
        </w:rPr>
        <w:t>таж,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нетканые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материалы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(общее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представление),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его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основные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свойства.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Строчка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прямого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стежка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варианты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(перевивы,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наборы)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и/или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строчка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косого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стежка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варианты</w:t>
      </w:r>
      <w:r w:rsidRPr="007420A0">
        <w:rPr>
          <w:color w:val="231F20"/>
          <w:spacing w:val="-54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(крестик,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стебельчатая,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ёлочка).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Лекало.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Разметка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лекала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(простейшей</w:t>
      </w:r>
      <w:r w:rsidRPr="007420A0">
        <w:rPr>
          <w:color w:val="231F20"/>
          <w:spacing w:val="2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выкройки).</w:t>
      </w:r>
      <w:r w:rsidRPr="007420A0">
        <w:rPr>
          <w:color w:val="231F20"/>
          <w:spacing w:val="2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Технологическая</w:t>
      </w:r>
      <w:r w:rsidRPr="007420A0">
        <w:rPr>
          <w:color w:val="231F20"/>
          <w:spacing w:val="22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последова</w:t>
      </w:r>
      <w:r w:rsidRPr="007420A0">
        <w:rPr>
          <w:color w:val="231F20"/>
          <w:w w:val="115"/>
          <w:sz w:val="24"/>
          <w:szCs w:val="24"/>
        </w:rPr>
        <w:t>тельность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изготовления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несложного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швейного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(размет</w:t>
      </w:r>
      <w:r w:rsidRPr="007420A0">
        <w:rPr>
          <w:color w:val="231F20"/>
          <w:w w:val="120"/>
          <w:sz w:val="24"/>
          <w:szCs w:val="24"/>
        </w:rPr>
        <w:t>ка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выкраивание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отделка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lastRenderedPageBreak/>
        <w:t>деталей,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сшивание</w:t>
      </w:r>
      <w:r w:rsidR="002425DF">
        <w:rPr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деталей). Использование допо</w:t>
      </w:r>
      <w:r w:rsidR="007420A0" w:rsidRPr="007420A0">
        <w:rPr>
          <w:color w:val="231F20"/>
          <w:w w:val="120"/>
          <w:sz w:val="24"/>
          <w:szCs w:val="24"/>
        </w:rPr>
        <w:t>лнительных материалов (например, проволока, пряжа, бусины и др.)</w:t>
      </w:r>
    </w:p>
    <w:p w14:paraId="5CCE6FC6" w14:textId="77777777" w:rsidR="007420A0" w:rsidRPr="002425DF" w:rsidRDefault="007420A0" w:rsidP="004D2E96">
      <w:pPr>
        <w:pStyle w:val="2"/>
        <w:numPr>
          <w:ilvl w:val="0"/>
          <w:numId w:val="5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2425DF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2425D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2425D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2425D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6A2DEAF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Основные и дополнительные детали. Общее представление 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правилах создания гармони</w:t>
      </w:r>
      <w:r w:rsidR="002425DF">
        <w:rPr>
          <w:color w:val="231F20"/>
          <w:w w:val="115"/>
          <w:sz w:val="24"/>
          <w:szCs w:val="24"/>
        </w:rPr>
        <w:t>чной композиции. Симметрия, спо</w:t>
      </w:r>
      <w:r w:rsidRPr="007420A0">
        <w:rPr>
          <w:color w:val="231F20"/>
          <w:w w:val="115"/>
          <w:sz w:val="24"/>
          <w:szCs w:val="24"/>
        </w:rPr>
        <w:t>собы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разметки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конструирования</w:t>
      </w:r>
      <w:r w:rsidRPr="007420A0">
        <w:rPr>
          <w:color w:val="231F20"/>
          <w:spacing w:val="2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симметричных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форм.</w:t>
      </w:r>
    </w:p>
    <w:p w14:paraId="6145E505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различных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 по простейшему чертежу или эскизу. Подвижное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соединение деталей конструкции. Внесен</w:t>
      </w:r>
      <w:r w:rsidR="002425DF">
        <w:rPr>
          <w:color w:val="231F20"/>
          <w:w w:val="115"/>
          <w:sz w:val="24"/>
          <w:szCs w:val="24"/>
        </w:rPr>
        <w:t>ие элементарных кон</w:t>
      </w:r>
      <w:r w:rsidRPr="007420A0">
        <w:rPr>
          <w:color w:val="231F20"/>
          <w:w w:val="115"/>
          <w:sz w:val="24"/>
          <w:szCs w:val="24"/>
        </w:rPr>
        <w:t>структивных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изменений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дополнений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изделие.</w:t>
      </w:r>
    </w:p>
    <w:p w14:paraId="516FDDFC" w14:textId="77777777" w:rsidR="007420A0" w:rsidRPr="002425DF" w:rsidRDefault="007420A0" w:rsidP="004D2E96">
      <w:pPr>
        <w:pStyle w:val="2"/>
        <w:numPr>
          <w:ilvl w:val="0"/>
          <w:numId w:val="5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2425D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2425D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2425D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4BA3FF56" w14:textId="77777777" w:rsidR="007420A0" w:rsidRPr="007420A0" w:rsidRDefault="007420A0" w:rsidP="004D2E96">
      <w:pPr>
        <w:pStyle w:val="a4"/>
        <w:ind w:left="117" w:right="115" w:firstLine="22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Демонстрация учителем </w:t>
      </w:r>
      <w:r w:rsidR="002425DF">
        <w:rPr>
          <w:color w:val="231F20"/>
          <w:w w:val="115"/>
          <w:sz w:val="24"/>
          <w:szCs w:val="24"/>
        </w:rPr>
        <w:t>готовых материалов на информаци</w:t>
      </w:r>
      <w:r w:rsidRPr="007420A0">
        <w:rPr>
          <w:color w:val="231F20"/>
          <w:w w:val="120"/>
          <w:sz w:val="24"/>
          <w:szCs w:val="24"/>
        </w:rPr>
        <w:t>онных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носителях</w:t>
      </w:r>
      <w:r w:rsidRPr="007420A0">
        <w:rPr>
          <w:color w:val="231F20"/>
          <w:w w:val="120"/>
          <w:sz w:val="24"/>
          <w:szCs w:val="24"/>
        </w:rPr>
        <w:t>.</w:t>
      </w:r>
    </w:p>
    <w:p w14:paraId="6D876A92" w14:textId="77777777" w:rsidR="007420A0" w:rsidRDefault="007420A0" w:rsidP="004D2E96">
      <w:pPr>
        <w:pStyle w:val="a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Поиск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информации.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Интернет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как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источник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информации.</w:t>
      </w:r>
    </w:p>
    <w:p w14:paraId="7F104531" w14:textId="77777777" w:rsidR="002425DF" w:rsidRPr="007420A0" w:rsidRDefault="002425DF" w:rsidP="004D2E96">
      <w:pPr>
        <w:pStyle w:val="a4"/>
        <w:rPr>
          <w:sz w:val="24"/>
          <w:szCs w:val="24"/>
        </w:rPr>
      </w:pPr>
    </w:p>
    <w:p w14:paraId="2E3B6735" w14:textId="77777777" w:rsidR="007420A0" w:rsidRPr="002425D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2425D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2425D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2425D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37F32037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0527AE28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—ориентироваться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терминах, </w:t>
      </w:r>
      <w:r w:rsidR="004D2E96" w:rsidRPr="007420A0">
        <w:rPr>
          <w:color w:val="231F20"/>
          <w:spacing w:val="27"/>
          <w:w w:val="115"/>
          <w:sz w:val="24"/>
          <w:szCs w:val="24"/>
        </w:rPr>
        <w:t>используемых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27"/>
          <w:w w:val="115"/>
          <w:sz w:val="24"/>
          <w:szCs w:val="24"/>
        </w:rPr>
        <w:t>в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27"/>
          <w:w w:val="115"/>
          <w:sz w:val="24"/>
          <w:szCs w:val="24"/>
        </w:rPr>
        <w:t>технологии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изученного);</w:t>
      </w:r>
    </w:p>
    <w:p w14:paraId="5E50F5A4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работу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образцом,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инструкцией,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устной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письменной;</w:t>
      </w:r>
    </w:p>
    <w:p w14:paraId="62EC8EDC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анализа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синтеза,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сравнения,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="004D2E96">
        <w:rPr>
          <w:color w:val="231F20"/>
          <w:w w:val="120"/>
          <w:sz w:val="24"/>
          <w:szCs w:val="24"/>
        </w:rPr>
        <w:t>группи</w:t>
      </w:r>
      <w:r w:rsidRPr="007420A0">
        <w:rPr>
          <w:color w:val="231F20"/>
          <w:w w:val="120"/>
          <w:sz w:val="24"/>
          <w:szCs w:val="24"/>
        </w:rPr>
        <w:t>ровки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учётом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указанных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критериев;</w:t>
      </w:r>
    </w:p>
    <w:p w14:paraId="2831788C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—строить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рассуждения,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делать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умозаключения,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проверять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практической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работе;</w:t>
      </w:r>
    </w:p>
    <w:p w14:paraId="0CEA588C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—воспроизводить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порядок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действий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решении</w:t>
      </w:r>
      <w:r w:rsidRPr="007420A0">
        <w:rPr>
          <w:color w:val="231F20"/>
          <w:spacing w:val="4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учебной/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практической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задачи;</w:t>
      </w:r>
    </w:p>
    <w:p w14:paraId="1553A37E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решение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простых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умственной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мате</w:t>
      </w:r>
      <w:r w:rsidRPr="007420A0">
        <w:rPr>
          <w:color w:val="231F20"/>
          <w:w w:val="115"/>
          <w:sz w:val="24"/>
          <w:szCs w:val="24"/>
        </w:rPr>
        <w:t>риализованной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форме.</w:t>
      </w:r>
    </w:p>
    <w:p w14:paraId="44B3C7D4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14:paraId="4005EC8D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—получать информацию из учебника и других дидактических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работе;</w:t>
      </w:r>
    </w:p>
    <w:p w14:paraId="3E50C393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анализировать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знаково-символическую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инфор</w:t>
      </w:r>
      <w:r w:rsidRPr="007420A0">
        <w:rPr>
          <w:color w:val="231F20"/>
          <w:w w:val="115"/>
          <w:sz w:val="24"/>
          <w:szCs w:val="24"/>
        </w:rPr>
        <w:t>мацию (чертёж, эскиз, рисунок, схема) и строить работу 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ней.</w:t>
      </w:r>
    </w:p>
    <w:p w14:paraId="3B6BBCE3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2F3A2C2E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правила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участия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учебном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диалоге: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задавать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2425DF">
        <w:rPr>
          <w:color w:val="231F20"/>
          <w:w w:val="120"/>
          <w:sz w:val="24"/>
          <w:szCs w:val="24"/>
        </w:rPr>
        <w:t>во</w:t>
      </w:r>
      <w:r w:rsidRPr="007420A0">
        <w:rPr>
          <w:color w:val="231F20"/>
          <w:w w:val="115"/>
          <w:sz w:val="24"/>
          <w:szCs w:val="24"/>
        </w:rPr>
        <w:t>просы, дополнять ответы одноклассников, высказывать своё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мнение; отвечать на вопро</w:t>
      </w:r>
      <w:r w:rsidR="002425DF">
        <w:rPr>
          <w:color w:val="231F20"/>
          <w:w w:val="115"/>
          <w:sz w:val="24"/>
          <w:szCs w:val="24"/>
        </w:rPr>
        <w:t>сы; проявлять уважительное отно</w:t>
      </w:r>
      <w:r w:rsidRPr="007420A0">
        <w:rPr>
          <w:color w:val="231F20"/>
          <w:w w:val="120"/>
          <w:sz w:val="24"/>
          <w:szCs w:val="24"/>
        </w:rPr>
        <w:t>шение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одноклассникам,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внимание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другого;</w:t>
      </w:r>
    </w:p>
    <w:p w14:paraId="65BDA0C6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—делиться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впечатлениями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прослушанном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(прочитанном)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тексте, рассказе учителя; о выполненной работе, созданном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изделии.</w:t>
      </w:r>
    </w:p>
    <w:p w14:paraId="36CDB162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Регулятивные</w:t>
      </w:r>
      <w:r w:rsidRPr="007420A0">
        <w:rPr>
          <w:i/>
          <w:color w:val="231F20"/>
          <w:spacing w:val="9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0C1AD432" w14:textId="77777777"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принимать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учебную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задачу;</w:t>
      </w:r>
    </w:p>
    <w:p w14:paraId="7C4B4299" w14:textId="77777777"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—организовывать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свою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деятельность;</w:t>
      </w:r>
    </w:p>
    <w:p w14:paraId="6E46EFE0" w14:textId="77777777"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—понимать</w:t>
      </w:r>
      <w:r w:rsidRPr="007420A0">
        <w:rPr>
          <w:color w:val="231F20"/>
          <w:spacing w:val="-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предлагаемый</w:t>
      </w:r>
      <w:r w:rsidRPr="007420A0">
        <w:rPr>
          <w:color w:val="231F20"/>
          <w:spacing w:val="-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</w:t>
      </w:r>
      <w:r w:rsidRPr="007420A0">
        <w:rPr>
          <w:color w:val="231F20"/>
          <w:spacing w:val="-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действий,</w:t>
      </w:r>
      <w:r w:rsidRPr="007420A0">
        <w:rPr>
          <w:color w:val="231F20"/>
          <w:spacing w:val="-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действовать</w:t>
      </w:r>
      <w:r w:rsidRPr="007420A0">
        <w:rPr>
          <w:color w:val="231F20"/>
          <w:spacing w:val="-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-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плану;</w:t>
      </w:r>
    </w:p>
    <w:p w14:paraId="326D4DCD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—прогнозировать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необходимые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действия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получения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="002425DF">
        <w:rPr>
          <w:color w:val="231F20"/>
          <w:w w:val="115"/>
          <w:sz w:val="24"/>
          <w:szCs w:val="24"/>
        </w:rPr>
        <w:t>прак</w:t>
      </w:r>
      <w:r w:rsidRPr="007420A0">
        <w:rPr>
          <w:color w:val="231F20"/>
          <w:w w:val="115"/>
          <w:sz w:val="24"/>
          <w:szCs w:val="24"/>
        </w:rPr>
        <w:t>тического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планировать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работу;</w:t>
      </w:r>
    </w:p>
    <w:p w14:paraId="264E7AD4" w14:textId="77777777"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 действия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оценки;</w:t>
      </w:r>
    </w:p>
    <w:p w14:paraId="2BCAEA30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—воспринимать</w:t>
      </w:r>
      <w:r w:rsidRPr="007420A0">
        <w:rPr>
          <w:color w:val="231F20"/>
          <w:spacing w:val="4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советы,</w:t>
      </w:r>
      <w:r w:rsidRPr="007420A0">
        <w:rPr>
          <w:color w:val="231F20"/>
          <w:spacing w:val="4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оценку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учителя</w:t>
      </w:r>
      <w:r w:rsidRPr="007420A0">
        <w:rPr>
          <w:color w:val="231F20"/>
          <w:spacing w:val="4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4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одноклассников,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стараться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учитывать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работе.</w:t>
      </w:r>
    </w:p>
    <w:p w14:paraId="2286FEBE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14:paraId="2FE7878E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 элементарную с</w:t>
      </w:r>
      <w:r w:rsidR="002425DF">
        <w:rPr>
          <w:color w:val="231F20"/>
          <w:w w:val="115"/>
          <w:sz w:val="24"/>
          <w:szCs w:val="24"/>
        </w:rPr>
        <w:t>овместную деятельность в процес</w:t>
      </w:r>
      <w:r w:rsidRPr="007420A0">
        <w:rPr>
          <w:color w:val="231F20"/>
          <w:w w:val="115"/>
          <w:sz w:val="24"/>
          <w:szCs w:val="24"/>
        </w:rPr>
        <w:t>се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изготовления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изделий,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осуществлять</w:t>
      </w:r>
      <w:r w:rsidRPr="007420A0">
        <w:rPr>
          <w:color w:val="231F20"/>
          <w:spacing w:val="2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взаимопомощь;</w:t>
      </w:r>
    </w:p>
    <w:p w14:paraId="604825D4" w14:textId="77777777" w:rsidR="007420A0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 правила совмес</w:t>
      </w:r>
      <w:r w:rsidR="002425DF">
        <w:rPr>
          <w:color w:val="231F20"/>
          <w:w w:val="115"/>
          <w:sz w:val="24"/>
          <w:szCs w:val="24"/>
        </w:rPr>
        <w:t>тной работы: справедливо распре</w:t>
      </w:r>
      <w:r w:rsidRPr="007420A0">
        <w:rPr>
          <w:color w:val="231F20"/>
          <w:w w:val="115"/>
          <w:sz w:val="24"/>
          <w:szCs w:val="24"/>
        </w:rPr>
        <w:t>делять работу; договариваться, выполнять ответственно свою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часть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работы, уважительно относиться к чужому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мнению.</w:t>
      </w:r>
    </w:p>
    <w:p w14:paraId="4AE02EA6" w14:textId="77777777" w:rsidR="00825D06" w:rsidRPr="007420A0" w:rsidRDefault="00825D06" w:rsidP="004D2E96">
      <w:pPr>
        <w:pStyle w:val="a4"/>
        <w:ind w:right="114" w:hanging="227"/>
        <w:rPr>
          <w:sz w:val="24"/>
          <w:szCs w:val="24"/>
        </w:rPr>
      </w:pPr>
    </w:p>
    <w:p w14:paraId="156A8115" w14:textId="77777777" w:rsidR="007420A0" w:rsidRPr="00825D06" w:rsidRDefault="007420A0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825D0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31E6AFE3" w14:textId="77777777" w:rsidR="007420A0" w:rsidRPr="00825D06" w:rsidRDefault="007420A0" w:rsidP="004D2E96">
      <w:pPr>
        <w:pStyle w:val="a3"/>
        <w:widowControl w:val="0"/>
        <w:numPr>
          <w:ilvl w:val="0"/>
          <w:numId w:val="6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825D06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14:paraId="79F66636" w14:textId="77777777"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Непрерывность процесса д</w:t>
      </w:r>
      <w:r w:rsidR="00825D06">
        <w:rPr>
          <w:color w:val="231F20"/>
          <w:w w:val="115"/>
          <w:sz w:val="24"/>
          <w:szCs w:val="24"/>
        </w:rPr>
        <w:t>еятельностного освоения мира че</w:t>
      </w:r>
      <w:r w:rsidRPr="007420A0">
        <w:rPr>
          <w:color w:val="231F20"/>
          <w:w w:val="115"/>
          <w:sz w:val="24"/>
          <w:szCs w:val="24"/>
        </w:rPr>
        <w:t>ловеком и создания культ</w:t>
      </w:r>
      <w:r w:rsidR="00825D06">
        <w:rPr>
          <w:color w:val="231F20"/>
          <w:w w:val="115"/>
          <w:sz w:val="24"/>
          <w:szCs w:val="24"/>
        </w:rPr>
        <w:t>уры. Материальные и духовные по</w:t>
      </w:r>
      <w:r w:rsidRPr="007420A0">
        <w:rPr>
          <w:color w:val="231F20"/>
          <w:w w:val="115"/>
          <w:sz w:val="24"/>
          <w:szCs w:val="24"/>
        </w:rPr>
        <w:t>требности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человека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как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движущие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силы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прогресса.</w:t>
      </w:r>
    </w:p>
    <w:p w14:paraId="7CBC2225" w14:textId="77777777" w:rsidR="007420A0" w:rsidRPr="007420A0" w:rsidRDefault="007420A0" w:rsidP="004D2E96">
      <w:pPr>
        <w:pStyle w:val="a4"/>
        <w:ind w:left="117" w:right="113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Разнообразие творческой т</w:t>
      </w:r>
      <w:r w:rsidR="00825D06">
        <w:rPr>
          <w:color w:val="231F20"/>
          <w:w w:val="115"/>
          <w:sz w:val="24"/>
          <w:szCs w:val="24"/>
        </w:rPr>
        <w:t>рудовой деятельности в современ</w:t>
      </w:r>
      <w:r w:rsidRPr="007420A0">
        <w:rPr>
          <w:color w:val="231F20"/>
          <w:w w:val="115"/>
          <w:sz w:val="24"/>
          <w:szCs w:val="24"/>
        </w:rPr>
        <w:t>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условиях.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Разнообразие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предметов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рукотворного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архитектура, техника, предметы быта и</w:t>
      </w:r>
      <w:r w:rsidR="00825D06">
        <w:rPr>
          <w:color w:val="231F20"/>
          <w:w w:val="115"/>
          <w:sz w:val="24"/>
          <w:szCs w:val="24"/>
        </w:rPr>
        <w:t xml:space="preserve"> декоративно-приклад</w:t>
      </w:r>
      <w:r w:rsidRPr="007420A0">
        <w:rPr>
          <w:color w:val="231F20"/>
          <w:w w:val="115"/>
          <w:sz w:val="24"/>
          <w:szCs w:val="24"/>
        </w:rPr>
        <w:t>ного искусства. Современны</w:t>
      </w:r>
      <w:r w:rsidR="00825D06">
        <w:rPr>
          <w:color w:val="231F20"/>
          <w:w w:val="115"/>
          <w:sz w:val="24"/>
          <w:szCs w:val="24"/>
        </w:rPr>
        <w:t>е производства и профессии, свя</w:t>
      </w:r>
      <w:r w:rsidRPr="007420A0">
        <w:rPr>
          <w:color w:val="231F20"/>
          <w:w w:val="115"/>
          <w:sz w:val="24"/>
          <w:szCs w:val="24"/>
        </w:rPr>
        <w:t>занные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обработкой</w:t>
      </w:r>
      <w:r w:rsidRPr="007420A0">
        <w:rPr>
          <w:color w:val="231F20"/>
          <w:spacing w:val="4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аналогичных</w:t>
      </w:r>
      <w:r w:rsidRPr="007420A0">
        <w:rPr>
          <w:color w:val="231F20"/>
          <w:spacing w:val="4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используемым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уроках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технологии.</w:t>
      </w:r>
    </w:p>
    <w:p w14:paraId="5876E172" w14:textId="77777777"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Общие правила создания </w:t>
      </w:r>
      <w:r w:rsidR="00825D06">
        <w:rPr>
          <w:color w:val="231F20"/>
          <w:w w:val="115"/>
          <w:sz w:val="24"/>
          <w:szCs w:val="24"/>
        </w:rPr>
        <w:t>предметов рукотворного мира: со</w:t>
      </w:r>
      <w:r w:rsidRPr="007420A0">
        <w:rPr>
          <w:color w:val="231F20"/>
          <w:w w:val="115"/>
          <w:sz w:val="24"/>
          <w:szCs w:val="24"/>
        </w:rPr>
        <w:t>ответствие формы, размеро</w:t>
      </w:r>
      <w:r w:rsidR="00825D06">
        <w:rPr>
          <w:color w:val="231F20"/>
          <w:w w:val="115"/>
          <w:sz w:val="24"/>
          <w:szCs w:val="24"/>
        </w:rPr>
        <w:t>в, материала и внешнего оформле</w:t>
      </w:r>
      <w:r w:rsidRPr="007420A0">
        <w:rPr>
          <w:color w:val="231F20"/>
          <w:w w:val="115"/>
          <w:sz w:val="24"/>
          <w:szCs w:val="24"/>
        </w:rPr>
        <w:t>ния изделия его назначению. Стилевая гармония в предметном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ансамбле; гармония предметной и окружающей среды (общее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представление).</w:t>
      </w:r>
    </w:p>
    <w:p w14:paraId="63B3C3EE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Мир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техники.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Информационно-коммуникаци</w:t>
      </w:r>
      <w:r w:rsidRPr="007420A0">
        <w:rPr>
          <w:color w:val="231F20"/>
          <w:w w:val="115"/>
          <w:sz w:val="24"/>
          <w:szCs w:val="24"/>
        </w:rPr>
        <w:t>онные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жизни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человеком инженерных задач на основе изучения природных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законов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—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жёсткость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(трубчатые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сооружения,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треугольник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как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устойчивая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геометрическая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форма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</w:p>
    <w:p w14:paraId="0270626C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Бережное и внимательное отношение к природе как </w:t>
      </w:r>
      <w:r w:rsidR="00825D06">
        <w:rPr>
          <w:color w:val="231F20"/>
          <w:w w:val="115"/>
          <w:sz w:val="24"/>
          <w:szCs w:val="24"/>
        </w:rPr>
        <w:t>источ</w:t>
      </w:r>
      <w:r w:rsidRPr="007420A0">
        <w:rPr>
          <w:color w:val="231F20"/>
          <w:w w:val="115"/>
          <w:sz w:val="24"/>
          <w:szCs w:val="24"/>
        </w:rPr>
        <w:t>нику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сырьевых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ресурсов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идей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будущего.</w:t>
      </w:r>
    </w:p>
    <w:p w14:paraId="2C7C7E5C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Элементарная творческа</w:t>
      </w:r>
      <w:r w:rsidR="00825D06">
        <w:rPr>
          <w:color w:val="231F20"/>
          <w:w w:val="120"/>
          <w:sz w:val="24"/>
          <w:szCs w:val="24"/>
        </w:rPr>
        <w:t>я и проектная деятельность. Кол</w:t>
      </w:r>
      <w:r w:rsidRPr="007420A0">
        <w:rPr>
          <w:color w:val="231F20"/>
          <w:w w:val="120"/>
          <w:sz w:val="24"/>
          <w:szCs w:val="24"/>
        </w:rPr>
        <w:t>лективные, групповые и индивидуальные проекты в рамках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изучаемой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тематики.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Совместная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малых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группах,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осу</w:t>
      </w:r>
      <w:r w:rsidRPr="007420A0">
        <w:rPr>
          <w:color w:val="231F20"/>
          <w:w w:val="115"/>
          <w:sz w:val="24"/>
          <w:szCs w:val="24"/>
        </w:rPr>
        <w:t>ществление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сотрудничества;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распределение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выполне</w:t>
      </w:r>
      <w:r w:rsidRPr="007420A0">
        <w:rPr>
          <w:color w:val="231F20"/>
          <w:w w:val="115"/>
          <w:sz w:val="24"/>
          <w:szCs w:val="24"/>
        </w:rPr>
        <w:t>ние</w:t>
      </w:r>
      <w:r w:rsidRPr="007420A0">
        <w:rPr>
          <w:color w:val="231F20"/>
          <w:spacing w:val="3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социальных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ролей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(руководитель/лидер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подчинённый).</w:t>
      </w:r>
    </w:p>
    <w:p w14:paraId="3F0860F2" w14:textId="77777777" w:rsidR="007420A0" w:rsidRPr="00825D06" w:rsidRDefault="007420A0" w:rsidP="004D2E96">
      <w:pPr>
        <w:pStyle w:val="2"/>
        <w:numPr>
          <w:ilvl w:val="0"/>
          <w:numId w:val="6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обработки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(10</w:t>
      </w:r>
      <w:r w:rsidRPr="00825D06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14:paraId="3F7C065F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Некоторые (доступные в обработке) виды искусственных 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синтетических материалов. </w:t>
      </w:r>
      <w:r w:rsidR="00825D06">
        <w:rPr>
          <w:color w:val="231F20"/>
          <w:w w:val="115"/>
          <w:sz w:val="24"/>
          <w:szCs w:val="24"/>
        </w:rPr>
        <w:t>Разнообразие технологий и спосо</w:t>
      </w:r>
      <w:r w:rsidRPr="007420A0">
        <w:rPr>
          <w:color w:val="231F20"/>
          <w:w w:val="115"/>
          <w:sz w:val="24"/>
          <w:szCs w:val="24"/>
        </w:rPr>
        <w:t xml:space="preserve">бов обработки материалов в </w:t>
      </w:r>
      <w:r w:rsidR="004D2E96">
        <w:rPr>
          <w:color w:val="231F20"/>
          <w:w w:val="115"/>
          <w:sz w:val="24"/>
          <w:szCs w:val="24"/>
        </w:rPr>
        <w:t>различных видах изделий; сравни</w:t>
      </w:r>
      <w:r w:rsidRPr="007420A0">
        <w:rPr>
          <w:color w:val="231F20"/>
          <w:w w:val="115"/>
          <w:sz w:val="24"/>
          <w:szCs w:val="24"/>
        </w:rPr>
        <w:t>тельный анализ технологий при использовании того или иного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</w:t>
      </w:r>
      <w:r w:rsidRPr="007420A0">
        <w:rPr>
          <w:color w:val="231F20"/>
          <w:spacing w:val="4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(например,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аппликация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4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бумаги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4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ткани,</w:t>
      </w:r>
      <w:r w:rsidRPr="007420A0">
        <w:rPr>
          <w:color w:val="231F20"/>
          <w:spacing w:val="4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коллаж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Выбор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декоративно-художественным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технологическим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соответствую</w:t>
      </w:r>
      <w:r w:rsidRPr="007420A0">
        <w:rPr>
          <w:color w:val="231F20"/>
          <w:w w:val="115"/>
          <w:sz w:val="24"/>
          <w:szCs w:val="24"/>
        </w:rPr>
        <w:t>щих способов обработки мате</w:t>
      </w:r>
      <w:r w:rsidR="00825D06">
        <w:rPr>
          <w:color w:val="231F20"/>
          <w:w w:val="115"/>
          <w:sz w:val="24"/>
          <w:szCs w:val="24"/>
        </w:rPr>
        <w:t>риалов в зависимости от назначе</w:t>
      </w:r>
      <w:r w:rsidRPr="007420A0">
        <w:rPr>
          <w:color w:val="231F20"/>
          <w:w w:val="115"/>
          <w:sz w:val="24"/>
          <w:szCs w:val="24"/>
        </w:rPr>
        <w:t>ния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изделия.</w:t>
      </w:r>
    </w:p>
    <w:p w14:paraId="140D37EA" w14:textId="77777777"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lastRenderedPageBreak/>
        <w:t>Инструменты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приспособления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(циркуль,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угольник,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канце</w:t>
      </w:r>
      <w:r w:rsidRPr="007420A0">
        <w:rPr>
          <w:color w:val="231F20"/>
          <w:w w:val="120"/>
          <w:sz w:val="24"/>
          <w:szCs w:val="24"/>
        </w:rPr>
        <w:t>лярский нож, шило и др.); называние и выполнение приёмов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рационального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безопасного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использования.</w:t>
      </w:r>
    </w:p>
    <w:p w14:paraId="5A26D7D5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Углубление общих предста</w:t>
      </w:r>
      <w:r w:rsidR="00825D06">
        <w:rPr>
          <w:color w:val="231F20"/>
          <w:w w:val="115"/>
          <w:sz w:val="24"/>
          <w:szCs w:val="24"/>
        </w:rPr>
        <w:t>влений о технологическом процес</w:t>
      </w:r>
      <w:r w:rsidRPr="007420A0">
        <w:rPr>
          <w:color w:val="231F20"/>
          <w:w w:val="115"/>
          <w:sz w:val="24"/>
          <w:szCs w:val="24"/>
        </w:rPr>
        <w:t>се (анализ устройства и назн</w:t>
      </w:r>
      <w:r w:rsidR="00825D06">
        <w:rPr>
          <w:color w:val="231F20"/>
          <w:w w:val="115"/>
          <w:sz w:val="24"/>
          <w:szCs w:val="24"/>
        </w:rPr>
        <w:t>ачения изделия; выстраивание по</w:t>
      </w:r>
      <w:r w:rsidRPr="007420A0">
        <w:rPr>
          <w:color w:val="231F20"/>
          <w:w w:val="115"/>
          <w:sz w:val="24"/>
          <w:szCs w:val="24"/>
        </w:rPr>
        <w:t>следовательности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операций; подбор материало</w:t>
      </w:r>
      <w:r w:rsidR="004D2E96">
        <w:rPr>
          <w:color w:val="231F20"/>
          <w:w w:val="115"/>
          <w:sz w:val="24"/>
          <w:szCs w:val="24"/>
        </w:rPr>
        <w:t>в и инструментов; экономная раз</w:t>
      </w:r>
      <w:r w:rsidRPr="007420A0">
        <w:rPr>
          <w:color w:val="231F20"/>
          <w:w w:val="115"/>
          <w:sz w:val="24"/>
          <w:szCs w:val="24"/>
        </w:rPr>
        <w:t xml:space="preserve">метка материалов; обработка </w:t>
      </w:r>
      <w:r w:rsidR="00825D06">
        <w:rPr>
          <w:color w:val="231F20"/>
          <w:w w:val="115"/>
          <w:sz w:val="24"/>
          <w:szCs w:val="24"/>
        </w:rPr>
        <w:t>с целью получения деталей, сбор</w:t>
      </w:r>
      <w:r w:rsidRPr="007420A0">
        <w:rPr>
          <w:color w:val="231F20"/>
          <w:w w:val="115"/>
          <w:sz w:val="24"/>
          <w:szCs w:val="24"/>
        </w:rPr>
        <w:t>ка,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отделка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изделия;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проверка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внесение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необходимых дополнений и</w:t>
      </w:r>
      <w:r w:rsidR="00825D06">
        <w:rPr>
          <w:color w:val="231F20"/>
          <w:w w:val="115"/>
          <w:sz w:val="24"/>
          <w:szCs w:val="24"/>
        </w:rPr>
        <w:t xml:space="preserve"> изменений). Рицовка. Изготовле</w:t>
      </w:r>
      <w:r w:rsidRPr="007420A0">
        <w:rPr>
          <w:color w:val="231F20"/>
          <w:w w:val="115"/>
          <w:sz w:val="24"/>
          <w:szCs w:val="24"/>
        </w:rPr>
        <w:t>ние</w:t>
      </w:r>
      <w:r w:rsidRPr="007420A0">
        <w:rPr>
          <w:color w:val="231F20"/>
          <w:spacing w:val="5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объёмных</w:t>
      </w:r>
      <w:r w:rsidRPr="007420A0">
        <w:rPr>
          <w:color w:val="231F20"/>
          <w:spacing w:val="5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5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5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развёрток.</w:t>
      </w:r>
      <w:r w:rsidRPr="007420A0">
        <w:rPr>
          <w:color w:val="231F20"/>
          <w:spacing w:val="5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Преобразование</w:t>
      </w:r>
      <w:r w:rsidRPr="007420A0">
        <w:rPr>
          <w:color w:val="231F20"/>
          <w:spacing w:val="52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развёр</w:t>
      </w:r>
      <w:r w:rsidRPr="007420A0">
        <w:rPr>
          <w:color w:val="231F20"/>
          <w:w w:val="115"/>
          <w:sz w:val="24"/>
          <w:szCs w:val="24"/>
        </w:rPr>
        <w:t>ток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несложных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форм.</w:t>
      </w:r>
    </w:p>
    <w:p w14:paraId="1F32FFB1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бума</w:t>
      </w:r>
      <w:r w:rsidR="00825D06">
        <w:rPr>
          <w:color w:val="231F20"/>
          <w:w w:val="115"/>
          <w:sz w:val="24"/>
          <w:szCs w:val="24"/>
        </w:rPr>
        <w:t>ги и картона. Виды картона (гоф</w:t>
      </w:r>
      <w:r w:rsidRPr="007420A0">
        <w:rPr>
          <w:color w:val="231F20"/>
          <w:w w:val="120"/>
          <w:sz w:val="24"/>
          <w:szCs w:val="24"/>
        </w:rPr>
        <w:t>рированный, толстый, тонк</w:t>
      </w:r>
      <w:r w:rsidR="00825D06">
        <w:rPr>
          <w:color w:val="231F20"/>
          <w:w w:val="120"/>
          <w:sz w:val="24"/>
          <w:szCs w:val="24"/>
        </w:rPr>
        <w:t>ий, цветной и др.). Чтение и по</w:t>
      </w:r>
      <w:r w:rsidRPr="007420A0">
        <w:rPr>
          <w:color w:val="231F20"/>
          <w:w w:val="120"/>
          <w:sz w:val="24"/>
          <w:szCs w:val="24"/>
        </w:rPr>
        <w:t>строение простого чертежа/э</w:t>
      </w:r>
      <w:r w:rsidR="00825D06">
        <w:rPr>
          <w:color w:val="231F20"/>
          <w:w w:val="120"/>
          <w:sz w:val="24"/>
          <w:szCs w:val="24"/>
        </w:rPr>
        <w:t>скиза развёртки изделия. Размет</w:t>
      </w:r>
      <w:r w:rsidRPr="007420A0">
        <w:rPr>
          <w:color w:val="231F20"/>
          <w:w w:val="120"/>
          <w:sz w:val="24"/>
          <w:szCs w:val="24"/>
        </w:rPr>
        <w:t>ка деталей с опорой на простейший чертёж, эскиз. Решение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 на внесение необходим</w:t>
      </w:r>
      <w:r w:rsidR="00825D06">
        <w:rPr>
          <w:color w:val="231F20"/>
          <w:w w:val="115"/>
          <w:sz w:val="24"/>
          <w:szCs w:val="24"/>
        </w:rPr>
        <w:t>ых дополнений и изменений в схе</w:t>
      </w:r>
      <w:r w:rsidRPr="007420A0">
        <w:rPr>
          <w:color w:val="231F20"/>
          <w:w w:val="120"/>
          <w:sz w:val="24"/>
          <w:szCs w:val="24"/>
        </w:rPr>
        <w:t>му, чертёж, эскиз. Выполне</w:t>
      </w:r>
      <w:r w:rsidR="004D2E96">
        <w:rPr>
          <w:color w:val="231F20"/>
          <w:w w:val="120"/>
          <w:sz w:val="24"/>
          <w:szCs w:val="24"/>
        </w:rPr>
        <w:t>ние измерений, расчётов, неслож</w:t>
      </w:r>
      <w:r w:rsidRPr="007420A0">
        <w:rPr>
          <w:color w:val="231F20"/>
          <w:w w:val="120"/>
          <w:sz w:val="24"/>
          <w:szCs w:val="24"/>
        </w:rPr>
        <w:t>ных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построений.</w:t>
      </w:r>
    </w:p>
    <w:p w14:paraId="0287DFB4" w14:textId="77777777"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Выполнение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рицовки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картоне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помощью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канцелярского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ножа,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выполнение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отверстий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шилом.</w:t>
      </w:r>
    </w:p>
    <w:p w14:paraId="319DAAEC" w14:textId="77777777"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тек</w:t>
      </w:r>
      <w:r w:rsidR="00825D06">
        <w:rPr>
          <w:color w:val="231F20"/>
          <w:w w:val="115"/>
          <w:sz w:val="24"/>
          <w:szCs w:val="24"/>
        </w:rPr>
        <w:t>стильных материалов. Использова</w:t>
      </w:r>
      <w:r w:rsidRPr="007420A0">
        <w:rPr>
          <w:color w:val="231F20"/>
          <w:w w:val="120"/>
          <w:sz w:val="24"/>
          <w:szCs w:val="24"/>
        </w:rPr>
        <w:t>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трикотажа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нетканых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материалов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изготовления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изде</w:t>
      </w:r>
      <w:r w:rsidRPr="007420A0">
        <w:rPr>
          <w:color w:val="231F20"/>
          <w:w w:val="115"/>
          <w:sz w:val="24"/>
          <w:szCs w:val="24"/>
        </w:rPr>
        <w:t>лий. Использование вариантов строчки косого стежка (крестик,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стебельчатая и др.) и/или петельной строчки для соединения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отделки.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Пришивание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пуговиц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(с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двумя-че</w:t>
      </w:r>
      <w:r w:rsidRPr="007420A0">
        <w:rPr>
          <w:color w:val="231F20"/>
          <w:w w:val="120"/>
          <w:sz w:val="24"/>
          <w:szCs w:val="24"/>
        </w:rPr>
        <w:t>тырьмя отверстиями). Изг</w:t>
      </w:r>
      <w:r w:rsidR="00825D06">
        <w:rPr>
          <w:color w:val="231F20"/>
          <w:w w:val="120"/>
          <w:sz w:val="24"/>
          <w:szCs w:val="24"/>
        </w:rPr>
        <w:t>отовление швейных изделий из не</w:t>
      </w:r>
      <w:r w:rsidRPr="007420A0">
        <w:rPr>
          <w:color w:val="231F20"/>
          <w:w w:val="120"/>
          <w:sz w:val="24"/>
          <w:szCs w:val="24"/>
        </w:rPr>
        <w:t>скольких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деталей.</w:t>
      </w:r>
    </w:p>
    <w:p w14:paraId="08B2F1DD" w14:textId="77777777"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дополнительных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Комбинирова</w:t>
      </w:r>
      <w:r w:rsidRPr="007420A0">
        <w:rPr>
          <w:color w:val="231F20"/>
          <w:w w:val="115"/>
          <w:sz w:val="24"/>
          <w:szCs w:val="24"/>
        </w:rPr>
        <w:t>ние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одном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изделии.</w:t>
      </w:r>
    </w:p>
    <w:p w14:paraId="53F55266" w14:textId="77777777" w:rsidR="007420A0" w:rsidRPr="00825D06" w:rsidRDefault="007420A0" w:rsidP="004D2E96">
      <w:pPr>
        <w:pStyle w:val="2"/>
        <w:numPr>
          <w:ilvl w:val="0"/>
          <w:numId w:val="6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825D06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825D06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825D06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(12</w:t>
      </w:r>
      <w:r w:rsidRPr="00825D06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0566E5DB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различных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материалов, в том числе наборов «Конструктор» по заданным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условиям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(технико-технологическим,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функциональным,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деко</w:t>
      </w:r>
      <w:r w:rsidRPr="007420A0">
        <w:rPr>
          <w:color w:val="231F20"/>
          <w:w w:val="115"/>
          <w:sz w:val="24"/>
          <w:szCs w:val="24"/>
        </w:rPr>
        <w:t>ративно-художественным)</w:t>
      </w:r>
      <w:r w:rsidR="00825D06">
        <w:rPr>
          <w:color w:val="231F20"/>
          <w:w w:val="115"/>
          <w:sz w:val="24"/>
          <w:szCs w:val="24"/>
        </w:rPr>
        <w:t>. Способы подвижного и неподвиж</w:t>
      </w:r>
      <w:r w:rsidRPr="007420A0">
        <w:rPr>
          <w:color w:val="231F20"/>
          <w:w w:val="115"/>
          <w:sz w:val="24"/>
          <w:szCs w:val="24"/>
        </w:rPr>
        <w:t>ного соединения деталей на</w:t>
      </w:r>
      <w:r w:rsidR="00825D06">
        <w:rPr>
          <w:color w:val="231F20"/>
          <w:w w:val="115"/>
          <w:sz w:val="24"/>
          <w:szCs w:val="24"/>
        </w:rPr>
        <w:t>бора «Конструктор», их использо</w:t>
      </w:r>
      <w:r w:rsidRPr="007420A0">
        <w:rPr>
          <w:color w:val="231F20"/>
          <w:w w:val="115"/>
          <w:sz w:val="24"/>
          <w:szCs w:val="24"/>
        </w:rPr>
        <w:t>вание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изделиях;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жёсткость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устойчивость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конструкции.</w:t>
      </w:r>
    </w:p>
    <w:p w14:paraId="578CAB05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Создание простых макето</w:t>
      </w:r>
      <w:r w:rsidR="00825D06">
        <w:rPr>
          <w:color w:val="231F20"/>
          <w:w w:val="115"/>
          <w:sz w:val="24"/>
          <w:szCs w:val="24"/>
        </w:rPr>
        <w:t>в и моделей архитектурных соору</w:t>
      </w:r>
      <w:r w:rsidRPr="007420A0">
        <w:rPr>
          <w:color w:val="231F20"/>
          <w:w w:val="115"/>
          <w:sz w:val="24"/>
          <w:szCs w:val="24"/>
        </w:rPr>
        <w:t>жений, технических устрой</w:t>
      </w:r>
      <w:r w:rsidR="00825D06">
        <w:rPr>
          <w:color w:val="231F20"/>
          <w:w w:val="115"/>
          <w:sz w:val="24"/>
          <w:szCs w:val="24"/>
        </w:rPr>
        <w:t>ств, бытовых конструкций. Выпол</w:t>
      </w:r>
      <w:r w:rsidRPr="007420A0">
        <w:rPr>
          <w:color w:val="231F20"/>
          <w:w w:val="115"/>
          <w:sz w:val="24"/>
          <w:szCs w:val="24"/>
        </w:rPr>
        <w:t>нение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доработку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(отдельных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узлов,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соединений) с учётом дополнительных условий (требований).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 измерений и п</w:t>
      </w:r>
      <w:r w:rsidR="00825D06">
        <w:rPr>
          <w:color w:val="231F20"/>
          <w:w w:val="115"/>
          <w:sz w:val="24"/>
          <w:szCs w:val="24"/>
        </w:rPr>
        <w:t>остроений для решения практи</w:t>
      </w:r>
      <w:r w:rsidRPr="007420A0">
        <w:rPr>
          <w:color w:val="231F20"/>
          <w:w w:val="115"/>
          <w:sz w:val="24"/>
          <w:szCs w:val="24"/>
        </w:rPr>
        <w:t>ческих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мысленную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трансформацию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трёхмерной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развёртку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наоборот).</w:t>
      </w:r>
    </w:p>
    <w:p w14:paraId="4A89BBF4" w14:textId="77777777" w:rsidR="007420A0" w:rsidRPr="00825D06" w:rsidRDefault="007420A0" w:rsidP="004D2E96">
      <w:pPr>
        <w:pStyle w:val="2"/>
        <w:numPr>
          <w:ilvl w:val="0"/>
          <w:numId w:val="6"/>
        </w:numPr>
        <w:tabs>
          <w:tab w:val="left" w:pos="380"/>
        </w:tabs>
        <w:spacing w:before="0"/>
        <w:ind w:left="379" w:hanging="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825D06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825D06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(4</w:t>
      </w:r>
      <w:r w:rsidRPr="00825D06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20FC5104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Информационная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среда,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основные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источники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(органы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вос</w:t>
      </w:r>
      <w:r w:rsidRPr="007420A0">
        <w:rPr>
          <w:color w:val="231F20"/>
          <w:w w:val="115"/>
          <w:sz w:val="24"/>
          <w:szCs w:val="24"/>
        </w:rPr>
        <w:t>приятия)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информации,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получаемой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человеком.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Сохранение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передача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информации.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Информационные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технологии.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Источ</w:t>
      </w:r>
      <w:r w:rsidRPr="007420A0">
        <w:rPr>
          <w:color w:val="231F20"/>
          <w:w w:val="115"/>
          <w:sz w:val="24"/>
          <w:szCs w:val="24"/>
        </w:rPr>
        <w:t>ники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информации,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используемые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человеком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2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быту:</w:t>
      </w:r>
      <w:r w:rsidRPr="007420A0">
        <w:rPr>
          <w:color w:val="231F20"/>
          <w:spacing w:val="28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телевиде</w:t>
      </w:r>
      <w:r w:rsidRPr="007420A0">
        <w:rPr>
          <w:color w:val="231F20"/>
          <w:w w:val="115"/>
          <w:sz w:val="24"/>
          <w:szCs w:val="24"/>
        </w:rPr>
        <w:t>ние,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радио,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печатные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издания,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персональный</w:t>
      </w:r>
      <w:r w:rsidRPr="007420A0">
        <w:rPr>
          <w:color w:val="231F20"/>
          <w:spacing w:val="3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компьютер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3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</w:t>
      </w:r>
      <w:r w:rsidRPr="007420A0">
        <w:rPr>
          <w:color w:val="231F20"/>
          <w:spacing w:val="-5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Современный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информационный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Персональный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ком</w:t>
      </w:r>
      <w:r w:rsidRPr="007420A0">
        <w:rPr>
          <w:color w:val="231F20"/>
          <w:w w:val="115"/>
          <w:sz w:val="24"/>
          <w:szCs w:val="24"/>
        </w:rPr>
        <w:t>пьютер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(ПК)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4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его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назначение.</w:t>
      </w:r>
      <w:r w:rsidRPr="007420A0">
        <w:rPr>
          <w:color w:val="231F20"/>
          <w:spacing w:val="4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Правила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пользования</w:t>
      </w:r>
      <w:r w:rsidRPr="007420A0">
        <w:rPr>
          <w:color w:val="231F20"/>
          <w:spacing w:val="4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ПК</w:t>
      </w:r>
      <w:r w:rsidRPr="007420A0">
        <w:rPr>
          <w:color w:val="231F20"/>
          <w:spacing w:val="4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сохранения</w:t>
      </w:r>
      <w:r w:rsidRPr="007420A0">
        <w:rPr>
          <w:color w:val="231F20"/>
          <w:spacing w:val="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здоровья.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основных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устройств</w:t>
      </w:r>
      <w:r w:rsidRPr="007420A0">
        <w:rPr>
          <w:color w:val="231F20"/>
          <w:spacing w:val="9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компью</w:t>
      </w:r>
      <w:r w:rsidRPr="007420A0">
        <w:rPr>
          <w:color w:val="231F20"/>
          <w:w w:val="115"/>
          <w:sz w:val="24"/>
          <w:szCs w:val="24"/>
        </w:rPr>
        <w:t>тера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ввода,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вывода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обработки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информации.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6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до</w:t>
      </w:r>
      <w:r w:rsidRPr="007420A0">
        <w:rPr>
          <w:color w:val="231F20"/>
          <w:w w:val="115"/>
          <w:sz w:val="24"/>
          <w:szCs w:val="24"/>
        </w:rPr>
        <w:t>ступной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>информацией (книги, музеи, беседы (</w:t>
      </w:r>
      <w:r w:rsidRPr="007420A0">
        <w:rPr>
          <w:color w:val="231F20"/>
          <w:w w:val="115"/>
          <w:sz w:val="24"/>
          <w:szCs w:val="24"/>
        </w:rPr>
        <w:t>мастер-классы)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мастерами,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Интернет,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видео,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DVD).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</w:t>
      </w:r>
      <w:r w:rsidRPr="007420A0">
        <w:rPr>
          <w:color w:val="231F20"/>
          <w:spacing w:val="3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текстовым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ре</w:t>
      </w:r>
      <w:r w:rsidRPr="007420A0">
        <w:rPr>
          <w:color w:val="231F20"/>
          <w:w w:val="120"/>
          <w:sz w:val="24"/>
          <w:szCs w:val="24"/>
        </w:rPr>
        <w:t>дактором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 xml:space="preserve">Microsoft </w:t>
      </w:r>
      <w:r w:rsidRPr="007420A0">
        <w:rPr>
          <w:color w:val="231F20"/>
          <w:w w:val="120"/>
          <w:sz w:val="24"/>
          <w:szCs w:val="24"/>
        </w:rPr>
        <w:lastRenderedPageBreak/>
        <w:t>Word</w:t>
      </w:r>
      <w:r w:rsidRPr="007420A0">
        <w:rPr>
          <w:color w:val="231F20"/>
          <w:spacing w:val="-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или другим.</w:t>
      </w:r>
    </w:p>
    <w:p w14:paraId="0ABCC3F9" w14:textId="77777777" w:rsidR="007420A0" w:rsidRPr="00825D06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825D06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825D06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06B6DFCF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30B4AC17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—ориентироваться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терминах,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в </w:t>
      </w:r>
      <w:r w:rsidR="004D2E96" w:rsidRPr="007420A0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на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2"/>
          <w:w w:val="115"/>
          <w:sz w:val="24"/>
          <w:szCs w:val="24"/>
        </w:rPr>
        <w:t>и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высказываниях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изученного);</w:t>
      </w:r>
    </w:p>
    <w:p w14:paraId="1E3AC86C" w14:textId="77777777" w:rsidR="007420A0" w:rsidRPr="007420A0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 анализ предложенных образцов с выделением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существенных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несущественных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признаков;</w:t>
      </w:r>
    </w:p>
    <w:p w14:paraId="50279772" w14:textId="77777777" w:rsidR="00293802" w:rsidRPr="007420A0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- выполнять работу в соответствии с инструкцией, устной или письменной,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также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графически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представленной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схеме, таблице</w:t>
      </w:r>
    </w:p>
    <w:p w14:paraId="19E9E3CE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определять способы дора</w:t>
      </w:r>
      <w:r w:rsidR="00825D06">
        <w:rPr>
          <w:color w:val="231F20"/>
          <w:w w:val="115"/>
          <w:sz w:val="24"/>
          <w:szCs w:val="24"/>
        </w:rPr>
        <w:t>ботки конструкций с учётом пред</w:t>
      </w:r>
      <w:r w:rsidRPr="007420A0">
        <w:rPr>
          <w:color w:val="231F20"/>
          <w:w w:val="115"/>
          <w:sz w:val="24"/>
          <w:szCs w:val="24"/>
        </w:rPr>
        <w:t>ложенных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условий;</w:t>
      </w:r>
    </w:p>
    <w:p w14:paraId="3CD5252F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—классифицировать издели</w:t>
      </w:r>
      <w:r w:rsidR="00825D06">
        <w:rPr>
          <w:color w:val="231F20"/>
          <w:w w:val="115"/>
          <w:sz w:val="24"/>
          <w:szCs w:val="24"/>
        </w:rPr>
        <w:t>я по самостоятельно предложенно</w:t>
      </w:r>
      <w:r w:rsidRPr="007420A0">
        <w:rPr>
          <w:color w:val="231F20"/>
          <w:w w:val="115"/>
          <w:sz w:val="24"/>
          <w:szCs w:val="24"/>
        </w:rPr>
        <w:t>му существенному призн</w:t>
      </w:r>
      <w:r w:rsidR="00825D06">
        <w:rPr>
          <w:color w:val="231F20"/>
          <w:w w:val="115"/>
          <w:sz w:val="24"/>
          <w:szCs w:val="24"/>
        </w:rPr>
        <w:t>аку (используемый материал, фор</w:t>
      </w:r>
      <w:r w:rsidRPr="007420A0">
        <w:rPr>
          <w:color w:val="231F20"/>
          <w:w w:val="115"/>
          <w:sz w:val="24"/>
          <w:szCs w:val="24"/>
        </w:rPr>
        <w:t>ма,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размер,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сборки);</w:t>
      </w:r>
    </w:p>
    <w:p w14:paraId="580063A0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—читать и воспроизводить простой чертёж/эскиз развёртки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изделия;</w:t>
      </w:r>
    </w:p>
    <w:p w14:paraId="21FACC04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—восстанавливать наруше</w:t>
      </w:r>
      <w:r w:rsidR="00825D06">
        <w:rPr>
          <w:color w:val="231F20"/>
          <w:w w:val="115"/>
          <w:sz w:val="24"/>
          <w:szCs w:val="24"/>
        </w:rPr>
        <w:t>нную последовательность выполне</w:t>
      </w:r>
      <w:r w:rsidRPr="007420A0">
        <w:rPr>
          <w:color w:val="231F20"/>
          <w:w w:val="115"/>
          <w:sz w:val="24"/>
          <w:szCs w:val="24"/>
        </w:rPr>
        <w:t>ния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изделия.</w:t>
      </w:r>
    </w:p>
    <w:p w14:paraId="2D717598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14:paraId="74B90E46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—анализировать и использо</w:t>
      </w:r>
      <w:r w:rsidR="00825D06">
        <w:rPr>
          <w:color w:val="231F20"/>
          <w:w w:val="115"/>
          <w:sz w:val="24"/>
          <w:szCs w:val="24"/>
        </w:rPr>
        <w:t>вать знаково-символические сред</w:t>
      </w:r>
      <w:r w:rsidRPr="007420A0">
        <w:rPr>
          <w:color w:val="231F20"/>
          <w:w w:val="115"/>
          <w:sz w:val="24"/>
          <w:szCs w:val="24"/>
        </w:rPr>
        <w:t>ства представления инфор</w:t>
      </w:r>
      <w:r w:rsidR="00825D06">
        <w:rPr>
          <w:color w:val="231F20"/>
          <w:w w:val="115"/>
          <w:sz w:val="24"/>
          <w:szCs w:val="24"/>
        </w:rPr>
        <w:t>мации для создания моделей и ма</w:t>
      </w:r>
      <w:r w:rsidRPr="007420A0">
        <w:rPr>
          <w:color w:val="231F20"/>
          <w:w w:val="115"/>
          <w:sz w:val="24"/>
          <w:szCs w:val="24"/>
        </w:rPr>
        <w:t>кетов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изучаемых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объектов;</w:t>
      </w:r>
    </w:p>
    <w:p w14:paraId="7A658D43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эффективных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работы;</w:t>
      </w:r>
    </w:p>
    <w:p w14:paraId="24E92AAB" w14:textId="77777777" w:rsidR="007420A0" w:rsidRPr="007420A0" w:rsidRDefault="007420A0" w:rsidP="004D2E96">
      <w:pPr>
        <w:pStyle w:val="a4"/>
        <w:ind w:right="112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поиск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необходимой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выпол</w:t>
      </w:r>
      <w:r w:rsidRPr="007420A0">
        <w:rPr>
          <w:color w:val="231F20"/>
          <w:w w:val="115"/>
          <w:sz w:val="24"/>
          <w:szCs w:val="24"/>
        </w:rPr>
        <w:t xml:space="preserve">нения учебных заданий с использованием учебной </w:t>
      </w:r>
      <w:r w:rsidR="004D2E96" w:rsidRPr="007420A0">
        <w:rPr>
          <w:color w:val="231F20"/>
          <w:w w:val="115"/>
          <w:sz w:val="24"/>
          <w:szCs w:val="24"/>
        </w:rPr>
        <w:t>литературы</w:t>
      </w:r>
      <w:r w:rsidRPr="007420A0">
        <w:rPr>
          <w:color w:val="231F20"/>
          <w:w w:val="115"/>
          <w:sz w:val="24"/>
          <w:szCs w:val="24"/>
        </w:rPr>
        <w:t>;</w:t>
      </w:r>
    </w:p>
    <w:p w14:paraId="2016A82E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информационно-коммуникационных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технологий для решения учебных и практических задач, в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том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числе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Интернет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под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руководством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учителя.</w:t>
      </w:r>
    </w:p>
    <w:p w14:paraId="203EC02F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225F8BE4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—строить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монологическое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высказывание,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владеть</w:t>
      </w:r>
      <w:r w:rsidRPr="007420A0">
        <w:rPr>
          <w:color w:val="231F20"/>
          <w:spacing w:val="5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диалогиче</w:t>
      </w:r>
      <w:r w:rsidRPr="007420A0">
        <w:rPr>
          <w:color w:val="231F20"/>
          <w:w w:val="115"/>
          <w:sz w:val="24"/>
          <w:szCs w:val="24"/>
        </w:rPr>
        <w:t>ской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формой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коммуникации;</w:t>
      </w:r>
    </w:p>
    <w:p w14:paraId="468661E0" w14:textId="77777777" w:rsidR="007420A0" w:rsidRPr="007420A0" w:rsidRDefault="007420A0" w:rsidP="004D2E96">
      <w:pPr>
        <w:pStyle w:val="a4"/>
        <w:ind w:right="110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—строить</w:t>
      </w:r>
      <w:r w:rsidRPr="007420A0">
        <w:rPr>
          <w:color w:val="231F20"/>
          <w:spacing w:val="1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рассуждения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форме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связи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простых</w:t>
      </w:r>
      <w:r w:rsidRPr="007420A0">
        <w:rPr>
          <w:color w:val="231F20"/>
          <w:spacing w:val="1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суждений</w:t>
      </w:r>
      <w:r w:rsidRPr="007420A0">
        <w:rPr>
          <w:color w:val="231F20"/>
          <w:spacing w:val="2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объекте,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его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строении,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свойствах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способах</w:t>
      </w:r>
      <w:r w:rsidRPr="007420A0">
        <w:rPr>
          <w:color w:val="231F20"/>
          <w:spacing w:val="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создания;</w:t>
      </w:r>
    </w:p>
    <w:p w14:paraId="2C65A31F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—описывать предметы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рукотворного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мира,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оценивать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досто</w:t>
      </w:r>
      <w:r w:rsidRPr="007420A0">
        <w:rPr>
          <w:color w:val="231F20"/>
          <w:w w:val="115"/>
          <w:sz w:val="24"/>
          <w:szCs w:val="24"/>
        </w:rPr>
        <w:t>инства;</w:t>
      </w:r>
    </w:p>
    <w:p w14:paraId="522FA072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—формулировать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собственное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мнение,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аргументировать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выбор</w:t>
      </w:r>
      <w:r w:rsidRPr="007420A0">
        <w:rPr>
          <w:color w:val="231F20"/>
          <w:spacing w:val="-5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вариантов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выполнения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задания.</w:t>
      </w:r>
    </w:p>
    <w:p w14:paraId="082B1A7F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Регулятивные</w:t>
      </w:r>
      <w:r w:rsidRPr="007420A0">
        <w:rPr>
          <w:i/>
          <w:color w:val="231F20"/>
          <w:spacing w:val="9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78A42EE2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—принимать и сохранять учебную задачу, осуществлять поиск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для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решения;</w:t>
      </w:r>
    </w:p>
    <w:p w14:paraId="4DA78F82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—прогнозировать необходи</w:t>
      </w:r>
      <w:r w:rsidR="00825D06">
        <w:rPr>
          <w:color w:val="231F20"/>
          <w:w w:val="115"/>
          <w:sz w:val="24"/>
          <w:szCs w:val="24"/>
        </w:rPr>
        <w:t>мые действия для получения прак</w:t>
      </w:r>
      <w:r w:rsidRPr="007420A0">
        <w:rPr>
          <w:color w:val="231F20"/>
          <w:w w:val="115"/>
          <w:sz w:val="24"/>
          <w:szCs w:val="24"/>
        </w:rPr>
        <w:t>тического результата, пре</w:t>
      </w:r>
      <w:r w:rsidR="00825D06">
        <w:rPr>
          <w:color w:val="231F20"/>
          <w:w w:val="115"/>
          <w:sz w:val="24"/>
          <w:szCs w:val="24"/>
        </w:rPr>
        <w:t>длагать план действий в соответ</w:t>
      </w:r>
      <w:r w:rsidRPr="007420A0">
        <w:rPr>
          <w:color w:val="231F20"/>
          <w:w w:val="115"/>
          <w:sz w:val="24"/>
          <w:szCs w:val="24"/>
        </w:rPr>
        <w:t>ствии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поставленной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задачей,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действовать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плану;</w:t>
      </w:r>
    </w:p>
    <w:p w14:paraId="30394E5C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оценки;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выявлять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ошибки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недочёты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результатам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работы,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устанавливать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причины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искать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способы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устранения;</w:t>
      </w:r>
    </w:p>
    <w:p w14:paraId="217FFAFD" w14:textId="77777777" w:rsidR="007420A0" w:rsidRPr="007420A0" w:rsidRDefault="007420A0" w:rsidP="004D2E96">
      <w:pPr>
        <w:pStyle w:val="a4"/>
        <w:ind w:left="11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—проявлять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волевую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саморегуляцию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выполнении</w:t>
      </w:r>
      <w:r w:rsidRPr="007420A0">
        <w:rPr>
          <w:color w:val="231F20"/>
          <w:spacing w:val="1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задания.</w:t>
      </w:r>
    </w:p>
    <w:p w14:paraId="45CC6E0A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14:paraId="4EA63CF7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—выбирать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себе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партнёров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совместной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2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только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симпатии,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деловым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качествам;</w:t>
      </w:r>
      <w:r w:rsidR="00825D06">
        <w:rPr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справедливо распределять работу, договариваться, приходить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общему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решению,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отвечать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общий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результат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работы;</w:t>
      </w:r>
    </w:p>
    <w:p w14:paraId="5A7DA692" w14:textId="77777777" w:rsidR="007420A0" w:rsidRPr="007420A0" w:rsidRDefault="007420A0" w:rsidP="004D2E96">
      <w:pPr>
        <w:pStyle w:val="a4"/>
        <w:ind w:right="111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роли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лидера,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подчинённого,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соблюдать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="00825D06">
        <w:rPr>
          <w:color w:val="231F20"/>
          <w:w w:val="115"/>
          <w:sz w:val="24"/>
          <w:szCs w:val="24"/>
        </w:rPr>
        <w:t>равнопра</w:t>
      </w:r>
      <w:r w:rsidRPr="007420A0">
        <w:rPr>
          <w:color w:val="231F20"/>
          <w:w w:val="115"/>
          <w:sz w:val="24"/>
          <w:szCs w:val="24"/>
        </w:rPr>
        <w:t>вие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дружелюбие;</w:t>
      </w:r>
    </w:p>
    <w:p w14:paraId="216C1CE3" w14:textId="77777777" w:rsidR="007420A0" w:rsidRDefault="007420A0" w:rsidP="004D2E96">
      <w:pPr>
        <w:pStyle w:val="a4"/>
        <w:ind w:right="111" w:hanging="227"/>
        <w:rPr>
          <w:color w:val="231F20"/>
          <w:w w:val="115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взаимопомощь,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 xml:space="preserve">проявлять </w:t>
      </w:r>
      <w:r w:rsidRPr="007420A0">
        <w:rPr>
          <w:color w:val="231F20"/>
          <w:spacing w:val="3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ответственность</w:t>
      </w:r>
      <w:proofErr w:type="gramEnd"/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своей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части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работы.</w:t>
      </w:r>
    </w:p>
    <w:p w14:paraId="4B9CEEE1" w14:textId="77777777" w:rsidR="00825D06" w:rsidRPr="007420A0" w:rsidRDefault="00825D06" w:rsidP="004D2E96">
      <w:pPr>
        <w:pStyle w:val="a4"/>
        <w:ind w:right="111" w:hanging="227"/>
        <w:rPr>
          <w:sz w:val="24"/>
          <w:szCs w:val="24"/>
        </w:rPr>
      </w:pPr>
    </w:p>
    <w:p w14:paraId="5E851357" w14:textId="77777777" w:rsidR="007420A0" w:rsidRPr="00825D06" w:rsidRDefault="007420A0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825D06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825D0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825D06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3243D622" w14:textId="77777777" w:rsidR="007420A0" w:rsidRPr="00825D06" w:rsidRDefault="007420A0" w:rsidP="004D2E96">
      <w:pPr>
        <w:pStyle w:val="a3"/>
        <w:widowControl w:val="0"/>
        <w:numPr>
          <w:ilvl w:val="0"/>
          <w:numId w:val="7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Технологии,</w:t>
      </w:r>
      <w:r w:rsidRPr="00825D06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профессии</w:t>
      </w:r>
      <w:r w:rsidRPr="00825D06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и</w:t>
      </w:r>
      <w:r w:rsidRPr="00825D06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производства</w:t>
      </w:r>
      <w:r w:rsidRPr="00825D06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(12</w:t>
      </w:r>
      <w:r w:rsidRPr="00825D06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825D06">
        <w:rPr>
          <w:rFonts w:ascii="Times New Roman" w:hAnsi="Times New Roman"/>
          <w:b/>
          <w:color w:val="231F20"/>
          <w:w w:val="95"/>
          <w:sz w:val="24"/>
          <w:szCs w:val="24"/>
        </w:rPr>
        <w:t>ч)</w:t>
      </w:r>
    </w:p>
    <w:p w14:paraId="6F7AB4E9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Профессии и технологии современного мира. 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достижений науки в развитии</w:t>
      </w:r>
      <w:r w:rsidR="00825D06">
        <w:rPr>
          <w:color w:val="231F20"/>
          <w:w w:val="115"/>
          <w:sz w:val="24"/>
          <w:szCs w:val="24"/>
        </w:rPr>
        <w:t xml:space="preserve"> технического прогресса. Изобре</w:t>
      </w:r>
      <w:r w:rsidRPr="007420A0">
        <w:rPr>
          <w:color w:val="231F20"/>
          <w:w w:val="115"/>
          <w:sz w:val="24"/>
          <w:szCs w:val="24"/>
        </w:rPr>
        <w:t>тение и использование синте</w:t>
      </w:r>
      <w:r w:rsidR="00825D06">
        <w:rPr>
          <w:color w:val="231F20"/>
          <w:w w:val="115"/>
          <w:sz w:val="24"/>
          <w:szCs w:val="24"/>
        </w:rPr>
        <w:t>тических материалов с определён</w:t>
      </w:r>
      <w:r w:rsidRPr="007420A0">
        <w:rPr>
          <w:color w:val="231F20"/>
          <w:w w:val="120"/>
          <w:sz w:val="24"/>
          <w:szCs w:val="24"/>
        </w:rPr>
        <w:t>ными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заданными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свойствами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различных</w:t>
      </w:r>
      <w:r w:rsidRPr="007420A0">
        <w:rPr>
          <w:color w:val="231F20"/>
          <w:spacing w:val="-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отраслях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825D06">
        <w:rPr>
          <w:color w:val="231F20"/>
          <w:w w:val="120"/>
          <w:sz w:val="24"/>
          <w:szCs w:val="24"/>
        </w:rPr>
        <w:t>профес</w:t>
      </w:r>
      <w:r w:rsidRPr="007420A0">
        <w:rPr>
          <w:color w:val="231F20"/>
          <w:w w:val="115"/>
          <w:sz w:val="24"/>
          <w:szCs w:val="24"/>
        </w:rPr>
        <w:t>сиях. Нефть как универсальное сырьё. Материалы, получаемые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нефти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(пластик,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стеклоткань,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пенопласт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др.).</w:t>
      </w:r>
    </w:p>
    <w:p w14:paraId="517B3153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 xml:space="preserve">Профессии, связанные с </w:t>
      </w:r>
      <w:r w:rsidR="00D85CAE">
        <w:rPr>
          <w:color w:val="231F20"/>
          <w:w w:val="115"/>
          <w:sz w:val="24"/>
          <w:szCs w:val="24"/>
        </w:rPr>
        <w:t>опасностями (пожарные, космонав</w:t>
      </w:r>
      <w:r w:rsidRPr="007420A0">
        <w:rPr>
          <w:color w:val="231F20"/>
          <w:w w:val="115"/>
          <w:sz w:val="24"/>
          <w:szCs w:val="24"/>
        </w:rPr>
        <w:t>ты,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химики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</w:p>
    <w:p w14:paraId="7E201F88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Информационный мир, его</w:t>
      </w:r>
      <w:r w:rsidR="00D85CAE">
        <w:rPr>
          <w:color w:val="231F20"/>
          <w:w w:val="115"/>
          <w:sz w:val="24"/>
          <w:szCs w:val="24"/>
        </w:rPr>
        <w:t xml:space="preserve"> место и влияние на жизнь, и дея</w:t>
      </w:r>
      <w:r w:rsidRPr="007420A0">
        <w:rPr>
          <w:color w:val="231F20"/>
          <w:w w:val="115"/>
          <w:sz w:val="24"/>
          <w:szCs w:val="24"/>
        </w:rPr>
        <w:t>тельность людей. Влияние с</w:t>
      </w:r>
      <w:r w:rsidR="00D85CAE">
        <w:rPr>
          <w:color w:val="231F20"/>
          <w:w w:val="115"/>
          <w:sz w:val="24"/>
          <w:szCs w:val="24"/>
        </w:rPr>
        <w:t>овременных технологий и преобра</w:t>
      </w:r>
      <w:r w:rsidRPr="007420A0">
        <w:rPr>
          <w:color w:val="231F20"/>
          <w:w w:val="115"/>
          <w:sz w:val="24"/>
          <w:szCs w:val="24"/>
        </w:rPr>
        <w:t>зующей деятельности человека на окружающую среду, способы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защиты.</w:t>
      </w:r>
    </w:p>
    <w:p w14:paraId="31669134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>Сохранение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развитие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традиций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прошлого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творчестве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со</w:t>
      </w:r>
      <w:r w:rsidRPr="007420A0">
        <w:rPr>
          <w:color w:val="231F20"/>
          <w:w w:val="115"/>
          <w:sz w:val="24"/>
          <w:szCs w:val="24"/>
        </w:rPr>
        <w:t>временных мастеров. Береж</w:t>
      </w:r>
      <w:r w:rsidR="00D85CAE">
        <w:rPr>
          <w:color w:val="231F20"/>
          <w:w w:val="115"/>
          <w:sz w:val="24"/>
          <w:szCs w:val="24"/>
        </w:rPr>
        <w:t>ное и уважительное отношение лю</w:t>
      </w:r>
      <w:r w:rsidRPr="007420A0">
        <w:rPr>
          <w:color w:val="231F20"/>
          <w:w w:val="120"/>
          <w:sz w:val="24"/>
          <w:szCs w:val="24"/>
        </w:rPr>
        <w:t>дей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культурным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традициям.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Изготовление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учётом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традиционных правил и совр</w:t>
      </w:r>
      <w:r w:rsidR="00D85CAE">
        <w:rPr>
          <w:color w:val="231F20"/>
          <w:w w:val="115"/>
          <w:sz w:val="24"/>
          <w:szCs w:val="24"/>
        </w:rPr>
        <w:t>еменных технологий (лепка, вяза</w:t>
      </w:r>
      <w:r w:rsidRPr="007420A0">
        <w:rPr>
          <w:color w:val="231F20"/>
          <w:w w:val="120"/>
          <w:sz w:val="24"/>
          <w:szCs w:val="24"/>
        </w:rPr>
        <w:t>ние,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шитьё,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вышивка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др.).</w:t>
      </w:r>
    </w:p>
    <w:p w14:paraId="46DD47D7" w14:textId="77777777"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spacing w:val="-1"/>
          <w:w w:val="120"/>
          <w:sz w:val="24"/>
          <w:szCs w:val="24"/>
        </w:rPr>
        <w:t xml:space="preserve">Элементарная </w:t>
      </w:r>
      <w:r w:rsidRPr="007420A0">
        <w:rPr>
          <w:color w:val="231F20"/>
          <w:w w:val="120"/>
          <w:sz w:val="24"/>
          <w:szCs w:val="24"/>
        </w:rPr>
        <w:t xml:space="preserve">творческая </w:t>
      </w:r>
      <w:r w:rsidR="00D85CAE">
        <w:rPr>
          <w:color w:val="231F20"/>
          <w:w w:val="120"/>
          <w:sz w:val="24"/>
          <w:szCs w:val="24"/>
        </w:rPr>
        <w:t>и проектная деятельность (реали</w:t>
      </w:r>
      <w:r w:rsidRPr="007420A0">
        <w:rPr>
          <w:color w:val="231F20"/>
          <w:w w:val="115"/>
          <w:sz w:val="24"/>
          <w:szCs w:val="24"/>
        </w:rPr>
        <w:t>зация заданного или собственного замысла, поиск оптимальных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конструктивных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технологических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решений).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Коллективные,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групповые и индивидуальные проекты на основе содержания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материала, изучаемого в течение учебного года. Использование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комбинированных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техник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создания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конструкций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заданным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условиям</w:t>
      </w:r>
      <w:r w:rsidRPr="007420A0">
        <w:rPr>
          <w:color w:val="231F20"/>
          <w:spacing w:val="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выполнении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учебных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проектов.</w:t>
      </w:r>
    </w:p>
    <w:p w14:paraId="3219D5AD" w14:textId="77777777" w:rsidR="007420A0" w:rsidRPr="00D85CAE" w:rsidRDefault="007420A0" w:rsidP="004D2E96">
      <w:pPr>
        <w:pStyle w:val="2"/>
        <w:numPr>
          <w:ilvl w:val="0"/>
          <w:numId w:val="7"/>
        </w:numPr>
        <w:tabs>
          <w:tab w:val="left" w:pos="369"/>
        </w:tabs>
        <w:spacing w:before="0"/>
        <w:ind w:left="368" w:hanging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D85CAE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D85CAE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обработки</w:t>
      </w:r>
      <w:r w:rsidRPr="00D85CAE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D85CAE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(6</w:t>
      </w:r>
      <w:r w:rsidRPr="00D85CAE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14:paraId="24272E22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Синтетические материалы</w:t>
      </w:r>
      <w:r w:rsidR="00D85CAE">
        <w:rPr>
          <w:color w:val="231F20"/>
          <w:w w:val="115"/>
          <w:sz w:val="24"/>
          <w:szCs w:val="24"/>
        </w:rPr>
        <w:t xml:space="preserve"> — ткани, полимеры (пластик, по</w:t>
      </w:r>
      <w:r w:rsidRPr="007420A0">
        <w:rPr>
          <w:color w:val="231F20"/>
          <w:w w:val="115"/>
          <w:sz w:val="24"/>
          <w:szCs w:val="24"/>
        </w:rPr>
        <w:t>ролон). Их свойства. Создани</w:t>
      </w:r>
      <w:r w:rsidR="00D85CAE">
        <w:rPr>
          <w:color w:val="231F20"/>
          <w:w w:val="115"/>
          <w:sz w:val="24"/>
          <w:szCs w:val="24"/>
        </w:rPr>
        <w:t>е синтетических материалов с за</w:t>
      </w:r>
      <w:r w:rsidRPr="007420A0">
        <w:rPr>
          <w:color w:val="231F20"/>
          <w:w w:val="115"/>
          <w:sz w:val="24"/>
          <w:szCs w:val="24"/>
        </w:rPr>
        <w:t>данными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свойствами.</w:t>
      </w:r>
    </w:p>
    <w:p w14:paraId="0E21917E" w14:textId="77777777" w:rsidR="007420A0" w:rsidRPr="007420A0" w:rsidRDefault="007420A0" w:rsidP="004D2E96">
      <w:pPr>
        <w:pStyle w:val="a4"/>
        <w:ind w:right="114" w:firstLine="734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Использование измерений,</w:t>
      </w:r>
      <w:r w:rsidR="00D85CAE">
        <w:rPr>
          <w:color w:val="231F20"/>
          <w:w w:val="115"/>
          <w:sz w:val="24"/>
          <w:szCs w:val="24"/>
        </w:rPr>
        <w:t xml:space="preserve"> вычислений и построений для ре</w:t>
      </w:r>
      <w:r w:rsidRPr="007420A0">
        <w:rPr>
          <w:color w:val="231F20"/>
          <w:w w:val="115"/>
          <w:sz w:val="24"/>
          <w:szCs w:val="24"/>
        </w:rPr>
        <w:t>шения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практических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задач.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Внесение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дополнений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изменений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условные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графические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изображения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соответствии</w:t>
      </w:r>
      <w:r w:rsidRPr="007420A0">
        <w:rPr>
          <w:color w:val="231F20"/>
          <w:spacing w:val="-9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допол</w:t>
      </w:r>
      <w:r w:rsidRPr="007420A0">
        <w:rPr>
          <w:color w:val="231F20"/>
          <w:w w:val="120"/>
          <w:sz w:val="24"/>
          <w:szCs w:val="24"/>
        </w:rPr>
        <w:t>нительными/изменёнными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требованиями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изделию.</w:t>
      </w:r>
    </w:p>
    <w:p w14:paraId="38D738A9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бумаги и картона. Подбор материалов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 соответствии с замыслом,</w:t>
      </w:r>
      <w:r w:rsidR="00D85CAE">
        <w:rPr>
          <w:color w:val="231F20"/>
          <w:w w:val="115"/>
          <w:sz w:val="24"/>
          <w:szCs w:val="24"/>
        </w:rPr>
        <w:t xml:space="preserve"> особенностями конструкции изде</w:t>
      </w:r>
      <w:r w:rsidRPr="007420A0">
        <w:rPr>
          <w:color w:val="231F20"/>
          <w:w w:val="115"/>
          <w:sz w:val="24"/>
          <w:szCs w:val="24"/>
        </w:rPr>
        <w:t>лия.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Определение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оптимальных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разметки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деталей,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сборки изделия. Выбор способов отделки. </w:t>
      </w:r>
      <w:r w:rsidR="00D85CAE">
        <w:rPr>
          <w:color w:val="231F20"/>
          <w:w w:val="115"/>
          <w:sz w:val="24"/>
          <w:szCs w:val="24"/>
        </w:rPr>
        <w:t>Комбинирование раз</w:t>
      </w:r>
      <w:r w:rsidRPr="007420A0">
        <w:rPr>
          <w:color w:val="231F20"/>
          <w:w w:val="115"/>
          <w:sz w:val="24"/>
          <w:szCs w:val="24"/>
        </w:rPr>
        <w:t>ных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одном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изделии.</w:t>
      </w:r>
    </w:p>
    <w:p w14:paraId="33A5737A" w14:textId="77777777"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Совершенствование умен</w:t>
      </w:r>
      <w:r w:rsidR="004D2E96">
        <w:rPr>
          <w:color w:val="231F20"/>
          <w:w w:val="115"/>
          <w:sz w:val="24"/>
          <w:szCs w:val="24"/>
        </w:rPr>
        <w:t>ий выполнять разные способы раз</w:t>
      </w:r>
      <w:r w:rsidRPr="007420A0">
        <w:rPr>
          <w:color w:val="231F20"/>
          <w:w w:val="115"/>
          <w:sz w:val="24"/>
          <w:szCs w:val="24"/>
        </w:rPr>
        <w:t>метки с помощью чертёжны</w:t>
      </w:r>
      <w:r w:rsidR="00D85CAE">
        <w:rPr>
          <w:color w:val="231F20"/>
          <w:w w:val="115"/>
          <w:sz w:val="24"/>
          <w:szCs w:val="24"/>
        </w:rPr>
        <w:t>х инструментов. Освоение доступ</w:t>
      </w:r>
      <w:r w:rsidRPr="007420A0">
        <w:rPr>
          <w:color w:val="231F20"/>
          <w:w w:val="115"/>
          <w:sz w:val="24"/>
          <w:szCs w:val="24"/>
        </w:rPr>
        <w:t>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художественных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техник.</w:t>
      </w:r>
    </w:p>
    <w:p w14:paraId="6D4BDF1E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текстильных материалов. Обобщённое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представление о видах тканей (натуральные, искусственные,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синтетические), их свойств</w:t>
      </w:r>
      <w:r w:rsidR="00D85CAE">
        <w:rPr>
          <w:color w:val="231F20"/>
          <w:w w:val="120"/>
          <w:sz w:val="24"/>
          <w:szCs w:val="24"/>
        </w:rPr>
        <w:t>ах и областей использования. Ди</w:t>
      </w:r>
      <w:r w:rsidRPr="007420A0">
        <w:rPr>
          <w:color w:val="231F20"/>
          <w:w w:val="120"/>
          <w:sz w:val="24"/>
          <w:szCs w:val="24"/>
        </w:rPr>
        <w:t>зайн одежды в зависимости от её назначения, моды, времени.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Подбор текстильных материалов в соответствии с замыслом,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особенностями конструкции и</w:t>
      </w:r>
      <w:r w:rsidR="00D85CAE">
        <w:rPr>
          <w:color w:val="231F20"/>
          <w:w w:val="115"/>
          <w:sz w:val="24"/>
          <w:szCs w:val="24"/>
        </w:rPr>
        <w:t>зделия. Раскрой деталей по гото</w:t>
      </w:r>
      <w:r w:rsidRPr="007420A0">
        <w:rPr>
          <w:color w:val="231F20"/>
          <w:w w:val="120"/>
          <w:sz w:val="24"/>
          <w:szCs w:val="24"/>
        </w:rPr>
        <w:t>вым лекалам (выкройкам), собственным несложным. Строчка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петельного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стежка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варианты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(«тамбур»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др.),</w:t>
      </w:r>
      <w:r w:rsidRPr="007420A0">
        <w:rPr>
          <w:color w:val="231F20"/>
          <w:spacing w:val="-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назначе</w:t>
      </w:r>
      <w:r w:rsidRPr="007420A0">
        <w:rPr>
          <w:color w:val="231F20"/>
          <w:w w:val="120"/>
          <w:sz w:val="24"/>
          <w:szCs w:val="24"/>
        </w:rPr>
        <w:t>ние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(соединение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отделка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деталей)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и/или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строчки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петлеобраз</w:t>
      </w:r>
      <w:r w:rsidRPr="007420A0">
        <w:rPr>
          <w:color w:val="231F20"/>
          <w:w w:val="120"/>
          <w:sz w:val="24"/>
          <w:szCs w:val="24"/>
        </w:rPr>
        <w:t>ного и крестообразного ст</w:t>
      </w:r>
      <w:r w:rsidR="00D85CAE">
        <w:rPr>
          <w:color w:val="231F20"/>
          <w:w w:val="120"/>
          <w:sz w:val="24"/>
          <w:szCs w:val="24"/>
        </w:rPr>
        <w:t>ежков (соединительные и отделоч</w:t>
      </w:r>
      <w:r w:rsidRPr="007420A0">
        <w:rPr>
          <w:color w:val="231F20"/>
          <w:w w:val="115"/>
          <w:sz w:val="24"/>
          <w:szCs w:val="24"/>
        </w:rPr>
        <w:t>ные). Подбор ручных строчек для сшивания и отделки изделий.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Простейший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ремонт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изделий.</w:t>
      </w:r>
    </w:p>
    <w:p w14:paraId="12BB6CE6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Технология обработки синтетических материалов. Пластик,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поролон,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полиэтилен.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Общее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знакомство,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сравнение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свойств.</w:t>
      </w:r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Самостоятельное определение</w:t>
      </w:r>
      <w:r w:rsidR="00D85CAE">
        <w:rPr>
          <w:color w:val="231F20"/>
          <w:w w:val="115"/>
          <w:sz w:val="24"/>
          <w:szCs w:val="24"/>
        </w:rPr>
        <w:t xml:space="preserve"> технологий их обработки в срав</w:t>
      </w:r>
      <w:r w:rsidRPr="007420A0">
        <w:rPr>
          <w:color w:val="231F20"/>
          <w:w w:val="115"/>
          <w:sz w:val="24"/>
          <w:szCs w:val="24"/>
        </w:rPr>
        <w:t>нении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освоенными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материалами.</w:t>
      </w:r>
    </w:p>
    <w:p w14:paraId="3B4D75B8" w14:textId="77777777" w:rsidR="007420A0" w:rsidRPr="007420A0" w:rsidRDefault="007420A0" w:rsidP="004D2E96">
      <w:pPr>
        <w:pStyle w:val="a4"/>
        <w:ind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Комбинированное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разных</w:t>
      </w:r>
      <w:r w:rsidRPr="007420A0">
        <w:rPr>
          <w:color w:val="231F20"/>
          <w:spacing w:val="3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материалов.</w:t>
      </w:r>
    </w:p>
    <w:p w14:paraId="25A9D63B" w14:textId="77777777" w:rsidR="007420A0" w:rsidRPr="00D85CAE" w:rsidRDefault="007420A0" w:rsidP="004D2E96">
      <w:pPr>
        <w:pStyle w:val="2"/>
        <w:numPr>
          <w:ilvl w:val="0"/>
          <w:numId w:val="7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и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моделирование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D85CAE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F8C6CB9" w14:textId="77777777" w:rsidR="007420A0" w:rsidRPr="007420A0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Современные требования к</w:t>
      </w:r>
      <w:r w:rsidR="00D85CAE">
        <w:rPr>
          <w:color w:val="231F20"/>
          <w:w w:val="115"/>
          <w:sz w:val="24"/>
          <w:szCs w:val="24"/>
        </w:rPr>
        <w:t xml:space="preserve"> техническим устройствам (эколо</w:t>
      </w:r>
      <w:r w:rsidRPr="007420A0">
        <w:rPr>
          <w:color w:val="231F20"/>
          <w:w w:val="115"/>
          <w:sz w:val="24"/>
          <w:szCs w:val="24"/>
        </w:rPr>
        <w:t>гичность,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безопасность,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эргономичность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др.).</w:t>
      </w:r>
    </w:p>
    <w:p w14:paraId="4933E680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Конструирование и модели</w:t>
      </w:r>
      <w:r w:rsidR="00D85CAE">
        <w:rPr>
          <w:color w:val="231F20"/>
          <w:w w:val="115"/>
          <w:sz w:val="24"/>
          <w:szCs w:val="24"/>
        </w:rPr>
        <w:t>рование изделий из различных ма</w:t>
      </w:r>
      <w:r w:rsidRPr="007420A0">
        <w:rPr>
          <w:color w:val="231F20"/>
          <w:w w:val="115"/>
          <w:sz w:val="24"/>
          <w:szCs w:val="24"/>
        </w:rPr>
        <w:t>териалов, в том числе наборов «Конструктор» по проектному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 xml:space="preserve">заданию или собственному </w:t>
      </w:r>
      <w:r w:rsidR="00D85CAE">
        <w:rPr>
          <w:color w:val="231F20"/>
          <w:w w:val="115"/>
          <w:sz w:val="24"/>
          <w:szCs w:val="24"/>
        </w:rPr>
        <w:t>замыслу. Поиск оптимальных и до</w:t>
      </w:r>
      <w:r w:rsidRPr="007420A0">
        <w:rPr>
          <w:color w:val="231F20"/>
          <w:w w:val="115"/>
          <w:sz w:val="24"/>
          <w:szCs w:val="24"/>
        </w:rPr>
        <w:t>ступных новых решений конструкторско-технологи</w:t>
      </w:r>
      <w:r w:rsidR="00D85CAE">
        <w:rPr>
          <w:color w:val="231F20"/>
          <w:w w:val="115"/>
          <w:sz w:val="24"/>
          <w:szCs w:val="24"/>
        </w:rPr>
        <w:t>ческих про</w:t>
      </w:r>
      <w:r w:rsidRPr="007420A0">
        <w:rPr>
          <w:color w:val="231F20"/>
          <w:w w:val="115"/>
          <w:sz w:val="24"/>
          <w:szCs w:val="24"/>
        </w:rPr>
        <w:t>блем</w:t>
      </w:r>
      <w:r w:rsidRPr="007420A0">
        <w:rPr>
          <w:color w:val="231F20"/>
          <w:spacing w:val="-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всех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этапах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аналитического</w:t>
      </w:r>
      <w:r w:rsidRPr="007420A0">
        <w:rPr>
          <w:color w:val="231F20"/>
          <w:spacing w:val="-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технологического</w:t>
      </w:r>
      <w:r w:rsidRPr="007420A0">
        <w:rPr>
          <w:color w:val="231F20"/>
          <w:spacing w:val="-3"/>
          <w:w w:val="115"/>
          <w:sz w:val="24"/>
          <w:szCs w:val="24"/>
        </w:rPr>
        <w:t xml:space="preserve"> </w:t>
      </w:r>
      <w:r w:rsidR="00D85CAE">
        <w:rPr>
          <w:color w:val="231F20"/>
          <w:w w:val="115"/>
          <w:sz w:val="24"/>
          <w:szCs w:val="24"/>
        </w:rPr>
        <w:t>процес</w:t>
      </w:r>
      <w:r w:rsidRPr="007420A0">
        <w:rPr>
          <w:color w:val="231F20"/>
          <w:w w:val="115"/>
          <w:sz w:val="24"/>
          <w:szCs w:val="24"/>
        </w:rPr>
        <w:t>са</w:t>
      </w:r>
      <w:r w:rsidRPr="007420A0">
        <w:rPr>
          <w:color w:val="231F20"/>
          <w:spacing w:val="-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выполнении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индивидуальных</w:t>
      </w:r>
      <w:r w:rsidRPr="007420A0">
        <w:rPr>
          <w:color w:val="231F20"/>
          <w:spacing w:val="-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творческих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-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коллективных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проектных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работ.</w:t>
      </w:r>
    </w:p>
    <w:p w14:paraId="671E888D" w14:textId="77777777" w:rsidR="007420A0" w:rsidRPr="007420A0" w:rsidRDefault="007420A0" w:rsidP="004D2E96">
      <w:pPr>
        <w:pStyle w:val="a4"/>
        <w:ind w:left="116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Робототехника.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Конструктивные,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420A0">
        <w:rPr>
          <w:color w:val="231F20"/>
          <w:w w:val="115"/>
          <w:sz w:val="24"/>
          <w:szCs w:val="24"/>
        </w:rPr>
        <w:t>соединительные  элементы</w:t>
      </w:r>
      <w:proofErr w:type="gramEnd"/>
      <w:r w:rsidRPr="007420A0">
        <w:rPr>
          <w:color w:val="231F20"/>
          <w:spacing w:val="-5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 основные узлы робота. Инструменты и детали для создания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робота. Конструирование ро</w:t>
      </w:r>
      <w:r w:rsidR="00D85CAE">
        <w:rPr>
          <w:color w:val="231F20"/>
          <w:w w:val="115"/>
          <w:sz w:val="24"/>
          <w:szCs w:val="24"/>
        </w:rPr>
        <w:t>бота. Составление алгоритма дей</w:t>
      </w:r>
      <w:r w:rsidRPr="007420A0">
        <w:rPr>
          <w:color w:val="231F20"/>
          <w:w w:val="115"/>
          <w:sz w:val="24"/>
          <w:szCs w:val="24"/>
        </w:rPr>
        <w:t>ствий робота. Программирова</w:t>
      </w:r>
      <w:r w:rsidR="00D85CAE">
        <w:rPr>
          <w:color w:val="231F20"/>
          <w:w w:val="115"/>
          <w:sz w:val="24"/>
          <w:szCs w:val="24"/>
        </w:rPr>
        <w:t>ние, тестирование робота. Преоб</w:t>
      </w:r>
      <w:r w:rsidRPr="007420A0">
        <w:rPr>
          <w:color w:val="231F20"/>
          <w:w w:val="115"/>
          <w:sz w:val="24"/>
          <w:szCs w:val="24"/>
        </w:rPr>
        <w:t>разование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конструкции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робота.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Презентация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робота.</w:t>
      </w:r>
    </w:p>
    <w:p w14:paraId="19697113" w14:textId="77777777" w:rsidR="007420A0" w:rsidRPr="00D85CAE" w:rsidRDefault="007420A0" w:rsidP="004D2E96">
      <w:pPr>
        <w:pStyle w:val="2"/>
        <w:numPr>
          <w:ilvl w:val="0"/>
          <w:numId w:val="7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D85CAE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D85CAE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(6</w:t>
      </w:r>
      <w:r w:rsidRPr="00D85CAE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7D23B64C" w14:textId="77777777" w:rsidR="007420A0" w:rsidRPr="007420A0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Работа с доступной информацией в Интернете</w:t>
      </w:r>
      <w:r w:rsidRPr="007420A0">
        <w:rPr>
          <w:color w:val="231F20"/>
          <w:spacing w:val="1"/>
          <w:w w:val="115"/>
          <w:position w:val="4"/>
          <w:sz w:val="24"/>
          <w:szCs w:val="24"/>
        </w:rPr>
        <w:t xml:space="preserve"> </w:t>
      </w:r>
      <w:r w:rsidR="00D85CAE">
        <w:rPr>
          <w:color w:val="231F20"/>
          <w:w w:val="115"/>
          <w:sz w:val="24"/>
          <w:szCs w:val="24"/>
        </w:rPr>
        <w:t>и на цифро</w:t>
      </w:r>
      <w:r w:rsidRPr="007420A0">
        <w:rPr>
          <w:color w:val="231F20"/>
          <w:w w:val="115"/>
          <w:sz w:val="24"/>
          <w:szCs w:val="24"/>
        </w:rPr>
        <w:t>вых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носителях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информации.</w:t>
      </w:r>
    </w:p>
    <w:p w14:paraId="5E157DFD" w14:textId="77777777" w:rsidR="007420A0" w:rsidRPr="007420A0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Электронные и медиаресу</w:t>
      </w:r>
      <w:r w:rsidR="00D85CAE">
        <w:rPr>
          <w:color w:val="231F20"/>
          <w:w w:val="115"/>
          <w:sz w:val="24"/>
          <w:szCs w:val="24"/>
        </w:rPr>
        <w:t>рсы в художественно-конструктор</w:t>
      </w:r>
      <w:r w:rsidRPr="007420A0">
        <w:rPr>
          <w:color w:val="231F20"/>
          <w:w w:val="115"/>
          <w:sz w:val="24"/>
          <w:szCs w:val="24"/>
        </w:rPr>
        <w:t>ской, проектной, предметной</w:t>
      </w:r>
      <w:r w:rsidR="00D85CAE">
        <w:rPr>
          <w:color w:val="231F20"/>
          <w:w w:val="115"/>
          <w:sz w:val="24"/>
          <w:szCs w:val="24"/>
        </w:rPr>
        <w:t xml:space="preserve"> преобразующей деятельности. Ра</w:t>
      </w:r>
      <w:r w:rsidRPr="007420A0">
        <w:rPr>
          <w:color w:val="231F20"/>
          <w:w w:val="115"/>
          <w:sz w:val="24"/>
          <w:szCs w:val="24"/>
        </w:rPr>
        <w:t>бота с готовыми цифровыми</w:t>
      </w:r>
      <w:r w:rsidR="00D85CAE">
        <w:rPr>
          <w:color w:val="231F20"/>
          <w:w w:val="115"/>
          <w:sz w:val="24"/>
          <w:szCs w:val="24"/>
        </w:rPr>
        <w:t xml:space="preserve"> материалами. Поиск дополнитель</w:t>
      </w:r>
      <w:r w:rsidRPr="007420A0">
        <w:rPr>
          <w:color w:val="231F20"/>
          <w:w w:val="115"/>
          <w:sz w:val="24"/>
          <w:szCs w:val="24"/>
        </w:rPr>
        <w:t>ной информации по тематике творческих и проектных работ,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использование рисунков из ресурса компьютера в оформлении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изделий и др. Создание презентаций в программе PowerPoint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другой.</w:t>
      </w:r>
    </w:p>
    <w:p w14:paraId="798F40D4" w14:textId="77777777" w:rsidR="007420A0" w:rsidRPr="00D85CAE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D85CAE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D85CAE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D85CAE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07B6F0C4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Познавательные</w:t>
      </w:r>
      <w:r w:rsidRPr="007420A0">
        <w:rPr>
          <w:i/>
          <w:color w:val="231F20"/>
          <w:spacing w:val="20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103F4A7A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—ориентироваться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терминах,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используемых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технологии,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использовать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w w:val="115"/>
          <w:sz w:val="24"/>
          <w:szCs w:val="24"/>
        </w:rPr>
        <w:t xml:space="preserve">в </w:t>
      </w:r>
      <w:r w:rsidR="004D2E96" w:rsidRPr="007420A0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на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2"/>
          <w:w w:val="115"/>
          <w:sz w:val="24"/>
          <w:szCs w:val="24"/>
        </w:rPr>
        <w:t>и</w:t>
      </w:r>
      <w:r w:rsidR="004D2E96" w:rsidRPr="007420A0">
        <w:rPr>
          <w:color w:val="231F20"/>
          <w:w w:val="115"/>
          <w:sz w:val="24"/>
          <w:szCs w:val="24"/>
        </w:rPr>
        <w:t xml:space="preserve"> </w:t>
      </w:r>
      <w:r w:rsidR="004D2E96" w:rsidRPr="007420A0">
        <w:rPr>
          <w:color w:val="231F20"/>
          <w:spacing w:val="31"/>
          <w:w w:val="115"/>
          <w:sz w:val="24"/>
          <w:szCs w:val="24"/>
        </w:rPr>
        <w:t>высказываниях</w:t>
      </w:r>
      <w:r w:rsidRPr="007420A0">
        <w:rPr>
          <w:color w:val="231F20"/>
          <w:spacing w:val="-5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(в</w:t>
      </w:r>
      <w:r w:rsidRPr="007420A0">
        <w:rPr>
          <w:color w:val="231F20"/>
          <w:spacing w:val="13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пределах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изученного);</w:t>
      </w:r>
    </w:p>
    <w:p w14:paraId="6718D16E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—анализировать констру</w:t>
      </w:r>
      <w:r w:rsidR="00D85CAE">
        <w:rPr>
          <w:color w:val="231F20"/>
          <w:w w:val="120"/>
          <w:sz w:val="24"/>
          <w:szCs w:val="24"/>
        </w:rPr>
        <w:t>кции предложенных образцов изде</w:t>
      </w:r>
      <w:r w:rsidRPr="007420A0">
        <w:rPr>
          <w:color w:val="231F20"/>
          <w:w w:val="120"/>
          <w:sz w:val="24"/>
          <w:szCs w:val="24"/>
        </w:rPr>
        <w:t>лий;</w:t>
      </w:r>
    </w:p>
    <w:p w14:paraId="3E27621F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—конструировать и моделир</w:t>
      </w:r>
      <w:r w:rsidR="00D85CAE">
        <w:rPr>
          <w:color w:val="231F20"/>
          <w:w w:val="115"/>
          <w:sz w:val="24"/>
          <w:szCs w:val="24"/>
        </w:rPr>
        <w:t>овать изделия из различных мате</w:t>
      </w:r>
      <w:r w:rsidRPr="007420A0">
        <w:rPr>
          <w:color w:val="231F20"/>
          <w:w w:val="115"/>
          <w:sz w:val="24"/>
          <w:szCs w:val="24"/>
        </w:rPr>
        <w:t xml:space="preserve">риалов по образцу, рисунку, простейшему чертежу, </w:t>
      </w:r>
      <w:r w:rsidRPr="007420A0">
        <w:rPr>
          <w:color w:val="231F20"/>
          <w:w w:val="115"/>
          <w:sz w:val="24"/>
          <w:szCs w:val="24"/>
        </w:rPr>
        <w:lastRenderedPageBreak/>
        <w:t>эскизу,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схеме с использованием</w:t>
      </w:r>
      <w:r w:rsidR="00D85CAE">
        <w:rPr>
          <w:color w:val="231F20"/>
          <w:w w:val="115"/>
          <w:sz w:val="24"/>
          <w:szCs w:val="24"/>
        </w:rPr>
        <w:t xml:space="preserve"> общепринятых условных обозначе</w:t>
      </w:r>
      <w:r w:rsidRPr="007420A0">
        <w:rPr>
          <w:color w:val="231F20"/>
          <w:w w:val="115"/>
          <w:sz w:val="24"/>
          <w:szCs w:val="24"/>
        </w:rPr>
        <w:t>ний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заданным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условиям;</w:t>
      </w:r>
    </w:p>
    <w:p w14:paraId="07EC0E17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—выстраивать последовательность практических действий 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технологических операц</w:t>
      </w:r>
      <w:r w:rsidR="00D85CAE">
        <w:rPr>
          <w:color w:val="231F20"/>
          <w:w w:val="120"/>
          <w:sz w:val="24"/>
          <w:szCs w:val="24"/>
        </w:rPr>
        <w:t>ий; подбирать материал и инстру</w:t>
      </w:r>
      <w:r w:rsidRPr="007420A0">
        <w:rPr>
          <w:color w:val="231F20"/>
          <w:spacing w:val="-1"/>
          <w:w w:val="120"/>
          <w:sz w:val="24"/>
          <w:szCs w:val="24"/>
        </w:rPr>
        <w:t>менты;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spacing w:val="-1"/>
          <w:w w:val="120"/>
          <w:sz w:val="24"/>
          <w:szCs w:val="24"/>
        </w:rPr>
        <w:t>выполнять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экономную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разметку;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сборку,</w:t>
      </w:r>
      <w:r w:rsidRPr="007420A0">
        <w:rPr>
          <w:color w:val="231F20"/>
          <w:spacing w:val="-1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отделку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из</w:t>
      </w:r>
      <w:r w:rsidRPr="007420A0">
        <w:rPr>
          <w:color w:val="231F20"/>
          <w:w w:val="120"/>
          <w:sz w:val="24"/>
          <w:szCs w:val="24"/>
        </w:rPr>
        <w:t>делия;</w:t>
      </w:r>
    </w:p>
    <w:p w14:paraId="05E53F22" w14:textId="77777777" w:rsidR="007420A0" w:rsidRPr="007420A0" w:rsidRDefault="007420A0" w:rsidP="004D2E96">
      <w:pPr>
        <w:pStyle w:val="a4"/>
        <w:ind w:left="116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—решать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простые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задачи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</w:t>
      </w:r>
      <w:r w:rsidRPr="007420A0">
        <w:rPr>
          <w:color w:val="231F20"/>
          <w:spacing w:val="-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преобразование</w:t>
      </w:r>
      <w:r w:rsidRPr="007420A0">
        <w:rPr>
          <w:color w:val="231F20"/>
          <w:spacing w:val="-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конструкции;</w:t>
      </w:r>
    </w:p>
    <w:p w14:paraId="46B3A65C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—выполнять работу в соответствии с инструкцией, устной или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письменной;</w:t>
      </w:r>
    </w:p>
    <w:p w14:paraId="7501FB4C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—соотносить результат рабо</w:t>
      </w:r>
      <w:r w:rsidR="00D85CAE">
        <w:rPr>
          <w:color w:val="231F20"/>
          <w:w w:val="115"/>
          <w:sz w:val="24"/>
          <w:szCs w:val="24"/>
        </w:rPr>
        <w:t>ты с заданным алгоритмом, прове</w:t>
      </w:r>
      <w:r w:rsidRPr="007420A0">
        <w:rPr>
          <w:color w:val="231F20"/>
          <w:w w:val="120"/>
          <w:sz w:val="24"/>
          <w:szCs w:val="24"/>
        </w:rPr>
        <w:t>рять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изделия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действии,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вносить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необходимые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дополнения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изменения;</w:t>
      </w:r>
    </w:p>
    <w:p w14:paraId="681297AE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—классифицировать издели</w:t>
      </w:r>
      <w:r w:rsidR="00D85CAE">
        <w:rPr>
          <w:color w:val="231F20"/>
          <w:w w:val="115"/>
          <w:sz w:val="24"/>
          <w:szCs w:val="24"/>
        </w:rPr>
        <w:t>я по самостоятельно предложенно</w:t>
      </w:r>
      <w:r w:rsidRPr="007420A0">
        <w:rPr>
          <w:color w:val="231F20"/>
          <w:w w:val="115"/>
          <w:sz w:val="24"/>
          <w:szCs w:val="24"/>
        </w:rPr>
        <w:t>му существенному призн</w:t>
      </w:r>
      <w:r w:rsidR="00D85CAE">
        <w:rPr>
          <w:color w:val="231F20"/>
          <w:w w:val="115"/>
          <w:sz w:val="24"/>
          <w:szCs w:val="24"/>
        </w:rPr>
        <w:t>аку (используемый материал, фор</w:t>
      </w:r>
      <w:r w:rsidRPr="007420A0">
        <w:rPr>
          <w:color w:val="231F20"/>
          <w:w w:val="115"/>
          <w:sz w:val="24"/>
          <w:szCs w:val="24"/>
        </w:rPr>
        <w:t>ма,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размер,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назначение,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сборки);</w:t>
      </w:r>
    </w:p>
    <w:p w14:paraId="2C51DED4" w14:textId="77777777" w:rsidR="007420A0" w:rsidRPr="007420A0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 действия анали</w:t>
      </w:r>
      <w:r w:rsidR="00D85CAE">
        <w:rPr>
          <w:color w:val="231F20"/>
          <w:w w:val="120"/>
          <w:sz w:val="24"/>
          <w:szCs w:val="24"/>
        </w:rPr>
        <w:t>за и синтеза, сравнения, класси</w:t>
      </w:r>
      <w:r w:rsidRPr="007420A0">
        <w:rPr>
          <w:color w:val="231F20"/>
          <w:w w:val="120"/>
          <w:sz w:val="24"/>
          <w:szCs w:val="24"/>
        </w:rPr>
        <w:t>фикации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предметов/изделий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учётом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указанных</w:t>
      </w:r>
      <w:r w:rsidRPr="007420A0">
        <w:rPr>
          <w:color w:val="231F20"/>
          <w:spacing w:val="-1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критериев</w:t>
      </w:r>
    </w:p>
    <w:p w14:paraId="5BDE4514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анализировать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устройство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простых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образцу,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="00D85CAE">
        <w:rPr>
          <w:color w:val="231F20"/>
          <w:w w:val="120"/>
          <w:sz w:val="24"/>
          <w:szCs w:val="24"/>
        </w:rPr>
        <w:t>ри</w:t>
      </w:r>
      <w:r w:rsidRPr="007420A0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7420A0">
        <w:rPr>
          <w:color w:val="231F20"/>
          <w:w w:val="120"/>
          <w:sz w:val="24"/>
          <w:szCs w:val="24"/>
        </w:rPr>
        <w:t>составляющие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конструкции.</w:t>
      </w:r>
    </w:p>
    <w:p w14:paraId="790CF6D7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Работа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с</w:t>
      </w:r>
      <w:r w:rsidRPr="007420A0">
        <w:rPr>
          <w:i/>
          <w:color w:val="231F20"/>
          <w:spacing w:val="-4"/>
          <w:w w:val="125"/>
        </w:rPr>
        <w:t xml:space="preserve"> </w:t>
      </w:r>
      <w:r w:rsidRPr="007420A0">
        <w:rPr>
          <w:i/>
          <w:color w:val="231F20"/>
          <w:w w:val="125"/>
        </w:rPr>
        <w:t>информацией</w:t>
      </w:r>
      <w:r w:rsidRPr="007420A0">
        <w:rPr>
          <w:color w:val="231F20"/>
          <w:w w:val="125"/>
        </w:rPr>
        <w:t>:</w:t>
      </w:r>
    </w:p>
    <w:p w14:paraId="01668980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—находить необходиму</w:t>
      </w:r>
      <w:r w:rsidR="00D85CAE">
        <w:rPr>
          <w:color w:val="231F20"/>
          <w:w w:val="120"/>
          <w:sz w:val="24"/>
          <w:szCs w:val="24"/>
        </w:rPr>
        <w:t>ю для выполнения работы информа</w:t>
      </w:r>
      <w:r w:rsidRPr="007420A0">
        <w:rPr>
          <w:color w:val="231F20"/>
          <w:w w:val="120"/>
          <w:sz w:val="24"/>
          <w:szCs w:val="24"/>
        </w:rPr>
        <w:t>цию,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пользуясь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различными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источниками,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анализировать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её</w:t>
      </w:r>
      <w:r w:rsidRPr="007420A0">
        <w:rPr>
          <w:color w:val="231F20"/>
          <w:spacing w:val="-58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отбирать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соответствии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</w:t>
      </w:r>
      <w:r w:rsidRPr="007420A0">
        <w:rPr>
          <w:color w:val="231F20"/>
          <w:spacing w:val="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решаемой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задачей;</w:t>
      </w:r>
    </w:p>
    <w:p w14:paraId="55B59C7C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эффективных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способов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работы;</w:t>
      </w:r>
    </w:p>
    <w:p w14:paraId="3341289A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 знаково-символические средства для решения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задач в умственной или</w:t>
      </w:r>
      <w:r w:rsidR="00D85CAE">
        <w:rPr>
          <w:color w:val="231F20"/>
          <w:w w:val="115"/>
          <w:sz w:val="24"/>
          <w:szCs w:val="24"/>
        </w:rPr>
        <w:t xml:space="preserve"> материализованной форме, выпол</w:t>
      </w:r>
      <w:r w:rsidRPr="007420A0">
        <w:rPr>
          <w:color w:val="231F20"/>
          <w:w w:val="115"/>
          <w:sz w:val="24"/>
          <w:szCs w:val="24"/>
        </w:rPr>
        <w:t>нять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действия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моделирования,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работать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2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моделями;</w:t>
      </w:r>
    </w:p>
    <w:p w14:paraId="65BF5BEF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—осуществлять поиск допо</w:t>
      </w:r>
      <w:r w:rsidR="00D85CAE">
        <w:rPr>
          <w:color w:val="231F20"/>
          <w:w w:val="115"/>
          <w:sz w:val="24"/>
          <w:szCs w:val="24"/>
        </w:rPr>
        <w:t>лнительной информации по темати</w:t>
      </w:r>
      <w:r w:rsidRPr="007420A0">
        <w:rPr>
          <w:color w:val="231F20"/>
          <w:w w:val="115"/>
          <w:sz w:val="24"/>
          <w:szCs w:val="24"/>
        </w:rPr>
        <w:t>ке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творческих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проектных</w:t>
      </w:r>
      <w:r w:rsidRPr="007420A0">
        <w:rPr>
          <w:color w:val="231F20"/>
          <w:spacing w:val="16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работ;</w:t>
      </w:r>
    </w:p>
    <w:p w14:paraId="7936BE4E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 рисунки из ресурса компьютера в оформлении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изделий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др.;</w:t>
      </w:r>
    </w:p>
    <w:p w14:paraId="442FB869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—использовать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средства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информационно-коммуникационных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технологий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решения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учебных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практических</w:t>
      </w:r>
      <w:r w:rsidRPr="007420A0">
        <w:rPr>
          <w:color w:val="231F20"/>
          <w:spacing w:val="5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задач,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том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числе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Интернет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под</w:t>
      </w:r>
      <w:r w:rsidRPr="007420A0">
        <w:rPr>
          <w:color w:val="231F20"/>
          <w:spacing w:val="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руководством</w:t>
      </w:r>
      <w:r w:rsidRPr="007420A0">
        <w:rPr>
          <w:color w:val="231F20"/>
          <w:spacing w:val="6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учителя.</w:t>
      </w:r>
    </w:p>
    <w:p w14:paraId="75C27A92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5"/>
        </w:rPr>
        <w:t>Коммуникативные</w:t>
      </w:r>
      <w:r w:rsidRPr="007420A0">
        <w:rPr>
          <w:i/>
          <w:color w:val="231F20"/>
          <w:spacing w:val="1"/>
          <w:w w:val="125"/>
        </w:rPr>
        <w:t xml:space="preserve"> </w:t>
      </w:r>
      <w:r w:rsidRPr="007420A0">
        <w:rPr>
          <w:i/>
          <w:color w:val="231F20"/>
          <w:w w:val="125"/>
        </w:rPr>
        <w:t>УУД</w:t>
      </w:r>
      <w:r w:rsidRPr="007420A0">
        <w:rPr>
          <w:color w:val="231F20"/>
          <w:w w:val="125"/>
        </w:rPr>
        <w:t>:</w:t>
      </w:r>
    </w:p>
    <w:p w14:paraId="40E5187E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—соблюдать правила участия</w:t>
      </w:r>
      <w:r w:rsidR="00D85CAE">
        <w:rPr>
          <w:color w:val="231F20"/>
          <w:w w:val="115"/>
          <w:sz w:val="24"/>
          <w:szCs w:val="24"/>
        </w:rPr>
        <w:t xml:space="preserve"> в диалоге: ставить вопросы, ар</w:t>
      </w:r>
      <w:r w:rsidRPr="007420A0">
        <w:rPr>
          <w:color w:val="231F20"/>
          <w:w w:val="115"/>
          <w:sz w:val="24"/>
          <w:szCs w:val="24"/>
        </w:rPr>
        <w:t>гументировать и доказыва</w:t>
      </w:r>
      <w:r w:rsidR="00A617CB">
        <w:rPr>
          <w:color w:val="231F20"/>
          <w:w w:val="115"/>
          <w:sz w:val="24"/>
          <w:szCs w:val="24"/>
        </w:rPr>
        <w:t>ть свою точку зрения, уважитель</w:t>
      </w:r>
      <w:r w:rsidRPr="007420A0">
        <w:rPr>
          <w:color w:val="231F20"/>
          <w:w w:val="115"/>
          <w:sz w:val="24"/>
          <w:szCs w:val="24"/>
        </w:rPr>
        <w:t>но</w:t>
      </w:r>
      <w:r w:rsidRPr="007420A0">
        <w:rPr>
          <w:color w:val="231F20"/>
          <w:spacing w:val="14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относиться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чужому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мнению;</w:t>
      </w:r>
    </w:p>
    <w:p w14:paraId="2FE97184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—описывать факты из истории развития ремёсел на Руси и в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России,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высказывать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своё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отношение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предметам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декора</w:t>
      </w:r>
      <w:r w:rsidRPr="007420A0">
        <w:rPr>
          <w:color w:val="231F20"/>
          <w:w w:val="115"/>
          <w:sz w:val="24"/>
          <w:szCs w:val="24"/>
        </w:rPr>
        <w:t>тивно-прикладного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искусства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разных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народов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РФ;</w:t>
      </w:r>
    </w:p>
    <w:p w14:paraId="29B4A354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—создавать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тексты-рассуждения: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раскрывать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последователь</w:t>
      </w:r>
      <w:r w:rsidRPr="007420A0">
        <w:rPr>
          <w:color w:val="231F20"/>
          <w:w w:val="115"/>
          <w:sz w:val="24"/>
          <w:szCs w:val="24"/>
        </w:rPr>
        <w:t>ность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операций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работе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разными</w:t>
      </w:r>
      <w:r w:rsidRPr="007420A0">
        <w:rPr>
          <w:color w:val="231F20"/>
          <w:spacing w:val="2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материалами;</w:t>
      </w:r>
    </w:p>
    <w:p w14:paraId="11EAA735" w14:textId="77777777" w:rsidR="00A617CB" w:rsidRDefault="007420A0" w:rsidP="004D2E96">
      <w:pPr>
        <w:pStyle w:val="a4"/>
        <w:ind w:right="114" w:hanging="227"/>
        <w:rPr>
          <w:color w:val="231F20"/>
          <w:spacing w:val="-57"/>
          <w:w w:val="120"/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—осознавать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культурно-исторический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смысл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назначение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праздников, их роль в жи</w:t>
      </w:r>
      <w:r w:rsidR="00A617CB">
        <w:rPr>
          <w:color w:val="231F20"/>
          <w:w w:val="120"/>
          <w:sz w:val="24"/>
          <w:szCs w:val="24"/>
        </w:rPr>
        <w:t>зни каждого человека; ориентиро</w:t>
      </w:r>
      <w:r w:rsidRPr="007420A0">
        <w:rPr>
          <w:color w:val="231F20"/>
          <w:w w:val="120"/>
          <w:sz w:val="24"/>
          <w:szCs w:val="24"/>
        </w:rPr>
        <w:t>ваться в традициях организации и оформления праздников.</w:t>
      </w:r>
      <w:r w:rsidRPr="007420A0">
        <w:rPr>
          <w:color w:val="231F20"/>
          <w:spacing w:val="-57"/>
          <w:w w:val="120"/>
          <w:sz w:val="24"/>
          <w:szCs w:val="24"/>
        </w:rPr>
        <w:t xml:space="preserve"> </w:t>
      </w:r>
    </w:p>
    <w:p w14:paraId="721D5FFD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i/>
          <w:color w:val="231F20"/>
          <w:w w:val="120"/>
          <w:sz w:val="24"/>
          <w:szCs w:val="24"/>
        </w:rPr>
        <w:t>Регулятивные</w:t>
      </w:r>
      <w:r w:rsidRPr="007420A0">
        <w:rPr>
          <w:i/>
          <w:color w:val="231F20"/>
          <w:spacing w:val="16"/>
          <w:w w:val="120"/>
          <w:sz w:val="24"/>
          <w:szCs w:val="24"/>
        </w:rPr>
        <w:t xml:space="preserve"> </w:t>
      </w:r>
      <w:r w:rsidRPr="007420A0">
        <w:rPr>
          <w:i/>
          <w:color w:val="231F20"/>
          <w:w w:val="120"/>
          <w:sz w:val="24"/>
          <w:szCs w:val="24"/>
        </w:rPr>
        <w:t>УУД</w:t>
      </w:r>
      <w:r w:rsidRPr="007420A0">
        <w:rPr>
          <w:color w:val="231F20"/>
          <w:w w:val="120"/>
          <w:sz w:val="24"/>
          <w:szCs w:val="24"/>
        </w:rPr>
        <w:t>:</w:t>
      </w:r>
    </w:p>
    <w:p w14:paraId="6BF84E8A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—понимать и принимать учеб</w:t>
      </w:r>
      <w:r w:rsidR="00A617CB">
        <w:rPr>
          <w:color w:val="231F20"/>
          <w:w w:val="115"/>
          <w:sz w:val="24"/>
          <w:szCs w:val="24"/>
        </w:rPr>
        <w:t>ную задачу, самостоятельно опре</w:t>
      </w:r>
      <w:r w:rsidRPr="007420A0">
        <w:rPr>
          <w:color w:val="231F20"/>
          <w:w w:val="115"/>
          <w:sz w:val="24"/>
          <w:szCs w:val="24"/>
        </w:rPr>
        <w:t>делять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цели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учебно-познавательной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деятельности;</w:t>
      </w:r>
    </w:p>
    <w:p w14:paraId="2FE9F80C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lastRenderedPageBreak/>
        <w:t>—планировать практическую</w:t>
      </w:r>
      <w:r w:rsidR="004D2E96">
        <w:rPr>
          <w:color w:val="231F20"/>
          <w:w w:val="115"/>
          <w:sz w:val="24"/>
          <w:szCs w:val="24"/>
        </w:rPr>
        <w:t xml:space="preserve"> работу в соответствии с постав</w:t>
      </w:r>
      <w:r w:rsidRPr="007420A0">
        <w:rPr>
          <w:color w:val="231F20"/>
          <w:w w:val="115"/>
          <w:sz w:val="24"/>
          <w:szCs w:val="24"/>
        </w:rPr>
        <w:t>ленной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целью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выполнять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её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соответствии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</w:t>
      </w:r>
      <w:r w:rsidRPr="007420A0">
        <w:rPr>
          <w:color w:val="231F20"/>
          <w:spacing w:val="18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планом;</w:t>
      </w:r>
    </w:p>
    <w:p w14:paraId="3DDDBE33" w14:textId="77777777" w:rsidR="007420A0" w:rsidRPr="007420A0" w:rsidRDefault="007420A0" w:rsidP="004D2E96">
      <w:pPr>
        <w:pStyle w:val="a4"/>
        <w:ind w:right="115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—на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основе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анализа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причинно-следственных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связей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между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действиями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результатами</w:t>
      </w:r>
      <w:r w:rsidRPr="007420A0">
        <w:rPr>
          <w:color w:val="231F20"/>
          <w:spacing w:val="20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прогнозировать</w:t>
      </w:r>
      <w:r w:rsidRPr="007420A0">
        <w:rPr>
          <w:color w:val="231F20"/>
          <w:spacing w:val="19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практические</w:t>
      </w:r>
    </w:p>
    <w:p w14:paraId="7ED67C32" w14:textId="77777777" w:rsidR="007420A0" w:rsidRPr="007420A0" w:rsidRDefault="007420A0" w:rsidP="004D2E96">
      <w:pPr>
        <w:pStyle w:val="a4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«шаги»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для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получения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необходимого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результата;</w:t>
      </w:r>
    </w:p>
    <w:p w14:paraId="056789EC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—выполнять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контроля/самоконтроля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4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оценки;</w:t>
      </w:r>
      <w:r w:rsidRPr="007420A0">
        <w:rPr>
          <w:color w:val="231F20"/>
          <w:spacing w:val="-5"/>
          <w:w w:val="120"/>
          <w:sz w:val="24"/>
          <w:szCs w:val="24"/>
        </w:rPr>
        <w:t xml:space="preserve"> </w:t>
      </w:r>
      <w:r w:rsidR="00A617CB">
        <w:rPr>
          <w:color w:val="231F20"/>
          <w:w w:val="120"/>
          <w:sz w:val="24"/>
          <w:szCs w:val="24"/>
        </w:rPr>
        <w:t>про</w:t>
      </w:r>
      <w:r w:rsidRPr="007420A0">
        <w:rPr>
          <w:color w:val="231F20"/>
          <w:w w:val="115"/>
          <w:sz w:val="24"/>
          <w:szCs w:val="24"/>
        </w:rPr>
        <w:t>цесса и результата деятельности, при необходимости вносить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коррективы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</w:t>
      </w:r>
      <w:r w:rsidRPr="007420A0">
        <w:rPr>
          <w:color w:val="231F20"/>
          <w:spacing w:val="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выполняемые</w:t>
      </w:r>
      <w:r w:rsidRPr="007420A0">
        <w:rPr>
          <w:color w:val="231F20"/>
          <w:spacing w:val="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действия;</w:t>
      </w:r>
    </w:p>
    <w:p w14:paraId="7022CAAB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20"/>
          <w:sz w:val="24"/>
          <w:szCs w:val="24"/>
        </w:rPr>
        <w:t>проявлять волевую са</w:t>
      </w:r>
      <w:r w:rsidR="00A617CB">
        <w:rPr>
          <w:color w:val="231F20"/>
          <w:w w:val="120"/>
          <w:sz w:val="24"/>
          <w:szCs w:val="24"/>
        </w:rPr>
        <w:t>морегуляцию при выполнении зада</w:t>
      </w:r>
      <w:r w:rsidRPr="007420A0">
        <w:rPr>
          <w:color w:val="231F20"/>
          <w:w w:val="120"/>
          <w:sz w:val="24"/>
          <w:szCs w:val="24"/>
        </w:rPr>
        <w:t>ния.</w:t>
      </w:r>
    </w:p>
    <w:p w14:paraId="01C5FB36" w14:textId="77777777" w:rsidR="007420A0" w:rsidRPr="007420A0" w:rsidRDefault="007420A0" w:rsidP="004D2E96">
      <w:pPr>
        <w:ind w:left="343"/>
        <w:jc w:val="both"/>
      </w:pPr>
      <w:r w:rsidRPr="007420A0">
        <w:rPr>
          <w:i/>
          <w:color w:val="231F20"/>
          <w:w w:val="120"/>
        </w:rPr>
        <w:t>Совместная</w:t>
      </w:r>
      <w:r w:rsidRPr="007420A0">
        <w:rPr>
          <w:i/>
          <w:color w:val="231F20"/>
          <w:spacing w:val="31"/>
          <w:w w:val="120"/>
        </w:rPr>
        <w:t xml:space="preserve"> </w:t>
      </w:r>
      <w:r w:rsidRPr="007420A0">
        <w:rPr>
          <w:i/>
          <w:color w:val="231F20"/>
          <w:w w:val="120"/>
        </w:rPr>
        <w:t>деятельность</w:t>
      </w:r>
      <w:r w:rsidRPr="007420A0">
        <w:rPr>
          <w:color w:val="231F20"/>
          <w:w w:val="120"/>
        </w:rPr>
        <w:t>:</w:t>
      </w:r>
    </w:p>
    <w:p w14:paraId="2342E81D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—организовывать под руков</w:t>
      </w:r>
      <w:r w:rsidR="00A617CB">
        <w:rPr>
          <w:color w:val="231F20"/>
          <w:w w:val="115"/>
          <w:sz w:val="24"/>
          <w:szCs w:val="24"/>
        </w:rPr>
        <w:t>одством учителя совместную рабо</w:t>
      </w:r>
      <w:r w:rsidRPr="007420A0">
        <w:rPr>
          <w:color w:val="231F20"/>
          <w:w w:val="115"/>
          <w:sz w:val="24"/>
          <w:szCs w:val="24"/>
        </w:rPr>
        <w:t>ту в группе: распределять</w:t>
      </w:r>
      <w:r w:rsidR="00A617CB">
        <w:rPr>
          <w:color w:val="231F20"/>
          <w:w w:val="115"/>
          <w:sz w:val="24"/>
          <w:szCs w:val="24"/>
        </w:rPr>
        <w:t xml:space="preserve"> роли, выполнять функции руково</w:t>
      </w:r>
      <w:r w:rsidRPr="007420A0">
        <w:rPr>
          <w:color w:val="231F20"/>
          <w:w w:val="115"/>
          <w:sz w:val="24"/>
          <w:szCs w:val="24"/>
        </w:rPr>
        <w:t>дителя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или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подчинённого,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осуществлять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продуктивное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со</w:t>
      </w:r>
      <w:r w:rsidRPr="007420A0">
        <w:rPr>
          <w:color w:val="231F20"/>
          <w:w w:val="115"/>
          <w:sz w:val="24"/>
          <w:szCs w:val="24"/>
        </w:rPr>
        <w:t>трудничество,</w:t>
      </w:r>
      <w:r w:rsidRPr="007420A0">
        <w:rPr>
          <w:color w:val="231F20"/>
          <w:spacing w:val="15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взаимопомощь;</w:t>
      </w:r>
    </w:p>
    <w:p w14:paraId="58CF5B6E" w14:textId="77777777" w:rsidR="007420A0" w:rsidRPr="007420A0" w:rsidRDefault="007420A0" w:rsidP="004D2E96">
      <w:pPr>
        <w:pStyle w:val="a4"/>
        <w:ind w:right="114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—проявлять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интерес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к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деятельности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своих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товарищей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"/>
          <w:w w:val="115"/>
          <w:sz w:val="24"/>
          <w:szCs w:val="24"/>
        </w:rPr>
        <w:t xml:space="preserve"> </w:t>
      </w:r>
      <w:r w:rsidR="00A617CB">
        <w:rPr>
          <w:color w:val="231F20"/>
          <w:w w:val="115"/>
          <w:sz w:val="24"/>
          <w:szCs w:val="24"/>
        </w:rPr>
        <w:t>ре</w:t>
      </w:r>
      <w:r w:rsidRPr="007420A0">
        <w:rPr>
          <w:color w:val="231F20"/>
          <w:w w:val="115"/>
          <w:sz w:val="24"/>
          <w:szCs w:val="24"/>
        </w:rPr>
        <w:t xml:space="preserve">зультатам их работы; в </w:t>
      </w:r>
      <w:r w:rsidR="00A617CB">
        <w:rPr>
          <w:color w:val="231F20"/>
          <w:w w:val="115"/>
          <w:sz w:val="24"/>
          <w:szCs w:val="24"/>
        </w:rPr>
        <w:t>доброжелательной форме комменти</w:t>
      </w:r>
      <w:r w:rsidRPr="007420A0">
        <w:rPr>
          <w:color w:val="231F20"/>
          <w:w w:val="115"/>
          <w:sz w:val="24"/>
          <w:szCs w:val="24"/>
        </w:rPr>
        <w:t>ровать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оценивать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их</w:t>
      </w:r>
      <w:r w:rsidRPr="007420A0">
        <w:rPr>
          <w:color w:val="231F20"/>
          <w:spacing w:val="17"/>
          <w:w w:val="115"/>
          <w:sz w:val="24"/>
          <w:szCs w:val="24"/>
        </w:rPr>
        <w:t xml:space="preserve"> </w:t>
      </w:r>
      <w:r w:rsidRPr="007420A0">
        <w:rPr>
          <w:color w:val="231F20"/>
          <w:w w:val="115"/>
          <w:sz w:val="24"/>
          <w:szCs w:val="24"/>
        </w:rPr>
        <w:t>достижения;</w:t>
      </w:r>
    </w:p>
    <w:p w14:paraId="25F372F7" w14:textId="77777777" w:rsidR="007420A0" w:rsidRPr="007420A0" w:rsidRDefault="007420A0" w:rsidP="004D2E96">
      <w:pPr>
        <w:pStyle w:val="a4"/>
        <w:ind w:right="116" w:hanging="227"/>
        <w:rPr>
          <w:sz w:val="24"/>
          <w:szCs w:val="24"/>
        </w:rPr>
      </w:pPr>
      <w:r w:rsidRPr="007420A0">
        <w:rPr>
          <w:color w:val="231F20"/>
          <w:w w:val="115"/>
          <w:sz w:val="24"/>
          <w:szCs w:val="24"/>
        </w:rPr>
        <w:t>—в процессе анализа и оценки совместной</w:t>
      </w:r>
      <w:r w:rsidR="00A617CB">
        <w:rPr>
          <w:color w:val="231F20"/>
          <w:w w:val="115"/>
          <w:sz w:val="24"/>
          <w:szCs w:val="24"/>
        </w:rPr>
        <w:t xml:space="preserve"> деятельности выска</w:t>
      </w:r>
      <w:r w:rsidRPr="007420A0">
        <w:rPr>
          <w:color w:val="231F20"/>
          <w:w w:val="120"/>
          <w:sz w:val="24"/>
          <w:szCs w:val="24"/>
        </w:rPr>
        <w:t>зывать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свои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предложения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пожелания;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выслушивать</w:t>
      </w:r>
      <w:r w:rsidRPr="007420A0">
        <w:rPr>
          <w:color w:val="231F20"/>
          <w:spacing w:val="-13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2"/>
          <w:w w:val="120"/>
          <w:sz w:val="24"/>
          <w:szCs w:val="24"/>
        </w:rPr>
        <w:t xml:space="preserve"> </w:t>
      </w:r>
      <w:r w:rsidR="00A617CB">
        <w:rPr>
          <w:color w:val="231F20"/>
          <w:w w:val="120"/>
          <w:sz w:val="24"/>
          <w:szCs w:val="24"/>
        </w:rPr>
        <w:t>при</w:t>
      </w:r>
      <w:r w:rsidRPr="007420A0">
        <w:rPr>
          <w:color w:val="231F20"/>
          <w:w w:val="120"/>
          <w:sz w:val="24"/>
          <w:szCs w:val="24"/>
        </w:rPr>
        <w:t>нимать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к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сведению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мнение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одноклассников,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их</w:t>
      </w:r>
      <w:r w:rsidRPr="007420A0">
        <w:rPr>
          <w:color w:val="231F20"/>
          <w:spacing w:val="-10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советы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и</w:t>
      </w:r>
      <w:r w:rsidRPr="007420A0">
        <w:rPr>
          <w:color w:val="231F20"/>
          <w:spacing w:val="-11"/>
          <w:w w:val="120"/>
          <w:sz w:val="24"/>
          <w:szCs w:val="24"/>
        </w:rPr>
        <w:t xml:space="preserve"> </w:t>
      </w:r>
      <w:r w:rsidR="004D2E96">
        <w:rPr>
          <w:color w:val="231F20"/>
          <w:w w:val="120"/>
          <w:sz w:val="24"/>
          <w:szCs w:val="24"/>
        </w:rPr>
        <w:t>по</w:t>
      </w:r>
      <w:r w:rsidRPr="007420A0">
        <w:rPr>
          <w:color w:val="231F20"/>
          <w:w w:val="120"/>
          <w:sz w:val="24"/>
          <w:szCs w:val="24"/>
        </w:rPr>
        <w:t>желания; с уважением относиться к разной оценке своих</w:t>
      </w:r>
      <w:r w:rsidRPr="007420A0">
        <w:rPr>
          <w:color w:val="231F20"/>
          <w:spacing w:val="1"/>
          <w:w w:val="120"/>
          <w:sz w:val="24"/>
          <w:szCs w:val="24"/>
        </w:rPr>
        <w:t xml:space="preserve"> </w:t>
      </w:r>
      <w:r w:rsidRPr="007420A0">
        <w:rPr>
          <w:color w:val="231F20"/>
          <w:w w:val="120"/>
          <w:sz w:val="24"/>
          <w:szCs w:val="24"/>
        </w:rPr>
        <w:t>достижений.</w:t>
      </w:r>
    </w:p>
    <w:p w14:paraId="078E25B5" w14:textId="77777777" w:rsidR="00A617CB" w:rsidRDefault="00A617CB" w:rsidP="004D2E96">
      <w:pPr>
        <w:pStyle w:val="a4"/>
        <w:ind w:right="114" w:hanging="227"/>
        <w:jc w:val="center"/>
        <w:rPr>
          <w:b/>
        </w:rPr>
      </w:pPr>
    </w:p>
    <w:p w14:paraId="7349382A" w14:textId="77777777" w:rsidR="007420A0" w:rsidRDefault="00A617CB" w:rsidP="004D2E96">
      <w:pPr>
        <w:pStyle w:val="a4"/>
        <w:ind w:right="114" w:hanging="227"/>
        <w:jc w:val="center"/>
        <w:rPr>
          <w:b/>
        </w:rPr>
      </w:pPr>
      <w:r w:rsidRPr="00A617CB">
        <w:rPr>
          <w:b/>
        </w:rPr>
        <w:t>ПЛАНИРУЕМЫЕ РЕЗУЛЬТАТЫ ОСВОЕНИЯ УЧЕБНОГО ПРЕДМЕТА «ТЕХНОЛОГИЯ</w:t>
      </w:r>
      <w:r>
        <w:rPr>
          <w:b/>
        </w:rPr>
        <w:t>»</w:t>
      </w:r>
    </w:p>
    <w:p w14:paraId="5AFC91ED" w14:textId="77777777" w:rsidR="00A617CB" w:rsidRDefault="00A617CB" w:rsidP="004D2E96">
      <w:pPr>
        <w:pStyle w:val="a4"/>
        <w:ind w:right="114" w:hanging="227"/>
        <w:jc w:val="center"/>
        <w:rPr>
          <w:b/>
        </w:rPr>
      </w:pPr>
    </w:p>
    <w:p w14:paraId="267715E1" w14:textId="77777777" w:rsidR="00A617CB" w:rsidRDefault="00A617CB" w:rsidP="004D2E96">
      <w:pPr>
        <w:pStyle w:val="a4"/>
        <w:ind w:right="114" w:hanging="227"/>
        <w:rPr>
          <w:b/>
        </w:rPr>
      </w:pPr>
      <w:r>
        <w:rPr>
          <w:b/>
        </w:rPr>
        <w:t>ЛИЧНОСТНЫЕ РЕЗУЛЬТАТЫ</w:t>
      </w:r>
    </w:p>
    <w:p w14:paraId="418F17FA" w14:textId="77777777" w:rsidR="00A617CB" w:rsidRPr="00A617CB" w:rsidRDefault="00A617CB" w:rsidP="004D2E96">
      <w:pPr>
        <w:pStyle w:val="a4"/>
        <w:ind w:left="117" w:right="114" w:firstLine="226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В результате изучения предмета «Технология» в начальной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школе у обучающегося б</w:t>
      </w:r>
      <w:r>
        <w:rPr>
          <w:color w:val="231F20"/>
          <w:w w:val="115"/>
          <w:sz w:val="24"/>
          <w:szCs w:val="24"/>
        </w:rPr>
        <w:t>удут сформированы следующие лич</w:t>
      </w:r>
      <w:r w:rsidRPr="00A617CB">
        <w:rPr>
          <w:color w:val="231F20"/>
          <w:w w:val="115"/>
          <w:sz w:val="24"/>
          <w:szCs w:val="24"/>
        </w:rPr>
        <w:t>ностные</w:t>
      </w:r>
      <w:r w:rsidRPr="00A617CB">
        <w:rPr>
          <w:color w:val="231F20"/>
          <w:spacing w:val="1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новообразования:</w:t>
      </w:r>
    </w:p>
    <w:p w14:paraId="2997B75A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—первоначальные представле</w:t>
      </w:r>
      <w:r w:rsidR="004D2E96">
        <w:rPr>
          <w:color w:val="231F20"/>
          <w:w w:val="115"/>
          <w:sz w:val="24"/>
          <w:szCs w:val="24"/>
        </w:rPr>
        <w:t>ния о созидательном и нравствен</w:t>
      </w:r>
      <w:r w:rsidRPr="00A617CB">
        <w:rPr>
          <w:color w:val="231F20"/>
          <w:w w:val="115"/>
          <w:sz w:val="24"/>
          <w:szCs w:val="24"/>
        </w:rPr>
        <w:t>ном значении труда в ж</w:t>
      </w:r>
      <w:r>
        <w:rPr>
          <w:color w:val="231F20"/>
          <w:w w:val="115"/>
          <w:sz w:val="24"/>
          <w:szCs w:val="24"/>
        </w:rPr>
        <w:t>изни человека и общества; уважи</w:t>
      </w:r>
      <w:r w:rsidRPr="00A617CB">
        <w:rPr>
          <w:color w:val="231F20"/>
          <w:w w:val="115"/>
          <w:sz w:val="24"/>
          <w:szCs w:val="24"/>
        </w:rPr>
        <w:t>тельное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отношение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труду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творчеству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мастеров;</w:t>
      </w:r>
    </w:p>
    <w:p w14:paraId="3C61AFE4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—осознание роли человека и используемых им технологий 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сохранении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гармонического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сосуществования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рукотворного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мира с миром природы; от</w:t>
      </w:r>
      <w:r>
        <w:rPr>
          <w:color w:val="231F20"/>
          <w:w w:val="115"/>
          <w:sz w:val="24"/>
          <w:szCs w:val="24"/>
        </w:rPr>
        <w:t>ветственное отношение к сохране</w:t>
      </w:r>
      <w:r w:rsidRPr="00A617CB">
        <w:rPr>
          <w:color w:val="231F20"/>
          <w:w w:val="115"/>
          <w:sz w:val="24"/>
          <w:szCs w:val="24"/>
        </w:rPr>
        <w:t>нию</w:t>
      </w:r>
      <w:r w:rsidRPr="00A617CB">
        <w:rPr>
          <w:color w:val="231F20"/>
          <w:spacing w:val="1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окружающей</w:t>
      </w:r>
      <w:r w:rsidRPr="00A617CB">
        <w:rPr>
          <w:color w:val="231F20"/>
          <w:spacing w:val="1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среды;</w:t>
      </w:r>
    </w:p>
    <w:p w14:paraId="0AA5A083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—понимание культурно-ист</w:t>
      </w:r>
      <w:r>
        <w:rPr>
          <w:color w:val="231F20"/>
          <w:w w:val="115"/>
          <w:sz w:val="24"/>
          <w:szCs w:val="24"/>
        </w:rPr>
        <w:t>орической ценности традиций, от</w:t>
      </w:r>
      <w:r w:rsidRPr="00A617CB">
        <w:rPr>
          <w:color w:val="231F20"/>
          <w:w w:val="115"/>
          <w:sz w:val="24"/>
          <w:szCs w:val="24"/>
        </w:rPr>
        <w:t>ражённых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предметном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мире;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чувство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сопричастности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культуре своего народа, уважител</w:t>
      </w:r>
      <w:r>
        <w:rPr>
          <w:color w:val="231F20"/>
          <w:w w:val="115"/>
          <w:sz w:val="24"/>
          <w:szCs w:val="24"/>
        </w:rPr>
        <w:t>ьное отношение к культур</w:t>
      </w:r>
      <w:r w:rsidRPr="00A617CB">
        <w:rPr>
          <w:color w:val="231F20"/>
          <w:w w:val="115"/>
          <w:sz w:val="24"/>
          <w:szCs w:val="24"/>
        </w:rPr>
        <w:t>ным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традициям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других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народов;</w:t>
      </w:r>
    </w:p>
    <w:p w14:paraId="0F0B7D89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—проявление способности к эстетической оценке окружающей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предметной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среды;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эстетические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чувства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—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эмоциональ</w:t>
      </w:r>
      <w:r w:rsidRPr="00A617CB">
        <w:rPr>
          <w:color w:val="231F20"/>
          <w:w w:val="115"/>
          <w:sz w:val="24"/>
          <w:szCs w:val="24"/>
        </w:rPr>
        <w:t>но-положительное восприятие и понимание красоты форм 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образов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природных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объектов,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образцов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мировой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отече</w:t>
      </w:r>
      <w:r w:rsidRPr="00A617CB">
        <w:rPr>
          <w:color w:val="231F20"/>
          <w:w w:val="115"/>
          <w:sz w:val="24"/>
          <w:szCs w:val="24"/>
        </w:rPr>
        <w:t>ственной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художественной</w:t>
      </w:r>
      <w:r w:rsidRPr="00A617CB">
        <w:rPr>
          <w:color w:val="231F20"/>
          <w:spacing w:val="1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культуры;</w:t>
      </w:r>
    </w:p>
    <w:p w14:paraId="46DBB03C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—проявление положительног</w:t>
      </w:r>
      <w:r>
        <w:rPr>
          <w:color w:val="231F20"/>
          <w:w w:val="115"/>
          <w:sz w:val="24"/>
          <w:szCs w:val="24"/>
        </w:rPr>
        <w:t>о отношения и интереса к различ</w:t>
      </w:r>
      <w:r w:rsidRPr="00A617CB">
        <w:rPr>
          <w:color w:val="231F20"/>
          <w:w w:val="115"/>
          <w:sz w:val="24"/>
          <w:szCs w:val="24"/>
        </w:rPr>
        <w:t xml:space="preserve">ным видам творческой преобразующей деятельности, </w:t>
      </w:r>
      <w:r>
        <w:rPr>
          <w:color w:val="231F20"/>
          <w:w w:val="115"/>
          <w:sz w:val="24"/>
          <w:szCs w:val="24"/>
        </w:rPr>
        <w:t>стрем</w:t>
      </w:r>
      <w:r w:rsidRPr="00A617CB">
        <w:rPr>
          <w:color w:val="231F20"/>
          <w:w w:val="115"/>
          <w:sz w:val="24"/>
          <w:szCs w:val="24"/>
        </w:rPr>
        <w:t>ление к творческой саморе</w:t>
      </w:r>
      <w:r>
        <w:rPr>
          <w:color w:val="231F20"/>
          <w:w w:val="115"/>
          <w:sz w:val="24"/>
          <w:szCs w:val="24"/>
        </w:rPr>
        <w:t>ализации; мотивация к творческо</w:t>
      </w:r>
      <w:r w:rsidRPr="00A617CB">
        <w:rPr>
          <w:color w:val="231F20"/>
          <w:w w:val="120"/>
          <w:sz w:val="24"/>
          <w:szCs w:val="24"/>
        </w:rPr>
        <w:t>му труду, работе на результат; способность к различным</w:t>
      </w:r>
      <w:r w:rsidRPr="00A617CB">
        <w:rPr>
          <w:color w:val="231F20"/>
          <w:spacing w:val="1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видам</w:t>
      </w:r>
      <w:r w:rsidRPr="00A617CB">
        <w:rPr>
          <w:color w:val="231F20"/>
          <w:spacing w:val="3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практической</w:t>
      </w:r>
      <w:r w:rsidRPr="00A617CB">
        <w:rPr>
          <w:color w:val="231F20"/>
          <w:spacing w:val="4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преобразующей</w:t>
      </w:r>
      <w:r w:rsidRPr="00A617CB">
        <w:rPr>
          <w:color w:val="231F20"/>
          <w:spacing w:val="4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деятельности;</w:t>
      </w:r>
    </w:p>
    <w:p w14:paraId="7504C1DD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—проявление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устойчивых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волевых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качества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способность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саморегуляции: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организованность,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аккуратность,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lastRenderedPageBreak/>
        <w:t>трудолю</w:t>
      </w:r>
      <w:r w:rsidRPr="00A617CB">
        <w:rPr>
          <w:color w:val="231F20"/>
          <w:w w:val="115"/>
          <w:sz w:val="24"/>
          <w:szCs w:val="24"/>
        </w:rPr>
        <w:t>бие, ответственность, умение справляться с</w:t>
      </w:r>
      <w:r>
        <w:rPr>
          <w:color w:val="231F20"/>
          <w:w w:val="115"/>
          <w:sz w:val="24"/>
          <w:szCs w:val="24"/>
        </w:rPr>
        <w:t xml:space="preserve"> доступными про</w:t>
      </w:r>
      <w:r w:rsidRPr="00A617CB">
        <w:rPr>
          <w:color w:val="231F20"/>
          <w:w w:val="115"/>
          <w:sz w:val="24"/>
          <w:szCs w:val="24"/>
        </w:rPr>
        <w:t>блемами;</w:t>
      </w:r>
    </w:p>
    <w:p w14:paraId="528E33D8" w14:textId="77777777" w:rsidR="00A617CB" w:rsidRPr="00A617CB" w:rsidRDefault="00A617CB" w:rsidP="004D2E96">
      <w:pPr>
        <w:pStyle w:val="a4"/>
        <w:ind w:right="116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—готовность вступать в сотрудничество с другими людьми с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учётом этики общения; п</w:t>
      </w:r>
      <w:r w:rsidR="004D2E96">
        <w:rPr>
          <w:color w:val="231F20"/>
          <w:w w:val="115"/>
          <w:sz w:val="24"/>
          <w:szCs w:val="24"/>
        </w:rPr>
        <w:t>роявление толерантности и добро</w:t>
      </w:r>
      <w:r w:rsidRPr="00A617CB">
        <w:rPr>
          <w:color w:val="231F20"/>
          <w:w w:val="115"/>
          <w:sz w:val="24"/>
          <w:szCs w:val="24"/>
        </w:rPr>
        <w:t>желательности.</w:t>
      </w:r>
    </w:p>
    <w:p w14:paraId="3467C959" w14:textId="77777777" w:rsidR="00A617CB" w:rsidRPr="00A617CB" w:rsidRDefault="00A617CB" w:rsidP="004D2E96">
      <w:pPr>
        <w:pStyle w:val="a4"/>
        <w:ind w:left="0"/>
        <w:jc w:val="left"/>
        <w:rPr>
          <w:sz w:val="24"/>
          <w:szCs w:val="24"/>
        </w:rPr>
      </w:pPr>
    </w:p>
    <w:p w14:paraId="0CA43A0B" w14:textId="77777777" w:rsidR="00A617CB" w:rsidRPr="00A617CB" w:rsidRDefault="00A617CB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A617C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A617CB">
        <w:rPr>
          <w:rFonts w:ascii="Times New Roman" w:hAnsi="Times New Roman" w:cs="Times New Roman"/>
          <w:b/>
          <w:color w:val="231F20"/>
          <w:spacing w:val="24"/>
          <w:w w:val="90"/>
          <w:sz w:val="24"/>
          <w:szCs w:val="24"/>
        </w:rPr>
        <w:t xml:space="preserve"> </w:t>
      </w:r>
      <w:r w:rsidRPr="00A617C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A617CB">
        <w:rPr>
          <w:rFonts w:ascii="Times New Roman" w:hAnsi="Times New Roman" w:cs="Times New Roman"/>
          <w:b/>
          <w:color w:val="231F20"/>
          <w:spacing w:val="23"/>
          <w:w w:val="90"/>
          <w:sz w:val="24"/>
          <w:szCs w:val="24"/>
        </w:rPr>
        <w:t xml:space="preserve"> </w:t>
      </w:r>
      <w:r w:rsidRPr="00A617C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ОБУЧАЮЩЕГОСЯ</w:t>
      </w:r>
    </w:p>
    <w:p w14:paraId="13538241" w14:textId="77777777" w:rsidR="00A617CB" w:rsidRDefault="00A617CB" w:rsidP="004D2E96">
      <w:pPr>
        <w:pStyle w:val="a4"/>
        <w:ind w:left="117" w:right="116" w:firstLine="226"/>
        <w:rPr>
          <w:color w:val="231F20"/>
          <w:w w:val="115"/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К концу обучения в нач</w:t>
      </w:r>
      <w:r>
        <w:rPr>
          <w:color w:val="231F20"/>
          <w:w w:val="115"/>
          <w:sz w:val="24"/>
          <w:szCs w:val="24"/>
        </w:rPr>
        <w:t>альной школе у обучающегося фор</w:t>
      </w:r>
      <w:r w:rsidRPr="00A617CB">
        <w:rPr>
          <w:color w:val="231F20"/>
          <w:w w:val="115"/>
          <w:sz w:val="24"/>
          <w:szCs w:val="24"/>
        </w:rPr>
        <w:t>мируются</w:t>
      </w:r>
      <w:r w:rsidRPr="00A617CB">
        <w:rPr>
          <w:color w:val="231F20"/>
          <w:spacing w:val="19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следующие</w:t>
      </w:r>
      <w:r w:rsidRPr="00A617CB">
        <w:rPr>
          <w:color w:val="231F20"/>
          <w:spacing w:val="20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универсальные</w:t>
      </w:r>
      <w:r w:rsidRPr="00A617CB">
        <w:rPr>
          <w:color w:val="231F20"/>
          <w:spacing w:val="19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учебные</w:t>
      </w:r>
      <w:r w:rsidRPr="00A617CB">
        <w:rPr>
          <w:color w:val="231F20"/>
          <w:spacing w:val="20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действия.</w:t>
      </w:r>
    </w:p>
    <w:p w14:paraId="05B8AB51" w14:textId="77777777" w:rsidR="00A617CB" w:rsidRPr="00A617CB" w:rsidRDefault="00A617CB" w:rsidP="004D2E96">
      <w:pPr>
        <w:pStyle w:val="2"/>
        <w:spacing w:before="0"/>
        <w:rPr>
          <w:b/>
          <w:sz w:val="24"/>
          <w:szCs w:val="24"/>
        </w:rPr>
      </w:pPr>
      <w:r w:rsidRPr="00A617CB">
        <w:rPr>
          <w:b/>
          <w:color w:val="231F20"/>
          <w:w w:val="95"/>
          <w:sz w:val="24"/>
          <w:szCs w:val="24"/>
        </w:rPr>
        <w:t>Познавательные</w:t>
      </w:r>
      <w:r w:rsidRPr="00A617CB">
        <w:rPr>
          <w:b/>
          <w:color w:val="231F20"/>
          <w:spacing w:val="-3"/>
          <w:w w:val="95"/>
          <w:sz w:val="24"/>
          <w:szCs w:val="24"/>
        </w:rPr>
        <w:t xml:space="preserve"> </w:t>
      </w:r>
      <w:r w:rsidRPr="00A617CB">
        <w:rPr>
          <w:b/>
          <w:color w:val="231F20"/>
          <w:w w:val="95"/>
          <w:sz w:val="24"/>
          <w:szCs w:val="24"/>
        </w:rPr>
        <w:t>УУД:</w:t>
      </w:r>
    </w:p>
    <w:p w14:paraId="189102A4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—ориентироваться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терминах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понятиях,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используемых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(в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пределах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изученного),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использовать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изученную терминологию в своих устных и письменных высказываниях;</w:t>
      </w:r>
    </w:p>
    <w:p w14:paraId="0E1F1A9C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—осуществлять анализ объектов и изделий с выделением существенных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несущественных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признаков;</w:t>
      </w:r>
    </w:p>
    <w:p w14:paraId="5A4C7BA8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—сравнивать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группы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объектов/изделий,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выделять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них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общее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и</w:t>
      </w:r>
      <w:r w:rsidRPr="00A617CB">
        <w:rPr>
          <w:color w:val="231F20"/>
          <w:spacing w:val="12"/>
          <w:w w:val="120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различия;</w:t>
      </w:r>
    </w:p>
    <w:p w14:paraId="4330C395" w14:textId="77777777" w:rsidR="00A617CB" w:rsidRPr="00A617CB" w:rsidRDefault="00A617CB" w:rsidP="004D2E96">
      <w:pPr>
        <w:pStyle w:val="a4"/>
        <w:ind w:right="115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—делать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обобщения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(технико-технологического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декоративно-художественного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характера)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по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изучаемой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тематике;</w:t>
      </w:r>
    </w:p>
    <w:p w14:paraId="40CC0604" w14:textId="77777777" w:rsidR="00A617CB" w:rsidRPr="00A617CB" w:rsidRDefault="00A617CB" w:rsidP="004D2E96">
      <w:pPr>
        <w:pStyle w:val="a4"/>
        <w:ind w:right="115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—использовать схемы, модели и простейшие чертежи в собственной</w:t>
      </w:r>
      <w:r w:rsidRPr="00A617CB">
        <w:rPr>
          <w:color w:val="231F20"/>
          <w:spacing w:val="18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практической</w:t>
      </w:r>
      <w:r w:rsidRPr="00A617CB">
        <w:rPr>
          <w:color w:val="231F20"/>
          <w:spacing w:val="19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творческой</w:t>
      </w:r>
      <w:r w:rsidRPr="00A617CB">
        <w:rPr>
          <w:color w:val="231F20"/>
          <w:spacing w:val="18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деятельности;</w:t>
      </w:r>
    </w:p>
    <w:p w14:paraId="6E0FADF4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—комбинировать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использовать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освоенные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изготовлении изделий в со</w:t>
      </w:r>
      <w:r w:rsidR="004D2E96">
        <w:rPr>
          <w:color w:val="231F20"/>
          <w:w w:val="115"/>
          <w:sz w:val="24"/>
          <w:szCs w:val="24"/>
        </w:rPr>
        <w:t>ответствии с технической, техно</w:t>
      </w:r>
      <w:r w:rsidRPr="00A617CB">
        <w:rPr>
          <w:color w:val="231F20"/>
          <w:w w:val="115"/>
          <w:sz w:val="24"/>
          <w:szCs w:val="24"/>
        </w:rPr>
        <w:t>логической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или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декоративно-художественной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задачей;</w:t>
      </w:r>
    </w:p>
    <w:p w14:paraId="6A91560F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—понимать необходимость поиска новых технологий на основе</w:t>
      </w:r>
      <w:r w:rsidRPr="00A617CB">
        <w:rPr>
          <w:color w:val="231F20"/>
          <w:spacing w:val="-5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изучения объектов и законов природы, доступного исторического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современного</w:t>
      </w:r>
      <w:r w:rsidRPr="00A617CB">
        <w:rPr>
          <w:color w:val="231F20"/>
          <w:spacing w:val="25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опыта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технологической</w:t>
      </w:r>
      <w:r w:rsidRPr="00A617CB">
        <w:rPr>
          <w:color w:val="231F20"/>
          <w:spacing w:val="2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деятельности.</w:t>
      </w:r>
    </w:p>
    <w:p w14:paraId="649F775B" w14:textId="77777777" w:rsidR="00A617CB" w:rsidRPr="00A617CB" w:rsidRDefault="00A617CB" w:rsidP="004D2E96">
      <w:pPr>
        <w:pStyle w:val="2"/>
        <w:spacing w:before="0"/>
        <w:rPr>
          <w:b/>
          <w:sz w:val="24"/>
          <w:szCs w:val="24"/>
        </w:rPr>
      </w:pPr>
      <w:r w:rsidRPr="00A617CB">
        <w:rPr>
          <w:b/>
          <w:color w:val="231F20"/>
          <w:w w:val="95"/>
          <w:sz w:val="24"/>
          <w:szCs w:val="24"/>
        </w:rPr>
        <w:t>Работа</w:t>
      </w:r>
      <w:r w:rsidRPr="00A617CB">
        <w:rPr>
          <w:b/>
          <w:color w:val="231F20"/>
          <w:spacing w:val="6"/>
          <w:w w:val="95"/>
          <w:sz w:val="24"/>
          <w:szCs w:val="24"/>
        </w:rPr>
        <w:t xml:space="preserve"> </w:t>
      </w:r>
      <w:r w:rsidRPr="00A617CB">
        <w:rPr>
          <w:b/>
          <w:color w:val="231F20"/>
          <w:w w:val="95"/>
          <w:sz w:val="24"/>
          <w:szCs w:val="24"/>
        </w:rPr>
        <w:t>с</w:t>
      </w:r>
      <w:r w:rsidRPr="00A617CB">
        <w:rPr>
          <w:b/>
          <w:color w:val="231F20"/>
          <w:spacing w:val="6"/>
          <w:w w:val="95"/>
          <w:sz w:val="24"/>
          <w:szCs w:val="24"/>
        </w:rPr>
        <w:t xml:space="preserve"> </w:t>
      </w:r>
      <w:r w:rsidRPr="00A617CB">
        <w:rPr>
          <w:b/>
          <w:color w:val="231F20"/>
          <w:w w:val="95"/>
          <w:sz w:val="24"/>
          <w:szCs w:val="24"/>
        </w:rPr>
        <w:t>информацией:</w:t>
      </w:r>
    </w:p>
    <w:p w14:paraId="54B2CC34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—осуществлять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поиск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необходимой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выполнения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работы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информации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учебнике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других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доступных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источниках,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анализировать её и отбира</w:t>
      </w:r>
      <w:r w:rsidR="003465E9">
        <w:rPr>
          <w:color w:val="231F20"/>
          <w:w w:val="115"/>
          <w:sz w:val="24"/>
          <w:szCs w:val="24"/>
        </w:rPr>
        <w:t>ть в соответствии с решаемой за</w:t>
      </w:r>
      <w:r w:rsidRPr="00A617CB">
        <w:rPr>
          <w:color w:val="231F20"/>
          <w:w w:val="115"/>
          <w:sz w:val="24"/>
          <w:szCs w:val="24"/>
        </w:rPr>
        <w:t>дачей;</w:t>
      </w:r>
    </w:p>
    <w:p w14:paraId="6A50C12D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—анализировать и использовать знаково-символические средства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представления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информации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решения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в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умственной и материализованной форме; выполнять действия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моделирования,</w:t>
      </w:r>
      <w:r w:rsidRPr="00A617CB">
        <w:rPr>
          <w:color w:val="231F20"/>
          <w:spacing w:val="1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работать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</w:t>
      </w:r>
      <w:r w:rsidRPr="00A617CB">
        <w:rPr>
          <w:color w:val="231F20"/>
          <w:spacing w:val="17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моделями;</w:t>
      </w:r>
    </w:p>
    <w:p w14:paraId="370FD6D5" w14:textId="77777777" w:rsidR="00A617CB" w:rsidRPr="00A617CB" w:rsidRDefault="00A617CB" w:rsidP="004D2E96">
      <w:pPr>
        <w:pStyle w:val="a4"/>
        <w:ind w:right="114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—использовать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средства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информационно-коммуникационных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технологий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proofErr w:type="gramStart"/>
      <w:r w:rsidRPr="00A617CB">
        <w:rPr>
          <w:color w:val="231F20"/>
          <w:w w:val="115"/>
          <w:sz w:val="24"/>
          <w:szCs w:val="24"/>
        </w:rPr>
        <w:t xml:space="preserve">решения </w:t>
      </w:r>
      <w:r w:rsidRPr="00A617CB">
        <w:rPr>
          <w:color w:val="231F20"/>
          <w:spacing w:val="4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учебных</w:t>
      </w:r>
      <w:proofErr w:type="gramEnd"/>
      <w:r w:rsidRPr="00A617CB">
        <w:rPr>
          <w:color w:val="231F20"/>
          <w:w w:val="115"/>
          <w:sz w:val="24"/>
          <w:szCs w:val="24"/>
        </w:rPr>
        <w:t xml:space="preserve"> 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 xml:space="preserve">и </w:t>
      </w:r>
      <w:r w:rsidRPr="00A617CB">
        <w:rPr>
          <w:color w:val="231F20"/>
          <w:spacing w:val="4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 xml:space="preserve">практических </w:t>
      </w:r>
      <w:r w:rsidRPr="00A617CB">
        <w:rPr>
          <w:color w:val="231F20"/>
          <w:spacing w:val="44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</w:t>
      </w:r>
      <w:r w:rsidRPr="00A617CB">
        <w:rPr>
          <w:color w:val="231F20"/>
          <w:spacing w:val="-56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для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решения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конкретных</w:t>
      </w:r>
      <w:r w:rsidRPr="00A617CB">
        <w:rPr>
          <w:color w:val="231F20"/>
          <w:spacing w:val="23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учебных</w:t>
      </w:r>
      <w:r w:rsidRPr="00A617CB">
        <w:rPr>
          <w:color w:val="231F20"/>
          <w:spacing w:val="22"/>
          <w:w w:val="115"/>
          <w:sz w:val="24"/>
          <w:szCs w:val="24"/>
        </w:rPr>
        <w:t xml:space="preserve"> </w:t>
      </w:r>
      <w:r w:rsidRPr="00A617CB">
        <w:rPr>
          <w:color w:val="231F20"/>
          <w:w w:val="115"/>
          <w:sz w:val="24"/>
          <w:szCs w:val="24"/>
        </w:rPr>
        <w:t>задач;</w:t>
      </w:r>
    </w:p>
    <w:p w14:paraId="75B16A0A" w14:textId="77777777" w:rsidR="00A617CB" w:rsidRPr="00A617CB" w:rsidRDefault="00A617CB" w:rsidP="004D2E96">
      <w:pPr>
        <w:pStyle w:val="a4"/>
        <w:ind w:right="115" w:hanging="227"/>
        <w:rPr>
          <w:sz w:val="24"/>
          <w:szCs w:val="24"/>
        </w:rPr>
      </w:pPr>
      <w:r w:rsidRPr="00A617CB">
        <w:rPr>
          <w:color w:val="231F20"/>
          <w:w w:val="115"/>
          <w:sz w:val="24"/>
          <w:szCs w:val="24"/>
        </w:rPr>
        <w:t>—следовать при выполнении работы инструкциям учителя или</w:t>
      </w:r>
      <w:r w:rsidRPr="00A617CB">
        <w:rPr>
          <w:color w:val="231F20"/>
          <w:spacing w:val="1"/>
          <w:w w:val="115"/>
          <w:sz w:val="24"/>
          <w:szCs w:val="24"/>
        </w:rPr>
        <w:t xml:space="preserve"> </w:t>
      </w:r>
      <w:r w:rsidRPr="00A617CB">
        <w:rPr>
          <w:color w:val="231F20"/>
          <w:w w:val="120"/>
          <w:sz w:val="24"/>
          <w:szCs w:val="24"/>
        </w:rPr>
        <w:t>представленным в других информационных источниках.</w:t>
      </w:r>
    </w:p>
    <w:p w14:paraId="323DF878" w14:textId="77777777" w:rsidR="00A617CB" w:rsidRPr="003465E9" w:rsidRDefault="00A617CB" w:rsidP="004D2E96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Коммуникативные</w:t>
      </w:r>
      <w:r w:rsidRPr="003465E9">
        <w:rPr>
          <w:rFonts w:ascii="Times New Roman" w:hAnsi="Times New Roman" w:cs="Times New Roman"/>
          <w:b/>
          <w:color w:val="231F20"/>
          <w:spacing w:val="24"/>
          <w:w w:val="95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0E71F0BC" w14:textId="77777777" w:rsidR="003465E9" w:rsidRDefault="00A617CB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—вступать в диалог, задават</w:t>
      </w:r>
      <w:r w:rsidR="003465E9">
        <w:rPr>
          <w:color w:val="231F20"/>
          <w:w w:val="115"/>
          <w:sz w:val="24"/>
          <w:szCs w:val="24"/>
        </w:rPr>
        <w:t>ь собеседнику вопросы, использо</w:t>
      </w:r>
      <w:r w:rsidRPr="003465E9">
        <w:rPr>
          <w:color w:val="231F20"/>
          <w:spacing w:val="-1"/>
          <w:w w:val="120"/>
          <w:sz w:val="24"/>
          <w:szCs w:val="24"/>
        </w:rPr>
        <w:t>вать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реплики-уточнения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дополнения;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формулировать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="003465E9" w:rsidRPr="003465E9">
        <w:rPr>
          <w:color w:val="231F20"/>
          <w:w w:val="120"/>
          <w:sz w:val="24"/>
          <w:szCs w:val="24"/>
        </w:rPr>
        <w:t>соб</w:t>
      </w:r>
      <w:r w:rsidRPr="003465E9">
        <w:rPr>
          <w:color w:val="231F20"/>
          <w:w w:val="120"/>
          <w:sz w:val="24"/>
          <w:szCs w:val="24"/>
        </w:rPr>
        <w:t>ственное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мнение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идеи,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аргументированно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излагать;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="003465E9">
        <w:rPr>
          <w:color w:val="231F20"/>
          <w:w w:val="120"/>
          <w:sz w:val="24"/>
          <w:szCs w:val="24"/>
        </w:rPr>
        <w:t>вы</w:t>
      </w:r>
      <w:r w:rsidRPr="003465E9">
        <w:rPr>
          <w:color w:val="231F20"/>
          <w:w w:val="120"/>
          <w:sz w:val="24"/>
          <w:szCs w:val="24"/>
        </w:rPr>
        <w:t>слушивать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разные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мнения,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учитывать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диалоге;</w:t>
      </w:r>
    </w:p>
    <w:p w14:paraId="442D074E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>
        <w:rPr>
          <w:color w:val="231F20"/>
          <w:w w:val="115"/>
        </w:rPr>
        <w:t>—</w:t>
      </w:r>
      <w:r w:rsidRPr="003465E9">
        <w:rPr>
          <w:color w:val="231F20"/>
          <w:w w:val="115"/>
          <w:sz w:val="24"/>
          <w:szCs w:val="24"/>
        </w:rPr>
        <w:t>создавать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тексты-описания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основе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наблюдений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(рассма</w:t>
      </w:r>
      <w:r w:rsidRPr="003465E9">
        <w:rPr>
          <w:color w:val="231F20"/>
          <w:w w:val="115"/>
          <w:sz w:val="24"/>
          <w:szCs w:val="24"/>
        </w:rPr>
        <w:t>тривания)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декоративно-прикладного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искусства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w w:val="115"/>
          <w:sz w:val="24"/>
          <w:szCs w:val="24"/>
        </w:rPr>
        <w:t>родов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России;</w:t>
      </w:r>
    </w:p>
    <w:p w14:paraId="0E7E1F38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—строить рассуждения о связях природного и предметного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 xml:space="preserve">мира, простые суждения (небольшие тексты) об объекте, </w:t>
      </w:r>
      <w:r w:rsidRPr="003465E9">
        <w:rPr>
          <w:color w:val="231F20"/>
          <w:w w:val="115"/>
          <w:sz w:val="24"/>
          <w:szCs w:val="24"/>
        </w:rPr>
        <w:lastRenderedPageBreak/>
        <w:t>его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строении,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свойствах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способах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создания;</w:t>
      </w:r>
    </w:p>
    <w:p w14:paraId="17805FB1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—объяснять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последовательность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совершаемых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действий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создании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изделия.</w:t>
      </w:r>
    </w:p>
    <w:p w14:paraId="32E3D38E" w14:textId="77777777" w:rsidR="003465E9" w:rsidRPr="003465E9" w:rsidRDefault="003465E9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Регулятивные</w:t>
      </w:r>
      <w:r w:rsidRPr="003465E9">
        <w:rPr>
          <w:rFonts w:ascii="Times New Roman" w:hAnsi="Times New Roman" w:cs="Times New Roman"/>
          <w:b/>
          <w:color w:val="231F20"/>
          <w:spacing w:val="13"/>
          <w:w w:val="95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6937C8A6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—рационально организовыва</w:t>
      </w:r>
      <w:r>
        <w:rPr>
          <w:color w:val="231F20"/>
          <w:w w:val="115"/>
          <w:sz w:val="24"/>
          <w:szCs w:val="24"/>
        </w:rPr>
        <w:t>ть свою работу (подготовка рабо</w:t>
      </w:r>
      <w:r w:rsidRPr="003465E9">
        <w:rPr>
          <w:color w:val="231F20"/>
          <w:w w:val="115"/>
          <w:sz w:val="24"/>
          <w:szCs w:val="24"/>
        </w:rPr>
        <w:t>чего места, поддержание и наведение порядка, уборка после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работы);</w:t>
      </w:r>
    </w:p>
    <w:p w14:paraId="1C196EE2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 правила безоп</w:t>
      </w:r>
      <w:r>
        <w:rPr>
          <w:color w:val="231F20"/>
          <w:w w:val="115"/>
          <w:sz w:val="24"/>
          <w:szCs w:val="24"/>
        </w:rPr>
        <w:t>асности труда при выполнении ра</w:t>
      </w:r>
      <w:r w:rsidRPr="003465E9">
        <w:rPr>
          <w:color w:val="231F20"/>
          <w:w w:val="115"/>
          <w:sz w:val="24"/>
          <w:szCs w:val="24"/>
        </w:rPr>
        <w:t>боты;</w:t>
      </w:r>
    </w:p>
    <w:p w14:paraId="16BFA121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—планировать работу, соотн</w:t>
      </w:r>
      <w:r>
        <w:rPr>
          <w:color w:val="231F20"/>
          <w:w w:val="115"/>
          <w:sz w:val="24"/>
          <w:szCs w:val="24"/>
        </w:rPr>
        <w:t>осить свои действия с поставлен</w:t>
      </w:r>
      <w:r w:rsidRPr="003465E9">
        <w:rPr>
          <w:color w:val="231F20"/>
          <w:w w:val="115"/>
          <w:sz w:val="24"/>
          <w:szCs w:val="24"/>
        </w:rPr>
        <w:t>ной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целью;</w:t>
      </w:r>
    </w:p>
    <w:p w14:paraId="50953E56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—устанавливать причинно</w:t>
      </w:r>
      <w:r>
        <w:rPr>
          <w:color w:val="231F20"/>
          <w:w w:val="115"/>
          <w:sz w:val="24"/>
          <w:szCs w:val="24"/>
        </w:rPr>
        <w:t>-следственные связи между выпол</w:t>
      </w:r>
      <w:r w:rsidRPr="003465E9">
        <w:rPr>
          <w:color w:val="231F20"/>
          <w:w w:val="120"/>
          <w:sz w:val="24"/>
          <w:szCs w:val="24"/>
        </w:rPr>
        <w:t>няемыми действиями и их результатами, прогнозировать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действия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для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получения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необходимых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результатов;</w:t>
      </w:r>
    </w:p>
    <w:p w14:paraId="088550CC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—выполнять действия контроля</w:t>
      </w:r>
      <w:r>
        <w:rPr>
          <w:color w:val="231F20"/>
          <w:w w:val="120"/>
          <w:sz w:val="24"/>
          <w:szCs w:val="24"/>
        </w:rPr>
        <w:t xml:space="preserve"> и оценки; вносить необходи</w:t>
      </w:r>
      <w:r w:rsidRPr="003465E9">
        <w:rPr>
          <w:color w:val="231F20"/>
          <w:w w:val="120"/>
          <w:sz w:val="24"/>
          <w:szCs w:val="24"/>
        </w:rPr>
        <w:t>мые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коррективы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действие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после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его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завершения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основе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его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оценки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учёта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характера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сделанных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ошибок;</w:t>
      </w:r>
    </w:p>
    <w:p w14:paraId="7D7956A1" w14:textId="77777777"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—проявлять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волевую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саморегуляцию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выполнении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работы.</w:t>
      </w:r>
    </w:p>
    <w:p w14:paraId="32FD6B5B" w14:textId="77777777" w:rsidR="003465E9" w:rsidRPr="003465E9" w:rsidRDefault="003465E9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Совместная</w:t>
      </w:r>
      <w:r w:rsidRPr="003465E9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деятельность:</w:t>
      </w:r>
    </w:p>
    <w:p w14:paraId="3F0C481E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—организовывать под руководством учителя и самостоятельно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совместную работу в группе: обсуждать задачу, распределять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роли,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выполнять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функции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руководителя/лидера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подчинён</w:t>
      </w:r>
      <w:r w:rsidRPr="003465E9">
        <w:rPr>
          <w:color w:val="231F20"/>
          <w:w w:val="120"/>
          <w:sz w:val="24"/>
          <w:szCs w:val="24"/>
        </w:rPr>
        <w:t>ного;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осуществлять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продуктивное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сотрудничество;</w:t>
      </w:r>
    </w:p>
    <w:p w14:paraId="55377A5E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—проявлять интерес к работе товарищей; в доброжелательной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форме комментировать и</w:t>
      </w:r>
      <w:r>
        <w:rPr>
          <w:color w:val="231F20"/>
          <w:w w:val="115"/>
          <w:sz w:val="24"/>
          <w:szCs w:val="24"/>
        </w:rPr>
        <w:t xml:space="preserve"> оценивать их достижения, выска</w:t>
      </w:r>
      <w:r w:rsidRPr="003465E9">
        <w:rPr>
          <w:color w:val="231F20"/>
          <w:w w:val="115"/>
          <w:sz w:val="24"/>
          <w:szCs w:val="24"/>
        </w:rPr>
        <w:t xml:space="preserve">зывать свои предложения </w:t>
      </w:r>
      <w:r>
        <w:rPr>
          <w:color w:val="231F20"/>
          <w:w w:val="115"/>
          <w:sz w:val="24"/>
          <w:szCs w:val="24"/>
        </w:rPr>
        <w:t>и пожелания; оказывать при необ</w:t>
      </w:r>
      <w:r w:rsidRPr="003465E9">
        <w:rPr>
          <w:color w:val="231F20"/>
          <w:w w:val="115"/>
          <w:sz w:val="24"/>
          <w:szCs w:val="24"/>
        </w:rPr>
        <w:t>ходимости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помощь;</w:t>
      </w:r>
    </w:p>
    <w:p w14:paraId="4C5E4F53" w14:textId="77777777" w:rsidR="003465E9" w:rsidRDefault="003465E9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—понимать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особенности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проектной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деятельности,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выдвигать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несложные идеи решений предлагаемых проектных заданий,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мысленно создавать конструктивный замысел, осуществлять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выбор средств и способов для его практического воплощения;</w:t>
      </w:r>
      <w:r w:rsidRPr="003465E9">
        <w:rPr>
          <w:color w:val="231F20"/>
          <w:spacing w:val="-56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предъявлять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аргументы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для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защиты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продукта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проектной</w:t>
      </w:r>
      <w:r w:rsidRPr="003465E9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</w:t>
      </w:r>
      <w:r w:rsidRPr="003465E9">
        <w:rPr>
          <w:color w:val="231F20"/>
          <w:w w:val="120"/>
          <w:sz w:val="24"/>
          <w:szCs w:val="24"/>
        </w:rPr>
        <w:t>ятельности.</w:t>
      </w:r>
    </w:p>
    <w:p w14:paraId="59160190" w14:textId="77777777" w:rsidR="003465E9" w:rsidRDefault="003465E9" w:rsidP="004D2E96">
      <w:pPr>
        <w:pStyle w:val="a4"/>
        <w:ind w:right="114" w:hanging="227"/>
        <w:rPr>
          <w:sz w:val="24"/>
          <w:szCs w:val="24"/>
        </w:rPr>
      </w:pPr>
    </w:p>
    <w:p w14:paraId="3C46C60F" w14:textId="77777777" w:rsidR="003465E9" w:rsidRPr="003465E9" w:rsidRDefault="003465E9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3465E9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3465E9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ОСВОЕНИЯ</w:t>
      </w:r>
      <w:r w:rsidRPr="003465E9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3465E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КУРСА </w:t>
      </w:r>
      <w:r w:rsidRPr="003465E9">
        <w:rPr>
          <w:rFonts w:ascii="Times New Roman" w:hAnsi="Times New Roman" w:cs="Times New Roman"/>
          <w:b/>
          <w:color w:val="231F20"/>
          <w:sz w:val="24"/>
          <w:szCs w:val="24"/>
        </w:rPr>
        <w:t>«ТЕХНОЛОГИЯ»</w:t>
      </w:r>
    </w:p>
    <w:p w14:paraId="0228F1A3" w14:textId="77777777" w:rsidR="003465E9" w:rsidRPr="003465E9" w:rsidRDefault="003465E9" w:rsidP="004D2E96">
      <w:pPr>
        <w:pStyle w:val="2"/>
        <w:numPr>
          <w:ilvl w:val="0"/>
          <w:numId w:val="10"/>
        </w:numPr>
        <w:tabs>
          <w:tab w:val="left" w:pos="313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" w:name="_TOC_250004"/>
      <w:bookmarkEnd w:id="1"/>
      <w:r w:rsidRPr="003465E9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77CAB8ED" w14:textId="77777777" w:rsidR="003465E9" w:rsidRPr="003465E9" w:rsidRDefault="003465E9" w:rsidP="004D2E96">
      <w:pPr>
        <w:ind w:left="343"/>
        <w:jc w:val="both"/>
      </w:pPr>
      <w:r w:rsidRPr="003465E9">
        <w:rPr>
          <w:color w:val="231F20"/>
          <w:w w:val="115"/>
        </w:rPr>
        <w:t>К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color w:val="231F20"/>
          <w:w w:val="115"/>
        </w:rPr>
        <w:t>концу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color w:val="231F20"/>
          <w:w w:val="115"/>
        </w:rPr>
        <w:t>обучения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b/>
          <w:color w:val="231F20"/>
          <w:w w:val="115"/>
        </w:rPr>
        <w:t>в</w:t>
      </w:r>
      <w:r w:rsidRPr="003465E9">
        <w:rPr>
          <w:b/>
          <w:color w:val="231F20"/>
          <w:spacing w:val="9"/>
          <w:w w:val="115"/>
        </w:rPr>
        <w:t xml:space="preserve"> </w:t>
      </w:r>
      <w:r w:rsidRPr="003465E9">
        <w:rPr>
          <w:b/>
          <w:color w:val="231F20"/>
          <w:w w:val="115"/>
        </w:rPr>
        <w:t>первом</w:t>
      </w:r>
      <w:r w:rsidRPr="003465E9">
        <w:rPr>
          <w:b/>
          <w:color w:val="231F20"/>
          <w:spacing w:val="8"/>
          <w:w w:val="115"/>
        </w:rPr>
        <w:t xml:space="preserve"> </w:t>
      </w:r>
      <w:r w:rsidRPr="003465E9">
        <w:rPr>
          <w:b/>
          <w:color w:val="231F20"/>
          <w:w w:val="115"/>
        </w:rPr>
        <w:t>классе</w:t>
      </w:r>
      <w:r w:rsidRPr="003465E9">
        <w:rPr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обучаю</w:t>
      </w:r>
      <w:r w:rsidRPr="003465E9">
        <w:rPr>
          <w:color w:val="231F20"/>
          <w:w w:val="115"/>
        </w:rPr>
        <w:t>щийся</w:t>
      </w:r>
      <w:r w:rsidRPr="003465E9">
        <w:rPr>
          <w:color w:val="231F20"/>
          <w:spacing w:val="2"/>
          <w:w w:val="115"/>
        </w:rPr>
        <w:t xml:space="preserve"> </w:t>
      </w:r>
      <w:r w:rsidRPr="003465E9">
        <w:rPr>
          <w:color w:val="231F20"/>
          <w:w w:val="115"/>
        </w:rPr>
        <w:t>научится:</w:t>
      </w:r>
    </w:p>
    <w:p w14:paraId="37255D94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—правильно организовыват</w:t>
      </w:r>
      <w:r>
        <w:rPr>
          <w:color w:val="231F20"/>
          <w:w w:val="115"/>
          <w:sz w:val="24"/>
          <w:szCs w:val="24"/>
        </w:rPr>
        <w:t>ь свой труд: своевременно подго</w:t>
      </w:r>
      <w:r w:rsidRPr="003465E9">
        <w:rPr>
          <w:color w:val="231F20"/>
          <w:w w:val="115"/>
          <w:sz w:val="24"/>
          <w:szCs w:val="24"/>
        </w:rPr>
        <w:t>тавливать</w:t>
      </w:r>
      <w:r w:rsidRPr="003465E9">
        <w:rPr>
          <w:color w:val="231F20"/>
          <w:spacing w:val="5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убирать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рабочее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место,</w:t>
      </w:r>
      <w:r w:rsidRPr="003465E9">
        <w:rPr>
          <w:color w:val="231F20"/>
          <w:spacing w:val="5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поддерживать</w:t>
      </w:r>
      <w:r w:rsidRPr="003465E9">
        <w:rPr>
          <w:color w:val="231F20"/>
          <w:spacing w:val="52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порядок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нём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процессе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труда;</w:t>
      </w:r>
    </w:p>
    <w:p w14:paraId="2F83BC86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—применять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правила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безопасной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работы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ножницами,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иглой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аккуратной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работы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клеем;</w:t>
      </w:r>
    </w:p>
    <w:p w14:paraId="6BE43EA3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—действовать по предложенно</w:t>
      </w:r>
      <w:r>
        <w:rPr>
          <w:color w:val="231F20"/>
          <w:w w:val="115"/>
          <w:sz w:val="24"/>
          <w:szCs w:val="24"/>
        </w:rPr>
        <w:t>му образцу в соответствии с пра</w:t>
      </w:r>
      <w:r w:rsidRPr="003465E9">
        <w:rPr>
          <w:color w:val="231F20"/>
          <w:w w:val="115"/>
          <w:sz w:val="24"/>
          <w:szCs w:val="24"/>
        </w:rPr>
        <w:t>вилами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рациональной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разметки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(разметка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изнаночной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стороне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материала;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экономия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материала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разметке);</w:t>
      </w:r>
    </w:p>
    <w:p w14:paraId="2E43EAE0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—определять названия и назначение основных инструментов 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приспособлений для ручного т</w:t>
      </w:r>
      <w:r>
        <w:rPr>
          <w:color w:val="231F20"/>
          <w:w w:val="115"/>
          <w:sz w:val="24"/>
          <w:szCs w:val="24"/>
        </w:rPr>
        <w:t>руда (линейка, карандаш, нож</w:t>
      </w:r>
      <w:r w:rsidRPr="003465E9">
        <w:rPr>
          <w:color w:val="231F20"/>
          <w:w w:val="120"/>
          <w:sz w:val="24"/>
          <w:szCs w:val="24"/>
        </w:rPr>
        <w:t>ницы, игла, шаблон, стека и</w:t>
      </w:r>
      <w:r>
        <w:rPr>
          <w:color w:val="231F20"/>
          <w:w w:val="120"/>
          <w:sz w:val="24"/>
          <w:szCs w:val="24"/>
        </w:rPr>
        <w:t xml:space="preserve"> др.), использовать их в практи</w:t>
      </w:r>
      <w:r w:rsidR="004D2E96">
        <w:rPr>
          <w:color w:val="231F20"/>
          <w:spacing w:val="-57"/>
          <w:w w:val="120"/>
          <w:sz w:val="24"/>
          <w:szCs w:val="24"/>
        </w:rPr>
        <w:t>ческой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работе;</w:t>
      </w:r>
    </w:p>
    <w:p w14:paraId="7E96705C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—определять наименования отдельных материалов (бумага,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 xml:space="preserve">картон, фольга, пластилин, природные, текстильные </w:t>
      </w:r>
      <w:r w:rsidR="004D2E96">
        <w:rPr>
          <w:color w:val="231F20"/>
          <w:w w:val="120"/>
          <w:sz w:val="24"/>
          <w:szCs w:val="24"/>
        </w:rPr>
        <w:lastRenderedPageBreak/>
        <w:t>мате</w:t>
      </w:r>
      <w:r w:rsidRPr="003465E9">
        <w:rPr>
          <w:color w:val="231F20"/>
          <w:w w:val="120"/>
          <w:sz w:val="24"/>
          <w:szCs w:val="24"/>
        </w:rPr>
        <w:t>риалы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пр.)</w:t>
      </w:r>
      <w:r w:rsidRPr="003465E9">
        <w:rPr>
          <w:color w:val="231F20"/>
          <w:spacing w:val="-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способы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обработки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(сгибание,</w:t>
      </w:r>
      <w:r w:rsidRPr="003465E9">
        <w:rPr>
          <w:color w:val="231F20"/>
          <w:spacing w:val="-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отрывание,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3465E9">
        <w:rPr>
          <w:color w:val="231F20"/>
          <w:w w:val="120"/>
          <w:sz w:val="24"/>
          <w:szCs w:val="24"/>
        </w:rPr>
        <w:t>сминание</w:t>
      </w:r>
      <w:proofErr w:type="spellEnd"/>
      <w:r w:rsidRPr="003465E9">
        <w:rPr>
          <w:color w:val="231F20"/>
          <w:w w:val="120"/>
          <w:sz w:val="24"/>
          <w:szCs w:val="24"/>
        </w:rPr>
        <w:t xml:space="preserve">, резание, лепка </w:t>
      </w:r>
      <w:r>
        <w:rPr>
          <w:color w:val="231F20"/>
          <w:w w:val="120"/>
          <w:sz w:val="24"/>
          <w:szCs w:val="24"/>
        </w:rPr>
        <w:t>и пр.); выполнять доступные тех</w:t>
      </w:r>
      <w:r w:rsidRPr="003465E9">
        <w:rPr>
          <w:color w:val="231F20"/>
          <w:spacing w:val="-1"/>
          <w:w w:val="120"/>
          <w:sz w:val="24"/>
          <w:szCs w:val="24"/>
        </w:rPr>
        <w:t>нологические</w:t>
      </w:r>
      <w:r w:rsidRPr="003465E9">
        <w:rPr>
          <w:color w:val="231F20"/>
          <w:spacing w:val="-14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приёмы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ручной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обработки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материалов</w:t>
      </w:r>
      <w:r w:rsidRPr="003465E9">
        <w:rPr>
          <w:color w:val="231F20"/>
          <w:spacing w:val="-1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при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из</w:t>
      </w:r>
      <w:r w:rsidRPr="003465E9">
        <w:rPr>
          <w:color w:val="231F20"/>
          <w:w w:val="120"/>
          <w:sz w:val="24"/>
          <w:szCs w:val="24"/>
        </w:rPr>
        <w:t>готовлении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изделий;</w:t>
      </w:r>
    </w:p>
    <w:p w14:paraId="6C616338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—ориентироваться в наи</w:t>
      </w:r>
      <w:r>
        <w:rPr>
          <w:color w:val="231F20"/>
          <w:w w:val="120"/>
          <w:sz w:val="24"/>
          <w:szCs w:val="24"/>
        </w:rPr>
        <w:t>менованиях основных технологиче</w:t>
      </w:r>
      <w:r w:rsidRPr="003465E9">
        <w:rPr>
          <w:color w:val="231F20"/>
          <w:w w:val="115"/>
          <w:sz w:val="24"/>
          <w:szCs w:val="24"/>
        </w:rPr>
        <w:t>ских операций: разметка деталей, выделение деталей, сборка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изделия;</w:t>
      </w:r>
    </w:p>
    <w:p w14:paraId="6F284776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 разметку деталей сгибанием, по шаблону, на глаз,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от руки; выделение дета</w:t>
      </w:r>
      <w:r>
        <w:rPr>
          <w:color w:val="231F20"/>
          <w:w w:val="120"/>
          <w:sz w:val="24"/>
          <w:szCs w:val="24"/>
        </w:rPr>
        <w:t>лей способами обрывания, выреза</w:t>
      </w:r>
      <w:r w:rsidRPr="003465E9">
        <w:rPr>
          <w:color w:val="231F20"/>
          <w:w w:val="120"/>
          <w:sz w:val="24"/>
          <w:szCs w:val="24"/>
        </w:rPr>
        <w:t>ния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др.;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сборку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помощью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клея,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ниток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др.;</w:t>
      </w:r>
    </w:p>
    <w:p w14:paraId="774A7E43" w14:textId="77777777" w:rsidR="003465E9" w:rsidRPr="003465E9" w:rsidRDefault="003465E9" w:rsidP="004D2E96">
      <w:pPr>
        <w:pStyle w:val="a4"/>
        <w:ind w:left="116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—оформлять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строчкой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прямого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стежка;</w:t>
      </w:r>
    </w:p>
    <w:p w14:paraId="7FDACF0A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—понимать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смысл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понятий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«изделие»,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«деталь</w:t>
      </w:r>
      <w:r w:rsidRPr="003465E9">
        <w:rPr>
          <w:color w:val="231F20"/>
          <w:spacing w:val="-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изделия»,</w:t>
      </w:r>
      <w:r w:rsidRPr="003465E9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«об</w:t>
      </w:r>
      <w:r w:rsidRPr="003465E9">
        <w:rPr>
          <w:color w:val="231F20"/>
          <w:w w:val="115"/>
          <w:sz w:val="24"/>
          <w:szCs w:val="24"/>
        </w:rPr>
        <w:t>разец», «заготовка», «мате</w:t>
      </w:r>
      <w:r>
        <w:rPr>
          <w:color w:val="231F20"/>
          <w:w w:val="115"/>
          <w:sz w:val="24"/>
          <w:szCs w:val="24"/>
        </w:rPr>
        <w:t>риал», «инструмент», «приспособ</w:t>
      </w:r>
      <w:r w:rsidRPr="003465E9">
        <w:rPr>
          <w:color w:val="231F20"/>
          <w:w w:val="120"/>
          <w:sz w:val="24"/>
          <w:szCs w:val="24"/>
        </w:rPr>
        <w:t>ление»,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«конструирование»,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«аппликация»;</w:t>
      </w:r>
    </w:p>
    <w:p w14:paraId="0845B8D5" w14:textId="77777777" w:rsidR="003465E9" w:rsidRPr="003465E9" w:rsidRDefault="003465E9" w:rsidP="004D2E96">
      <w:pPr>
        <w:pStyle w:val="a4"/>
        <w:ind w:left="116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—выполнять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задания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опорой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готовый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план;</w:t>
      </w:r>
    </w:p>
    <w:p w14:paraId="75D08324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—обслуживать себя во время работы: соблюдать порядок 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рабочем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месте,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ухаживать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за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инструментами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правильно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хранить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их;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соблюдать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правила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гигиены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труда;</w:t>
      </w:r>
    </w:p>
    <w:p w14:paraId="5B43EC05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—рассматривать и анализир</w:t>
      </w:r>
      <w:r>
        <w:rPr>
          <w:color w:val="231F20"/>
          <w:w w:val="115"/>
          <w:sz w:val="24"/>
          <w:szCs w:val="24"/>
        </w:rPr>
        <w:t>овать простые по конструкции об</w:t>
      </w:r>
      <w:r w:rsidRPr="003465E9">
        <w:rPr>
          <w:color w:val="231F20"/>
          <w:w w:val="115"/>
          <w:sz w:val="24"/>
          <w:szCs w:val="24"/>
        </w:rPr>
        <w:t>разцы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(по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вопросам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учителя);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анализировать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простейшую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конструкцию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изделия: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выделять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основные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и  дополнитель</w:t>
      </w:r>
      <w:r w:rsidRPr="003465E9">
        <w:rPr>
          <w:color w:val="231F20"/>
          <w:w w:val="115"/>
          <w:sz w:val="24"/>
          <w:szCs w:val="24"/>
        </w:rPr>
        <w:t>ные</w:t>
      </w:r>
      <w:proofErr w:type="gramEnd"/>
      <w:r w:rsidRPr="003465E9">
        <w:rPr>
          <w:color w:val="231F20"/>
          <w:w w:val="115"/>
          <w:sz w:val="24"/>
          <w:szCs w:val="24"/>
        </w:rPr>
        <w:t xml:space="preserve"> детали, называть их ф</w:t>
      </w:r>
      <w:r>
        <w:rPr>
          <w:color w:val="231F20"/>
          <w:w w:val="115"/>
          <w:sz w:val="24"/>
          <w:szCs w:val="24"/>
        </w:rPr>
        <w:t>орму, определять взаимное распо</w:t>
      </w:r>
      <w:r w:rsidRPr="003465E9">
        <w:rPr>
          <w:color w:val="231F20"/>
          <w:w w:val="115"/>
          <w:sz w:val="24"/>
          <w:szCs w:val="24"/>
        </w:rPr>
        <w:t>ложение,</w:t>
      </w:r>
      <w:r w:rsidRPr="003465E9">
        <w:rPr>
          <w:color w:val="231F20"/>
          <w:spacing w:val="18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виды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соединения;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способы</w:t>
      </w:r>
      <w:r w:rsidRPr="003465E9">
        <w:rPr>
          <w:color w:val="231F20"/>
          <w:spacing w:val="1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изготовления;</w:t>
      </w:r>
    </w:p>
    <w:p w14:paraId="57C2640A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>
        <w:rPr>
          <w:color w:val="231F20"/>
          <w:w w:val="120"/>
        </w:rPr>
        <w:t>—</w:t>
      </w:r>
      <w:r w:rsidRPr="003465E9">
        <w:rPr>
          <w:color w:val="231F20"/>
          <w:spacing w:val="-1"/>
          <w:w w:val="120"/>
          <w:sz w:val="24"/>
          <w:szCs w:val="24"/>
        </w:rPr>
        <w:t>распознавать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изученные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виды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материалов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(природные,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пла</w:t>
      </w:r>
      <w:r w:rsidRPr="003465E9">
        <w:rPr>
          <w:color w:val="231F20"/>
          <w:w w:val="120"/>
          <w:sz w:val="24"/>
          <w:szCs w:val="24"/>
        </w:rPr>
        <w:t>стические,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бумага,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тонкий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картон,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текстильные,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клей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др.),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свойства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(цвет,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фактура,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форма,</w:t>
      </w:r>
      <w:r w:rsidRPr="003465E9">
        <w:rPr>
          <w:color w:val="231F20"/>
          <w:spacing w:val="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гибкость</w:t>
      </w:r>
      <w:r w:rsidRPr="003465E9">
        <w:rPr>
          <w:color w:val="231F20"/>
          <w:spacing w:val="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др.);</w:t>
      </w:r>
    </w:p>
    <w:p w14:paraId="5784C6DF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—называть ручные инструменты (ножницы, игла, линейка) и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приспособления (шаблон, стека, булавки и др.), безопасно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хранить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работать</w:t>
      </w:r>
      <w:r w:rsidRPr="003465E9">
        <w:rPr>
          <w:color w:val="231F20"/>
          <w:spacing w:val="1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ими;</w:t>
      </w:r>
    </w:p>
    <w:p w14:paraId="1BCE40CA" w14:textId="77777777"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—различать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материалы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инструменты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назначению;</w:t>
      </w:r>
    </w:p>
    <w:p w14:paraId="52984ED0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—называть и выполнять последо</w:t>
      </w:r>
      <w:r>
        <w:rPr>
          <w:color w:val="231F20"/>
          <w:w w:val="115"/>
          <w:sz w:val="24"/>
          <w:szCs w:val="24"/>
        </w:rPr>
        <w:t>вательность изготовления не</w:t>
      </w:r>
      <w:r w:rsidRPr="003465E9">
        <w:rPr>
          <w:color w:val="231F20"/>
          <w:w w:val="115"/>
          <w:sz w:val="24"/>
          <w:szCs w:val="24"/>
        </w:rPr>
        <w:t>сложных</w:t>
      </w:r>
      <w:r w:rsidRPr="003465E9">
        <w:rPr>
          <w:color w:val="231F20"/>
          <w:spacing w:val="2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изделий:</w:t>
      </w:r>
      <w:r w:rsidRPr="003465E9">
        <w:rPr>
          <w:color w:val="231F20"/>
          <w:spacing w:val="3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разметка,</w:t>
      </w:r>
      <w:r w:rsidRPr="003465E9">
        <w:rPr>
          <w:color w:val="231F20"/>
          <w:spacing w:val="2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резание,</w:t>
      </w:r>
      <w:r w:rsidRPr="003465E9">
        <w:rPr>
          <w:color w:val="231F20"/>
          <w:spacing w:val="3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сборка,</w:t>
      </w:r>
      <w:r w:rsidRPr="003465E9">
        <w:rPr>
          <w:color w:val="231F20"/>
          <w:spacing w:val="29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отделка;</w:t>
      </w:r>
    </w:p>
    <w:p w14:paraId="38145BB4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—качественно выполнять операции и приёмы по изготовлению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несложных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изделий: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экономно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выполнять</w:t>
      </w:r>
      <w:r w:rsidRPr="003465E9">
        <w:rPr>
          <w:color w:val="231F20"/>
          <w:spacing w:val="-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разметку</w:t>
      </w:r>
      <w:r w:rsidRPr="003465E9">
        <w:rPr>
          <w:color w:val="231F20"/>
          <w:spacing w:val="-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деталей</w:t>
      </w:r>
      <w:r w:rsidRPr="003465E9">
        <w:rPr>
          <w:color w:val="231F20"/>
          <w:spacing w:val="-58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на глаз, от руки, по шаб</w:t>
      </w:r>
      <w:r>
        <w:rPr>
          <w:color w:val="231F20"/>
          <w:w w:val="120"/>
          <w:sz w:val="24"/>
          <w:szCs w:val="24"/>
        </w:rPr>
        <w:t>лону, по линейке (как направляю</w:t>
      </w:r>
      <w:r w:rsidRPr="003465E9">
        <w:rPr>
          <w:color w:val="231F20"/>
          <w:w w:val="115"/>
          <w:sz w:val="24"/>
          <w:szCs w:val="24"/>
        </w:rPr>
        <w:t>щему инструменту без откладывания размеров); точно резать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ножницами по линиям разметки; придавать форму деталям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 изделию сгибанием, с</w:t>
      </w:r>
      <w:r>
        <w:rPr>
          <w:color w:val="231F20"/>
          <w:w w:val="120"/>
          <w:sz w:val="24"/>
          <w:szCs w:val="24"/>
        </w:rPr>
        <w:t>кладыванием, вытягиванием, отры</w:t>
      </w:r>
      <w:r w:rsidRPr="003465E9">
        <w:rPr>
          <w:color w:val="231F20"/>
          <w:w w:val="120"/>
          <w:sz w:val="24"/>
          <w:szCs w:val="24"/>
        </w:rPr>
        <w:t xml:space="preserve">ванием, </w:t>
      </w:r>
      <w:proofErr w:type="spellStart"/>
      <w:r w:rsidRPr="003465E9">
        <w:rPr>
          <w:color w:val="231F20"/>
          <w:w w:val="120"/>
          <w:sz w:val="24"/>
          <w:szCs w:val="24"/>
        </w:rPr>
        <w:t>сминанием</w:t>
      </w:r>
      <w:proofErr w:type="spellEnd"/>
      <w:r w:rsidRPr="003465E9">
        <w:rPr>
          <w:color w:val="231F20"/>
          <w:w w:val="120"/>
          <w:sz w:val="24"/>
          <w:szCs w:val="24"/>
        </w:rPr>
        <w:t>, лепкой</w:t>
      </w:r>
      <w:r>
        <w:rPr>
          <w:color w:val="231F20"/>
          <w:w w:val="120"/>
          <w:sz w:val="24"/>
          <w:szCs w:val="24"/>
        </w:rPr>
        <w:t xml:space="preserve"> и пр.; собирать изделия с помо</w:t>
      </w:r>
      <w:r w:rsidRPr="003465E9">
        <w:rPr>
          <w:color w:val="231F20"/>
          <w:w w:val="120"/>
          <w:sz w:val="24"/>
          <w:szCs w:val="24"/>
        </w:rPr>
        <w:t>щью клея, пластических масс и др.; эстетично и аккуратно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выполнять отделку рас</w:t>
      </w:r>
      <w:r>
        <w:rPr>
          <w:color w:val="231F20"/>
          <w:w w:val="120"/>
          <w:sz w:val="24"/>
          <w:szCs w:val="24"/>
        </w:rPr>
        <w:t>крашиванием, аппликацией, строч</w:t>
      </w:r>
      <w:r w:rsidRPr="003465E9">
        <w:rPr>
          <w:color w:val="231F20"/>
          <w:w w:val="120"/>
          <w:sz w:val="24"/>
          <w:szCs w:val="24"/>
        </w:rPr>
        <w:t>кой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прямого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стежка;</w:t>
      </w:r>
    </w:p>
    <w:p w14:paraId="000ECF94" w14:textId="77777777"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—использовать</w:t>
      </w:r>
      <w:r w:rsidRPr="003465E9">
        <w:rPr>
          <w:color w:val="231F20"/>
          <w:spacing w:val="-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для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сушки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плоских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</w:t>
      </w:r>
      <w:r w:rsidRPr="003465E9">
        <w:rPr>
          <w:color w:val="231F20"/>
          <w:spacing w:val="-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пресс;</w:t>
      </w:r>
    </w:p>
    <w:p w14:paraId="533E034F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—с помощью учителя выпол</w:t>
      </w:r>
      <w:r>
        <w:rPr>
          <w:color w:val="231F20"/>
          <w:w w:val="115"/>
          <w:sz w:val="24"/>
          <w:szCs w:val="24"/>
        </w:rPr>
        <w:t>нять практическую работу и само</w:t>
      </w:r>
      <w:r w:rsidRPr="003465E9">
        <w:rPr>
          <w:color w:val="231F20"/>
          <w:w w:val="115"/>
          <w:sz w:val="24"/>
          <w:szCs w:val="24"/>
        </w:rPr>
        <w:t>контроль с опорой на ин</w:t>
      </w:r>
      <w:r>
        <w:rPr>
          <w:color w:val="231F20"/>
          <w:w w:val="115"/>
          <w:sz w:val="24"/>
          <w:szCs w:val="24"/>
        </w:rPr>
        <w:t>струкционную карту, образец, ша</w:t>
      </w:r>
      <w:r w:rsidRPr="003465E9">
        <w:rPr>
          <w:color w:val="231F20"/>
          <w:w w:val="115"/>
          <w:sz w:val="24"/>
          <w:szCs w:val="24"/>
        </w:rPr>
        <w:t>блон;</w:t>
      </w:r>
    </w:p>
    <w:p w14:paraId="0D11BD6E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—различать разборные и</w:t>
      </w:r>
      <w:r>
        <w:rPr>
          <w:color w:val="231F20"/>
          <w:w w:val="120"/>
          <w:sz w:val="24"/>
          <w:szCs w:val="24"/>
        </w:rPr>
        <w:t xml:space="preserve"> неразборные конструкции неслож</w:t>
      </w:r>
      <w:r w:rsidRPr="003465E9">
        <w:rPr>
          <w:color w:val="231F20"/>
          <w:w w:val="120"/>
          <w:sz w:val="24"/>
          <w:szCs w:val="24"/>
        </w:rPr>
        <w:t>ных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изделий;</w:t>
      </w:r>
    </w:p>
    <w:p w14:paraId="7C9CC9E6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—понимать простейшие ви</w:t>
      </w:r>
      <w:r>
        <w:rPr>
          <w:color w:val="231F20"/>
          <w:w w:val="115"/>
          <w:sz w:val="24"/>
          <w:szCs w:val="24"/>
        </w:rPr>
        <w:t>ды технической документации (ри</w:t>
      </w:r>
      <w:r w:rsidRPr="003465E9">
        <w:rPr>
          <w:color w:val="231F20"/>
          <w:w w:val="120"/>
          <w:sz w:val="24"/>
          <w:szCs w:val="24"/>
        </w:rPr>
        <w:t>сунок, схема), конструировать и моделировать изделия из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различных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материалов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</w:t>
      </w:r>
      <w:r w:rsidRPr="003465E9">
        <w:rPr>
          <w:color w:val="231F20"/>
          <w:spacing w:val="9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образцу,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рисунку;</w:t>
      </w:r>
    </w:p>
    <w:p w14:paraId="25FA6B73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—осуществлять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элементарное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сотрудничество,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участвовать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в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коллективных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работах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под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руководством</w:t>
      </w:r>
      <w:r w:rsidRPr="003465E9">
        <w:rPr>
          <w:color w:val="231F20"/>
          <w:spacing w:val="20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учителя;</w:t>
      </w:r>
    </w:p>
    <w:p w14:paraId="12F8EE07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spacing w:val="-1"/>
          <w:w w:val="120"/>
          <w:sz w:val="24"/>
          <w:szCs w:val="24"/>
        </w:rPr>
        <w:lastRenderedPageBreak/>
        <w:t>—выполнять</w:t>
      </w:r>
      <w:r w:rsidRPr="003465E9">
        <w:rPr>
          <w:color w:val="231F20"/>
          <w:spacing w:val="-14"/>
          <w:w w:val="120"/>
          <w:sz w:val="24"/>
          <w:szCs w:val="24"/>
        </w:rPr>
        <w:t xml:space="preserve"> </w:t>
      </w:r>
      <w:r w:rsidRPr="003465E9">
        <w:rPr>
          <w:color w:val="231F20"/>
          <w:spacing w:val="-1"/>
          <w:w w:val="120"/>
          <w:sz w:val="24"/>
          <w:szCs w:val="24"/>
        </w:rPr>
        <w:t>несложные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коллективные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работы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проектного</w:t>
      </w:r>
      <w:r w:rsidRPr="003465E9">
        <w:rPr>
          <w:color w:val="231F20"/>
          <w:spacing w:val="-13"/>
          <w:w w:val="120"/>
          <w:sz w:val="24"/>
          <w:szCs w:val="24"/>
        </w:rPr>
        <w:t xml:space="preserve"> </w:t>
      </w:r>
      <w:r w:rsidR="004D2E96">
        <w:rPr>
          <w:color w:val="231F20"/>
          <w:w w:val="120"/>
          <w:sz w:val="24"/>
          <w:szCs w:val="24"/>
        </w:rPr>
        <w:t>ха</w:t>
      </w:r>
      <w:r w:rsidRPr="003465E9">
        <w:rPr>
          <w:color w:val="231F20"/>
          <w:w w:val="120"/>
          <w:sz w:val="24"/>
          <w:szCs w:val="24"/>
        </w:rPr>
        <w:t>рактера.</w:t>
      </w:r>
    </w:p>
    <w:p w14:paraId="72D02E73" w14:textId="77777777" w:rsidR="003465E9" w:rsidRPr="003465E9" w:rsidRDefault="003465E9" w:rsidP="004D2E96">
      <w:pPr>
        <w:pStyle w:val="2"/>
        <w:numPr>
          <w:ilvl w:val="0"/>
          <w:numId w:val="10"/>
        </w:numPr>
        <w:tabs>
          <w:tab w:val="left" w:pos="313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3"/>
      <w:bookmarkEnd w:id="2"/>
      <w:r w:rsidRPr="003465E9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3792DC8D" w14:textId="77777777" w:rsidR="003465E9" w:rsidRPr="003465E9" w:rsidRDefault="003465E9" w:rsidP="004D2E96">
      <w:pPr>
        <w:ind w:left="343"/>
        <w:jc w:val="both"/>
      </w:pPr>
      <w:r w:rsidRPr="003465E9">
        <w:rPr>
          <w:color w:val="231F20"/>
          <w:w w:val="110"/>
        </w:rPr>
        <w:t>К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color w:val="231F20"/>
          <w:w w:val="110"/>
        </w:rPr>
        <w:t>концу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color w:val="231F20"/>
          <w:w w:val="110"/>
        </w:rPr>
        <w:t>обучения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b/>
          <w:color w:val="231F20"/>
          <w:w w:val="110"/>
        </w:rPr>
        <w:t>во</w:t>
      </w:r>
      <w:r w:rsidRPr="003465E9">
        <w:rPr>
          <w:b/>
          <w:color w:val="231F20"/>
          <w:spacing w:val="34"/>
          <w:w w:val="110"/>
        </w:rPr>
        <w:t xml:space="preserve"> </w:t>
      </w:r>
      <w:r w:rsidRPr="003465E9">
        <w:rPr>
          <w:b/>
          <w:color w:val="231F20"/>
          <w:w w:val="110"/>
        </w:rPr>
        <w:t>втором</w:t>
      </w:r>
      <w:r w:rsidRPr="003465E9">
        <w:rPr>
          <w:b/>
          <w:color w:val="231F20"/>
          <w:spacing w:val="33"/>
          <w:w w:val="110"/>
        </w:rPr>
        <w:t xml:space="preserve"> </w:t>
      </w:r>
      <w:r w:rsidRPr="003465E9">
        <w:rPr>
          <w:b/>
          <w:color w:val="231F20"/>
          <w:w w:val="110"/>
        </w:rPr>
        <w:t>классе</w:t>
      </w:r>
      <w:r w:rsidRPr="003465E9">
        <w:rPr>
          <w:b/>
          <w:color w:val="231F20"/>
          <w:spacing w:val="34"/>
          <w:w w:val="110"/>
        </w:rPr>
        <w:t xml:space="preserve"> </w:t>
      </w:r>
      <w:r w:rsidRPr="003465E9">
        <w:rPr>
          <w:color w:val="231F20"/>
          <w:w w:val="110"/>
        </w:rPr>
        <w:t>обучающийся</w:t>
      </w:r>
      <w:r w:rsidRPr="003465E9">
        <w:rPr>
          <w:color w:val="231F20"/>
          <w:spacing w:val="27"/>
          <w:w w:val="110"/>
        </w:rPr>
        <w:t xml:space="preserve"> </w:t>
      </w:r>
      <w:r w:rsidRPr="003465E9">
        <w:rPr>
          <w:color w:val="231F20"/>
          <w:w w:val="110"/>
        </w:rPr>
        <w:t>научится:</w:t>
      </w:r>
    </w:p>
    <w:p w14:paraId="1823E0EC" w14:textId="77777777" w:rsidR="003465E9" w:rsidRPr="003465E9" w:rsidRDefault="003465E9" w:rsidP="004D2E96">
      <w:pPr>
        <w:pStyle w:val="a4"/>
        <w:ind w:right="113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—понимать смысл понятий «инструкционная» («технологиче</w:t>
      </w:r>
      <w:r w:rsidRPr="003465E9">
        <w:rPr>
          <w:color w:val="231F20"/>
          <w:w w:val="120"/>
          <w:sz w:val="24"/>
          <w:szCs w:val="24"/>
        </w:rPr>
        <w:t>ская») карта, «чертёж»,</w:t>
      </w:r>
      <w:r>
        <w:rPr>
          <w:color w:val="231F20"/>
          <w:w w:val="120"/>
          <w:sz w:val="24"/>
          <w:szCs w:val="24"/>
        </w:rPr>
        <w:t xml:space="preserve"> «эскиз», «линии чертежа», «раз</w:t>
      </w:r>
      <w:r w:rsidRPr="003465E9">
        <w:rPr>
          <w:color w:val="231F20"/>
          <w:w w:val="120"/>
          <w:sz w:val="24"/>
          <w:szCs w:val="24"/>
        </w:rPr>
        <w:t>вёртка», «макет», «модель», «технология», «технологические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операции»,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«способы</w:t>
      </w:r>
      <w:r w:rsidRPr="003465E9">
        <w:rPr>
          <w:color w:val="231F20"/>
          <w:spacing w:val="4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обработки»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4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использовать</w:t>
      </w:r>
      <w:r w:rsidRPr="003465E9">
        <w:rPr>
          <w:color w:val="231F20"/>
          <w:spacing w:val="4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их</w:t>
      </w:r>
      <w:r w:rsidRPr="003465E9">
        <w:rPr>
          <w:color w:val="231F20"/>
          <w:spacing w:val="-57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в</w:t>
      </w:r>
      <w:r w:rsidRPr="003465E9">
        <w:rPr>
          <w:color w:val="231F20"/>
          <w:spacing w:val="1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практической</w:t>
      </w:r>
      <w:r w:rsidRPr="003465E9">
        <w:rPr>
          <w:color w:val="231F20"/>
          <w:spacing w:val="1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деятельности;</w:t>
      </w:r>
    </w:p>
    <w:p w14:paraId="33786D17" w14:textId="77777777" w:rsidR="003465E9" w:rsidRPr="003465E9" w:rsidRDefault="003465E9" w:rsidP="004D2E96">
      <w:pPr>
        <w:pStyle w:val="a4"/>
        <w:ind w:left="117"/>
        <w:rPr>
          <w:color w:val="231F20"/>
          <w:w w:val="115"/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задания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самостоятельно</w:t>
      </w:r>
      <w:r w:rsidRPr="003465E9">
        <w:rPr>
          <w:color w:val="231F20"/>
          <w:spacing w:val="2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составленному</w:t>
      </w:r>
      <w:r w:rsidRPr="003465E9">
        <w:rPr>
          <w:color w:val="231F20"/>
          <w:spacing w:val="2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плану;</w:t>
      </w:r>
    </w:p>
    <w:p w14:paraId="2DFDDD67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—распознавать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элементарные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общие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правила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создания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ру</w:t>
      </w:r>
      <w:r w:rsidRPr="003465E9">
        <w:rPr>
          <w:color w:val="231F20"/>
          <w:w w:val="115"/>
          <w:sz w:val="24"/>
          <w:szCs w:val="24"/>
        </w:rPr>
        <w:t>котворного мира (прочность</w:t>
      </w:r>
      <w:r>
        <w:rPr>
          <w:color w:val="231F20"/>
          <w:w w:val="115"/>
          <w:sz w:val="24"/>
          <w:szCs w:val="24"/>
        </w:rPr>
        <w:t>, удобство, эстетическая вырази</w:t>
      </w:r>
      <w:r w:rsidRPr="003465E9">
        <w:rPr>
          <w:color w:val="231F20"/>
          <w:w w:val="115"/>
          <w:sz w:val="24"/>
          <w:szCs w:val="24"/>
        </w:rPr>
        <w:t>тельность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—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симметрия,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асимметрия,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равновесие);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наблю</w:t>
      </w:r>
      <w:r w:rsidRPr="003465E9">
        <w:rPr>
          <w:color w:val="231F20"/>
          <w:w w:val="115"/>
          <w:sz w:val="24"/>
          <w:szCs w:val="24"/>
        </w:rPr>
        <w:t>дать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гармонию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предметов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окружающей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среды;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называть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 xml:space="preserve">характерные особенности </w:t>
      </w:r>
      <w:r>
        <w:rPr>
          <w:color w:val="231F20"/>
          <w:w w:val="115"/>
          <w:sz w:val="24"/>
          <w:szCs w:val="24"/>
        </w:rPr>
        <w:t>изученных видов декоративно-при</w:t>
      </w:r>
      <w:r w:rsidRPr="003465E9">
        <w:rPr>
          <w:color w:val="231F20"/>
          <w:w w:val="115"/>
          <w:sz w:val="24"/>
          <w:szCs w:val="24"/>
        </w:rPr>
        <w:t>кладного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искусства;</w:t>
      </w:r>
    </w:p>
    <w:p w14:paraId="7F238E48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—выделять, называть и применять изученные общие правила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создания рукотворного мира в своей предметно-творческой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деятельности;</w:t>
      </w:r>
    </w:p>
    <w:p w14:paraId="12166681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 xml:space="preserve">—самостоятельно готовить рабочее место в соответствии с </w:t>
      </w:r>
      <w:r>
        <w:rPr>
          <w:color w:val="231F20"/>
          <w:w w:val="115"/>
          <w:sz w:val="24"/>
          <w:szCs w:val="24"/>
        </w:rPr>
        <w:t>ви</w:t>
      </w:r>
      <w:r w:rsidRPr="003465E9">
        <w:rPr>
          <w:color w:val="231F20"/>
          <w:w w:val="115"/>
          <w:sz w:val="24"/>
          <w:szCs w:val="24"/>
        </w:rPr>
        <w:t>дом деятельности, поддерживать порядок во время работы,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убирать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рабочее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место;</w:t>
      </w:r>
    </w:p>
    <w:p w14:paraId="00673091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—анализировать задание/образец по предложенным вопросам,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 xml:space="preserve">памятке или инструкции, </w:t>
      </w:r>
      <w:r>
        <w:rPr>
          <w:color w:val="231F20"/>
          <w:w w:val="115"/>
          <w:sz w:val="24"/>
          <w:szCs w:val="24"/>
        </w:rPr>
        <w:t>самостоятельно выполнять доступ</w:t>
      </w:r>
      <w:r w:rsidRPr="003465E9">
        <w:rPr>
          <w:color w:val="231F20"/>
          <w:w w:val="115"/>
          <w:sz w:val="24"/>
          <w:szCs w:val="24"/>
        </w:rPr>
        <w:t>ные задания с опорой на инструкционную (технологическую)</w:t>
      </w:r>
      <w:r w:rsidRPr="003465E9">
        <w:rPr>
          <w:color w:val="231F20"/>
          <w:spacing w:val="-5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карту;</w:t>
      </w:r>
    </w:p>
    <w:p w14:paraId="11BEEC04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—самостоятельно отбирать м</w:t>
      </w:r>
      <w:r>
        <w:rPr>
          <w:color w:val="231F20"/>
          <w:w w:val="115"/>
          <w:sz w:val="24"/>
          <w:szCs w:val="24"/>
        </w:rPr>
        <w:t>атериалы и инструменты для рабо</w:t>
      </w:r>
      <w:r w:rsidRPr="003465E9">
        <w:rPr>
          <w:color w:val="231F20"/>
          <w:w w:val="115"/>
          <w:sz w:val="24"/>
          <w:szCs w:val="24"/>
        </w:rPr>
        <w:t xml:space="preserve">ты; исследовать свойства новых изучаемых материалов </w:t>
      </w:r>
      <w:r>
        <w:rPr>
          <w:color w:val="231F20"/>
          <w:w w:val="115"/>
          <w:sz w:val="24"/>
          <w:szCs w:val="24"/>
        </w:rPr>
        <w:t>(тол</w:t>
      </w:r>
      <w:r w:rsidRPr="003465E9">
        <w:rPr>
          <w:color w:val="231F20"/>
          <w:w w:val="115"/>
          <w:sz w:val="24"/>
          <w:szCs w:val="24"/>
        </w:rPr>
        <w:t>стый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картон,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натуральные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ткани,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нитки,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проволока</w:t>
      </w:r>
      <w:r w:rsidRPr="003465E9">
        <w:rPr>
          <w:color w:val="231F20"/>
          <w:spacing w:val="2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</w:t>
      </w:r>
      <w:r w:rsidRPr="003465E9">
        <w:rPr>
          <w:color w:val="231F20"/>
          <w:spacing w:val="27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др.);</w:t>
      </w:r>
    </w:p>
    <w:p w14:paraId="647117EA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—читать простейшие черте</w:t>
      </w:r>
      <w:r w:rsidR="00AE2096">
        <w:rPr>
          <w:color w:val="231F20"/>
          <w:w w:val="120"/>
          <w:sz w:val="24"/>
          <w:szCs w:val="24"/>
        </w:rPr>
        <w:t>жи (эскизы), называть линии чер</w:t>
      </w:r>
      <w:r w:rsidRPr="003465E9">
        <w:rPr>
          <w:color w:val="231F20"/>
          <w:w w:val="120"/>
          <w:sz w:val="24"/>
          <w:szCs w:val="24"/>
        </w:rPr>
        <w:t>тежа (линия контура и н</w:t>
      </w:r>
      <w:r w:rsidR="00AE2096">
        <w:rPr>
          <w:color w:val="231F20"/>
          <w:w w:val="120"/>
          <w:sz w:val="24"/>
          <w:szCs w:val="24"/>
        </w:rPr>
        <w:t>адреза, линия выносная и размер</w:t>
      </w:r>
      <w:r w:rsidRPr="003465E9">
        <w:rPr>
          <w:color w:val="231F20"/>
          <w:w w:val="120"/>
          <w:sz w:val="24"/>
          <w:szCs w:val="24"/>
        </w:rPr>
        <w:t>ная,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линия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сгиба,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линия</w:t>
      </w:r>
      <w:r w:rsidRPr="003465E9">
        <w:rPr>
          <w:color w:val="231F20"/>
          <w:spacing w:val="11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симметрии);</w:t>
      </w:r>
    </w:p>
    <w:p w14:paraId="61AF58A2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—выполнять экономную разметку прямоугольника (от двух</w:t>
      </w:r>
      <w:r w:rsidRPr="003465E9">
        <w:rPr>
          <w:color w:val="231F20"/>
          <w:spacing w:val="1"/>
          <w:w w:val="120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прямых углов и одного прямого угла) с помощью чертёжных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инструментов (линейки, угольника) с опорой на простейший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чертёж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(эскиз);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чертить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окружность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</w:t>
      </w:r>
      <w:r w:rsidRPr="003465E9">
        <w:rPr>
          <w:color w:val="231F20"/>
          <w:spacing w:val="3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помощью</w:t>
      </w:r>
      <w:r w:rsidRPr="003465E9">
        <w:rPr>
          <w:color w:val="231F20"/>
          <w:spacing w:val="2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циркуля;</w:t>
      </w:r>
    </w:p>
    <w:p w14:paraId="1EE82F19" w14:textId="77777777" w:rsidR="003465E9" w:rsidRPr="003465E9" w:rsidRDefault="003465E9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</w:t>
      </w:r>
      <w:r w:rsidRPr="003465E9">
        <w:rPr>
          <w:color w:val="231F20"/>
          <w:spacing w:val="55"/>
          <w:w w:val="115"/>
          <w:sz w:val="24"/>
          <w:szCs w:val="24"/>
        </w:rPr>
        <w:t xml:space="preserve"> </w:t>
      </w:r>
      <w:proofErr w:type="spellStart"/>
      <w:r w:rsidRPr="003465E9">
        <w:rPr>
          <w:color w:val="231F20"/>
          <w:w w:val="115"/>
          <w:sz w:val="24"/>
          <w:szCs w:val="24"/>
        </w:rPr>
        <w:t>биговку</w:t>
      </w:r>
      <w:proofErr w:type="spellEnd"/>
      <w:r w:rsidRPr="003465E9">
        <w:rPr>
          <w:color w:val="231F20"/>
          <w:w w:val="115"/>
          <w:sz w:val="24"/>
          <w:szCs w:val="24"/>
        </w:rPr>
        <w:t>;</w:t>
      </w:r>
    </w:p>
    <w:p w14:paraId="4C63894E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—выполнять построение пр</w:t>
      </w:r>
      <w:r w:rsidR="00AE2096">
        <w:rPr>
          <w:color w:val="231F20"/>
          <w:w w:val="115"/>
          <w:sz w:val="24"/>
          <w:szCs w:val="24"/>
        </w:rPr>
        <w:t>остейшего лекала (выкройки) пра</w:t>
      </w:r>
      <w:r w:rsidRPr="003465E9">
        <w:rPr>
          <w:color w:val="231F20"/>
          <w:w w:val="115"/>
          <w:sz w:val="24"/>
          <w:szCs w:val="24"/>
        </w:rPr>
        <w:t>вильной геометрической формы и разметку деталей кроя на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ткани</w:t>
      </w:r>
      <w:r w:rsidRPr="003465E9">
        <w:rPr>
          <w:color w:val="231F20"/>
          <w:spacing w:val="15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по</w:t>
      </w:r>
      <w:r w:rsidRPr="003465E9">
        <w:rPr>
          <w:color w:val="231F20"/>
          <w:spacing w:val="16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нему/ней;</w:t>
      </w:r>
    </w:p>
    <w:p w14:paraId="21974A28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20"/>
          <w:sz w:val="24"/>
          <w:szCs w:val="24"/>
        </w:rPr>
        <w:t>—оформлять</w:t>
      </w:r>
      <w:r w:rsidRPr="003465E9">
        <w:rPr>
          <w:color w:val="231F20"/>
          <w:spacing w:val="-6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изделия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соединять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детали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освоенными</w:t>
      </w:r>
      <w:r w:rsidRPr="003465E9">
        <w:rPr>
          <w:color w:val="231F20"/>
          <w:spacing w:val="-5"/>
          <w:w w:val="120"/>
          <w:sz w:val="24"/>
          <w:szCs w:val="24"/>
        </w:rPr>
        <w:t xml:space="preserve"> </w:t>
      </w:r>
      <w:r w:rsidR="00AE2096">
        <w:rPr>
          <w:color w:val="231F20"/>
          <w:w w:val="120"/>
          <w:sz w:val="24"/>
          <w:szCs w:val="24"/>
        </w:rPr>
        <w:t>ручны</w:t>
      </w:r>
      <w:r w:rsidRPr="003465E9">
        <w:rPr>
          <w:color w:val="231F20"/>
          <w:w w:val="120"/>
          <w:sz w:val="24"/>
          <w:szCs w:val="24"/>
        </w:rPr>
        <w:t>ми</w:t>
      </w:r>
      <w:r w:rsidRPr="003465E9">
        <w:rPr>
          <w:color w:val="231F20"/>
          <w:spacing w:val="10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строчками;</w:t>
      </w:r>
    </w:p>
    <w:p w14:paraId="4404ABAF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 xml:space="preserve">—понимать смысл понятия </w:t>
      </w:r>
      <w:r w:rsidR="00AE2096">
        <w:rPr>
          <w:color w:val="231F20"/>
          <w:w w:val="115"/>
          <w:sz w:val="24"/>
          <w:szCs w:val="24"/>
        </w:rPr>
        <w:t>«развёртка» (трёхмерного предме</w:t>
      </w:r>
      <w:r w:rsidRPr="003465E9">
        <w:rPr>
          <w:color w:val="231F20"/>
          <w:w w:val="115"/>
          <w:sz w:val="24"/>
          <w:szCs w:val="24"/>
        </w:rPr>
        <w:t>та); соотносить объёмную конструкцию с изображениями её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развёртки;</w:t>
      </w:r>
    </w:p>
    <w:p w14:paraId="023B3989" w14:textId="77777777" w:rsidR="003465E9" w:rsidRPr="003465E9" w:rsidRDefault="003465E9" w:rsidP="004D2E96">
      <w:pPr>
        <w:pStyle w:val="a4"/>
        <w:ind w:right="114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—отличать макет от модели,</w:t>
      </w:r>
      <w:r w:rsidR="00AE2096">
        <w:rPr>
          <w:color w:val="231F20"/>
          <w:w w:val="115"/>
          <w:sz w:val="24"/>
          <w:szCs w:val="24"/>
        </w:rPr>
        <w:t xml:space="preserve"> строить трёхмерный макет из го</w:t>
      </w:r>
      <w:r w:rsidRPr="003465E9">
        <w:rPr>
          <w:color w:val="231F20"/>
          <w:w w:val="115"/>
          <w:sz w:val="24"/>
          <w:szCs w:val="24"/>
        </w:rPr>
        <w:t>товой</w:t>
      </w:r>
      <w:r w:rsidRPr="003465E9">
        <w:rPr>
          <w:color w:val="231F20"/>
          <w:spacing w:val="14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развёртки;</w:t>
      </w:r>
    </w:p>
    <w:p w14:paraId="351AF1E5" w14:textId="77777777" w:rsidR="003465E9" w:rsidRPr="003465E9" w:rsidRDefault="003465E9" w:rsidP="004D2E96">
      <w:pPr>
        <w:pStyle w:val="a4"/>
        <w:ind w:right="115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—определять неподвижный и подвижный способ соединения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деталей и выполнять подвижное и неподвижное соединения</w:t>
      </w:r>
      <w:r w:rsidRPr="003465E9">
        <w:rPr>
          <w:color w:val="231F20"/>
          <w:spacing w:val="1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известными</w:t>
      </w:r>
      <w:r w:rsidRPr="003465E9">
        <w:rPr>
          <w:color w:val="231F20"/>
          <w:spacing w:val="13"/>
          <w:w w:val="115"/>
          <w:sz w:val="24"/>
          <w:szCs w:val="24"/>
        </w:rPr>
        <w:t xml:space="preserve"> </w:t>
      </w:r>
      <w:r w:rsidRPr="003465E9">
        <w:rPr>
          <w:color w:val="231F20"/>
          <w:w w:val="115"/>
          <w:sz w:val="24"/>
          <w:szCs w:val="24"/>
        </w:rPr>
        <w:t>способами;</w:t>
      </w:r>
    </w:p>
    <w:p w14:paraId="65BEAFB7" w14:textId="77777777" w:rsidR="003465E9" w:rsidRPr="003465E9" w:rsidRDefault="003465E9" w:rsidP="004D2E96">
      <w:pPr>
        <w:pStyle w:val="a4"/>
        <w:ind w:right="116" w:hanging="22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t>—конструировать и моделир</w:t>
      </w:r>
      <w:r w:rsidR="00AE2096">
        <w:rPr>
          <w:color w:val="231F20"/>
          <w:w w:val="115"/>
          <w:sz w:val="24"/>
          <w:szCs w:val="24"/>
        </w:rPr>
        <w:t>овать изделия из различных мате</w:t>
      </w:r>
      <w:r w:rsidRPr="003465E9">
        <w:rPr>
          <w:color w:val="231F20"/>
          <w:w w:val="120"/>
          <w:sz w:val="24"/>
          <w:szCs w:val="24"/>
        </w:rPr>
        <w:t>риалов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по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модели,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простейшему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чертежу</w:t>
      </w:r>
      <w:r w:rsidRPr="003465E9">
        <w:rPr>
          <w:color w:val="231F20"/>
          <w:spacing w:val="4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или</w:t>
      </w:r>
      <w:r w:rsidRPr="003465E9">
        <w:rPr>
          <w:color w:val="231F20"/>
          <w:spacing w:val="5"/>
          <w:w w:val="120"/>
          <w:sz w:val="24"/>
          <w:szCs w:val="24"/>
        </w:rPr>
        <w:t xml:space="preserve"> </w:t>
      </w:r>
      <w:r w:rsidRPr="003465E9">
        <w:rPr>
          <w:color w:val="231F20"/>
          <w:w w:val="120"/>
          <w:sz w:val="24"/>
          <w:szCs w:val="24"/>
        </w:rPr>
        <w:t>эскизу;</w:t>
      </w:r>
    </w:p>
    <w:p w14:paraId="5F67E1EF" w14:textId="77777777"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3465E9">
        <w:rPr>
          <w:color w:val="231F20"/>
          <w:w w:val="115"/>
          <w:sz w:val="24"/>
          <w:szCs w:val="24"/>
        </w:rPr>
        <w:lastRenderedPageBreak/>
        <w:t>—</w:t>
      </w:r>
      <w:r w:rsidRPr="00AE2096">
        <w:rPr>
          <w:color w:val="231F20"/>
          <w:w w:val="115"/>
          <w:sz w:val="24"/>
          <w:szCs w:val="24"/>
        </w:rPr>
        <w:t>решать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несложные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конструкторско-технологические</w:t>
      </w:r>
      <w:r w:rsidRPr="00AE2096">
        <w:rPr>
          <w:color w:val="231F20"/>
          <w:spacing w:val="3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задачи;</w:t>
      </w:r>
    </w:p>
    <w:p w14:paraId="2F538197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—применять освоенные знан</w:t>
      </w:r>
      <w:r>
        <w:rPr>
          <w:color w:val="231F20"/>
          <w:w w:val="115"/>
          <w:sz w:val="24"/>
          <w:szCs w:val="24"/>
        </w:rPr>
        <w:t>ия и практические умения (техно</w:t>
      </w:r>
      <w:r w:rsidRPr="00AE2096">
        <w:rPr>
          <w:color w:val="231F20"/>
          <w:spacing w:val="-1"/>
          <w:w w:val="120"/>
          <w:sz w:val="24"/>
          <w:szCs w:val="24"/>
        </w:rPr>
        <w:t>логические,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spacing w:val="-1"/>
          <w:w w:val="120"/>
          <w:sz w:val="24"/>
          <w:szCs w:val="24"/>
        </w:rPr>
        <w:t>графические,</w:t>
      </w:r>
      <w:r w:rsidRPr="00AE2096">
        <w:rPr>
          <w:color w:val="231F20"/>
          <w:spacing w:val="-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конструкторские)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</w:t>
      </w:r>
      <w:r w:rsidRPr="00AE2096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самостоятель</w:t>
      </w:r>
      <w:r w:rsidRPr="00AE2096">
        <w:rPr>
          <w:color w:val="231F20"/>
          <w:w w:val="120"/>
          <w:sz w:val="24"/>
          <w:szCs w:val="24"/>
        </w:rPr>
        <w:t>ной</w:t>
      </w:r>
      <w:r w:rsidRPr="00AE2096">
        <w:rPr>
          <w:color w:val="231F20"/>
          <w:spacing w:val="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интеллектуальной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практической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деятельности;</w:t>
      </w:r>
    </w:p>
    <w:p w14:paraId="319F49AF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—делать выбор, какое мнени</w:t>
      </w:r>
      <w:r>
        <w:rPr>
          <w:color w:val="231F20"/>
          <w:w w:val="115"/>
          <w:sz w:val="24"/>
          <w:szCs w:val="24"/>
        </w:rPr>
        <w:t>е принять — своё или другое, вы</w:t>
      </w:r>
      <w:r w:rsidRPr="00AE2096">
        <w:rPr>
          <w:color w:val="231F20"/>
          <w:w w:val="115"/>
          <w:sz w:val="24"/>
          <w:szCs w:val="24"/>
        </w:rPr>
        <w:t>сказанное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ходе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обсуждения;</w:t>
      </w:r>
    </w:p>
    <w:p w14:paraId="46DA9185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работу в малых</w:t>
      </w:r>
      <w:r>
        <w:rPr>
          <w:color w:val="231F20"/>
          <w:w w:val="115"/>
          <w:sz w:val="24"/>
          <w:szCs w:val="24"/>
        </w:rPr>
        <w:t xml:space="preserve"> группах, осуществлять сотрудни</w:t>
      </w:r>
      <w:r w:rsidRPr="00AE2096">
        <w:rPr>
          <w:color w:val="231F20"/>
          <w:w w:val="115"/>
          <w:sz w:val="24"/>
          <w:szCs w:val="24"/>
        </w:rPr>
        <w:t>чество;</w:t>
      </w:r>
    </w:p>
    <w:p w14:paraId="4A0D7814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—понимать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особенности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проектной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деятельности,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осущест</w:t>
      </w:r>
      <w:r w:rsidRPr="00AE2096">
        <w:rPr>
          <w:color w:val="231F20"/>
          <w:w w:val="115"/>
          <w:sz w:val="24"/>
          <w:szCs w:val="24"/>
        </w:rPr>
        <w:t>влять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под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руководством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учителя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элементарную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проектную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деятельность в малых гру</w:t>
      </w:r>
      <w:r>
        <w:rPr>
          <w:color w:val="231F20"/>
          <w:w w:val="115"/>
          <w:sz w:val="24"/>
          <w:szCs w:val="24"/>
        </w:rPr>
        <w:t>ппах: разрабатывать замысел, ис</w:t>
      </w:r>
      <w:r w:rsidRPr="00AE2096">
        <w:rPr>
          <w:color w:val="231F20"/>
          <w:w w:val="115"/>
          <w:sz w:val="24"/>
          <w:szCs w:val="24"/>
        </w:rPr>
        <w:t xml:space="preserve">кать пути его реализации, </w:t>
      </w:r>
      <w:r>
        <w:rPr>
          <w:color w:val="231F20"/>
          <w:w w:val="115"/>
          <w:sz w:val="24"/>
          <w:szCs w:val="24"/>
        </w:rPr>
        <w:t>воплощать его в продукте, демон</w:t>
      </w:r>
      <w:r w:rsidRPr="00AE2096">
        <w:rPr>
          <w:color w:val="231F20"/>
          <w:w w:val="115"/>
          <w:sz w:val="24"/>
          <w:szCs w:val="24"/>
        </w:rPr>
        <w:t>стрировать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готовый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продукт;</w:t>
      </w:r>
    </w:p>
    <w:p w14:paraId="01C46C2A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—называть профессии люде</w:t>
      </w:r>
      <w:r>
        <w:rPr>
          <w:color w:val="231F20"/>
          <w:w w:val="115"/>
          <w:sz w:val="24"/>
          <w:szCs w:val="24"/>
        </w:rPr>
        <w:t>й, работающих в сфере обслужива</w:t>
      </w:r>
      <w:r w:rsidRPr="00AE2096">
        <w:rPr>
          <w:color w:val="231F20"/>
          <w:w w:val="115"/>
          <w:sz w:val="24"/>
          <w:szCs w:val="24"/>
        </w:rPr>
        <w:t>ния.</w:t>
      </w:r>
    </w:p>
    <w:p w14:paraId="67763304" w14:textId="77777777" w:rsidR="00AE2096" w:rsidRPr="00AE2096" w:rsidRDefault="00AE2096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02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AE2096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bookmarkEnd w:id="3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3C8FFD4B" w14:textId="77777777" w:rsidR="00AE2096" w:rsidRPr="00AE2096" w:rsidRDefault="00AE2096" w:rsidP="004D2E96">
      <w:pPr>
        <w:ind w:left="343"/>
        <w:jc w:val="both"/>
      </w:pPr>
      <w:r w:rsidRPr="00AE2096">
        <w:rPr>
          <w:color w:val="231F20"/>
          <w:w w:val="110"/>
        </w:rPr>
        <w:t>К</w:t>
      </w:r>
      <w:r w:rsidRPr="00AE2096">
        <w:rPr>
          <w:color w:val="231F20"/>
          <w:spacing w:val="30"/>
          <w:w w:val="110"/>
        </w:rPr>
        <w:t xml:space="preserve"> </w:t>
      </w:r>
      <w:r w:rsidRPr="00AE2096">
        <w:rPr>
          <w:color w:val="231F20"/>
          <w:w w:val="110"/>
        </w:rPr>
        <w:t>концу</w:t>
      </w:r>
      <w:r w:rsidRPr="00AE2096">
        <w:rPr>
          <w:color w:val="231F20"/>
          <w:spacing w:val="31"/>
          <w:w w:val="110"/>
        </w:rPr>
        <w:t xml:space="preserve"> </w:t>
      </w:r>
      <w:r w:rsidRPr="00AE2096">
        <w:rPr>
          <w:color w:val="231F20"/>
          <w:w w:val="110"/>
        </w:rPr>
        <w:t>обучения</w:t>
      </w:r>
      <w:r w:rsidRPr="00AE2096">
        <w:rPr>
          <w:color w:val="231F20"/>
          <w:spacing w:val="31"/>
          <w:w w:val="110"/>
        </w:rPr>
        <w:t xml:space="preserve"> </w:t>
      </w:r>
      <w:r w:rsidRPr="00AE2096">
        <w:rPr>
          <w:b/>
          <w:color w:val="231F20"/>
          <w:w w:val="110"/>
        </w:rPr>
        <w:t>в</w:t>
      </w:r>
      <w:r w:rsidRPr="00AE2096">
        <w:rPr>
          <w:b/>
          <w:color w:val="231F20"/>
          <w:spacing w:val="37"/>
          <w:w w:val="110"/>
        </w:rPr>
        <w:t xml:space="preserve"> </w:t>
      </w:r>
      <w:r w:rsidRPr="00AE2096">
        <w:rPr>
          <w:b/>
          <w:color w:val="231F20"/>
          <w:w w:val="110"/>
        </w:rPr>
        <w:t>третьем</w:t>
      </w:r>
      <w:r w:rsidRPr="00AE2096">
        <w:rPr>
          <w:b/>
          <w:color w:val="231F20"/>
          <w:spacing w:val="38"/>
          <w:w w:val="110"/>
        </w:rPr>
        <w:t xml:space="preserve"> </w:t>
      </w:r>
      <w:r w:rsidRPr="00AE2096">
        <w:rPr>
          <w:b/>
          <w:color w:val="231F20"/>
          <w:w w:val="110"/>
        </w:rPr>
        <w:t>классе</w:t>
      </w:r>
      <w:r w:rsidRPr="00AE2096">
        <w:rPr>
          <w:b/>
          <w:color w:val="231F20"/>
          <w:spacing w:val="37"/>
          <w:w w:val="110"/>
        </w:rPr>
        <w:t xml:space="preserve"> </w:t>
      </w:r>
      <w:r w:rsidRPr="00AE2096">
        <w:rPr>
          <w:color w:val="231F20"/>
          <w:w w:val="110"/>
        </w:rPr>
        <w:t>обучающийся</w:t>
      </w:r>
      <w:r w:rsidRPr="00AE2096">
        <w:rPr>
          <w:color w:val="231F20"/>
          <w:spacing w:val="31"/>
          <w:w w:val="110"/>
        </w:rPr>
        <w:t xml:space="preserve"> </w:t>
      </w:r>
      <w:r w:rsidRPr="00AE2096">
        <w:rPr>
          <w:color w:val="231F20"/>
          <w:w w:val="110"/>
        </w:rPr>
        <w:t>научится:</w:t>
      </w:r>
    </w:p>
    <w:p w14:paraId="7AF4F2BF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—понимать смысл поняти</w:t>
      </w:r>
      <w:r>
        <w:rPr>
          <w:color w:val="231F20"/>
          <w:w w:val="120"/>
          <w:sz w:val="24"/>
          <w:szCs w:val="24"/>
        </w:rPr>
        <w:t>й «чертёж развёртки», «канцеляр</w:t>
      </w:r>
      <w:r w:rsidRPr="00AE2096">
        <w:rPr>
          <w:color w:val="231F20"/>
          <w:w w:val="120"/>
          <w:sz w:val="24"/>
          <w:szCs w:val="24"/>
        </w:rPr>
        <w:t>ский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нож»,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«шило»,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«искусственный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материал»;</w:t>
      </w:r>
    </w:p>
    <w:p w14:paraId="221174B0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—выделять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называть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характерные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особенности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видов декоративно-приклад</w:t>
      </w:r>
      <w:r>
        <w:rPr>
          <w:color w:val="231F20"/>
          <w:w w:val="115"/>
          <w:sz w:val="24"/>
          <w:szCs w:val="24"/>
        </w:rPr>
        <w:t>ного искусства, профессии масте</w:t>
      </w:r>
      <w:r w:rsidRPr="00AE2096">
        <w:rPr>
          <w:color w:val="231F20"/>
          <w:w w:val="115"/>
          <w:sz w:val="24"/>
          <w:szCs w:val="24"/>
        </w:rPr>
        <w:t>ров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прикладного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искусства</w:t>
      </w:r>
      <w:r w:rsidRPr="00AE2096">
        <w:rPr>
          <w:color w:val="231F20"/>
          <w:spacing w:val="20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(в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рамках</w:t>
      </w:r>
      <w:r w:rsidRPr="00AE2096">
        <w:rPr>
          <w:color w:val="231F20"/>
          <w:spacing w:val="20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изученного);</w:t>
      </w:r>
    </w:p>
    <w:p w14:paraId="12B63B9D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—узнавать и называть по характерным особенностям образцов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или по описанию изученн</w:t>
      </w:r>
      <w:r>
        <w:rPr>
          <w:color w:val="231F20"/>
          <w:w w:val="115"/>
          <w:sz w:val="24"/>
          <w:szCs w:val="24"/>
        </w:rPr>
        <w:t>ые и распространённые в крае ре</w:t>
      </w:r>
      <w:r w:rsidRPr="00AE2096">
        <w:rPr>
          <w:color w:val="231F20"/>
          <w:w w:val="115"/>
          <w:sz w:val="24"/>
          <w:szCs w:val="24"/>
        </w:rPr>
        <w:t>мёсла;</w:t>
      </w:r>
    </w:p>
    <w:p w14:paraId="7419A7EF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—называть и описывать свойства наиболее распространённых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изучаемых искусственных</w:t>
      </w:r>
      <w:r>
        <w:rPr>
          <w:color w:val="231F20"/>
          <w:w w:val="115"/>
          <w:sz w:val="24"/>
          <w:szCs w:val="24"/>
        </w:rPr>
        <w:t xml:space="preserve"> и синтетических материалов (бу</w:t>
      </w:r>
      <w:r w:rsidRPr="00AE2096">
        <w:rPr>
          <w:color w:val="231F20"/>
          <w:w w:val="115"/>
          <w:sz w:val="24"/>
          <w:szCs w:val="24"/>
        </w:rPr>
        <w:t>мага,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металлы,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текстиль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др.);</w:t>
      </w:r>
    </w:p>
    <w:p w14:paraId="174C7AFB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—читать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proofErr w:type="gramStart"/>
      <w:r w:rsidRPr="00AE2096">
        <w:rPr>
          <w:color w:val="231F20"/>
          <w:w w:val="115"/>
          <w:sz w:val="24"/>
          <w:szCs w:val="24"/>
        </w:rPr>
        <w:t xml:space="preserve">чертёж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развёртки</w:t>
      </w:r>
      <w:proofErr w:type="gramEnd"/>
      <w:r w:rsidRPr="00AE2096">
        <w:rPr>
          <w:color w:val="231F20"/>
          <w:w w:val="115"/>
          <w:sz w:val="24"/>
          <w:szCs w:val="24"/>
        </w:rPr>
        <w:t xml:space="preserve">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и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выполнять 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разметку 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развёрток</w:t>
      </w:r>
      <w:r w:rsidRPr="00AE2096">
        <w:rPr>
          <w:color w:val="231F20"/>
          <w:spacing w:val="-5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помощью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чертёжных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инструментов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(линейка,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угольник,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циркуль);</w:t>
      </w:r>
    </w:p>
    <w:p w14:paraId="6C16AC19" w14:textId="77777777"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—узнавать</w:t>
      </w:r>
      <w:r w:rsidRPr="00AE2096">
        <w:rPr>
          <w:color w:val="231F20"/>
          <w:spacing w:val="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называть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линии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чертежа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(осевая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центровая);</w:t>
      </w:r>
    </w:p>
    <w:p w14:paraId="3CD52EC6" w14:textId="77777777"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—безопасно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пользоваться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канцелярским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ножом,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шилом;</w:t>
      </w:r>
    </w:p>
    <w:p w14:paraId="597026CA" w14:textId="77777777" w:rsidR="00AE2096" w:rsidRPr="00AE2096" w:rsidRDefault="00AE2096" w:rsidP="004D2E96">
      <w:pPr>
        <w:pStyle w:val="a4"/>
        <w:ind w:left="11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—выполнять</w:t>
      </w:r>
      <w:r w:rsidRPr="00AE2096">
        <w:rPr>
          <w:color w:val="231F20"/>
          <w:spacing w:val="-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рицовку;</w:t>
      </w:r>
    </w:p>
    <w:p w14:paraId="3E8CEA73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соединение деталей и отделку изд</w:t>
      </w:r>
      <w:r>
        <w:rPr>
          <w:color w:val="231F20"/>
          <w:w w:val="115"/>
          <w:sz w:val="24"/>
          <w:szCs w:val="24"/>
        </w:rPr>
        <w:t>елия освоенны</w:t>
      </w:r>
      <w:r w:rsidRPr="00AE2096">
        <w:rPr>
          <w:color w:val="231F20"/>
          <w:w w:val="120"/>
          <w:sz w:val="24"/>
          <w:szCs w:val="24"/>
        </w:rPr>
        <w:t>ми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ручными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строчками;</w:t>
      </w:r>
    </w:p>
    <w:p w14:paraId="3F0B1A2A" w14:textId="77777777" w:rsidR="00AE2096" w:rsidRPr="00AE2096" w:rsidRDefault="00AE2096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—решать простейшие задачи</w:t>
      </w:r>
      <w:r>
        <w:rPr>
          <w:color w:val="231F20"/>
          <w:w w:val="115"/>
          <w:sz w:val="24"/>
          <w:szCs w:val="24"/>
        </w:rPr>
        <w:t xml:space="preserve"> технико-технологического харак</w:t>
      </w:r>
      <w:r w:rsidRPr="00AE2096">
        <w:rPr>
          <w:color w:val="231F20"/>
          <w:w w:val="115"/>
          <w:sz w:val="24"/>
          <w:szCs w:val="24"/>
        </w:rPr>
        <w:t>тера по изменению вида и способа соединения деталей: 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достраивание, придание н</w:t>
      </w:r>
      <w:r>
        <w:rPr>
          <w:color w:val="231F20"/>
          <w:w w:val="115"/>
          <w:sz w:val="24"/>
          <w:szCs w:val="24"/>
        </w:rPr>
        <w:t>овых свойств конструкции в соот</w:t>
      </w:r>
      <w:r w:rsidRPr="00AE2096">
        <w:rPr>
          <w:color w:val="231F20"/>
          <w:w w:val="115"/>
          <w:sz w:val="24"/>
          <w:szCs w:val="24"/>
        </w:rPr>
        <w:t xml:space="preserve">ветствии с новыми/дополненными требованиями; </w:t>
      </w:r>
      <w:proofErr w:type="gramStart"/>
      <w:r w:rsidRPr="00AE2096">
        <w:rPr>
          <w:color w:val="231F20"/>
          <w:w w:val="115"/>
          <w:sz w:val="24"/>
          <w:szCs w:val="24"/>
        </w:rPr>
        <w:t xml:space="preserve">использовать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комбинированные</w:t>
      </w:r>
      <w:proofErr w:type="gramEnd"/>
      <w:r w:rsidRPr="00AE2096">
        <w:rPr>
          <w:color w:val="231F20"/>
          <w:w w:val="115"/>
          <w:sz w:val="24"/>
          <w:szCs w:val="24"/>
        </w:rPr>
        <w:t xml:space="preserve">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техники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при </w:t>
      </w:r>
      <w:r w:rsidRPr="00AE2096">
        <w:rPr>
          <w:color w:val="231F20"/>
          <w:spacing w:val="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изготовлении </w:t>
      </w:r>
      <w:r w:rsidRPr="00AE2096">
        <w:rPr>
          <w:color w:val="231F20"/>
          <w:spacing w:val="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изделий в соответствии с техничес</w:t>
      </w:r>
      <w:r>
        <w:rPr>
          <w:color w:val="231F20"/>
          <w:w w:val="115"/>
          <w:sz w:val="24"/>
          <w:szCs w:val="24"/>
        </w:rPr>
        <w:t>кой или декоративно-художествен</w:t>
      </w:r>
      <w:r w:rsidRPr="00AE2096">
        <w:rPr>
          <w:color w:val="231F20"/>
          <w:w w:val="115"/>
          <w:sz w:val="24"/>
          <w:szCs w:val="24"/>
        </w:rPr>
        <w:t>ной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задачей;</w:t>
      </w:r>
    </w:p>
    <w:p w14:paraId="27F795AD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—понимать технологичес</w:t>
      </w:r>
      <w:r>
        <w:rPr>
          <w:color w:val="231F20"/>
          <w:w w:val="120"/>
          <w:sz w:val="24"/>
          <w:szCs w:val="24"/>
        </w:rPr>
        <w:t>кий и практический смысл различ</w:t>
      </w:r>
      <w:r w:rsidRPr="00AE2096">
        <w:rPr>
          <w:color w:val="231F20"/>
          <w:w w:val="120"/>
          <w:sz w:val="24"/>
          <w:szCs w:val="24"/>
        </w:rPr>
        <w:t>ных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видов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соединений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технических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объектах,</w:t>
      </w:r>
      <w:r w:rsidRPr="00AE2096">
        <w:rPr>
          <w:color w:val="231F20"/>
          <w:spacing w:val="-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простейшие</w:t>
      </w:r>
      <w:r w:rsidRPr="00AE2096">
        <w:rPr>
          <w:color w:val="231F20"/>
          <w:spacing w:val="-58"/>
          <w:w w:val="120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способы достижения прочности конструкций; использовать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их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при</w:t>
      </w:r>
      <w:r w:rsidRPr="00AE2096">
        <w:rPr>
          <w:color w:val="231F20"/>
          <w:spacing w:val="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решении</w:t>
      </w:r>
      <w:r w:rsidRPr="00AE2096">
        <w:rPr>
          <w:color w:val="231F20"/>
          <w:spacing w:val="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простейших</w:t>
      </w:r>
      <w:r w:rsidRPr="00AE2096">
        <w:rPr>
          <w:color w:val="231F20"/>
          <w:spacing w:val="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конструкторских</w:t>
      </w:r>
      <w:r w:rsidRPr="00AE2096">
        <w:rPr>
          <w:color w:val="231F20"/>
          <w:spacing w:val="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задач;</w:t>
      </w:r>
    </w:p>
    <w:p w14:paraId="6035CE36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—конструировать и моделир</w:t>
      </w:r>
      <w:r>
        <w:rPr>
          <w:color w:val="231F20"/>
          <w:w w:val="115"/>
          <w:sz w:val="24"/>
          <w:szCs w:val="24"/>
        </w:rPr>
        <w:t>овать изделия из разных материа</w:t>
      </w:r>
      <w:r w:rsidRPr="00AE2096">
        <w:rPr>
          <w:color w:val="231F20"/>
          <w:w w:val="115"/>
          <w:sz w:val="24"/>
          <w:szCs w:val="24"/>
        </w:rPr>
        <w:t>лов и наборов «Конструкто</w:t>
      </w:r>
      <w:r>
        <w:rPr>
          <w:color w:val="231F20"/>
          <w:w w:val="115"/>
          <w:sz w:val="24"/>
          <w:szCs w:val="24"/>
        </w:rPr>
        <w:t>р» по заданным техническим, тех</w:t>
      </w:r>
      <w:r w:rsidRPr="00AE2096">
        <w:rPr>
          <w:color w:val="231F20"/>
          <w:w w:val="115"/>
          <w:sz w:val="24"/>
          <w:szCs w:val="24"/>
        </w:rPr>
        <w:t>нологическим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декоративно-художественным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условиям;</w:t>
      </w:r>
    </w:p>
    <w:p w14:paraId="0B34C895" w14:textId="77777777" w:rsidR="00AE2096" w:rsidRPr="00AE2096" w:rsidRDefault="00AE2096" w:rsidP="004D2E96">
      <w:pPr>
        <w:pStyle w:val="a4"/>
        <w:ind w:left="116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lastRenderedPageBreak/>
        <w:t>—изменять</w:t>
      </w:r>
      <w:r w:rsidRPr="00AE2096">
        <w:rPr>
          <w:color w:val="231F20"/>
          <w:spacing w:val="-4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конструкцию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изделия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заданным</w:t>
      </w:r>
      <w:r w:rsidRPr="00AE2096">
        <w:rPr>
          <w:color w:val="231F20"/>
          <w:spacing w:val="-3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условиям;</w:t>
      </w:r>
    </w:p>
    <w:p w14:paraId="02FFC33D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—выбирать способ соединения и соединительный материал 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зависимости</w:t>
      </w:r>
      <w:r w:rsidRPr="00AE2096">
        <w:rPr>
          <w:color w:val="231F20"/>
          <w:spacing w:val="1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от</w:t>
      </w:r>
      <w:r w:rsidRPr="00AE2096">
        <w:rPr>
          <w:color w:val="231F20"/>
          <w:spacing w:val="1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требований</w:t>
      </w:r>
      <w:r w:rsidRPr="00AE2096">
        <w:rPr>
          <w:color w:val="231F20"/>
          <w:spacing w:val="1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конструкции;</w:t>
      </w:r>
    </w:p>
    <w:p w14:paraId="28F1BD19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—называть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несколько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видов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информационных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технологий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соответствующих способо</w:t>
      </w:r>
      <w:r>
        <w:rPr>
          <w:color w:val="231F20"/>
          <w:w w:val="115"/>
          <w:sz w:val="24"/>
          <w:szCs w:val="24"/>
        </w:rPr>
        <w:t>в передачи информации (из реаль</w:t>
      </w:r>
      <w:r w:rsidRPr="00AE2096">
        <w:rPr>
          <w:color w:val="231F20"/>
          <w:w w:val="115"/>
          <w:sz w:val="24"/>
          <w:szCs w:val="24"/>
        </w:rPr>
        <w:t>ного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окружения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учащихся);</w:t>
      </w:r>
    </w:p>
    <w:p w14:paraId="5CF03BED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—понимать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назначение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основных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устройств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персонального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компьютера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для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ввода,</w:t>
      </w:r>
      <w:r w:rsidRPr="00AE2096">
        <w:rPr>
          <w:color w:val="231F20"/>
          <w:spacing w:val="2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вывода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2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обработки</w:t>
      </w:r>
      <w:r w:rsidRPr="00AE2096">
        <w:rPr>
          <w:color w:val="231F20"/>
          <w:spacing w:val="2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информации;</w:t>
      </w:r>
    </w:p>
    <w:p w14:paraId="0737EDC2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основные прав</w:t>
      </w:r>
      <w:r>
        <w:rPr>
          <w:color w:val="231F20"/>
          <w:w w:val="115"/>
          <w:sz w:val="24"/>
          <w:szCs w:val="24"/>
        </w:rPr>
        <w:t>ила безопасной работы на компью</w:t>
      </w:r>
      <w:r w:rsidRPr="00AE2096">
        <w:rPr>
          <w:color w:val="231F20"/>
          <w:w w:val="115"/>
          <w:sz w:val="24"/>
          <w:szCs w:val="24"/>
        </w:rPr>
        <w:t>тере;</w:t>
      </w:r>
    </w:p>
    <w:p w14:paraId="07A8EC38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—использовать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возможности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компьютера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информацион</w:t>
      </w:r>
      <w:r w:rsidRPr="00AE2096">
        <w:rPr>
          <w:color w:val="231F20"/>
          <w:w w:val="115"/>
          <w:sz w:val="24"/>
          <w:szCs w:val="24"/>
        </w:rPr>
        <w:t>но-коммуникационных технологий для поиска необходимой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информации при выполне</w:t>
      </w:r>
      <w:r>
        <w:rPr>
          <w:color w:val="231F20"/>
          <w:w w:val="115"/>
          <w:sz w:val="24"/>
          <w:szCs w:val="24"/>
        </w:rPr>
        <w:t>нии обучающих, творческих и про</w:t>
      </w:r>
      <w:r w:rsidRPr="00AE2096">
        <w:rPr>
          <w:color w:val="231F20"/>
          <w:w w:val="120"/>
          <w:sz w:val="24"/>
          <w:szCs w:val="24"/>
        </w:rPr>
        <w:t>ектных</w:t>
      </w:r>
      <w:r w:rsidRPr="00AE2096">
        <w:rPr>
          <w:color w:val="231F20"/>
          <w:spacing w:val="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заданий;</w:t>
      </w:r>
    </w:p>
    <w:p w14:paraId="767AD16B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проектные задания в соответствии с содержанием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изученного материала на основе полученны</w:t>
      </w:r>
      <w:r>
        <w:rPr>
          <w:color w:val="231F20"/>
          <w:w w:val="115"/>
          <w:sz w:val="24"/>
          <w:szCs w:val="24"/>
        </w:rPr>
        <w:t>х знаний и уме</w:t>
      </w:r>
      <w:r w:rsidRPr="00AE2096">
        <w:rPr>
          <w:color w:val="231F20"/>
          <w:w w:val="115"/>
          <w:sz w:val="24"/>
          <w:szCs w:val="24"/>
        </w:rPr>
        <w:t>ний.</w:t>
      </w:r>
    </w:p>
    <w:p w14:paraId="60C0F519" w14:textId="77777777" w:rsidR="00AE2096" w:rsidRPr="00AE2096" w:rsidRDefault="00AE2096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_250001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AE2096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bookmarkEnd w:id="4"/>
      <w:r w:rsidRPr="00AE2096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6587AA67" w14:textId="77777777" w:rsidR="00AE2096" w:rsidRPr="00AE2096" w:rsidRDefault="00AE2096" w:rsidP="004D2E96">
      <w:pPr>
        <w:ind w:left="116" w:right="116" w:firstLine="226"/>
        <w:jc w:val="both"/>
      </w:pPr>
      <w:r w:rsidRPr="00AE2096">
        <w:rPr>
          <w:color w:val="231F20"/>
          <w:w w:val="110"/>
        </w:rPr>
        <w:t xml:space="preserve">К концу обучения </w:t>
      </w:r>
      <w:r w:rsidRPr="00AE2096">
        <w:rPr>
          <w:b/>
          <w:color w:val="231F20"/>
          <w:w w:val="110"/>
        </w:rPr>
        <w:t xml:space="preserve">в четвёртом классе </w:t>
      </w:r>
      <w:r>
        <w:rPr>
          <w:color w:val="231F20"/>
          <w:w w:val="110"/>
        </w:rPr>
        <w:t>обучающийся научит</w:t>
      </w:r>
      <w:r w:rsidRPr="00AE2096">
        <w:rPr>
          <w:color w:val="231F20"/>
          <w:w w:val="110"/>
        </w:rPr>
        <w:t>ся:</w:t>
      </w:r>
    </w:p>
    <w:p w14:paraId="20A127F5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—формировать общее представление о мире профессий, их социальном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значении;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творчестве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творческих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профессиях,</w:t>
      </w:r>
      <w:r w:rsidRPr="00AE2096">
        <w:rPr>
          <w:color w:val="231F20"/>
          <w:spacing w:val="-5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мировых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proofErr w:type="gramStart"/>
      <w:r w:rsidRPr="00AE2096">
        <w:rPr>
          <w:color w:val="231F20"/>
          <w:w w:val="115"/>
          <w:sz w:val="24"/>
          <w:szCs w:val="24"/>
        </w:rPr>
        <w:t xml:space="preserve">достижениях 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</w:t>
      </w:r>
      <w:proofErr w:type="gramEnd"/>
      <w:r w:rsidRPr="00AE2096">
        <w:rPr>
          <w:color w:val="231F20"/>
          <w:w w:val="115"/>
          <w:sz w:val="24"/>
          <w:szCs w:val="24"/>
        </w:rPr>
        <w:t xml:space="preserve"> 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области </w:t>
      </w:r>
      <w:r w:rsidRPr="00AE2096">
        <w:rPr>
          <w:color w:val="231F20"/>
          <w:spacing w:val="3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техники 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 xml:space="preserve">и </w:t>
      </w:r>
      <w:r w:rsidRPr="00AE2096">
        <w:rPr>
          <w:color w:val="231F20"/>
          <w:spacing w:val="3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искусства</w:t>
      </w:r>
      <w:r w:rsidRPr="00AE2096">
        <w:rPr>
          <w:color w:val="231F20"/>
          <w:spacing w:val="-5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рамках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изученного),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наиболее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значимых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окружающих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производствах;</w:t>
      </w:r>
    </w:p>
    <w:p w14:paraId="6186A31D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основе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анализа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задания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самостоятельно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организовывать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рабочее место в зависимости от вида работы, осуществлять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планирование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трудового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процесса;</w:t>
      </w:r>
    </w:p>
    <w:p w14:paraId="052C89D2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(технологическую) карту и</w:t>
      </w:r>
      <w:r>
        <w:rPr>
          <w:color w:val="231F20"/>
          <w:w w:val="115"/>
          <w:sz w:val="24"/>
          <w:szCs w:val="24"/>
        </w:rPr>
        <w:t>ли творческий замысел; при необ</w:t>
      </w:r>
      <w:r w:rsidRPr="00AE2096">
        <w:rPr>
          <w:color w:val="231F20"/>
          <w:w w:val="115"/>
          <w:sz w:val="24"/>
          <w:szCs w:val="24"/>
        </w:rPr>
        <w:t>ходимости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вносить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коррективы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</w:t>
      </w:r>
      <w:r w:rsidRPr="00AE2096">
        <w:rPr>
          <w:color w:val="231F20"/>
          <w:spacing w:val="27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выполняемые</w:t>
      </w:r>
      <w:r w:rsidRPr="00AE2096">
        <w:rPr>
          <w:color w:val="231F20"/>
          <w:spacing w:val="28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действия;</w:t>
      </w:r>
    </w:p>
    <w:p w14:paraId="18B0018D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—понимать элементарные основы бытовой кул</w:t>
      </w:r>
      <w:r>
        <w:rPr>
          <w:color w:val="231F20"/>
          <w:w w:val="115"/>
          <w:sz w:val="24"/>
          <w:szCs w:val="24"/>
        </w:rPr>
        <w:t>ьтуры, выпол</w:t>
      </w:r>
      <w:r w:rsidRPr="00AE2096">
        <w:rPr>
          <w:color w:val="231F20"/>
          <w:w w:val="115"/>
          <w:sz w:val="24"/>
          <w:szCs w:val="24"/>
        </w:rPr>
        <w:t>нять доступные действия по самообслуживанию и доступные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виды</w:t>
      </w:r>
      <w:r w:rsidRPr="00AE2096">
        <w:rPr>
          <w:color w:val="231F20"/>
          <w:spacing w:val="1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домашнего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труда;</w:t>
      </w:r>
    </w:p>
    <w:p w14:paraId="333843E8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—выполнять более сложные виды работ и приёмы обработки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различных материалов (н</w:t>
      </w:r>
      <w:r>
        <w:rPr>
          <w:color w:val="231F20"/>
          <w:w w:val="115"/>
          <w:sz w:val="24"/>
          <w:szCs w:val="24"/>
        </w:rPr>
        <w:t>апример, плетение, шитьё и выши</w:t>
      </w:r>
      <w:r w:rsidRPr="00AE2096">
        <w:rPr>
          <w:color w:val="231F20"/>
          <w:w w:val="115"/>
          <w:sz w:val="24"/>
          <w:szCs w:val="24"/>
        </w:rPr>
        <w:t>вание, тиснение по фольге и пр.), комбинировать различные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способы в зависимости и от поставленной задачи; оформлять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изделия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соединять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детали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освоенными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ручными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строч</w:t>
      </w:r>
      <w:r w:rsidRPr="00AE2096">
        <w:rPr>
          <w:color w:val="231F20"/>
          <w:w w:val="115"/>
          <w:sz w:val="24"/>
          <w:szCs w:val="24"/>
        </w:rPr>
        <w:t>ками;</w:t>
      </w:r>
    </w:p>
    <w:p w14:paraId="1091F247" w14:textId="77777777" w:rsidR="00AE2096" w:rsidRPr="00AE2096" w:rsidRDefault="00AE2096" w:rsidP="004D2E96">
      <w:pPr>
        <w:pStyle w:val="a4"/>
        <w:ind w:right="115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—выполнять символическ</w:t>
      </w:r>
      <w:r w:rsidR="004D2E96">
        <w:rPr>
          <w:color w:val="231F20"/>
          <w:w w:val="120"/>
          <w:sz w:val="24"/>
          <w:szCs w:val="24"/>
        </w:rPr>
        <w:t>ие действия моделирования, пони</w:t>
      </w:r>
      <w:r w:rsidRPr="00AE2096">
        <w:rPr>
          <w:color w:val="231F20"/>
          <w:w w:val="120"/>
          <w:sz w:val="24"/>
          <w:szCs w:val="24"/>
        </w:rPr>
        <w:t>мать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создавать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простейшие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виды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технической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документа</w:t>
      </w:r>
      <w:r w:rsidRPr="00AE2096">
        <w:rPr>
          <w:color w:val="231F20"/>
          <w:w w:val="120"/>
          <w:sz w:val="24"/>
          <w:szCs w:val="24"/>
        </w:rPr>
        <w:t>ции (чертёж развёртки, эскиз, технический рисунок, схему)</w:t>
      </w:r>
      <w:r w:rsidRPr="00AE2096">
        <w:rPr>
          <w:color w:val="231F20"/>
          <w:spacing w:val="-5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выполнять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ней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работу;</w:t>
      </w:r>
    </w:p>
    <w:p w14:paraId="4A083CD9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20"/>
          <w:sz w:val="24"/>
          <w:szCs w:val="24"/>
        </w:rPr>
        <w:t>—решать простейшие задачи рационализаторского характера</w:t>
      </w:r>
      <w:r w:rsidRPr="00AE2096">
        <w:rPr>
          <w:color w:val="231F20"/>
          <w:spacing w:val="-57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по изменению конструкци</w:t>
      </w:r>
      <w:r>
        <w:rPr>
          <w:color w:val="231F20"/>
          <w:w w:val="120"/>
          <w:sz w:val="24"/>
          <w:szCs w:val="24"/>
        </w:rPr>
        <w:t>и изделия: на достраивание, при</w:t>
      </w:r>
      <w:r w:rsidRPr="00AE2096">
        <w:rPr>
          <w:color w:val="231F20"/>
          <w:w w:val="120"/>
          <w:sz w:val="24"/>
          <w:szCs w:val="24"/>
        </w:rPr>
        <w:t>дание новых свойств конструкции в связи с изменением</w:t>
      </w:r>
      <w:r w:rsidRPr="00AE2096">
        <w:rPr>
          <w:color w:val="231F20"/>
          <w:spacing w:val="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функционального</w:t>
      </w:r>
      <w:r w:rsidRPr="00AE2096">
        <w:rPr>
          <w:color w:val="231F20"/>
          <w:spacing w:val="10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назначения</w:t>
      </w:r>
      <w:r w:rsidRPr="00AE2096">
        <w:rPr>
          <w:color w:val="231F20"/>
          <w:spacing w:val="11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изделия;</w:t>
      </w:r>
    </w:p>
    <w:p w14:paraId="39132D5F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основе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усвоенных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правил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дизайна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решать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простейшие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художественно-конструкторские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задачи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созданию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изде</w:t>
      </w:r>
      <w:r w:rsidRPr="00AE2096">
        <w:rPr>
          <w:color w:val="231F20"/>
          <w:w w:val="115"/>
          <w:sz w:val="24"/>
          <w:szCs w:val="24"/>
        </w:rPr>
        <w:t>лий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</w:t>
      </w:r>
      <w:r w:rsidRPr="00AE2096">
        <w:rPr>
          <w:color w:val="231F20"/>
          <w:spacing w:val="16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заданной</w:t>
      </w:r>
      <w:r w:rsidRPr="00AE2096">
        <w:rPr>
          <w:color w:val="231F20"/>
          <w:spacing w:val="1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функцией;</w:t>
      </w:r>
    </w:p>
    <w:p w14:paraId="2FC05580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—создавать небольшие текст</w:t>
      </w:r>
      <w:r>
        <w:rPr>
          <w:color w:val="231F20"/>
          <w:w w:val="115"/>
          <w:sz w:val="24"/>
          <w:szCs w:val="24"/>
        </w:rPr>
        <w:t>ы, презентации и печатные публи</w:t>
      </w:r>
      <w:r w:rsidRPr="00AE2096">
        <w:rPr>
          <w:color w:val="231F20"/>
          <w:w w:val="115"/>
          <w:sz w:val="24"/>
          <w:szCs w:val="24"/>
        </w:rPr>
        <w:t>кации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с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использованием</w:t>
      </w:r>
      <w:r w:rsidRPr="00AE2096">
        <w:rPr>
          <w:color w:val="231F20"/>
          <w:spacing w:val="4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изображений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на</w:t>
      </w:r>
      <w:r w:rsidRPr="00AE2096">
        <w:rPr>
          <w:color w:val="231F20"/>
          <w:spacing w:val="43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экране</w:t>
      </w:r>
      <w:r w:rsidRPr="00AE2096">
        <w:rPr>
          <w:color w:val="231F20"/>
          <w:spacing w:val="4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компьюте</w:t>
      </w:r>
      <w:r w:rsidRPr="00AE2096">
        <w:rPr>
          <w:color w:val="231F20"/>
          <w:w w:val="115"/>
          <w:sz w:val="24"/>
          <w:szCs w:val="24"/>
        </w:rPr>
        <w:t>ра; оформлять текст (выбор шрифта, размера, цвета шрифта,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выравнивание</w:t>
      </w:r>
      <w:r w:rsidRPr="00AE2096">
        <w:rPr>
          <w:color w:val="231F20"/>
          <w:spacing w:val="14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абзаца);</w:t>
      </w:r>
    </w:p>
    <w:p w14:paraId="009CEDFD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—работать с доступной информацией; работать в программах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Word,</w:t>
      </w:r>
      <w:r w:rsidRPr="00AE2096">
        <w:rPr>
          <w:color w:val="231F20"/>
          <w:spacing w:val="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Power</w:t>
      </w:r>
      <w:r w:rsidRPr="00AE2096">
        <w:rPr>
          <w:color w:val="231F20"/>
          <w:spacing w:val="12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Point;</w:t>
      </w:r>
    </w:p>
    <w:p w14:paraId="1F62B843" w14:textId="77777777" w:rsidR="00AE2096" w:rsidRPr="00AE2096" w:rsidRDefault="00AE2096" w:rsidP="004D2E96">
      <w:pPr>
        <w:pStyle w:val="a4"/>
        <w:ind w:right="114" w:hanging="227"/>
        <w:rPr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lastRenderedPageBreak/>
        <w:t>—решать творческие задачи,</w:t>
      </w:r>
      <w:r>
        <w:rPr>
          <w:color w:val="231F20"/>
          <w:w w:val="115"/>
          <w:sz w:val="24"/>
          <w:szCs w:val="24"/>
        </w:rPr>
        <w:t xml:space="preserve"> мысленно создавать и разрабаты</w:t>
      </w:r>
      <w:r w:rsidRPr="00AE2096">
        <w:rPr>
          <w:color w:val="231F20"/>
          <w:w w:val="115"/>
          <w:sz w:val="24"/>
          <w:szCs w:val="24"/>
        </w:rPr>
        <w:t>вать проектный замысел, осуществлять выбор</w:t>
      </w:r>
      <w:r>
        <w:rPr>
          <w:color w:val="231F20"/>
          <w:w w:val="115"/>
          <w:sz w:val="24"/>
          <w:szCs w:val="24"/>
        </w:rPr>
        <w:t xml:space="preserve"> средств и спо</w:t>
      </w:r>
      <w:r w:rsidRPr="00AE2096">
        <w:rPr>
          <w:color w:val="231F20"/>
          <w:w w:val="115"/>
          <w:sz w:val="24"/>
          <w:szCs w:val="24"/>
        </w:rPr>
        <w:t>собов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его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практического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воплощения,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аргументированно</w:t>
      </w:r>
      <w:r w:rsidRPr="00AE2096">
        <w:rPr>
          <w:color w:val="231F20"/>
          <w:spacing w:val="-55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представлять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продукт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проектной</w:t>
      </w:r>
      <w:r w:rsidRPr="00AE2096">
        <w:rPr>
          <w:color w:val="231F20"/>
          <w:spacing w:val="19"/>
          <w:w w:val="115"/>
          <w:sz w:val="24"/>
          <w:szCs w:val="24"/>
        </w:rPr>
        <w:t xml:space="preserve"> </w:t>
      </w:r>
      <w:r w:rsidRPr="00AE2096">
        <w:rPr>
          <w:color w:val="231F20"/>
          <w:w w:val="115"/>
          <w:sz w:val="24"/>
          <w:szCs w:val="24"/>
        </w:rPr>
        <w:t>деятельности;</w:t>
      </w:r>
    </w:p>
    <w:p w14:paraId="2943A268" w14:textId="77777777" w:rsidR="00AE2096" w:rsidRDefault="00AE2096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AE2096">
        <w:rPr>
          <w:color w:val="231F20"/>
          <w:w w:val="115"/>
          <w:sz w:val="24"/>
          <w:szCs w:val="24"/>
        </w:rPr>
        <w:t>—осуществлять сотрудничество в различных видах совместной</w:t>
      </w:r>
      <w:r w:rsidRPr="00AE2096">
        <w:rPr>
          <w:color w:val="231F20"/>
          <w:spacing w:val="1"/>
          <w:w w:val="115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деятельности;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предлагать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идеи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для</w:t>
      </w:r>
      <w:r w:rsidRPr="00AE2096">
        <w:rPr>
          <w:color w:val="231F20"/>
          <w:spacing w:val="-5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обсуждения,</w:t>
      </w:r>
      <w:r w:rsidRPr="00AE2096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уважитель</w:t>
      </w:r>
      <w:r w:rsidRPr="00AE2096">
        <w:rPr>
          <w:color w:val="231F20"/>
          <w:w w:val="120"/>
          <w:sz w:val="24"/>
          <w:szCs w:val="24"/>
        </w:rPr>
        <w:t>но относиться к мнению това</w:t>
      </w:r>
      <w:r>
        <w:rPr>
          <w:color w:val="231F20"/>
          <w:w w:val="120"/>
          <w:sz w:val="24"/>
          <w:szCs w:val="24"/>
        </w:rPr>
        <w:t>рищей, договариваться; уча</w:t>
      </w:r>
      <w:r w:rsidRPr="00AE2096">
        <w:rPr>
          <w:color w:val="231F20"/>
          <w:w w:val="115"/>
          <w:sz w:val="24"/>
          <w:szCs w:val="24"/>
        </w:rPr>
        <w:t>ствовать в распределении</w:t>
      </w:r>
      <w:r>
        <w:rPr>
          <w:color w:val="231F20"/>
          <w:w w:val="115"/>
          <w:sz w:val="24"/>
          <w:szCs w:val="24"/>
        </w:rPr>
        <w:t xml:space="preserve"> ролей, координировать собствен</w:t>
      </w:r>
      <w:r w:rsidRPr="00AE2096">
        <w:rPr>
          <w:color w:val="231F20"/>
          <w:w w:val="120"/>
          <w:sz w:val="24"/>
          <w:szCs w:val="24"/>
        </w:rPr>
        <w:t>ную</w:t>
      </w:r>
      <w:r w:rsidRPr="00AE2096">
        <w:rPr>
          <w:color w:val="231F20"/>
          <w:spacing w:val="8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работу</w:t>
      </w:r>
      <w:r w:rsidRPr="00AE2096">
        <w:rPr>
          <w:color w:val="231F20"/>
          <w:spacing w:val="8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в</w:t>
      </w:r>
      <w:r w:rsidRPr="00AE2096">
        <w:rPr>
          <w:color w:val="231F20"/>
          <w:spacing w:val="8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общем</w:t>
      </w:r>
      <w:r w:rsidRPr="00AE2096">
        <w:rPr>
          <w:color w:val="231F20"/>
          <w:spacing w:val="9"/>
          <w:w w:val="120"/>
          <w:sz w:val="24"/>
          <w:szCs w:val="24"/>
        </w:rPr>
        <w:t xml:space="preserve"> </w:t>
      </w:r>
      <w:r w:rsidRPr="00AE2096">
        <w:rPr>
          <w:color w:val="231F20"/>
          <w:w w:val="120"/>
          <w:sz w:val="24"/>
          <w:szCs w:val="24"/>
        </w:rPr>
        <w:t>процессе.</w:t>
      </w:r>
    </w:p>
    <w:p w14:paraId="22BA3A60" w14:textId="77777777" w:rsidR="004D2E96" w:rsidRPr="00AE2096" w:rsidRDefault="004D2E96" w:rsidP="004D2E96">
      <w:pPr>
        <w:pStyle w:val="a4"/>
        <w:ind w:right="114" w:hanging="227"/>
        <w:rPr>
          <w:sz w:val="24"/>
          <w:szCs w:val="24"/>
        </w:rPr>
      </w:pPr>
    </w:p>
    <w:p w14:paraId="5D5E34C0" w14:textId="77777777" w:rsidR="003465E9" w:rsidRDefault="004D2E96" w:rsidP="004D2E96">
      <w:pPr>
        <w:pStyle w:val="a4"/>
        <w:ind w:left="0" w:right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14:paraId="021A90F8" w14:textId="77777777" w:rsidR="00D4374F" w:rsidRDefault="00D4374F" w:rsidP="00D4374F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1 класс (33 часа)</w:t>
      </w:r>
    </w:p>
    <w:p w14:paraId="50382268" w14:textId="77777777" w:rsidR="00D4374F" w:rsidRDefault="00D4374F" w:rsidP="00D4374F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 w:firstRow="1" w:lastRow="0" w:firstColumn="1" w:lastColumn="0" w:noHBand="0" w:noVBand="1"/>
      </w:tblPr>
      <w:tblGrid>
        <w:gridCol w:w="2386"/>
        <w:gridCol w:w="3722"/>
        <w:gridCol w:w="8770"/>
      </w:tblGrid>
      <w:tr w:rsidR="003412F4" w:rsidRPr="00D4374F" w14:paraId="469AE37F" w14:textId="77777777" w:rsidTr="003412F4">
        <w:tc>
          <w:tcPr>
            <w:tcW w:w="2386" w:type="dxa"/>
          </w:tcPr>
          <w:p w14:paraId="148CBEFC" w14:textId="77777777" w:rsidR="004D2E96" w:rsidRPr="00D4374F" w:rsidRDefault="00D4374F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14:paraId="768793CC" w14:textId="77777777" w:rsidR="004D2E96" w:rsidRPr="00D4374F" w:rsidRDefault="00D4374F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Основное</w:t>
            </w:r>
            <w:r w:rsidRPr="00D4374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14:paraId="4A3DF989" w14:textId="77777777" w:rsidR="004D2E96" w:rsidRPr="00D4374F" w:rsidRDefault="00D4374F" w:rsidP="00D4374F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D4374F">
              <w:rPr>
                <w:b/>
                <w:sz w:val="24"/>
                <w:szCs w:val="24"/>
              </w:rPr>
              <w:tab/>
            </w:r>
            <w:r w:rsidRPr="00D4374F">
              <w:rPr>
                <w:b/>
                <w:color w:val="231F20"/>
                <w:sz w:val="24"/>
                <w:szCs w:val="24"/>
              </w:rPr>
              <w:t>Основные</w:t>
            </w:r>
            <w:r w:rsidRPr="00D4374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виды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3412F4" w:rsidRPr="00D4374F" w14:paraId="2A1DDEA1" w14:textId="77777777" w:rsidTr="003412F4">
        <w:tc>
          <w:tcPr>
            <w:tcW w:w="2386" w:type="dxa"/>
          </w:tcPr>
          <w:p w14:paraId="3F165A1A" w14:textId="77777777" w:rsidR="00D4374F" w:rsidRPr="00D4374F" w:rsidRDefault="00D4374F" w:rsidP="00D4374F">
            <w:pPr>
              <w:pStyle w:val="TableParagraph"/>
              <w:ind w:left="110" w:right="119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D4374F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D4374F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14:paraId="578B5E8D" w14:textId="77777777" w:rsidR="00D4374F" w:rsidRPr="00D4374F" w:rsidRDefault="00D4374F" w:rsidP="00D4374F">
            <w:pPr>
              <w:pStyle w:val="TableParagraph"/>
              <w:ind w:left="110" w:right="381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и</w:t>
            </w:r>
            <w:r w:rsidRPr="00D4374F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4374F">
              <w:rPr>
                <w:b/>
                <w:color w:val="231F20"/>
                <w:sz w:val="24"/>
                <w:szCs w:val="24"/>
              </w:rPr>
              <w:t>производ</w:t>
            </w:r>
            <w:proofErr w:type="spellEnd"/>
            <w:r w:rsidRPr="00D4374F">
              <w:rPr>
                <w:b/>
                <w:color w:val="231F20"/>
                <w:sz w:val="24"/>
                <w:szCs w:val="24"/>
              </w:rPr>
              <w:t>-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D4374F">
              <w:rPr>
                <w:b/>
                <w:color w:val="231F20"/>
                <w:sz w:val="24"/>
                <w:szCs w:val="24"/>
              </w:rPr>
              <w:t>ства</w:t>
            </w:r>
            <w:proofErr w:type="spellEnd"/>
          </w:p>
          <w:p w14:paraId="18B72F87" w14:textId="77777777" w:rsidR="004D2E96" w:rsidRPr="00D4374F" w:rsidRDefault="00D4374F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(6</w:t>
            </w:r>
            <w:r w:rsidRPr="00D4374F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</w:tcPr>
          <w:p w14:paraId="46A6FB86" w14:textId="77777777" w:rsidR="00D4374F" w:rsidRPr="00D4374F" w:rsidRDefault="00D4374F" w:rsidP="00D4374F">
            <w:pPr>
              <w:pStyle w:val="TableParagraph"/>
              <w:ind w:right="8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Природа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как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источ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ник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сырьевых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мастеров.</w:t>
            </w:r>
          </w:p>
          <w:p w14:paraId="0F0C2756" w14:textId="77777777" w:rsidR="00D4374F" w:rsidRPr="00D4374F" w:rsidRDefault="00D4374F" w:rsidP="00D4374F">
            <w:pPr>
              <w:pStyle w:val="TableParagraph"/>
              <w:ind w:right="242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Красота</w:t>
            </w:r>
            <w:r w:rsidRPr="00D4374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разно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образие</w:t>
            </w:r>
            <w:r w:rsidRPr="00D4374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форм, их передача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изделиях</w:t>
            </w:r>
            <w:r w:rsidRPr="00D4374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</w:t>
            </w:r>
          </w:p>
          <w:p w14:paraId="604DD80B" w14:textId="77777777" w:rsidR="00D4374F" w:rsidRPr="00D4374F" w:rsidRDefault="00D4374F" w:rsidP="00D4374F">
            <w:pPr>
              <w:pStyle w:val="TableParagraph"/>
              <w:ind w:right="8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D4374F">
              <w:rPr>
                <w:color w:val="231F20"/>
                <w:w w:val="115"/>
                <w:sz w:val="24"/>
                <w:szCs w:val="24"/>
              </w:rPr>
              <w:t>лов.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Наблюдения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D4374F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фантазия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мастера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—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условия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25661AFA" w14:textId="77777777" w:rsidR="00D4374F" w:rsidRPr="00D4374F" w:rsidRDefault="00D4374F" w:rsidP="00D4374F">
            <w:pPr>
              <w:pStyle w:val="TableParagraph"/>
              <w:ind w:right="8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Бережное</w:t>
            </w:r>
            <w:r w:rsidRPr="00D4374F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отношение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 природе.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Общее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понятие об изучае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мых</w:t>
            </w:r>
            <w:r w:rsidRPr="00D4374F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материалах,</w:t>
            </w:r>
            <w:r w:rsidRPr="00D4374F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происхождении,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разнообразии.</w:t>
            </w:r>
          </w:p>
          <w:p w14:paraId="5925C1C2" w14:textId="77777777" w:rsidR="00D4374F" w:rsidRPr="00D4374F" w:rsidRDefault="00D4374F" w:rsidP="00D4374F">
            <w:pPr>
              <w:pStyle w:val="a4"/>
              <w:ind w:left="0" w:right="114"/>
              <w:rPr>
                <w:color w:val="231F20"/>
                <w:w w:val="115"/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работе.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место,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его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организация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Рациональ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ное</w:t>
            </w:r>
            <w:r w:rsidRPr="00D4374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D4374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мате-</w:t>
            </w:r>
          </w:p>
          <w:p w14:paraId="1887209F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риалов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инструмен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тов;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lastRenderedPageBreak/>
              <w:t>поддержание</w:t>
            </w:r>
          </w:p>
          <w:p w14:paraId="12FB31E1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во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время</w:t>
            </w:r>
          </w:p>
          <w:p w14:paraId="49B54E78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работы;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уборка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</w:p>
          <w:p w14:paraId="4B90213E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окончании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работы.</w:t>
            </w:r>
          </w:p>
          <w:p w14:paraId="73582495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Рациональное</w:t>
            </w:r>
          </w:p>
          <w:p w14:paraId="178058E6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безопасное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исполь</w:t>
            </w:r>
            <w:r w:rsidRPr="00D4374F">
              <w:rPr>
                <w:color w:val="231F20"/>
                <w:w w:val="120"/>
                <w:sz w:val="24"/>
                <w:szCs w:val="24"/>
              </w:rPr>
              <w:t>зование,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хранение</w:t>
            </w:r>
          </w:p>
          <w:p w14:paraId="31DF3145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14:paraId="5A71E301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D4374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родных</w:t>
            </w:r>
          </w:p>
          <w:p w14:paraId="5E1E8D61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знакомых.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</w:t>
            </w:r>
            <w:r w:rsidRPr="00D4374F">
              <w:rPr>
                <w:color w:val="231F20"/>
                <w:w w:val="120"/>
                <w:sz w:val="24"/>
                <w:szCs w:val="24"/>
              </w:rPr>
              <w:t>фессии,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связанные</w:t>
            </w:r>
          </w:p>
          <w:p w14:paraId="5522B148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изучаемыми</w:t>
            </w:r>
          </w:p>
          <w:p w14:paraId="2EF7F857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материалами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</w:p>
          <w:p w14:paraId="79FEEBA2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производствами.</w:t>
            </w:r>
          </w:p>
          <w:p w14:paraId="43A29160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D4374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сферы</w:t>
            </w:r>
          </w:p>
          <w:p w14:paraId="4EAFDC87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обслуживания.</w:t>
            </w:r>
          </w:p>
          <w:p w14:paraId="4BABF9EA" w14:textId="77777777" w:rsidR="00D4374F" w:rsidRPr="00D4374F" w:rsidRDefault="00D4374F" w:rsidP="00D4374F">
            <w:pPr>
              <w:pStyle w:val="TableParagraph"/>
              <w:ind w:left="113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праздни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D4374F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России,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ремёсла,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обычаи</w:t>
            </w:r>
          </w:p>
        </w:tc>
        <w:tc>
          <w:tcPr>
            <w:tcW w:w="8770" w:type="dxa"/>
          </w:tcPr>
          <w:p w14:paraId="1F9F5BCE" w14:textId="77777777" w:rsidR="00D4374F" w:rsidRPr="00D4374F" w:rsidRDefault="00D4374F" w:rsidP="00D4374F">
            <w:pPr>
              <w:pStyle w:val="TableParagraph"/>
              <w:ind w:right="97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Изучать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инструментами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приспособлениями.</w:t>
            </w:r>
          </w:p>
          <w:p w14:paraId="3F91A07D" w14:textId="77777777" w:rsidR="00D4374F" w:rsidRPr="00D4374F" w:rsidRDefault="00D4374F" w:rsidP="00D4374F">
            <w:pPr>
              <w:pStyle w:val="TableParagraph"/>
              <w:ind w:right="507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4374F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14:paraId="50C6AD28" w14:textId="77777777" w:rsidR="00D4374F" w:rsidRPr="00D4374F" w:rsidRDefault="00D4374F" w:rsidP="00D4374F">
            <w:pPr>
              <w:pStyle w:val="TableParagraph"/>
              <w:ind w:right="30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Подготавливать</w:t>
            </w:r>
            <w:r w:rsidRPr="00D4374F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 в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зависимости от вида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4374F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D4374F">
              <w:rPr>
                <w:color w:val="231F20"/>
                <w:w w:val="110"/>
                <w:sz w:val="24"/>
                <w:szCs w:val="24"/>
              </w:rPr>
              <w:t>менты;</w:t>
            </w:r>
            <w:r w:rsidRPr="00D4374F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поддерживать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D4374F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во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D4374F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работы;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окончании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</w:t>
            </w:r>
          </w:p>
          <w:p w14:paraId="70EDB7E3" w14:textId="77777777" w:rsidR="00D4374F" w:rsidRPr="00D4374F" w:rsidRDefault="00D4374F" w:rsidP="00D4374F">
            <w:pPr>
              <w:pStyle w:val="TableParagraph"/>
              <w:ind w:right="645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4374F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уборки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рабочего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места,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поддержания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14:paraId="6AB46FEE" w14:textId="77777777" w:rsidR="00D4374F" w:rsidRPr="00D4374F" w:rsidRDefault="00D4374F" w:rsidP="00D4374F">
            <w:pPr>
              <w:pStyle w:val="TableParagraph"/>
              <w:ind w:right="190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Формировать</w:t>
            </w:r>
            <w:r w:rsidRPr="00D4374F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</w:t>
            </w:r>
            <w:r w:rsidRPr="00D437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материалах,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проис</w:t>
            </w:r>
            <w:r w:rsidRPr="00D4374F">
              <w:rPr>
                <w:color w:val="231F20"/>
                <w:w w:val="115"/>
                <w:sz w:val="24"/>
                <w:szCs w:val="24"/>
              </w:rPr>
              <w:t>хождение,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4374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свойства,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4374F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отличие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приспособлений.</w:t>
            </w:r>
          </w:p>
          <w:p w14:paraId="2736F007" w14:textId="77777777" w:rsidR="00D4374F" w:rsidRPr="00D4374F" w:rsidRDefault="00D4374F" w:rsidP="00D4374F">
            <w:pPr>
              <w:pStyle w:val="TableParagraph"/>
              <w:ind w:right="216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D4374F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возможности и</w:t>
            </w:r>
            <w:r>
              <w:rPr>
                <w:color w:val="231F20"/>
                <w:w w:val="115"/>
                <w:sz w:val="24"/>
                <w:szCs w:val="24"/>
              </w:rPr>
              <w:t>спользования, применения изучае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мых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изготовлении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изделий,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быта</w:t>
            </w:r>
            <w:r w:rsidRPr="00D4374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др.</w:t>
            </w:r>
            <w:r w:rsidRPr="00D4374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D4374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14:paraId="01A30BF9" w14:textId="77777777" w:rsidR="00D4374F" w:rsidRPr="00D4374F" w:rsidRDefault="00D4374F" w:rsidP="00D4374F">
            <w:pPr>
              <w:pStyle w:val="TableParagraph"/>
              <w:ind w:right="199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4374F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технологии изготовления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изделий,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15"/>
                <w:sz w:val="24"/>
                <w:szCs w:val="24"/>
              </w:rPr>
              <w:t>выде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лять</w:t>
            </w:r>
            <w:r w:rsidRPr="00D4374F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основу,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14:paraId="670EF13F" w14:textId="77777777" w:rsidR="00D4374F" w:rsidRPr="00D4374F" w:rsidRDefault="00D4374F" w:rsidP="00D4374F">
            <w:pPr>
              <w:pStyle w:val="a4"/>
              <w:ind w:left="0" w:right="114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помощи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учителя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графической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инструкции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учебнике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(рисова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нному/слайдовому плану, инстр</w:t>
            </w:r>
            <w:r>
              <w:rPr>
                <w:color w:val="231F20"/>
                <w:w w:val="120"/>
                <w:sz w:val="24"/>
                <w:szCs w:val="24"/>
              </w:rPr>
              <w:t xml:space="preserve">укционной карте): анализ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устрой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ства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выделение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сборка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отделка.</w:t>
            </w:r>
          </w:p>
          <w:p w14:paraId="4349FB05" w14:textId="77777777" w:rsidR="00D4374F" w:rsidRPr="00D4374F" w:rsidRDefault="00D4374F" w:rsidP="00D4374F">
            <w:pPr>
              <w:pStyle w:val="TableParagraph"/>
              <w:ind w:left="0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Знакомиться</w:t>
            </w:r>
            <w:r w:rsidRPr="00D4374F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профессиями,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связанными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лами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производствами.</w:t>
            </w:r>
          </w:p>
          <w:p w14:paraId="082FBACC" w14:textId="77777777" w:rsidR="004D2E96" w:rsidRPr="00D4374F" w:rsidRDefault="00D4374F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D4374F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gramStart"/>
            <w:r w:rsidRPr="00D4374F">
              <w:rPr>
                <w:color w:val="231F20"/>
                <w:w w:val="115"/>
                <w:sz w:val="24"/>
                <w:szCs w:val="24"/>
              </w:rPr>
              <w:t>России,</w:t>
            </w:r>
            <w:r>
              <w:rPr>
                <w:sz w:val="24"/>
                <w:szCs w:val="24"/>
              </w:rPr>
              <w:t xml:space="preserve"> 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ремёсел</w:t>
            </w:r>
            <w:proofErr w:type="gramEnd"/>
            <w:r w:rsidRPr="00D4374F">
              <w:rPr>
                <w:color w:val="231F20"/>
                <w:w w:val="115"/>
                <w:sz w:val="24"/>
                <w:szCs w:val="24"/>
              </w:rPr>
              <w:t>,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D4374F">
              <w:rPr>
                <w:color w:val="231F20"/>
                <w:w w:val="120"/>
                <w:sz w:val="24"/>
                <w:szCs w:val="24"/>
              </w:rPr>
              <w:t>алами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производствами</w:t>
            </w:r>
          </w:p>
        </w:tc>
      </w:tr>
      <w:tr w:rsidR="00835260" w:rsidRPr="00D4374F" w14:paraId="2F92D131" w14:textId="77777777" w:rsidTr="003412F4">
        <w:tc>
          <w:tcPr>
            <w:tcW w:w="2386" w:type="dxa"/>
          </w:tcPr>
          <w:p w14:paraId="56F29B02" w14:textId="77777777" w:rsidR="00835260" w:rsidRPr="00D4374F" w:rsidRDefault="00835260" w:rsidP="00D4374F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2.</w:t>
            </w:r>
            <w:r w:rsidRPr="00D4374F">
              <w:rPr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05"/>
                <w:sz w:val="24"/>
                <w:szCs w:val="24"/>
              </w:rPr>
              <w:t>Технологии</w:t>
            </w:r>
          </w:p>
          <w:p w14:paraId="3431715F" w14:textId="77777777" w:rsidR="00835260" w:rsidRPr="00D4374F" w:rsidRDefault="00835260" w:rsidP="00D4374F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ручной</w:t>
            </w:r>
            <w:r w:rsidRPr="00D4374F">
              <w:rPr>
                <w:b/>
                <w:color w:val="231F20"/>
                <w:spacing w:val="3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обработки</w:t>
            </w:r>
            <w:r w:rsidRPr="00D4374F">
              <w:rPr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материалов</w:t>
            </w:r>
            <w:r w:rsidRPr="00D4374F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(15</w:t>
            </w:r>
            <w:r w:rsidRPr="00D4374F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ч):</w:t>
            </w:r>
          </w:p>
          <w:p w14:paraId="67D71496" w14:textId="77777777" w:rsidR="00835260" w:rsidRPr="00D4374F" w:rsidRDefault="00835260" w:rsidP="00D4374F">
            <w:pPr>
              <w:pStyle w:val="TableParagraph"/>
              <w:ind w:left="110" w:right="166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—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413DBED8" w14:textId="77777777" w:rsidR="00835260" w:rsidRPr="00D4374F" w:rsidRDefault="00835260" w:rsidP="00D4374F">
            <w:pPr>
              <w:pStyle w:val="TableParagraph"/>
              <w:ind w:left="110"/>
              <w:rPr>
                <w:sz w:val="24"/>
                <w:szCs w:val="24"/>
              </w:rPr>
            </w:pPr>
            <w:r w:rsidRPr="00D4374F">
              <w:rPr>
                <w:color w:val="231F20"/>
                <w:w w:val="110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14:paraId="78CF4413" w14:textId="77777777" w:rsidR="00835260" w:rsidRPr="00D4374F" w:rsidRDefault="00835260" w:rsidP="00D4374F">
            <w:pPr>
              <w:pStyle w:val="a4"/>
              <w:ind w:left="0" w:right="114"/>
              <w:jc w:val="center"/>
              <w:rPr>
                <w:b/>
                <w:color w:val="231F20"/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  <w:p w14:paraId="4273846A" w14:textId="77777777" w:rsidR="00835260" w:rsidRPr="00D4374F" w:rsidRDefault="00835260" w:rsidP="00D4374F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2" w:type="dxa"/>
            <w:vMerge w:val="restart"/>
          </w:tcPr>
          <w:p w14:paraId="64ABA58E" w14:textId="77777777"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Бережное,</w:t>
            </w:r>
            <w:r w:rsidRPr="00835260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экономное</w:t>
            </w:r>
            <w:r w:rsidRPr="00835260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рациональное</w:t>
            </w:r>
            <w:r w:rsidRPr="00835260"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обрабатываемых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835260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835260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конструктивных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риалов при изготовлении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14:paraId="27FB2AA1" w14:textId="77777777" w:rsidR="00835260" w:rsidRPr="00835260" w:rsidRDefault="00835260" w:rsidP="00835260">
            <w:pPr>
              <w:pStyle w:val="TableParagrap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Основные технологические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материалов: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разметка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835260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сборка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отделка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lastRenderedPageBreak/>
              <w:t>изделия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или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его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деталей.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представление.</w:t>
            </w:r>
          </w:p>
          <w:p w14:paraId="699F277F" w14:textId="77777777" w:rsidR="00835260" w:rsidRPr="00835260" w:rsidRDefault="00835260" w:rsidP="00835260">
            <w:pPr>
              <w:pStyle w:val="TableParagrap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деталей: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глаз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 руки, по шаблону,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по линейке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(как направляющему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инструменту</w:t>
            </w:r>
          </w:p>
          <w:p w14:paraId="19BB1825" w14:textId="77777777"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без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откладывания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размеров) с опорой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рисунки,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графи</w:t>
            </w:r>
            <w:r w:rsidRPr="00835260">
              <w:rPr>
                <w:color w:val="231F20"/>
                <w:spacing w:val="-1"/>
                <w:w w:val="120"/>
                <w:sz w:val="24"/>
                <w:szCs w:val="24"/>
              </w:rPr>
              <w:t>ческую инструкцию,</w:t>
            </w:r>
            <w:r w:rsidRPr="00835260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простейшую схему.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835260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условных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изобра</w:t>
            </w:r>
            <w:r w:rsidRPr="00835260">
              <w:rPr>
                <w:color w:val="231F20"/>
                <w:w w:val="120"/>
                <w:sz w:val="24"/>
                <w:szCs w:val="24"/>
              </w:rPr>
              <w:t>жений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 xml:space="preserve">(называние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операций,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изделий).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экономной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разметки.</w:t>
            </w:r>
          </w:p>
          <w:p w14:paraId="3999F139" w14:textId="77777777"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Рациональная</w:t>
            </w:r>
          </w:p>
          <w:p w14:paraId="61C7F0DF" w14:textId="77777777"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вырезание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нескольких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2"/>
                <w:w w:val="120"/>
                <w:sz w:val="24"/>
                <w:szCs w:val="24"/>
              </w:rPr>
              <w:t>одинаковых деталей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бумаги.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 изделии: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пластилина,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клея,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скручивание,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сшивание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14:paraId="4E707AB2" w14:textId="77777777" w:rsidR="00835260" w:rsidRPr="00835260" w:rsidRDefault="00835260" w:rsidP="00835260">
            <w:pPr>
              <w:pStyle w:val="TableParagraph"/>
              <w:ind w:left="113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правила</w:t>
            </w:r>
          </w:p>
          <w:p w14:paraId="4C1FD6C8" w14:textId="77777777" w:rsidR="00835260" w:rsidRPr="00835260" w:rsidRDefault="00835260" w:rsidP="00835260">
            <w:pPr>
              <w:pStyle w:val="TableParagraph"/>
              <w:ind w:right="242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 xml:space="preserve">аккуратной 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>работы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клеем.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Отделка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или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его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(окрашивание,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вышивка,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lastRenderedPageBreak/>
              <w:t>аппликация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др.).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Подбор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инструментов 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>способов</w:t>
            </w:r>
            <w:r w:rsidRPr="00835260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ки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14:paraId="7C7F8182" w14:textId="77777777" w:rsidR="00835260" w:rsidRPr="00835260" w:rsidRDefault="00835260" w:rsidP="00835260">
            <w:pPr>
              <w:pStyle w:val="TableParagraph"/>
              <w:ind w:right="86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в зависимости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 их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свойств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видов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1"/>
                <w:w w:val="120"/>
                <w:sz w:val="24"/>
                <w:szCs w:val="24"/>
              </w:rPr>
              <w:t>изделий.</w:t>
            </w:r>
            <w:r w:rsidRPr="00835260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24"/>
                <w:szCs w:val="24"/>
              </w:rPr>
              <w:t>Инструмен</w:t>
            </w:r>
            <w:r>
              <w:rPr>
                <w:color w:val="231F20"/>
                <w:w w:val="120"/>
                <w:sz w:val="24"/>
                <w:szCs w:val="24"/>
              </w:rPr>
              <w:t>ты и приспособле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ния</w:t>
            </w:r>
            <w:r w:rsidRPr="00835260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(ножницы,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линейка,</w:t>
            </w:r>
            <w:r w:rsidRPr="00835260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игла,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гладилка,</w:t>
            </w:r>
            <w:r w:rsidRPr="00835260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стека,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шаблон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др.),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правильное,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рациональное и безопас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ное использование.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spacing w:val="-2"/>
                <w:w w:val="120"/>
                <w:sz w:val="24"/>
                <w:szCs w:val="24"/>
              </w:rPr>
              <w:t>Пластические массы,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(пластилин,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пластика</w:t>
            </w:r>
            <w:r w:rsidRPr="00835260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429843AD" w14:textId="77777777" w:rsidR="00835260" w:rsidRPr="00835260" w:rsidRDefault="00835260" w:rsidP="00835260">
            <w:pPr>
              <w:pStyle w:val="TableParagraph"/>
              <w:ind w:right="137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Приёмы изготовле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ния</w:t>
            </w:r>
            <w:r w:rsidRPr="00835260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835260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доступ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ной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сложности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формы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них: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раз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метка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глаз,</w:t>
            </w:r>
            <w:r w:rsidRPr="00835260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отде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ление</w:t>
            </w:r>
            <w:r w:rsidRPr="00835260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83526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(стекой,</w:t>
            </w:r>
            <w:r w:rsidRPr="00835260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отрыванием),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придание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формы.</w:t>
            </w:r>
          </w:p>
          <w:p w14:paraId="6669099B" w14:textId="77777777" w:rsidR="00835260" w:rsidRDefault="00835260" w:rsidP="00835260">
            <w:pPr>
              <w:pStyle w:val="a4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Наиболее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распро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странённые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бумаги.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свойства.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Простей</w:t>
            </w:r>
            <w:r w:rsidRPr="00835260">
              <w:rPr>
                <w:color w:val="231F20"/>
                <w:w w:val="115"/>
                <w:sz w:val="24"/>
                <w:szCs w:val="24"/>
              </w:rPr>
              <w:t>шие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ботки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835260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видов:</w:t>
            </w:r>
          </w:p>
          <w:p w14:paraId="66A25D44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сгибание</w:t>
            </w:r>
            <w:r w:rsidRPr="00835260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склады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вание,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835260">
              <w:rPr>
                <w:color w:val="231F20"/>
                <w:w w:val="120"/>
                <w:sz w:val="24"/>
                <w:szCs w:val="24"/>
              </w:rPr>
              <w:t>сминание</w:t>
            </w:r>
            <w:proofErr w:type="spellEnd"/>
            <w:r w:rsidRPr="00835260">
              <w:rPr>
                <w:color w:val="231F20"/>
                <w:w w:val="12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обрывание,</w:t>
            </w:r>
            <w:r w:rsidRPr="00835260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склеива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ние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др.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Резание</w:t>
            </w:r>
          </w:p>
          <w:p w14:paraId="7DE0F15C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835260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ножницами.</w:t>
            </w:r>
          </w:p>
          <w:p w14:paraId="399859B2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lastRenderedPageBreak/>
              <w:t>Правила</w:t>
            </w:r>
            <w:r w:rsidRPr="00835260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безопасной</w:t>
            </w:r>
          </w:p>
          <w:p w14:paraId="24B5E47F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835260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передачи</w:t>
            </w:r>
          </w:p>
          <w:p w14:paraId="710BA603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хранения</w:t>
            </w:r>
            <w:r w:rsidRPr="00835260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ножниц.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Картон.</w:t>
            </w:r>
          </w:p>
          <w:p w14:paraId="66ECC509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b/>
                <w:sz w:val="24"/>
                <w:szCs w:val="24"/>
              </w:rPr>
            </w:pPr>
            <w:r w:rsidRPr="00835260">
              <w:rPr>
                <w:color w:val="231F20"/>
                <w:w w:val="105"/>
                <w:sz w:val="24"/>
                <w:szCs w:val="24"/>
              </w:rPr>
              <w:t>Виды</w:t>
            </w:r>
            <w:r w:rsidRPr="00835260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05"/>
                <w:sz w:val="24"/>
                <w:szCs w:val="24"/>
              </w:rPr>
              <w:t>природных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05"/>
                <w:sz w:val="24"/>
                <w:szCs w:val="24"/>
              </w:rPr>
              <w:t>материалов</w:t>
            </w:r>
            <w:r w:rsidRPr="00835260">
              <w:rPr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(пло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ские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листья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орехи,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шишки,</w:t>
            </w:r>
            <w:r w:rsidRPr="00835260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семена,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ветки).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Приёмы</w:t>
            </w:r>
          </w:p>
          <w:p w14:paraId="244FE587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природны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ми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материалами:</w:t>
            </w:r>
          </w:p>
          <w:p w14:paraId="28253E2B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замыслом,</w:t>
            </w:r>
            <w:r w:rsidRPr="00835260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составле</w:t>
            </w:r>
            <w:r w:rsidRPr="00835260">
              <w:rPr>
                <w:color w:val="231F20"/>
                <w:w w:val="120"/>
                <w:sz w:val="24"/>
                <w:szCs w:val="24"/>
              </w:rPr>
              <w:t>ние</w:t>
            </w:r>
            <w:r w:rsidRPr="00835260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композиции,</w:t>
            </w:r>
          </w:p>
          <w:p w14:paraId="37CEAE18" w14:textId="77777777" w:rsidR="00835260" w:rsidRPr="00835260" w:rsidRDefault="00835260" w:rsidP="0083526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соединение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14:paraId="0EF9AA96" w14:textId="77777777" w:rsidR="008D01F1" w:rsidRPr="008D01F1" w:rsidRDefault="00835260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(приклеивание,</w:t>
            </w:r>
            <w:r>
              <w:rPr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склеивание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помо</w:t>
            </w:r>
            <w:r w:rsidRPr="00835260">
              <w:rPr>
                <w:color w:val="231F20"/>
                <w:w w:val="120"/>
                <w:sz w:val="24"/>
                <w:szCs w:val="24"/>
              </w:rPr>
              <w:t>щью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прокладки,</w:t>
            </w:r>
            <w:r w:rsidR="008D01F1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10"/>
                <w:sz w:val="24"/>
                <w:szCs w:val="24"/>
              </w:rPr>
              <w:t>соединение</w:t>
            </w:r>
            <w:r w:rsidR="008D01F1" w:rsidRPr="008D01F1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10"/>
                <w:sz w:val="24"/>
                <w:szCs w:val="24"/>
              </w:rPr>
              <w:t>с</w:t>
            </w:r>
            <w:r w:rsidR="008D01F1" w:rsidRPr="008D01F1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="008D01F1">
              <w:rPr>
                <w:color w:val="231F20"/>
                <w:w w:val="110"/>
                <w:sz w:val="24"/>
                <w:szCs w:val="24"/>
              </w:rPr>
              <w:t>помо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щью</w:t>
            </w:r>
            <w:r w:rsidR="008D01F1"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пластилина</w:t>
            </w:r>
            <w:r w:rsidR="008D01F1">
              <w:rPr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или</w:t>
            </w:r>
            <w:r w:rsidR="008D01F1"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20"/>
                <w:sz w:val="24"/>
                <w:szCs w:val="24"/>
              </w:rPr>
              <w:t>другой</w:t>
            </w:r>
            <w:r w:rsidR="008D01F1"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8D01F1">
              <w:rPr>
                <w:color w:val="231F20"/>
                <w:w w:val="120"/>
                <w:sz w:val="24"/>
                <w:szCs w:val="24"/>
              </w:rPr>
              <w:t>пласти</w:t>
            </w:r>
            <w:r w:rsidR="008D01F1" w:rsidRPr="008D01F1">
              <w:rPr>
                <w:color w:val="231F20"/>
                <w:w w:val="115"/>
                <w:sz w:val="24"/>
                <w:szCs w:val="24"/>
              </w:rPr>
              <w:t>ческой</w:t>
            </w:r>
            <w:r w:rsidR="008D01F1"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8D01F1" w:rsidRPr="008D01F1">
              <w:rPr>
                <w:color w:val="231F20"/>
                <w:w w:val="115"/>
                <w:sz w:val="24"/>
                <w:szCs w:val="24"/>
              </w:rPr>
              <w:t>массы).</w:t>
            </w:r>
          </w:p>
          <w:p w14:paraId="1B11E422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представле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ние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тканях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(тек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стиле),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строении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свойствах.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Швей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ные</w:t>
            </w:r>
            <w:r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  <w:p w14:paraId="1869A334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(иглы,</w:t>
            </w:r>
            <w:r w:rsidRPr="008D01F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булавки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др.).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Отмеривание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заправка</w:t>
            </w:r>
            <w:r w:rsidRPr="008D01F1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нитки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иголку,</w:t>
            </w:r>
            <w:r w:rsidRPr="008D01F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строчка</w:t>
            </w:r>
          </w:p>
          <w:p w14:paraId="27A6B3DF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прямого</w:t>
            </w:r>
            <w:r w:rsidRPr="008D01F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стежка.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</w:p>
          <w:p w14:paraId="414F2B68" w14:textId="77777777" w:rsidR="00835260" w:rsidRPr="00835260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отделочных</w:t>
            </w:r>
            <w:r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лов</w:t>
            </w:r>
          </w:p>
        </w:tc>
        <w:tc>
          <w:tcPr>
            <w:tcW w:w="8770" w:type="dxa"/>
          </w:tcPr>
          <w:p w14:paraId="154113DE" w14:textId="77777777" w:rsidR="00835260" w:rsidRPr="00D4374F" w:rsidRDefault="00835260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Под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spacing w:val="-1"/>
                <w:w w:val="115"/>
                <w:sz w:val="24"/>
                <w:szCs w:val="24"/>
              </w:rPr>
              <w:t>учителя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организовывать</w:t>
            </w:r>
            <w:r w:rsidRPr="00D4374F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D4374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деятельность:</w:t>
            </w:r>
          </w:p>
          <w:p w14:paraId="7CA3F261" w14:textId="77777777" w:rsidR="00835260" w:rsidRPr="00D4374F" w:rsidRDefault="00835260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подготавливать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для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картоном,</w:t>
            </w:r>
          </w:p>
          <w:p w14:paraId="38965F10" w14:textId="77777777" w:rsidR="00835260" w:rsidRPr="006D5D74" w:rsidRDefault="00835260" w:rsidP="006D5D74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4374F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материалы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4374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обучающихся,</w:t>
            </w:r>
          </w:p>
          <w:p w14:paraId="7BC9AAF9" w14:textId="77777777" w:rsidR="00835260" w:rsidRPr="00D4374F" w:rsidRDefault="00835260" w:rsidP="00D4374F">
            <w:pPr>
              <w:pStyle w:val="TableParagraph"/>
              <w:ind w:right="119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 xml:space="preserve">в процессе выполнения изделия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контролировать </w:t>
            </w:r>
            <w:r>
              <w:rPr>
                <w:color w:val="231F20"/>
                <w:w w:val="115"/>
                <w:sz w:val="24"/>
                <w:szCs w:val="24"/>
              </w:rPr>
              <w:t>и при необходи</w:t>
            </w:r>
            <w:r w:rsidRPr="00D4374F">
              <w:rPr>
                <w:color w:val="231F20"/>
                <w:w w:val="110"/>
                <w:sz w:val="24"/>
                <w:szCs w:val="24"/>
              </w:rPr>
              <w:t>мости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D4374F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D4374F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месте;</w:t>
            </w:r>
            <w:r w:rsidRPr="00D4374F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D4374F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D4374F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02B0FB36" w14:textId="77777777" w:rsidR="00835260" w:rsidRPr="00D4374F" w:rsidRDefault="00835260" w:rsidP="00D4374F">
            <w:pPr>
              <w:pStyle w:val="TableParagraph"/>
              <w:ind w:right="313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D4374F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технику безопасной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инструментами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 приспо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соблениями.</w:t>
            </w:r>
          </w:p>
          <w:p w14:paraId="5AA1F7B2" w14:textId="77777777" w:rsidR="00835260" w:rsidRPr="00D4374F" w:rsidRDefault="00835260" w:rsidP="00D4374F">
            <w:pPr>
              <w:pStyle w:val="TableParagraph"/>
              <w:ind w:right="185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4374F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ножницами,</w:t>
            </w:r>
            <w:r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клеем.</w:t>
            </w:r>
          </w:p>
          <w:p w14:paraId="12A84089" w14:textId="77777777" w:rsidR="00835260" w:rsidRPr="00D4374F" w:rsidRDefault="00835260" w:rsidP="00D4374F">
            <w:pPr>
              <w:pStyle w:val="TableParagraph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D4374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14:paraId="5BC07C38" w14:textId="77777777" w:rsidR="00835260" w:rsidRPr="00D4374F" w:rsidRDefault="00835260" w:rsidP="00D4374F">
            <w:pPr>
              <w:pStyle w:val="TableParagraph"/>
              <w:ind w:right="180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для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(линейка,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карандаш,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ножни</w:t>
            </w:r>
            <w:r w:rsidRPr="00D4374F">
              <w:rPr>
                <w:color w:val="231F20"/>
                <w:w w:val="120"/>
                <w:sz w:val="24"/>
                <w:szCs w:val="24"/>
              </w:rPr>
              <w:t>цы,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шаблон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др.),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D4374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работе.</w:t>
            </w:r>
          </w:p>
          <w:p w14:paraId="026A4FE2" w14:textId="77777777" w:rsidR="00835260" w:rsidRPr="00D4374F" w:rsidRDefault="00835260" w:rsidP="00D4374F">
            <w:pPr>
              <w:pStyle w:val="TableParagraph"/>
              <w:ind w:right="181"/>
              <w:rPr>
                <w:sz w:val="24"/>
                <w:szCs w:val="24"/>
              </w:rPr>
            </w:pPr>
            <w:r w:rsidRPr="00D4374F">
              <w:rPr>
                <w:color w:val="231F20"/>
                <w:w w:val="110"/>
                <w:sz w:val="24"/>
                <w:szCs w:val="24"/>
              </w:rPr>
              <w:lastRenderedPageBreak/>
              <w:t>Под руководством</w:t>
            </w:r>
            <w:r w:rsidRPr="00D4374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 xml:space="preserve">учителя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D4374F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сравнивать,</w:t>
            </w:r>
            <w:r w:rsidRPr="00D4374F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сопоставлять</w:t>
            </w:r>
            <w:r w:rsidRPr="00D4374F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(состав,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цвет,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прочность);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толщине,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прочности.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D4374F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(сгибание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складывание,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4374F">
              <w:rPr>
                <w:color w:val="231F20"/>
                <w:w w:val="115"/>
                <w:sz w:val="24"/>
                <w:szCs w:val="24"/>
              </w:rPr>
              <w:t>сминание</w:t>
            </w:r>
            <w:proofErr w:type="spellEnd"/>
            <w:r w:rsidRPr="00D4374F">
              <w:rPr>
                <w:color w:val="231F20"/>
                <w:w w:val="115"/>
                <w:sz w:val="24"/>
                <w:szCs w:val="24"/>
              </w:rPr>
              <w:t>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обрывание,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склеивание,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резание</w:t>
            </w:r>
            <w:r w:rsidRPr="00D4374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ножницами</w:t>
            </w:r>
            <w:r w:rsidRPr="00D4374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др.),</w:t>
            </w:r>
            <w:r w:rsidRPr="00D4374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прави</w:t>
            </w:r>
            <w:r w:rsidRPr="00D4374F">
              <w:rPr>
                <w:color w:val="231F20"/>
                <w:w w:val="115"/>
                <w:sz w:val="24"/>
                <w:szCs w:val="24"/>
              </w:rPr>
              <w:t>ла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(экономия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материала,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аккуратность).</w:t>
            </w:r>
          </w:p>
          <w:p w14:paraId="438734EB" w14:textId="77777777" w:rsidR="00835260" w:rsidRPr="00D4374F" w:rsidRDefault="00835260" w:rsidP="00D4374F">
            <w:pPr>
              <w:pStyle w:val="TableParagraph"/>
              <w:ind w:right="139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Читать</w:t>
            </w:r>
            <w:r w:rsidRPr="00D4374F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выпол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нять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D4374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схеме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14:paraId="3505EE78" w14:textId="77777777" w:rsidR="00835260" w:rsidRPr="00D4374F" w:rsidRDefault="00835260" w:rsidP="00D4374F">
            <w:pPr>
              <w:pStyle w:val="TableParagraph"/>
              <w:ind w:right="156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4374F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обсуждать </w:t>
            </w:r>
            <w:r w:rsidRPr="00D4374F">
              <w:rPr>
                <w:color w:val="231F20"/>
                <w:w w:val="115"/>
                <w:sz w:val="24"/>
                <w:szCs w:val="24"/>
              </w:rPr>
              <w:t xml:space="preserve">варианты изготовления изделия,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 xml:space="preserve">выполнять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технологические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материалов: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размет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ку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D4374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или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его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D4374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Планировать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предложенный</w:t>
            </w:r>
            <w:r w:rsidRPr="00D437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учебнике,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рабочей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тетради.</w:t>
            </w:r>
          </w:p>
          <w:p w14:paraId="3F9A4CEF" w14:textId="77777777" w:rsidR="00835260" w:rsidRPr="00D4374F" w:rsidRDefault="00835260" w:rsidP="00D4374F">
            <w:pPr>
              <w:pStyle w:val="TableParagraph"/>
              <w:ind w:left="114" w:right="163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рациональную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разметку</w:t>
            </w:r>
            <w:r w:rsidRPr="00D4374F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(разметка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изнаночной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стороне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материала;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экономия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материала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при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разметке)</w:t>
            </w:r>
            <w:r w:rsidRPr="00D4374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сгибанием,</w:t>
            </w:r>
            <w:r w:rsidRPr="00D4374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шаблону,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глаз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от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руки,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линейке</w:t>
            </w:r>
            <w:r w:rsidRPr="00D4374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(как</w:t>
            </w:r>
            <w:r w:rsidRPr="00D4374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направляющему</w:t>
            </w:r>
            <w:r w:rsidRPr="00D4374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инструменту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без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откладывания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размеров) с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опорой</w:t>
            </w:r>
            <w:r w:rsidRPr="00D4374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на рисунки,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графическую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инструкцию,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простейшую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схему;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выделе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ние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обрывания,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вырезания;</w:t>
            </w:r>
            <w:r w:rsidRPr="00D4374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клея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способами;</w:t>
            </w:r>
            <w:r w:rsidRPr="00D437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4374F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отдел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ку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или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его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(окрашивание,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аппликация</w:t>
            </w:r>
            <w:r w:rsidRPr="00D4374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14:paraId="1D863069" w14:textId="77777777" w:rsidR="00835260" w:rsidRPr="00D4374F" w:rsidRDefault="00835260" w:rsidP="00D4374F">
            <w:pPr>
              <w:pStyle w:val="TableParagraph"/>
              <w:ind w:left="114" w:right="121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4374F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декоративно-художественные</w:t>
            </w:r>
            <w:r w:rsidRPr="00D4374F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D4374F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437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например,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8D01F1" w:rsidRPr="00D4374F">
              <w:rPr>
                <w:color w:val="231F20"/>
                <w:w w:val="115"/>
                <w:sz w:val="24"/>
                <w:szCs w:val="24"/>
              </w:rPr>
              <w:t>вырезание деталей из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обрывание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пальцами).</w:t>
            </w:r>
          </w:p>
          <w:p w14:paraId="3FFBFFD7" w14:textId="77777777" w:rsidR="00835260" w:rsidRPr="00D4374F" w:rsidRDefault="00835260" w:rsidP="00D4374F">
            <w:pPr>
              <w:pStyle w:val="TableParagraph"/>
              <w:ind w:left="114" w:right="268"/>
              <w:rPr>
                <w:sz w:val="24"/>
                <w:szCs w:val="24"/>
              </w:rPr>
            </w:pPr>
            <w:r w:rsidRPr="00D4374F">
              <w:rPr>
                <w:color w:val="231F20"/>
                <w:w w:val="115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беседы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4374F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понятий</w:t>
            </w:r>
            <w:r w:rsidRPr="00D437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«конструиро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вание»,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«изделие»,</w:t>
            </w:r>
            <w:r w:rsidRPr="00D4374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«деталь</w:t>
            </w:r>
            <w:r w:rsidRPr="00D4374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изделия»,</w:t>
            </w:r>
            <w:r w:rsidRPr="00D4374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«образец».</w:t>
            </w:r>
          </w:p>
          <w:p w14:paraId="4192B0D3" w14:textId="77777777" w:rsidR="00835260" w:rsidRPr="00D4374F" w:rsidRDefault="00835260" w:rsidP="00D4374F">
            <w:pPr>
              <w:pStyle w:val="TableParagraph"/>
              <w:ind w:left="114" w:right="96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0"/>
                <w:sz w:val="24"/>
                <w:szCs w:val="24"/>
              </w:rPr>
              <w:t>Рассматривать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и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D4374F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простые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по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конструкции</w:t>
            </w:r>
            <w:r w:rsidRPr="00D4374F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0"/>
                <w:sz w:val="24"/>
                <w:szCs w:val="24"/>
              </w:rPr>
              <w:t>образцы;</w:t>
            </w:r>
            <w:r w:rsidRPr="00D4374F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простейшую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4374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изделия: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D4374F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детали,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форму,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4374F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взаимное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расположение,</w:t>
            </w:r>
            <w:r w:rsidRPr="00D4374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D437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соединения.</w:t>
            </w:r>
          </w:p>
          <w:p w14:paraId="339660B3" w14:textId="77777777" w:rsidR="00835260" w:rsidRPr="00D4374F" w:rsidRDefault="00835260" w:rsidP="00D4374F">
            <w:pPr>
              <w:pStyle w:val="TableParagraph"/>
              <w:ind w:left="114"/>
              <w:rPr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Иметь</w:t>
            </w:r>
            <w:r w:rsidRPr="00D4374F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D4374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детали</w:t>
            </w:r>
          </w:p>
          <w:p w14:paraId="2B0888E6" w14:textId="77777777" w:rsidR="00835260" w:rsidRPr="00D4374F" w:rsidRDefault="00835260" w:rsidP="00D4374F">
            <w:pPr>
              <w:pStyle w:val="TableParagraph"/>
              <w:ind w:left="114" w:right="431"/>
              <w:rPr>
                <w:sz w:val="24"/>
                <w:szCs w:val="24"/>
              </w:rPr>
            </w:pPr>
            <w:r w:rsidRPr="00D4374F">
              <w:rPr>
                <w:color w:val="231F20"/>
                <w:w w:val="120"/>
                <w:sz w:val="24"/>
                <w:szCs w:val="24"/>
              </w:rPr>
              <w:lastRenderedPageBreak/>
              <w:t>и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их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взаимное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расположение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в</w:t>
            </w:r>
            <w:r w:rsidRPr="00D4374F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20"/>
                <w:sz w:val="24"/>
                <w:szCs w:val="24"/>
              </w:rPr>
              <w:t>общей</w:t>
            </w:r>
            <w:r w:rsidRPr="00D4374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конструк</w:t>
            </w:r>
            <w:r w:rsidRPr="00D4374F">
              <w:rPr>
                <w:color w:val="231F20"/>
                <w:w w:val="120"/>
                <w:sz w:val="24"/>
                <w:szCs w:val="24"/>
              </w:rPr>
              <w:t>ции.</w:t>
            </w:r>
          </w:p>
          <w:p w14:paraId="0178992E" w14:textId="77777777" w:rsidR="00835260" w:rsidRPr="00D4374F" w:rsidRDefault="00835260" w:rsidP="00D4374F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0A9920FA" w14:textId="77777777" w:rsidR="00835260" w:rsidRPr="00D4374F" w:rsidRDefault="00835260" w:rsidP="00D4374F">
            <w:pPr>
              <w:pStyle w:val="a4"/>
              <w:ind w:left="0" w:right="114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D4374F">
              <w:rPr>
                <w:b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D4374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осваиваемых</w:t>
            </w:r>
            <w:r w:rsidRPr="00D4374F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технологий.</w:t>
            </w:r>
            <w:r w:rsidRPr="00D4374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Под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w w:val="115"/>
                <w:sz w:val="24"/>
                <w:szCs w:val="24"/>
              </w:rPr>
              <w:t>собирать</w:t>
            </w:r>
            <w:r w:rsidRPr="00D4374F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плоскостную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модель,</w:t>
            </w:r>
            <w:r w:rsidRPr="00D4374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объя</w:t>
            </w:r>
            <w:r>
              <w:rPr>
                <w:color w:val="231F20"/>
                <w:w w:val="115"/>
                <w:sz w:val="24"/>
                <w:szCs w:val="24"/>
              </w:rPr>
              <w:t>с</w:t>
            </w:r>
            <w:r w:rsidRPr="00D4374F">
              <w:rPr>
                <w:color w:val="231F20"/>
                <w:w w:val="115"/>
                <w:sz w:val="24"/>
                <w:szCs w:val="24"/>
              </w:rPr>
              <w:t>нять</w:t>
            </w:r>
            <w:r w:rsidRPr="00D4374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способ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D4374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4374F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4374F"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</w:tc>
      </w:tr>
      <w:tr w:rsidR="00835260" w:rsidRPr="00D4374F" w14:paraId="160DA709" w14:textId="77777777" w:rsidTr="003412F4">
        <w:tc>
          <w:tcPr>
            <w:tcW w:w="2386" w:type="dxa"/>
          </w:tcPr>
          <w:p w14:paraId="2E7016E3" w14:textId="77777777" w:rsidR="00835260" w:rsidRPr="00D4374F" w:rsidRDefault="00835260" w:rsidP="00D4374F">
            <w:pPr>
              <w:pStyle w:val="TableParagraph"/>
              <w:ind w:left="113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3722" w:type="dxa"/>
            <w:vMerge/>
          </w:tcPr>
          <w:p w14:paraId="1D2AC8A3" w14:textId="77777777" w:rsidR="00835260" w:rsidRPr="00D4374F" w:rsidRDefault="00835260" w:rsidP="006D5D74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14:paraId="0D5FDFF6" w14:textId="77777777" w:rsidR="00835260" w:rsidRPr="00835260" w:rsidRDefault="00835260" w:rsidP="00835260">
            <w:pPr>
              <w:pStyle w:val="TableParagraph"/>
              <w:ind w:left="114" w:right="443"/>
              <w:jc w:val="both"/>
              <w:rPr>
                <w:b/>
                <w:sz w:val="24"/>
                <w:szCs w:val="24"/>
              </w:rPr>
            </w:pP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С помощью учителя </w:t>
            </w:r>
            <w:r w:rsidRPr="00835260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организовывать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рабочее место для работы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пластическими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массами,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размещать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особенностями, в процессе выполнения изделия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проверять</w:t>
            </w:r>
            <w:r w:rsidRPr="00835260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</w:t>
            </w:r>
          </w:p>
          <w:p w14:paraId="321F87D1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35260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835260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835260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835260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месте;</w:t>
            </w:r>
            <w:r w:rsidRPr="00835260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835260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835260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место.</w:t>
            </w:r>
          </w:p>
          <w:p w14:paraId="7EAA3BE5" w14:textId="77777777" w:rsidR="00835260" w:rsidRPr="00835260" w:rsidRDefault="00835260" w:rsidP="00835260">
            <w:pPr>
              <w:pStyle w:val="TableParagraph"/>
              <w:ind w:right="334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35260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стекой.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835260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для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ручного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труда,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их</w:t>
            </w:r>
            <w:r w:rsidRPr="00835260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практиче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ской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работе.</w:t>
            </w:r>
          </w:p>
          <w:p w14:paraId="63C8B604" w14:textId="77777777" w:rsidR="00835260" w:rsidRPr="00835260" w:rsidRDefault="00835260" w:rsidP="00835260">
            <w:pPr>
              <w:pStyle w:val="TableParagraph"/>
              <w:ind w:right="273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835260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 xml:space="preserve">называть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835260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пластилина</w:t>
            </w:r>
            <w:r w:rsidRPr="00835260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(или</w:t>
            </w:r>
            <w:r w:rsidRPr="00835260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835260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исполь</w:t>
            </w:r>
            <w:r w:rsidRPr="00835260">
              <w:rPr>
                <w:color w:val="231F20"/>
                <w:w w:val="120"/>
                <w:sz w:val="24"/>
                <w:szCs w:val="24"/>
              </w:rPr>
              <w:t>зуемых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пластических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масс):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цвет,</w:t>
            </w:r>
            <w:r w:rsidRPr="00835260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пластичность.</w:t>
            </w:r>
          </w:p>
          <w:p w14:paraId="25FB9664" w14:textId="77777777" w:rsidR="00835260" w:rsidRPr="00835260" w:rsidRDefault="00835260" w:rsidP="00835260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стеки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а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также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отделке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или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его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деталей.</w:t>
            </w:r>
          </w:p>
          <w:p w14:paraId="3FC53320" w14:textId="77777777" w:rsidR="00835260" w:rsidRPr="00835260" w:rsidRDefault="00835260" w:rsidP="00835260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Рассматривать </w:t>
            </w:r>
            <w:r w:rsidRPr="00835260">
              <w:rPr>
                <w:color w:val="231F20"/>
                <w:spacing w:val="-3"/>
                <w:w w:val="115"/>
                <w:sz w:val="24"/>
                <w:szCs w:val="24"/>
              </w:rPr>
              <w:t xml:space="preserve">и </w:t>
            </w:r>
            <w:r w:rsidRPr="00835260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анализировать </w:t>
            </w:r>
            <w:r w:rsidRPr="00835260">
              <w:rPr>
                <w:color w:val="231F20"/>
                <w:spacing w:val="-3"/>
                <w:w w:val="115"/>
                <w:sz w:val="24"/>
                <w:szCs w:val="24"/>
              </w:rPr>
              <w:t>образцы, варианты выполнения</w:t>
            </w:r>
            <w:r w:rsidRPr="00835260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изделий,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прообразы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изготавливаемых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изделий.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 xml:space="preserve">Анализировать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образцы изделий,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 xml:space="preserve">понимать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поставленную цель,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отделять</w:t>
            </w:r>
            <w:r w:rsidRPr="00835260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известное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от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неизвестного.</w:t>
            </w:r>
          </w:p>
          <w:p w14:paraId="0B472054" w14:textId="77777777" w:rsidR="00835260" w:rsidRPr="00835260" w:rsidRDefault="00835260" w:rsidP="00835260">
            <w:pPr>
              <w:pStyle w:val="TableParagraph"/>
              <w:ind w:right="487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на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рисунки,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подписи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ним;</w:t>
            </w:r>
          </w:p>
          <w:p w14:paraId="42AFF7DA" w14:textId="77777777" w:rsidR="00835260" w:rsidRPr="00835260" w:rsidRDefault="00835260" w:rsidP="00835260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35260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лепку,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835260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лепки: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835260">
              <w:rPr>
                <w:color w:val="231F20"/>
                <w:w w:val="120"/>
                <w:sz w:val="24"/>
                <w:szCs w:val="24"/>
              </w:rPr>
              <w:t>тивный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(лепка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частей),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скульптурный</w:t>
            </w:r>
            <w:r w:rsidRPr="00835260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(лепка</w:t>
            </w:r>
            <w:r w:rsidRPr="00835260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из</w:t>
            </w:r>
            <w:r w:rsidRPr="00835260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целого</w:t>
            </w:r>
            <w:r w:rsidRPr="00835260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куска)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комбинированный.</w:t>
            </w:r>
          </w:p>
          <w:p w14:paraId="73C44F04" w14:textId="77777777" w:rsidR="00835260" w:rsidRPr="00835260" w:rsidRDefault="00835260" w:rsidP="0083526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лепке приёмы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работы с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пластичными материала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ми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(сплющивание,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скручивание,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разрезание,</w:t>
            </w:r>
            <w:r w:rsidRPr="00835260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proofErr w:type="spellStart"/>
            <w:r w:rsidRPr="00835260">
              <w:rPr>
                <w:color w:val="231F20"/>
                <w:w w:val="115"/>
                <w:sz w:val="24"/>
                <w:szCs w:val="24"/>
              </w:rPr>
              <w:t>прищипывание</w:t>
            </w:r>
            <w:proofErr w:type="spellEnd"/>
            <w:r w:rsidRPr="00835260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др.).</w:t>
            </w:r>
            <w:r w:rsidRPr="00835260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835260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пластилин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(пластическую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массу)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835260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придавать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деталям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нужную</w:t>
            </w:r>
            <w:r w:rsidRPr="00835260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форму.</w:t>
            </w:r>
          </w:p>
          <w:p w14:paraId="4D185113" w14:textId="77777777" w:rsidR="00835260" w:rsidRPr="00835260" w:rsidRDefault="00835260" w:rsidP="00835260">
            <w:pPr>
              <w:pStyle w:val="TableParagraph"/>
              <w:ind w:right="769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выделения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стекой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835260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lastRenderedPageBreak/>
              <w:t>приспособлениями.</w:t>
            </w:r>
          </w:p>
          <w:p w14:paraId="38EB3339" w14:textId="77777777" w:rsidR="00835260" w:rsidRPr="00835260" w:rsidRDefault="00835260" w:rsidP="00835260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35260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пластические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массы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для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35260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скатыванием,</w:t>
            </w:r>
            <w:r w:rsidRPr="00835260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сплющивани</w:t>
            </w:r>
            <w:r w:rsidRPr="00835260">
              <w:rPr>
                <w:color w:val="231F20"/>
                <w:w w:val="115"/>
                <w:sz w:val="24"/>
                <w:szCs w:val="24"/>
              </w:rPr>
              <w:t>ем,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вытягиванием,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раскатыванием</w:t>
            </w:r>
            <w:r w:rsidRPr="00835260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14:paraId="3218EC12" w14:textId="77777777" w:rsidR="00835260" w:rsidRPr="00835260" w:rsidRDefault="00835260" w:rsidP="00835260">
            <w:pPr>
              <w:pStyle w:val="TableParagraph"/>
              <w:ind w:right="521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Оценивать</w:t>
            </w:r>
            <w:r w:rsidRPr="00835260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результат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(качество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изделия).</w:t>
            </w:r>
            <w:r w:rsidRPr="00835260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образцу,</w:t>
            </w:r>
            <w:r w:rsidRPr="00835260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инструкции,</w:t>
            </w:r>
            <w:r w:rsidRPr="00835260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r w:rsidRPr="00835260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замыслу.</w:t>
            </w:r>
          </w:p>
          <w:p w14:paraId="01254AA1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по</w:t>
            </w:r>
            <w:r w:rsidRPr="00835260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слайдовому</w:t>
            </w:r>
            <w:r w:rsidRPr="00835260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835260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835260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задан</w:t>
            </w:r>
            <w:r w:rsidRPr="00835260">
              <w:rPr>
                <w:color w:val="231F20"/>
                <w:w w:val="115"/>
                <w:sz w:val="24"/>
                <w:szCs w:val="24"/>
              </w:rPr>
              <w:t>ным</w:t>
            </w:r>
            <w:r w:rsidRPr="00835260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условиям.</w:t>
            </w:r>
          </w:p>
          <w:p w14:paraId="0EACBF09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При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35260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835260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создания</w:t>
            </w:r>
          </w:p>
          <w:p w14:paraId="142966C2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835260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35260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обстановке,</w:t>
            </w:r>
          </w:p>
          <w:p w14:paraId="1357DF15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удобство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(функциональность),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прочность,</w:t>
            </w:r>
            <w:r w:rsidRPr="00835260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эстетическая</w:t>
            </w:r>
            <w:r w:rsidRPr="00835260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вырази</w:t>
            </w:r>
            <w:r w:rsidRPr="00835260">
              <w:rPr>
                <w:color w:val="231F20"/>
                <w:w w:val="120"/>
                <w:sz w:val="24"/>
                <w:szCs w:val="24"/>
              </w:rPr>
              <w:t>тельность.</w:t>
            </w:r>
          </w:p>
          <w:p w14:paraId="2D15E61C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835260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835260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фронтальные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835260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35260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из</w:t>
            </w:r>
          </w:p>
          <w:p w14:paraId="3C298837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с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835260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освоенных</w:t>
            </w:r>
            <w:r w:rsidRPr="00835260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технологий</w:t>
            </w:r>
          </w:p>
          <w:p w14:paraId="205B857B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color w:val="231F20"/>
                <w:w w:val="120"/>
                <w:sz w:val="24"/>
                <w:szCs w:val="24"/>
              </w:rPr>
              <w:t>и</w:t>
            </w:r>
            <w:r w:rsidRPr="00835260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20"/>
                <w:sz w:val="24"/>
                <w:szCs w:val="24"/>
              </w:rPr>
              <w:t>правил.</w:t>
            </w:r>
          </w:p>
          <w:p w14:paraId="721C733B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35260">
              <w:rPr>
                <w:b/>
                <w:color w:val="231F20"/>
                <w:w w:val="110"/>
                <w:sz w:val="24"/>
                <w:szCs w:val="24"/>
              </w:rPr>
              <w:t>Осваивать</w:t>
            </w:r>
            <w:r w:rsidRPr="00835260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умение</w:t>
            </w:r>
            <w:r w:rsidRPr="00835260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работать</w:t>
            </w:r>
            <w:r w:rsidRPr="00835260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в</w:t>
            </w:r>
            <w:r w:rsidRPr="00835260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группе</w:t>
            </w:r>
            <w:r w:rsidRPr="00835260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—</w:t>
            </w:r>
            <w:r w:rsidRPr="00835260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b/>
                <w:color w:val="231F20"/>
                <w:w w:val="110"/>
                <w:sz w:val="24"/>
                <w:szCs w:val="24"/>
              </w:rPr>
              <w:t>изготавливать</w:t>
            </w:r>
            <w:r w:rsidRPr="00835260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0"/>
                <w:sz w:val="24"/>
                <w:szCs w:val="24"/>
              </w:rPr>
              <w:t>детали</w:t>
            </w:r>
          </w:p>
          <w:p w14:paraId="487D9D70" w14:textId="77777777" w:rsidR="00835260" w:rsidRPr="00835260" w:rsidRDefault="00835260" w:rsidP="00835260">
            <w:pPr>
              <w:pStyle w:val="TableParagraph"/>
              <w:ind w:left="114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  <w:r w:rsidRPr="00835260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35260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835260">
              <w:rPr>
                <w:b/>
                <w:color w:val="231F20"/>
                <w:w w:val="115"/>
                <w:sz w:val="24"/>
                <w:szCs w:val="24"/>
              </w:rPr>
              <w:t>объединять</w:t>
            </w:r>
            <w:r w:rsidRPr="00835260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35260">
              <w:rPr>
                <w:color w:val="231F20"/>
                <w:w w:val="115"/>
                <w:sz w:val="24"/>
                <w:szCs w:val="24"/>
              </w:rPr>
              <w:t>их в единую композицию</w:t>
            </w:r>
          </w:p>
        </w:tc>
      </w:tr>
      <w:tr w:rsidR="00835260" w:rsidRPr="00D4374F" w14:paraId="56739CB9" w14:textId="77777777" w:rsidTr="003412F4">
        <w:tc>
          <w:tcPr>
            <w:tcW w:w="2386" w:type="dxa"/>
          </w:tcPr>
          <w:p w14:paraId="24CDB37A" w14:textId="77777777" w:rsidR="00835260" w:rsidRDefault="00835260" w:rsidP="00835260">
            <w:pPr>
              <w:pStyle w:val="TableParagraph"/>
              <w:spacing w:before="2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14:paraId="026B136F" w14:textId="77777777" w:rsidR="00835260" w:rsidRPr="00D4374F" w:rsidRDefault="00835260" w:rsidP="00835260">
            <w:pPr>
              <w:pStyle w:val="TableParagraph"/>
              <w:ind w:left="113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3722" w:type="dxa"/>
            <w:vMerge/>
          </w:tcPr>
          <w:p w14:paraId="60D54112" w14:textId="77777777" w:rsidR="00835260" w:rsidRPr="00D4374F" w:rsidRDefault="00835260" w:rsidP="006D5D74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14:paraId="702E2EC6" w14:textId="77777777" w:rsidR="00835260" w:rsidRPr="008D01F1" w:rsidRDefault="00835260" w:rsidP="008D01F1">
            <w:pPr>
              <w:pStyle w:val="TableParagraph"/>
              <w:ind w:left="113" w:right="179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 xml:space="preserve">Под руководством учителя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организовывать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свою деятельность: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подготавливать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рабочее место для работы с природным материалом,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8D01F1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8D01F1">
              <w:rPr>
                <w:color w:val="231F20"/>
                <w:w w:val="115"/>
                <w:sz w:val="24"/>
                <w:szCs w:val="24"/>
              </w:rPr>
              <w:t>алы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8D01F1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необходимости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 xml:space="preserve">порядок на рабочем месте;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36C54D9A" w14:textId="77777777" w:rsidR="00835260" w:rsidRPr="008D01F1" w:rsidRDefault="00835260" w:rsidP="008D01F1">
            <w:pPr>
              <w:pStyle w:val="TableParagraph"/>
              <w:ind w:left="113" w:right="18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ножницами,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клеем.</w:t>
            </w:r>
          </w:p>
          <w:p w14:paraId="4A3EE789" w14:textId="77777777" w:rsidR="00835260" w:rsidRPr="008D01F1" w:rsidRDefault="00835260" w:rsidP="008D01F1">
            <w:pPr>
              <w:pStyle w:val="TableParagraph"/>
              <w:ind w:left="113" w:right="163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классифицировать</w:t>
            </w:r>
            <w:r w:rsidRPr="008D01F1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собранные природные материалы</w:t>
            </w:r>
            <w:r w:rsidRPr="008D01F1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видам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(листья,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ветки,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камни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14:paraId="6A453D65" w14:textId="77777777" w:rsidR="00835260" w:rsidRPr="008D01F1" w:rsidRDefault="00835260" w:rsidP="008D01F1">
            <w:pPr>
              <w:pStyle w:val="TableParagraph"/>
              <w:ind w:left="113" w:right="56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8D01F1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7D514898" w14:textId="77777777" w:rsidR="00835260" w:rsidRPr="008D01F1" w:rsidRDefault="00835260" w:rsidP="008D01F1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Осознавать</w:t>
            </w:r>
            <w:r w:rsidRPr="008D01F1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необходимость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бережного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природе,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окружающему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материальному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пространству.</w:t>
            </w:r>
          </w:p>
          <w:p w14:paraId="325AE78E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Отбирать</w:t>
            </w:r>
            <w:r w:rsidRPr="008D01F1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природный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выполняемым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изделием.</w:t>
            </w:r>
          </w:p>
          <w:p w14:paraId="647201A2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8D01F1">
              <w:rPr>
                <w:b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известные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деревья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кустарники,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которым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принадлежит</w:t>
            </w:r>
          </w:p>
          <w:p w14:paraId="04B595E5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собранный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природный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материал.</w:t>
            </w:r>
          </w:p>
          <w:p w14:paraId="45443733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классифицировать</w:t>
            </w:r>
            <w:r w:rsidRPr="008D01F1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собранные</w:t>
            </w:r>
            <w:r w:rsidRPr="008D01F1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природные</w:t>
            </w:r>
            <w:r w:rsidRPr="008D01F1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материалы</w:t>
            </w:r>
          </w:p>
          <w:p w14:paraId="65068487" w14:textId="77777777" w:rsidR="008D01F1" w:rsidRDefault="008D01F1" w:rsidP="008D01F1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форме.</w:t>
            </w:r>
          </w:p>
          <w:p w14:paraId="4617298D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Рассуждать</w:t>
            </w:r>
            <w:r w:rsidRPr="008D01F1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8D01F1">
              <w:rPr>
                <w:color w:val="231F20"/>
                <w:w w:val="120"/>
                <w:sz w:val="24"/>
                <w:szCs w:val="24"/>
              </w:rPr>
              <w:t>ала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известных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форм.</w:t>
            </w:r>
          </w:p>
          <w:p w14:paraId="01A1DF64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прочности.</w:t>
            </w:r>
          </w:p>
          <w:p w14:paraId="3A03B8A6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14:paraId="3BCF906C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подготовки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 xml:space="preserve">технологии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сушки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растений.</w:t>
            </w:r>
          </w:p>
          <w:p w14:paraId="24E4558E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рисунки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подписи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ним.</w:t>
            </w:r>
          </w:p>
          <w:p w14:paraId="66B2E5A7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Обсуждать</w:t>
            </w:r>
            <w:r w:rsidRPr="008D01F1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художественной выразительности.</w:t>
            </w:r>
          </w:p>
          <w:p w14:paraId="782112ED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материалами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(засушенные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листья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др.);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композиции.</w:t>
            </w:r>
          </w:p>
          <w:p w14:paraId="27E01771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рисунки</w:t>
            </w:r>
            <w:r w:rsidRPr="008D01F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подписи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ним.</w:t>
            </w:r>
          </w:p>
          <w:p w14:paraId="5AF021F1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расположению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центра.</w:t>
            </w:r>
          </w:p>
          <w:p w14:paraId="4952F6DD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Узнавать</w:t>
            </w:r>
            <w:r w:rsidRPr="008D01F1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центровую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композицию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её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признакам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(расположение</w:t>
            </w:r>
          </w:p>
          <w:p w14:paraId="0ED54DBC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8D01F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основе).</w:t>
            </w:r>
          </w:p>
          <w:p w14:paraId="2813E9C8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8D01F1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образцы</w:t>
            </w:r>
            <w:r w:rsidRPr="008D01F1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изделий,</w:t>
            </w:r>
            <w:r w:rsidRPr="008D01F1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поставленную</w:t>
            </w:r>
            <w:r w:rsidRPr="008D01F1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цель,</w:t>
            </w:r>
          </w:p>
          <w:p w14:paraId="1EFC783F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отделять</w:t>
            </w:r>
            <w:r w:rsidRPr="008D01F1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известное</w:t>
            </w:r>
            <w:r w:rsidRPr="008D01F1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неизвестного.</w:t>
            </w:r>
          </w:p>
          <w:p w14:paraId="569DD384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14:paraId="7FC8457E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(точечное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наклеивание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листьев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основу,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помощью</w:t>
            </w:r>
          </w:p>
          <w:p w14:paraId="411EEB1C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пластилина,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8D01F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клея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ватной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прослойки).</w:t>
            </w:r>
          </w:p>
          <w:p w14:paraId="5A2E6038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Узнавать,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называть,</w:t>
            </w: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8D01F1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свойств.</w:t>
            </w:r>
          </w:p>
          <w:p w14:paraId="402E3663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практике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природными</w:t>
            </w:r>
          </w:p>
          <w:p w14:paraId="47E938F9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материалами:</w:t>
            </w:r>
            <w:r w:rsidRPr="008D01F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склеивание,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14:paraId="593B8D76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14:paraId="5CAEBC03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природный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отделки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366F9841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 xml:space="preserve">в </w:t>
            </w:r>
            <w:r w:rsidRPr="008D01F1">
              <w:rPr>
                <w:color w:val="231F20"/>
                <w:w w:val="120"/>
                <w:sz w:val="24"/>
                <w:szCs w:val="24"/>
              </w:rPr>
              <w:lastRenderedPageBreak/>
              <w:t>декоративно-прикладных</w:t>
            </w:r>
            <w:r w:rsidRPr="008D01F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изделиях.</w:t>
            </w:r>
          </w:p>
          <w:p w14:paraId="7230D54B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8D01F1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оценивать</w:t>
            </w:r>
            <w:r w:rsidRPr="008D01F1">
              <w:rPr>
                <w:b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результат</w:t>
            </w:r>
            <w:r w:rsidRPr="008D01F1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своей</w:t>
            </w:r>
            <w:r w:rsidRPr="008D01F1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деятельности</w:t>
            </w:r>
            <w:r w:rsidRPr="008D01F1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(каче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ство</w:t>
            </w:r>
            <w:r w:rsidRPr="008D01F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изделия)</w:t>
            </w:r>
          </w:p>
        </w:tc>
      </w:tr>
      <w:tr w:rsidR="006D5D74" w:rsidRPr="008D01F1" w14:paraId="2CC8AA05" w14:textId="77777777" w:rsidTr="003412F4">
        <w:tc>
          <w:tcPr>
            <w:tcW w:w="2386" w:type="dxa"/>
          </w:tcPr>
          <w:p w14:paraId="2C50566D" w14:textId="77777777" w:rsidR="008D01F1" w:rsidRPr="008D01F1" w:rsidRDefault="008D01F1" w:rsidP="008D01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технологии</w:t>
            </w:r>
          </w:p>
          <w:p w14:paraId="211058AF" w14:textId="77777777" w:rsidR="008D01F1" w:rsidRPr="008D01F1" w:rsidRDefault="008D01F1" w:rsidP="008D01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тек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стильными</w:t>
            </w:r>
          </w:p>
          <w:p w14:paraId="0B26F730" w14:textId="77777777" w:rsidR="006D5D74" w:rsidRPr="008D01F1" w:rsidRDefault="008D01F1" w:rsidP="008D01F1">
            <w:pPr>
              <w:pStyle w:val="TableParagraph"/>
              <w:ind w:left="113"/>
              <w:jc w:val="both"/>
              <w:rPr>
                <w:b/>
                <w:color w:val="231F20"/>
                <w:w w:val="105"/>
                <w:sz w:val="24"/>
                <w:szCs w:val="24"/>
              </w:rPr>
            </w:pPr>
            <w:r w:rsidRPr="008D01F1">
              <w:rPr>
                <w:color w:val="231F20"/>
                <w:w w:val="120"/>
                <w:sz w:val="24"/>
                <w:szCs w:val="24"/>
              </w:rPr>
              <w:t>материалами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70E59618" w14:textId="77777777" w:rsidR="006D5D74" w:rsidRPr="008D01F1" w:rsidRDefault="006D5D74" w:rsidP="008D01F1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14:paraId="32BC169F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Под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руководством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учителя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организовывать</w:t>
            </w:r>
            <w:r w:rsidRPr="008D01F1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деятельность:</w:t>
            </w:r>
          </w:p>
          <w:p w14:paraId="74BCADFF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подготавливать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8D01F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текстильными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8D01F1">
              <w:rPr>
                <w:color w:val="231F20"/>
                <w:w w:val="115"/>
                <w:sz w:val="24"/>
                <w:szCs w:val="24"/>
              </w:rPr>
              <w:t>алами,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8D01F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8D01F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14:paraId="056C007C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8D01F1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8D01F1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место.</w:t>
            </w:r>
          </w:p>
          <w:p w14:paraId="1B5B3771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Под</w:t>
            </w:r>
            <w:r w:rsidRPr="008D01F1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8D01F1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аккуратной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ножницами,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иглой</w:t>
            </w:r>
            <w:r w:rsidRPr="008D01F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14:paraId="156AABD7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8D01F1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8D01F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(игла,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ножницы,</w:t>
            </w:r>
            <w:r w:rsidRPr="008D01F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напёрсток,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булавка,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пяльцы),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иглу,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булавки,</w:t>
            </w:r>
            <w:r w:rsidRPr="008D01F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ножницы.</w:t>
            </w:r>
          </w:p>
          <w:p w14:paraId="384F1D04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8D01F1">
              <w:rPr>
                <w:b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иглы,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швейных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приспособлений,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игл,</w:t>
            </w:r>
            <w:r w:rsidRPr="008D01F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назначение,</w:t>
            </w:r>
            <w:r w:rsidRPr="008D01F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конструкциях,</w:t>
            </w:r>
            <w:r w:rsidRPr="008D01F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20"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хранения</w:t>
            </w:r>
            <w:r w:rsidRPr="008D01F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игл</w:t>
            </w:r>
            <w:r w:rsidRPr="008D01F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булавок.</w:t>
            </w:r>
          </w:p>
          <w:p w14:paraId="4E18E7FC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20"/>
                <w:sz w:val="24"/>
                <w:szCs w:val="24"/>
              </w:rPr>
              <w:t xml:space="preserve">Знать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ниток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(швейные,</w:t>
            </w:r>
            <w:r w:rsidRPr="008D01F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мулине),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назначение.</w:t>
            </w:r>
          </w:p>
          <w:p w14:paraId="2C889DF7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Исследовать</w:t>
            </w:r>
            <w:r w:rsidRPr="008D01F1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(переплетение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нитей)</w:t>
            </w:r>
            <w:r w:rsidRPr="008D01F1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8D01F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нескольких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тканей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8D01F1">
              <w:rPr>
                <w:color w:val="231F20"/>
                <w:w w:val="115"/>
                <w:sz w:val="24"/>
                <w:szCs w:val="24"/>
              </w:rPr>
              <w:t>сминаемость</w:t>
            </w:r>
            <w:proofErr w:type="spellEnd"/>
            <w:r w:rsidRPr="008D01F1">
              <w:rPr>
                <w:color w:val="231F20"/>
                <w:w w:val="115"/>
                <w:sz w:val="24"/>
                <w:szCs w:val="24"/>
              </w:rPr>
              <w:t>,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прочность),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тканей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8D01F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собой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бумагой.</w:t>
            </w:r>
          </w:p>
          <w:p w14:paraId="1020EA65" w14:textId="77777777" w:rsidR="006D5D74" w:rsidRPr="008D01F1" w:rsidRDefault="008D01F1" w:rsidP="008D01F1">
            <w:pPr>
              <w:pStyle w:val="TableParagraph"/>
              <w:ind w:left="11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8D01F1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лицевую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 изнаночную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стороны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ткани.</w:t>
            </w:r>
          </w:p>
          <w:p w14:paraId="59CCDA1D" w14:textId="77777777" w:rsidR="008D01F1" w:rsidRPr="008D01F1" w:rsidRDefault="008D01F1" w:rsidP="008D01F1">
            <w:pPr>
              <w:pStyle w:val="TableParagraph"/>
              <w:ind w:right="733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8D01F1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ниток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выполняемых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назначения.</w:t>
            </w:r>
          </w:p>
          <w:p w14:paraId="22D877EF" w14:textId="77777777" w:rsidR="008D01F1" w:rsidRPr="008D01F1" w:rsidRDefault="008D01F1" w:rsidP="008D01F1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8D01F1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текстиль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ными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14:paraId="657DC6CA" w14:textId="77777777" w:rsidR="008D01F1" w:rsidRPr="008D01F1" w:rsidRDefault="008D01F1" w:rsidP="008D01F1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8D01F1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иглой</w:t>
            </w:r>
            <w:r w:rsidRPr="008D01F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булавками.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подготовку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к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работе: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завязывание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узелка,</w:t>
            </w:r>
            <w:r w:rsidRPr="008D01F1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отмеривания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шитья,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вдевание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иглу.</w:t>
            </w:r>
          </w:p>
          <w:p w14:paraId="254031B7" w14:textId="77777777" w:rsidR="008D01F1" w:rsidRPr="008D01F1" w:rsidRDefault="008D01F1" w:rsidP="008D01F1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8D01F1">
              <w:rPr>
                <w:b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«игла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—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швейный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инструмент»,</w:t>
            </w:r>
            <w:r w:rsidRPr="008D01F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«швейные</w:t>
            </w:r>
            <w:r w:rsidRPr="008D01F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приспо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собления»,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«строчка»,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«стежок»,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иглы.</w:t>
            </w:r>
          </w:p>
          <w:p w14:paraId="2ABFF666" w14:textId="77777777" w:rsidR="008D01F1" w:rsidRPr="008D01F1" w:rsidRDefault="008D01F1" w:rsidP="008D01F1">
            <w:pPr>
              <w:pStyle w:val="TableParagraph"/>
              <w:ind w:right="343" w:hanging="1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Использовать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 xml:space="preserve">приём осыпания края ткани,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 xml:space="preserve">выполнять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прямую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строчку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стежков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стежка</w:t>
            </w:r>
            <w:r w:rsidRPr="008D01F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(перевивы</w:t>
            </w:r>
          </w:p>
          <w:p w14:paraId="215C7462" w14:textId="77777777" w:rsidR="008D01F1" w:rsidRPr="008D01F1" w:rsidRDefault="008D01F1" w:rsidP="008D01F1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8D01F1">
              <w:rPr>
                <w:color w:val="231F20"/>
                <w:w w:val="115"/>
                <w:sz w:val="24"/>
                <w:szCs w:val="24"/>
              </w:rPr>
              <w:t>«змейка»,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«волна»,</w:t>
            </w:r>
            <w:r w:rsidRPr="008D01F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«цепочка»).</w:t>
            </w:r>
            <w:r w:rsidRPr="008D01F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изученных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строчек</w:t>
            </w:r>
            <w:r w:rsidRPr="008D01F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(отделка,</w:t>
            </w:r>
            <w:r w:rsidRPr="008D01F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соединение</w:t>
            </w:r>
            <w:r w:rsidRPr="008D01F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20"/>
                <w:sz w:val="24"/>
                <w:szCs w:val="24"/>
              </w:rPr>
              <w:t>деталей).</w:t>
            </w:r>
          </w:p>
          <w:p w14:paraId="72E99875" w14:textId="77777777" w:rsidR="008D01F1" w:rsidRPr="008D01F1" w:rsidRDefault="008D01F1" w:rsidP="008D01F1">
            <w:pPr>
              <w:pStyle w:val="TableParagraph"/>
              <w:ind w:right="111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0"/>
                <w:sz w:val="24"/>
                <w:szCs w:val="24"/>
              </w:rPr>
              <w:t>Узнавать,</w:t>
            </w:r>
            <w:r w:rsidRPr="008D01F1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называть,</w:t>
            </w:r>
            <w:r w:rsidRPr="008D01F1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8D01F1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>технологические</w:t>
            </w:r>
            <w:r w:rsidRPr="008D01F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от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свойств.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8D01F1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строчек,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стежков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декоративных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работах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(отделки)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оформления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068ABDF0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линии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мережкой.</w:t>
            </w:r>
          </w:p>
          <w:p w14:paraId="13A5565D" w14:textId="77777777" w:rsidR="008D01F1" w:rsidRPr="008D01F1" w:rsidRDefault="008D01F1" w:rsidP="008D01F1">
            <w:pPr>
              <w:pStyle w:val="TableParagraph"/>
              <w:ind w:right="398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выделение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8D01F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ножницами.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Расходовать</w:t>
            </w:r>
            <w:r w:rsidRPr="008D01F1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экономно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ткань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8D01F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8D01F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вышивок.</w:t>
            </w:r>
          </w:p>
          <w:p w14:paraId="48EEEDC6" w14:textId="77777777" w:rsidR="008D01F1" w:rsidRPr="008D01F1" w:rsidRDefault="008D01F1" w:rsidP="008D01F1">
            <w:pPr>
              <w:pStyle w:val="TableParagraph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8D01F1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строчку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прямого стежка.</w:t>
            </w:r>
          </w:p>
          <w:p w14:paraId="1124A36B" w14:textId="77777777" w:rsidR="008D01F1" w:rsidRPr="008D01F1" w:rsidRDefault="008D01F1" w:rsidP="008D01F1">
            <w:pPr>
              <w:pStyle w:val="TableParagraph"/>
              <w:ind w:right="573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8D01F1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вышивки</w:t>
            </w:r>
            <w:r w:rsidRPr="008D01F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строчкой</w:t>
            </w:r>
            <w:r w:rsidRPr="008D01F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8D01F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стежка.</w:t>
            </w:r>
          </w:p>
          <w:p w14:paraId="459DF538" w14:textId="77777777" w:rsidR="008D01F1" w:rsidRPr="008D01F1" w:rsidRDefault="008D01F1" w:rsidP="008D01F1">
            <w:pPr>
              <w:pStyle w:val="TableParagraph"/>
              <w:ind w:right="220"/>
              <w:jc w:val="both"/>
              <w:rPr>
                <w:sz w:val="24"/>
                <w:szCs w:val="24"/>
              </w:rPr>
            </w:pPr>
            <w:r w:rsidRPr="008D01F1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8D01F1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8D01F1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иглы,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булавки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другие</w:t>
            </w:r>
            <w:r w:rsidRPr="008D01F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8D01F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внешнему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виду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</w:t>
            </w:r>
            <w:r w:rsidRPr="008D01F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их</w:t>
            </w:r>
            <w:r w:rsidRPr="008D01F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назначению.</w:t>
            </w:r>
          </w:p>
          <w:p w14:paraId="57D54BC5" w14:textId="77777777" w:rsidR="008D01F1" w:rsidRPr="008D01F1" w:rsidRDefault="008D01F1" w:rsidP="008D01F1">
            <w:pPr>
              <w:pStyle w:val="TableParagraph"/>
              <w:ind w:left="114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  <w:r w:rsidRPr="008D01F1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Обсуждать</w:t>
            </w:r>
            <w:r w:rsidRPr="008D01F1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варианты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spacing w:val="-1"/>
                <w:w w:val="115"/>
                <w:sz w:val="24"/>
                <w:szCs w:val="24"/>
              </w:rPr>
              <w:t>выполнения</w:t>
            </w:r>
            <w:r w:rsidRPr="008D01F1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8D01F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8D01F1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поставленную</w:t>
            </w:r>
            <w:r w:rsidRPr="008D01F1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0"/>
                <w:sz w:val="24"/>
                <w:szCs w:val="24"/>
              </w:rPr>
              <w:t xml:space="preserve">цель, </w:t>
            </w:r>
            <w:proofErr w:type="gramStart"/>
            <w:r w:rsidRPr="008D01F1">
              <w:rPr>
                <w:b/>
                <w:color w:val="231F20"/>
                <w:w w:val="110"/>
                <w:sz w:val="24"/>
                <w:szCs w:val="24"/>
              </w:rPr>
              <w:t xml:space="preserve">отделять 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известное</w:t>
            </w:r>
            <w:proofErr w:type="gramEnd"/>
            <w:r w:rsidRPr="008D01F1">
              <w:rPr>
                <w:color w:val="231F20"/>
                <w:w w:val="110"/>
                <w:sz w:val="24"/>
                <w:szCs w:val="24"/>
              </w:rPr>
              <w:t xml:space="preserve"> от неизвестного; </w:t>
            </w:r>
            <w:r w:rsidRPr="008D01F1">
              <w:rPr>
                <w:b/>
                <w:color w:val="231F20"/>
                <w:w w:val="110"/>
                <w:sz w:val="24"/>
                <w:szCs w:val="24"/>
              </w:rPr>
              <w:t xml:space="preserve">открывать  </w:t>
            </w:r>
            <w:r w:rsidRPr="008D01F1">
              <w:rPr>
                <w:color w:val="231F20"/>
                <w:w w:val="110"/>
                <w:sz w:val="24"/>
                <w:szCs w:val="24"/>
              </w:rPr>
              <w:t>новое знание</w:t>
            </w:r>
            <w:r w:rsidRPr="008D01F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 практическое умение через т</w:t>
            </w:r>
            <w:r>
              <w:rPr>
                <w:color w:val="231F20"/>
                <w:w w:val="115"/>
                <w:sz w:val="24"/>
                <w:szCs w:val="24"/>
              </w:rPr>
              <w:t>ренировочные упражнения (отмери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для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шитья,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вдевание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8D01F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в</w:t>
            </w:r>
            <w:r w:rsidRPr="008D01F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8D01F1">
              <w:rPr>
                <w:color w:val="231F20"/>
                <w:w w:val="115"/>
                <w:sz w:val="24"/>
                <w:szCs w:val="24"/>
              </w:rPr>
              <w:t>иглу)</w:t>
            </w:r>
          </w:p>
        </w:tc>
      </w:tr>
      <w:tr w:rsidR="008D01F1" w:rsidRPr="008D01F1" w14:paraId="1D863E0D" w14:textId="77777777" w:rsidTr="003412F4">
        <w:tc>
          <w:tcPr>
            <w:tcW w:w="2386" w:type="dxa"/>
            <w:tcBorders>
              <w:bottom w:val="single" w:sz="4" w:space="0" w:color="auto"/>
            </w:tcBorders>
          </w:tcPr>
          <w:p w14:paraId="292F5969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3412F4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  <w:szCs w:val="24"/>
              </w:rPr>
              <w:t>Конструи</w:t>
            </w:r>
            <w:r w:rsidRPr="003412F4">
              <w:rPr>
                <w:b/>
                <w:color w:val="231F20"/>
                <w:sz w:val="24"/>
                <w:szCs w:val="24"/>
              </w:rPr>
              <w:t>рование</w:t>
            </w:r>
          </w:p>
          <w:p w14:paraId="1885D196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t>и</w:t>
            </w:r>
            <w:r w:rsidRPr="003412F4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моделиро</w:t>
            </w:r>
            <w:r w:rsidRPr="003412F4">
              <w:rPr>
                <w:b/>
                <w:color w:val="231F20"/>
                <w:sz w:val="24"/>
                <w:szCs w:val="24"/>
              </w:rPr>
              <w:t>вание</w:t>
            </w:r>
            <w:r w:rsidRPr="003412F4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(10</w:t>
            </w:r>
            <w:r w:rsidRPr="003412F4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ч):</w:t>
            </w:r>
          </w:p>
          <w:p w14:paraId="60C6230F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конструиро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</w:p>
          <w:p w14:paraId="2C3BDFCD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моделирова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ние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бумаги,</w:t>
            </w:r>
          </w:p>
          <w:p w14:paraId="10057DCA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картона,</w:t>
            </w:r>
          </w:p>
          <w:p w14:paraId="3DB75858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пластичных</w:t>
            </w:r>
          </w:p>
          <w:p w14:paraId="3DC4F705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материалов,</w:t>
            </w:r>
          </w:p>
          <w:p w14:paraId="4845467E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lastRenderedPageBreak/>
              <w:t>природных</w:t>
            </w:r>
            <w:r w:rsidRPr="003412F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</w:p>
          <w:p w14:paraId="24AE3B26" w14:textId="77777777" w:rsidR="003412F4" w:rsidRPr="003412F4" w:rsidRDefault="003412F4" w:rsidP="003412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текстильных</w:t>
            </w:r>
          </w:p>
          <w:p w14:paraId="4B1FDF72" w14:textId="77777777" w:rsidR="008D01F1" w:rsidRPr="008D01F1" w:rsidRDefault="003412F4" w:rsidP="003412F4">
            <w:pPr>
              <w:pStyle w:val="TableParagraph"/>
              <w:ind w:left="10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20CBEC90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lastRenderedPageBreak/>
              <w:t>Простые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объёмные</w:t>
            </w:r>
          </w:p>
          <w:p w14:paraId="4A3F031D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(пластические</w:t>
            </w:r>
          </w:p>
          <w:p w14:paraId="6E674F37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массы,</w:t>
            </w:r>
            <w:r w:rsidRPr="003412F4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текстиль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др.)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созда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ния.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ставление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струкции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изделия;</w:t>
            </w:r>
          </w:p>
          <w:p w14:paraId="0C56EF77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детали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изделия,</w:t>
            </w:r>
            <w:r w:rsidRPr="003412F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взаим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ное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расположение</w:t>
            </w:r>
          </w:p>
          <w:p w14:paraId="7E2D4CB8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общей</w:t>
            </w:r>
            <w:r w:rsidRPr="003412F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3412F4">
              <w:rPr>
                <w:color w:val="231F20"/>
                <w:w w:val="110"/>
                <w:sz w:val="24"/>
                <w:szCs w:val="24"/>
              </w:rPr>
              <w:t>ции.</w:t>
            </w:r>
            <w:r w:rsidRPr="003412F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Способы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соеди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нения</w:t>
            </w:r>
            <w:r w:rsidRPr="003412F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lastRenderedPageBreak/>
              <w:t>деталей</w:t>
            </w:r>
            <w:r w:rsidRPr="003412F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лиях</w:t>
            </w:r>
            <w:r w:rsidRPr="003412F4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Образец,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образцов</w:t>
            </w:r>
            <w:r w:rsidRPr="003412F4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изделий,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3412F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лий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по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образцу, ри</w:t>
            </w:r>
            <w:r w:rsidRPr="003412F4">
              <w:rPr>
                <w:color w:val="231F20"/>
                <w:spacing w:val="-2"/>
                <w:w w:val="120"/>
                <w:sz w:val="24"/>
                <w:szCs w:val="24"/>
              </w:rPr>
              <w:t>сунку.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24"/>
                <w:szCs w:val="24"/>
              </w:rPr>
              <w:t>Конструиро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плоскости).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Взаимо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связь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 xml:space="preserve">выполняемого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3412F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результа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та.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Элементарное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прогнозирование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порядка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</w:p>
          <w:p w14:paraId="2AE51A4B" w14:textId="77777777" w:rsidR="008D01F1" w:rsidRPr="003412F4" w:rsidRDefault="003412F4" w:rsidP="003412F4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желаемого/необхо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димого результата;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способа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работы в зависимо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сти от требуемого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результата/замысла</w:t>
            </w:r>
          </w:p>
        </w:tc>
        <w:tc>
          <w:tcPr>
            <w:tcW w:w="8770" w:type="dxa"/>
          </w:tcPr>
          <w:p w14:paraId="322E7501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Иметь</w:t>
            </w:r>
            <w:r w:rsidRPr="003412F4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детали</w:t>
            </w:r>
          </w:p>
          <w:p w14:paraId="3B4B8553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части изделия,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их взаимном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расположении в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общей конструк</w:t>
            </w:r>
            <w:r w:rsidRPr="003412F4">
              <w:rPr>
                <w:color w:val="231F20"/>
                <w:w w:val="110"/>
                <w:sz w:val="24"/>
                <w:szCs w:val="24"/>
              </w:rPr>
              <w:t>ции;</w:t>
            </w:r>
            <w:r w:rsidRPr="003412F4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3412F4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образцов</w:t>
            </w:r>
            <w:r w:rsidRPr="003412F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изделий,</w:t>
            </w:r>
            <w:r w:rsidRPr="003412F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выделять</w:t>
            </w:r>
          </w:p>
          <w:p w14:paraId="5B469273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дополнительные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конструкции,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3412F4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их</w:t>
            </w:r>
          </w:p>
          <w:p w14:paraId="3D6D22B0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0"/>
                <w:sz w:val="24"/>
                <w:szCs w:val="24"/>
              </w:rPr>
              <w:t>форму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способ</w:t>
            </w:r>
            <w:r w:rsidRPr="003412F4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соединения;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3412F4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3412F4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изделия</w:t>
            </w:r>
          </w:p>
          <w:p w14:paraId="1ED89CC5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по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фотографии,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схеме.</w:t>
            </w:r>
          </w:p>
          <w:p w14:paraId="7702FB71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3412F4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3412F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разных</w:t>
            </w:r>
          </w:p>
          <w:p w14:paraId="48752200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(пластические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массы,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бумага,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текстиль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др.),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по</w:t>
            </w:r>
          </w:p>
          <w:p w14:paraId="50A62EE5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3412F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(на</w:t>
            </w:r>
            <w:r w:rsidRPr="003412F4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плоскости),</w:t>
            </w:r>
            <w:r w:rsidRPr="003412F4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рисунку.</w:t>
            </w:r>
          </w:p>
          <w:p w14:paraId="1261D951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3412F4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3412F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осваиваемые</w:t>
            </w:r>
            <w:r w:rsidRPr="003412F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3412F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3412F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14:paraId="4EDAAEE6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изделиях</w:t>
            </w:r>
            <w:r w:rsidRPr="003412F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14:paraId="3674896B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Определять</w:t>
            </w:r>
            <w:r w:rsidRPr="003412F4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желаемого/</w:t>
            </w:r>
          </w:p>
          <w:p w14:paraId="2FC89BDF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необходимого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результата;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3412F4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способ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3E109739" w14:textId="77777777" w:rsidR="008D01F1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учебник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или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рабочую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тетрадь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требуемого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резуль</w:t>
            </w:r>
            <w:r w:rsidRPr="003412F4">
              <w:rPr>
                <w:color w:val="231F20"/>
                <w:w w:val="125"/>
                <w:sz w:val="24"/>
                <w:szCs w:val="24"/>
              </w:rPr>
              <w:t>тата/замысла</w:t>
            </w:r>
          </w:p>
        </w:tc>
      </w:tr>
      <w:tr w:rsidR="008D01F1" w:rsidRPr="008D01F1" w14:paraId="769C7F51" w14:textId="77777777" w:rsidTr="003412F4">
        <w:tc>
          <w:tcPr>
            <w:tcW w:w="2386" w:type="dxa"/>
            <w:tcBorders>
              <w:bottom w:val="single" w:sz="4" w:space="0" w:color="auto"/>
            </w:tcBorders>
          </w:tcPr>
          <w:p w14:paraId="4207321E" w14:textId="77777777" w:rsidR="008D01F1" w:rsidRPr="003412F4" w:rsidRDefault="003412F4" w:rsidP="003412F4">
            <w:pPr>
              <w:pStyle w:val="TableParagraph"/>
              <w:ind w:left="108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lastRenderedPageBreak/>
              <w:t>4.</w:t>
            </w:r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Информационно-</w:t>
            </w:r>
            <w:proofErr w:type="spellStart"/>
            <w:r w:rsidRPr="003412F4">
              <w:rPr>
                <w:b/>
                <w:color w:val="231F20"/>
                <w:sz w:val="24"/>
                <w:szCs w:val="24"/>
              </w:rPr>
              <w:t>коммуника</w:t>
            </w:r>
            <w:proofErr w:type="spellEnd"/>
            <w:r w:rsidRPr="003412F4">
              <w:rPr>
                <w:b/>
                <w:color w:val="231F20"/>
                <w:sz w:val="24"/>
                <w:szCs w:val="24"/>
              </w:rPr>
              <w:t>-</w:t>
            </w:r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12F4">
              <w:rPr>
                <w:b/>
                <w:color w:val="231F20"/>
                <w:sz w:val="24"/>
                <w:szCs w:val="24"/>
              </w:rPr>
              <w:t>тивные</w:t>
            </w:r>
            <w:proofErr w:type="spellEnd"/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технологии*</w:t>
            </w:r>
            <w:r w:rsidRPr="003412F4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(2</w:t>
            </w:r>
            <w:r w:rsidRPr="003412F4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nil"/>
              <w:bottom w:val="single" w:sz="4" w:space="0" w:color="auto"/>
            </w:tcBorders>
          </w:tcPr>
          <w:p w14:paraId="291A87FC" w14:textId="77777777" w:rsidR="003412F4" w:rsidRPr="003412F4" w:rsidRDefault="003412F4" w:rsidP="003412F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Демонстрация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носителях.</w:t>
            </w:r>
          </w:p>
          <w:p w14:paraId="79DF9547" w14:textId="77777777" w:rsidR="003412F4" w:rsidRDefault="003412F4" w:rsidP="003412F4">
            <w:pPr>
              <w:pStyle w:val="TableParagraph"/>
              <w:ind w:left="113"/>
              <w:jc w:val="both"/>
              <w:rPr>
                <w:color w:val="231F20"/>
                <w:spacing w:val="-1"/>
                <w:w w:val="120"/>
                <w:sz w:val="24"/>
                <w:szCs w:val="24"/>
              </w:rPr>
            </w:pP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 xml:space="preserve">Информация. </w:t>
            </w:r>
          </w:p>
          <w:p w14:paraId="116EB09E" w14:textId="77777777" w:rsidR="008D01F1" w:rsidRPr="003412F4" w:rsidRDefault="003412F4" w:rsidP="003412F4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Виды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информации</w:t>
            </w:r>
          </w:p>
        </w:tc>
        <w:tc>
          <w:tcPr>
            <w:tcW w:w="8770" w:type="dxa"/>
          </w:tcPr>
          <w:p w14:paraId="5E7A5F8F" w14:textId="77777777" w:rsidR="003412F4" w:rsidRPr="003412F4" w:rsidRDefault="003412F4" w:rsidP="003412F4">
            <w:pPr>
              <w:pStyle w:val="TableParagraph"/>
              <w:ind w:left="114" w:right="275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Анализировать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готовые материалы, представленные учителем на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носителях.</w:t>
            </w:r>
          </w:p>
          <w:p w14:paraId="17B0D9B4" w14:textId="77777777" w:rsidR="008D01F1" w:rsidRPr="003412F4" w:rsidRDefault="003412F4" w:rsidP="003412F4">
            <w:pPr>
              <w:pStyle w:val="TableParagraph"/>
              <w:ind w:left="114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3412F4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преобразования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3412F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перевод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рисуночную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3412F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табличную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форму)</w:t>
            </w:r>
          </w:p>
        </w:tc>
      </w:tr>
    </w:tbl>
    <w:p w14:paraId="6CCD37B7" w14:textId="77777777" w:rsidR="004D2E96" w:rsidRDefault="004D2E96" w:rsidP="008D01F1">
      <w:pPr>
        <w:pStyle w:val="a4"/>
        <w:ind w:left="0" w:right="114"/>
        <w:rPr>
          <w:b/>
          <w:sz w:val="24"/>
          <w:szCs w:val="24"/>
        </w:rPr>
      </w:pPr>
    </w:p>
    <w:p w14:paraId="17DF59E6" w14:textId="77777777" w:rsidR="003412F4" w:rsidRDefault="003412F4" w:rsidP="003412F4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2 класс (34 часа)</w:t>
      </w:r>
    </w:p>
    <w:p w14:paraId="6E888E1D" w14:textId="77777777" w:rsidR="003412F4" w:rsidRDefault="003412F4" w:rsidP="003412F4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 w:firstRow="1" w:lastRow="0" w:firstColumn="1" w:lastColumn="0" w:noHBand="0" w:noVBand="1"/>
      </w:tblPr>
      <w:tblGrid>
        <w:gridCol w:w="2445"/>
        <w:gridCol w:w="3714"/>
        <w:gridCol w:w="8719"/>
      </w:tblGrid>
      <w:tr w:rsidR="003412F4" w:rsidRPr="00D4374F" w14:paraId="48F30A62" w14:textId="77777777" w:rsidTr="00B80FB3">
        <w:tc>
          <w:tcPr>
            <w:tcW w:w="2386" w:type="dxa"/>
          </w:tcPr>
          <w:p w14:paraId="07C0EC45" w14:textId="77777777" w:rsidR="003412F4" w:rsidRPr="00D4374F" w:rsidRDefault="003412F4" w:rsidP="00B80FB3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14:paraId="0F34BEC1" w14:textId="77777777" w:rsidR="003412F4" w:rsidRPr="00D4374F" w:rsidRDefault="003412F4" w:rsidP="00B80FB3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Основное</w:t>
            </w:r>
            <w:r w:rsidRPr="00D4374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14:paraId="7586A19D" w14:textId="77777777" w:rsidR="003412F4" w:rsidRPr="00D4374F" w:rsidRDefault="003412F4" w:rsidP="00B80FB3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D4374F">
              <w:rPr>
                <w:b/>
                <w:sz w:val="24"/>
                <w:szCs w:val="24"/>
              </w:rPr>
              <w:tab/>
            </w:r>
            <w:r w:rsidRPr="00D4374F">
              <w:rPr>
                <w:b/>
                <w:color w:val="231F20"/>
                <w:sz w:val="24"/>
                <w:szCs w:val="24"/>
              </w:rPr>
              <w:t>Основные</w:t>
            </w:r>
            <w:r w:rsidRPr="00D4374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виды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3412F4" w:rsidRPr="00D4374F" w14:paraId="2E0494CE" w14:textId="77777777" w:rsidTr="00B80FB3">
        <w:tc>
          <w:tcPr>
            <w:tcW w:w="2386" w:type="dxa"/>
          </w:tcPr>
          <w:p w14:paraId="2EE21F4E" w14:textId="77777777" w:rsidR="003412F4" w:rsidRPr="003412F4" w:rsidRDefault="003412F4" w:rsidP="003412F4">
            <w:pPr>
              <w:pStyle w:val="TableParagraph"/>
              <w:ind w:left="110" w:right="119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3412F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3412F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14:paraId="33D7B4AD" w14:textId="77777777" w:rsidR="003412F4" w:rsidRPr="003412F4" w:rsidRDefault="003412F4" w:rsidP="003412F4">
            <w:pPr>
              <w:pStyle w:val="TableParagraph"/>
              <w:ind w:left="110" w:right="381"/>
              <w:jc w:val="both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t>и</w:t>
            </w:r>
            <w:r w:rsidRPr="003412F4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производства</w:t>
            </w:r>
          </w:p>
          <w:p w14:paraId="753B134E" w14:textId="77777777" w:rsidR="003412F4" w:rsidRPr="00D4374F" w:rsidRDefault="003412F4" w:rsidP="003412F4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3412F4">
              <w:rPr>
                <w:b/>
                <w:color w:val="231F20"/>
                <w:sz w:val="24"/>
                <w:szCs w:val="24"/>
              </w:rPr>
              <w:lastRenderedPageBreak/>
              <w:t>(8</w:t>
            </w:r>
            <w:r w:rsidRPr="003412F4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</w:tcPr>
          <w:p w14:paraId="76609BF5" w14:textId="77777777" w:rsidR="003412F4" w:rsidRPr="003412F4" w:rsidRDefault="003412F4" w:rsidP="003412F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lastRenderedPageBreak/>
              <w:t>Рукотворный мир —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результат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человека. Эл</w:t>
            </w:r>
            <w:r>
              <w:rPr>
                <w:color w:val="231F20"/>
                <w:w w:val="120"/>
                <w:sz w:val="24"/>
                <w:szCs w:val="24"/>
              </w:rPr>
              <w:t xml:space="preserve">ементарные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представле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ния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об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основном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принципе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создания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мира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вещей: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проч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ность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конструкции,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удобство использова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ния,</w:t>
            </w:r>
            <w:r w:rsidRPr="003412F4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эстетическая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выразительность.</w:t>
            </w:r>
          </w:p>
          <w:p w14:paraId="734BF352" w14:textId="77777777" w:rsidR="003412F4" w:rsidRPr="003412F4" w:rsidRDefault="003412F4" w:rsidP="003412F4">
            <w:pPr>
              <w:pStyle w:val="TableParagraph"/>
              <w:ind w:right="242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художе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ственной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вырази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тельности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(компози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ция,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цвет,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тон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др.).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15"/>
                <w:sz w:val="24"/>
                <w:szCs w:val="24"/>
              </w:rPr>
              <w:t>лий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данно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принципа.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тех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нологическом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цессе: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устрой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выстраива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ние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последователь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ности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техноло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гических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операций;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инструментов;</w:t>
            </w:r>
          </w:p>
          <w:p w14:paraId="43C29197" w14:textId="77777777" w:rsidR="003412F4" w:rsidRPr="003412F4" w:rsidRDefault="003412F4" w:rsidP="003412F4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экономная разметка;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обработка с целью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получения (выделения) деталей, сбор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ка,</w:t>
            </w:r>
            <w:r w:rsidRPr="003412F4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отделка</w:t>
            </w:r>
            <w:r w:rsidRPr="003412F4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</w:t>
            </w:r>
          </w:p>
          <w:p w14:paraId="1A5830FD" w14:textId="77777777" w:rsidR="003412F4" w:rsidRPr="003412F4" w:rsidRDefault="003412F4" w:rsidP="003412F4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нений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изменений.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Pr="003412F4">
              <w:rPr>
                <w:color w:val="231F20"/>
                <w:w w:val="115"/>
                <w:sz w:val="24"/>
                <w:szCs w:val="24"/>
              </w:rPr>
              <w:t>лий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lastRenderedPageBreak/>
              <w:t>материалов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соблю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дением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этапов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технологического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процесса.</w:t>
            </w:r>
          </w:p>
          <w:p w14:paraId="445C194D" w14:textId="77777777" w:rsidR="003412F4" w:rsidRPr="003412F4" w:rsidRDefault="003412F4" w:rsidP="003412F4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совре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менность.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Новая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древних</w:t>
            </w:r>
            <w:r w:rsidRPr="003412F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профессий. Совершенствование их технологических процес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сов.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Мастера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профессии; правила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2"/>
                <w:w w:val="120"/>
                <w:sz w:val="24"/>
                <w:szCs w:val="24"/>
              </w:rPr>
              <w:t>мастера. Культурные</w:t>
            </w:r>
            <w:r w:rsidRPr="003412F4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традиции.</w:t>
            </w:r>
          </w:p>
          <w:p w14:paraId="1C436C14" w14:textId="77777777" w:rsidR="003412F4" w:rsidRPr="003412F4" w:rsidRDefault="003412F4" w:rsidP="003412F4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Элементарная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твор</w:t>
            </w:r>
            <w:r w:rsidRPr="003412F4">
              <w:rPr>
                <w:color w:val="231F20"/>
                <w:w w:val="120"/>
                <w:sz w:val="24"/>
                <w:szCs w:val="24"/>
              </w:rPr>
              <w:t>ческая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 xml:space="preserve">проектная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(соз</w:t>
            </w:r>
            <w:r>
              <w:rPr>
                <w:color w:val="231F20"/>
                <w:w w:val="115"/>
                <w:sz w:val="24"/>
                <w:szCs w:val="24"/>
              </w:rPr>
              <w:t>да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ние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замысла,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его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детализация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вопло</w:t>
            </w:r>
            <w:r w:rsidRPr="003412F4">
              <w:rPr>
                <w:color w:val="231F20"/>
                <w:w w:val="115"/>
                <w:sz w:val="24"/>
                <w:szCs w:val="24"/>
              </w:rPr>
              <w:t>щение).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коллективные,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групповые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проекты</w:t>
            </w:r>
          </w:p>
        </w:tc>
        <w:tc>
          <w:tcPr>
            <w:tcW w:w="8770" w:type="dxa"/>
          </w:tcPr>
          <w:p w14:paraId="6195EB38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Выбирать</w:t>
            </w:r>
            <w:r w:rsidRPr="003412F4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3412F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безопасной</w:t>
            </w:r>
            <w:r w:rsidRPr="003412F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работы,</w:t>
            </w:r>
            <w:r w:rsidRPr="003412F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3412F4">
              <w:rPr>
                <w:b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инструменты</w:t>
            </w:r>
          </w:p>
          <w:p w14:paraId="4F6DA6C6" w14:textId="77777777" w:rsidR="003412F4" w:rsidRPr="003412F4" w:rsidRDefault="003412F4" w:rsidP="003412F4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приспособления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от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технологии</w:t>
            </w:r>
            <w:r w:rsidRPr="003412F4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изготавливаемых</w:t>
            </w:r>
            <w:r w:rsidRPr="003412F4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изделий.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3412F4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3412F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3412F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инстру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ментов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3412F4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14:paraId="3CA3D531" w14:textId="77777777" w:rsidR="003412F4" w:rsidRPr="003412F4" w:rsidRDefault="003412F4" w:rsidP="003412F4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Организовывать</w:t>
            </w:r>
            <w:r w:rsidRPr="003412F4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 зависимости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 вида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3412F4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менты;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5"/>
                <w:sz w:val="24"/>
                <w:szCs w:val="24"/>
              </w:rPr>
              <w:t>владеть</w:t>
            </w:r>
            <w:r w:rsidRPr="003412F4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правилами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безопасного</w:t>
            </w:r>
            <w:r w:rsidRPr="003412F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инструмен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тов.</w:t>
            </w:r>
          </w:p>
          <w:p w14:paraId="74369BC7" w14:textId="77777777" w:rsidR="003412F4" w:rsidRPr="003412F4" w:rsidRDefault="003412F4" w:rsidP="003412F4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3412F4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3412F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3412F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3412F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уборки,</w:t>
            </w:r>
            <w:r w:rsidRPr="003412F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поддержания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рабочего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места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3412F4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412F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14:paraId="6E031F78" w14:textId="77777777" w:rsidR="003412F4" w:rsidRDefault="003412F4" w:rsidP="003412F4">
            <w:pPr>
              <w:pStyle w:val="TableParagraph"/>
              <w:ind w:right="34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Формировать</w:t>
            </w:r>
            <w:r w:rsidRPr="003412F4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материалах,</w:t>
            </w:r>
            <w:r w:rsidRPr="003412F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их</w:t>
            </w:r>
            <w:r w:rsidRPr="003412F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происхождении.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Изготавливать</w:t>
            </w:r>
            <w:r w:rsidRPr="003412F4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3412F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из</w:t>
            </w:r>
            <w:r w:rsidRPr="003412F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различных</w:t>
            </w:r>
            <w:r w:rsidRPr="003412F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0"/>
                <w:sz w:val="24"/>
                <w:szCs w:val="24"/>
              </w:rPr>
              <w:t>материалов,</w:t>
            </w:r>
            <w:r w:rsidRPr="003412F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3412F4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 xml:space="preserve">свойства материалов при работе над изделием. </w:t>
            </w:r>
          </w:p>
          <w:p w14:paraId="08DB3A4E" w14:textId="77777777" w:rsidR="003412F4" w:rsidRPr="003412F4" w:rsidRDefault="003412F4" w:rsidP="003412F4">
            <w:pPr>
              <w:pStyle w:val="TableParagraph"/>
              <w:ind w:right="348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Подготавливать</w:t>
            </w:r>
            <w:r w:rsidRPr="003412F4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работе.</w:t>
            </w:r>
          </w:p>
          <w:p w14:paraId="5D58719D" w14:textId="77777777" w:rsidR="003412F4" w:rsidRDefault="003412F4" w:rsidP="003412F4">
            <w:pPr>
              <w:pStyle w:val="TableParagraph"/>
              <w:ind w:right="178"/>
              <w:jc w:val="both"/>
              <w:rPr>
                <w:color w:val="231F20"/>
                <w:spacing w:val="-11"/>
                <w:w w:val="120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элементарные представления об основном принципе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создания</w:t>
            </w:r>
            <w:r w:rsidRPr="003412F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мира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вещей: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прочность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конструкции,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удобство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ис</w:t>
            </w:r>
            <w:r>
              <w:rPr>
                <w:color w:val="231F20"/>
                <w:w w:val="120"/>
                <w:sz w:val="24"/>
                <w:szCs w:val="24"/>
              </w:rPr>
              <w:t>пользо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вания,</w:t>
            </w:r>
            <w:r w:rsidRPr="003412F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spacing w:val="-1"/>
                <w:w w:val="120"/>
                <w:sz w:val="24"/>
                <w:szCs w:val="24"/>
              </w:rPr>
              <w:t>эстетическая</w:t>
            </w:r>
            <w:r w:rsidRPr="003412F4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выразительность.</w:t>
            </w:r>
            <w:r w:rsidRPr="003412F4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</w:p>
          <w:p w14:paraId="250B857B" w14:textId="77777777" w:rsidR="003412F4" w:rsidRPr="003412F4" w:rsidRDefault="003412F4" w:rsidP="003412F4">
            <w:pPr>
              <w:pStyle w:val="TableParagraph"/>
              <w:ind w:right="178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20"/>
                <w:sz w:val="24"/>
                <w:szCs w:val="24"/>
              </w:rPr>
              <w:t>Изготавливать</w:t>
            </w:r>
            <w:r w:rsidRPr="003412F4">
              <w:rPr>
                <w:b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изделия</w:t>
            </w:r>
          </w:p>
          <w:p w14:paraId="460C734F" w14:textId="77777777" w:rsidR="003412F4" w:rsidRPr="003412F4" w:rsidRDefault="003412F4" w:rsidP="003412F4">
            <w:pPr>
              <w:pStyle w:val="TableParagraph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3412F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данного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принципа.</w:t>
            </w:r>
          </w:p>
          <w:p w14:paraId="66B07D4E" w14:textId="77777777" w:rsidR="003412F4" w:rsidRPr="003412F4" w:rsidRDefault="003412F4" w:rsidP="003412F4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3412F4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над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изделием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3412F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выразительности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(композиция,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цвет,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тон</w:t>
            </w:r>
            <w:r w:rsidRPr="003412F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14:paraId="1BC410D9" w14:textId="77777777" w:rsidR="003412F4" w:rsidRPr="003412F4" w:rsidRDefault="003412F4" w:rsidP="003412F4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3412F4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принципа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3412F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вещей,</w:t>
            </w:r>
            <w:r w:rsidRPr="003412F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средств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выразительности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отраслях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профес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сиях.</w:t>
            </w:r>
          </w:p>
          <w:p w14:paraId="4BC723CE" w14:textId="77777777" w:rsidR="003412F4" w:rsidRPr="003412F4" w:rsidRDefault="003412F4" w:rsidP="003412F4">
            <w:pPr>
              <w:pStyle w:val="a4"/>
              <w:tabs>
                <w:tab w:val="left" w:pos="505"/>
              </w:tabs>
              <w:ind w:left="0" w:right="114"/>
              <w:rPr>
                <w:color w:val="231F20"/>
                <w:w w:val="115"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Формировать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общее представление о технологическом процессе: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устройства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3412F4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выстраивание</w:t>
            </w:r>
            <w:r w:rsidRPr="003412F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последова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тельности</w:t>
            </w:r>
            <w:r w:rsidRPr="003412F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технологических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операций;</w:t>
            </w:r>
          </w:p>
          <w:p w14:paraId="31B580E9" w14:textId="77777777" w:rsidR="003412F4" w:rsidRPr="003412F4" w:rsidRDefault="003412F4" w:rsidP="003412F4">
            <w:pPr>
              <w:pStyle w:val="TableParagraph"/>
              <w:ind w:right="205"/>
              <w:jc w:val="both"/>
              <w:rPr>
                <w:sz w:val="24"/>
                <w:szCs w:val="24"/>
              </w:rPr>
            </w:pPr>
            <w:r w:rsidRPr="003412F4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инструментов;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экономная</w:t>
            </w:r>
            <w:r w:rsidRPr="003412F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разметка;</w:t>
            </w:r>
            <w:r w:rsidRPr="003412F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3412F4">
              <w:rPr>
                <w:color w:val="231F20"/>
                <w:w w:val="115"/>
                <w:sz w:val="24"/>
                <w:szCs w:val="24"/>
              </w:rPr>
              <w:t>ка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получения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(выделения)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сборка,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отделка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дополнений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изменений.</w:t>
            </w:r>
          </w:p>
          <w:p w14:paraId="1B1F33C7" w14:textId="77777777" w:rsidR="003412F4" w:rsidRPr="003412F4" w:rsidRDefault="003412F4" w:rsidP="003412F4">
            <w:pPr>
              <w:pStyle w:val="TableParagraph"/>
              <w:ind w:right="163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Выполнять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отделку в соответствии с особенностями декоративных</w:t>
            </w:r>
            <w:r w:rsidRPr="003412F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орнаментов разных народов Р</w:t>
            </w:r>
            <w:r w:rsidR="00B80FB3">
              <w:rPr>
                <w:color w:val="231F20"/>
                <w:w w:val="120"/>
                <w:sz w:val="24"/>
                <w:szCs w:val="24"/>
              </w:rPr>
              <w:t>оссии (растительный, геометриче</w:t>
            </w:r>
            <w:r w:rsidRPr="003412F4">
              <w:rPr>
                <w:color w:val="231F20"/>
                <w:w w:val="120"/>
                <w:sz w:val="24"/>
                <w:szCs w:val="24"/>
              </w:rPr>
              <w:t>ский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другие</w:t>
            </w:r>
            <w:r w:rsidRPr="003412F4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20"/>
                <w:sz w:val="24"/>
                <w:szCs w:val="24"/>
              </w:rPr>
              <w:t>орнаменты).</w:t>
            </w:r>
          </w:p>
          <w:p w14:paraId="17121790" w14:textId="77777777" w:rsidR="003412F4" w:rsidRPr="003412F4" w:rsidRDefault="003412F4" w:rsidP="003412F4">
            <w:pPr>
              <w:pStyle w:val="TableParagraph"/>
              <w:ind w:right="658"/>
              <w:jc w:val="both"/>
              <w:rPr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 xml:space="preserve">Изучать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особенности профессиональной деятельности людей,</w:t>
            </w:r>
            <w:r w:rsidRPr="003412F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lastRenderedPageBreak/>
              <w:t>связанной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изучаемым</w:t>
            </w:r>
            <w:r w:rsidRPr="003412F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материалом.</w:t>
            </w:r>
          </w:p>
          <w:p w14:paraId="2C1EA09E" w14:textId="77777777" w:rsidR="003412F4" w:rsidRPr="003412F4" w:rsidRDefault="003412F4" w:rsidP="003412F4">
            <w:pPr>
              <w:pStyle w:val="a4"/>
              <w:tabs>
                <w:tab w:val="left" w:pos="505"/>
              </w:tabs>
              <w:ind w:left="0" w:right="114"/>
              <w:rPr>
                <w:b/>
                <w:sz w:val="24"/>
                <w:szCs w:val="24"/>
              </w:rPr>
            </w:pPr>
            <w:r w:rsidRPr="003412F4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3412F4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3412F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3412F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3412F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3412F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с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3412F4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B80FB3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3412F4">
              <w:rPr>
                <w:color w:val="231F20"/>
                <w:w w:val="115"/>
                <w:sz w:val="24"/>
                <w:szCs w:val="24"/>
              </w:rPr>
              <w:t>алами</w:t>
            </w:r>
            <w:r w:rsidRPr="003412F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и</w:t>
            </w:r>
            <w:r w:rsidRPr="003412F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12F4">
              <w:rPr>
                <w:color w:val="231F20"/>
                <w:w w:val="115"/>
                <w:sz w:val="24"/>
                <w:szCs w:val="24"/>
              </w:rPr>
              <w:t>производствами</w:t>
            </w:r>
          </w:p>
        </w:tc>
      </w:tr>
      <w:tr w:rsidR="00B80FB3" w:rsidRPr="00D4374F" w14:paraId="6FFA40F9" w14:textId="77777777" w:rsidTr="00B80FB3">
        <w:tc>
          <w:tcPr>
            <w:tcW w:w="2386" w:type="dxa"/>
          </w:tcPr>
          <w:p w14:paraId="00CD80A6" w14:textId="77777777" w:rsidR="00B80FB3" w:rsidRPr="00511E09" w:rsidRDefault="00B80FB3" w:rsidP="00B80FB3">
            <w:pPr>
              <w:pStyle w:val="TableParagraph"/>
              <w:ind w:left="110" w:right="169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sz w:val="24"/>
                <w:szCs w:val="24"/>
              </w:rPr>
              <w:lastRenderedPageBreak/>
              <w:t>2.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Технологии</w:t>
            </w:r>
            <w:r w:rsidRPr="00511E09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ручной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обработки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материалов</w:t>
            </w:r>
            <w:r w:rsidRPr="00511E0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(14</w:t>
            </w:r>
            <w:r w:rsidRPr="00511E09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ч):</w:t>
            </w:r>
          </w:p>
          <w:p w14:paraId="66CD23AA" w14:textId="77777777" w:rsidR="00B80FB3" w:rsidRPr="00511E09" w:rsidRDefault="00B80FB3" w:rsidP="00B80FB3">
            <w:pPr>
              <w:pStyle w:val="TableParagraph"/>
              <w:ind w:left="110" w:right="169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14:paraId="66DE15E9" w14:textId="77777777" w:rsidR="00B80FB3" w:rsidRPr="00511E09" w:rsidRDefault="00B80FB3" w:rsidP="00B80FB3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</w:tc>
        <w:tc>
          <w:tcPr>
            <w:tcW w:w="3722" w:type="dxa"/>
            <w:vMerge w:val="restart"/>
          </w:tcPr>
          <w:p w14:paraId="70FB7930" w14:textId="77777777" w:rsidR="00B80FB3" w:rsidRPr="00511E09" w:rsidRDefault="00B80FB3" w:rsidP="00B80FB3">
            <w:pPr>
              <w:pStyle w:val="TableParagraph"/>
              <w:ind w:left="113" w:right="222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Многообразие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риалов, их свойств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практическое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применение в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жизни.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Исследование</w:t>
            </w:r>
          </w:p>
          <w:p w14:paraId="7A6515B4" w14:textId="77777777" w:rsidR="00B80FB3" w:rsidRPr="00511E09" w:rsidRDefault="00B80FB3" w:rsidP="00B80FB3">
            <w:pPr>
              <w:pStyle w:val="TableParagraph"/>
              <w:ind w:left="113" w:right="156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и сравнение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элементарных физических,</w:t>
            </w:r>
            <w:r w:rsidRPr="00511E09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механических</w:t>
            </w:r>
          </w:p>
          <w:p w14:paraId="12FE908E" w14:textId="77777777" w:rsidR="00B80FB3" w:rsidRPr="00511E09" w:rsidRDefault="00B80FB3" w:rsidP="00B80FB3">
            <w:pPr>
              <w:pStyle w:val="TableParagraph"/>
              <w:ind w:left="113" w:right="106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технологических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декоративно-художественным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конструктивным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свойствам.</w:t>
            </w:r>
          </w:p>
          <w:p w14:paraId="4AFC5C4B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Называние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технологических операций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ручной</w:t>
            </w:r>
          </w:p>
          <w:p w14:paraId="4E6D98BD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изго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товления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изделия:</w:t>
            </w:r>
          </w:p>
          <w:p w14:paraId="5D896F4A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</w:t>
            </w:r>
          </w:p>
          <w:p w14:paraId="7C7F418C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(с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линейки</w:t>
            </w:r>
            <w:r w:rsidRPr="00511E09">
              <w:rPr>
                <w:sz w:val="24"/>
                <w:szCs w:val="24"/>
              </w:rPr>
              <w:t xml:space="preserve">,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угольника,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цирку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ля),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формообразование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(сгиба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складывание</w:t>
            </w:r>
            <w:r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тонкого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плотных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бу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маги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сборка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(сшивание).</w:t>
            </w:r>
          </w:p>
          <w:p w14:paraId="390285A1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лия.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511E09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зави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симости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511E09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30CD4F60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изобра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жений: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рисунок,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простейший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чертёж,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эскиз,</w:t>
            </w:r>
            <w:r w:rsidRPr="00511E09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схема.</w:t>
            </w:r>
          </w:p>
          <w:p w14:paraId="4F6AE034" w14:textId="77777777"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Чертёжные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менты — линейка</w:t>
            </w:r>
          </w:p>
          <w:p w14:paraId="52280BEC" w14:textId="77777777"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(угольник,</w:t>
            </w:r>
            <w:r w:rsidRPr="00511E09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циркуль).</w:t>
            </w:r>
          </w:p>
          <w:p w14:paraId="655E3F30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>функциональное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>назначение,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струкция.</w:t>
            </w:r>
            <w:r w:rsidRPr="00511E09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Приёмы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511E09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lastRenderedPageBreak/>
              <w:t>колющими</w:t>
            </w:r>
            <w:r w:rsidRPr="00511E0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>(циркуль)</w:t>
            </w:r>
          </w:p>
          <w:p w14:paraId="6BAB0833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инструментами.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карто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на.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Назначение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линий</w:t>
            </w:r>
            <w:r w:rsidRPr="00511E0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чертежа</w:t>
            </w:r>
          </w:p>
          <w:p w14:paraId="1B667EB8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(контур,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линия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разреза,</w:t>
            </w:r>
            <w:r w:rsidRPr="00511E0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сгиба,</w:t>
            </w:r>
          </w:p>
          <w:p w14:paraId="46182BCA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выносная,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размер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ная).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услов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ных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графических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изображений.</w:t>
            </w:r>
          </w:p>
          <w:p w14:paraId="2854C125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прямо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угольника</w:t>
            </w:r>
            <w:r w:rsidRPr="00511E09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двух</w:t>
            </w:r>
            <w:r w:rsidRPr="00511E09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прямых</w:t>
            </w:r>
            <w:r w:rsidRPr="00511E0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углов</w:t>
            </w:r>
          </w:p>
          <w:p w14:paraId="56827D56" w14:textId="77777777"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(от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угла).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Разметка</w:t>
            </w:r>
          </w:p>
          <w:p w14:paraId="670F1E5D" w14:textId="77777777"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511E09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чертёж,</w:t>
            </w:r>
          </w:p>
          <w:p w14:paraId="4A0CB29F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эскиз.</w:t>
            </w:r>
            <w:r w:rsidRPr="00511E09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 xml:space="preserve">Изготовление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рисунку,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черте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жу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эскизу,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схеме.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ьзова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измерений,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вычислений</w:t>
            </w:r>
          </w:p>
          <w:p w14:paraId="642D599F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построений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для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решения практиче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задач.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Сгиба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тонкого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картона</w:t>
            </w:r>
          </w:p>
          <w:p w14:paraId="3AD41D20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плотных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видов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511E09">
              <w:rPr>
                <w:color w:val="231F20"/>
                <w:w w:val="115"/>
                <w:sz w:val="24"/>
                <w:szCs w:val="24"/>
              </w:rPr>
              <w:t>биговка</w:t>
            </w:r>
            <w:proofErr w:type="spellEnd"/>
            <w:r w:rsidRPr="00511E09">
              <w:rPr>
                <w:color w:val="231F20"/>
                <w:w w:val="115"/>
                <w:sz w:val="24"/>
                <w:szCs w:val="24"/>
              </w:rPr>
              <w:t>.</w:t>
            </w:r>
          </w:p>
          <w:p w14:paraId="766E31D5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 на</w:t>
            </w:r>
          </w:p>
          <w:p w14:paraId="7C7AB714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проволоку,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толстую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5"/>
                <w:sz w:val="24"/>
                <w:szCs w:val="24"/>
              </w:rPr>
              <w:t>нитку.</w:t>
            </w:r>
          </w:p>
          <w:p w14:paraId="0ACE8077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ки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lastRenderedPageBreak/>
              <w:t>текстильных</w:t>
            </w:r>
          </w:p>
          <w:p w14:paraId="2F2314FF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Строе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(попереч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ное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продольное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направление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нитей).</w:t>
            </w:r>
          </w:p>
          <w:p w14:paraId="6FE94437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Ткани</w:t>
            </w:r>
            <w:r w:rsidRPr="00511E09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нитки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растительного</w:t>
            </w:r>
          </w:p>
          <w:p w14:paraId="62EADA0E" w14:textId="77777777" w:rsidR="00B80FB3" w:rsidRPr="00511E09" w:rsidRDefault="00511E09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511E09">
              <w:rPr>
                <w:color w:val="231F20"/>
                <w:w w:val="120"/>
                <w:sz w:val="24"/>
                <w:szCs w:val="24"/>
              </w:rPr>
              <w:t xml:space="preserve">происхождения </w:t>
            </w:r>
            <w:r w:rsidR="00B80FB3" w:rsidRPr="00511E0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="00B80FB3" w:rsidRPr="00511E09">
              <w:rPr>
                <w:color w:val="231F20"/>
                <w:w w:val="115"/>
                <w:sz w:val="24"/>
                <w:szCs w:val="24"/>
              </w:rPr>
              <w:t>(</w:t>
            </w:r>
            <w:proofErr w:type="gramEnd"/>
            <w:r w:rsidR="00B80FB3" w:rsidRPr="00511E09">
              <w:rPr>
                <w:color w:val="231F20"/>
                <w:w w:val="115"/>
                <w:sz w:val="24"/>
                <w:szCs w:val="24"/>
              </w:rPr>
              <w:t>полученные</w:t>
            </w:r>
            <w:r w:rsidR="00B80FB3"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B80FB3" w:rsidRPr="00511E09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66BC3076" w14:textId="77777777" w:rsidR="00B80FB3" w:rsidRPr="00511E09" w:rsidRDefault="00B80FB3" w:rsidP="00B80FB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натурального</w:t>
            </w:r>
          </w:p>
          <w:p w14:paraId="5C9C15DA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сырья).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ниток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(швейные,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мулине).</w:t>
            </w:r>
          </w:p>
          <w:p w14:paraId="6AFF371E" w14:textId="77777777" w:rsidR="00B80FB3" w:rsidRPr="00511E09" w:rsidRDefault="00B80FB3" w:rsidP="00511E09">
            <w:pPr>
              <w:pStyle w:val="TableParagraph"/>
              <w:ind w:left="113" w:right="129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Трикотаж,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нетканые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(общее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представление),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его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свойства.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Варианты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511E09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стежка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(перевивы,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наборы)</w:t>
            </w:r>
            <w:r w:rsidRPr="00511E0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и/или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строчка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косого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стежка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её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вариан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ты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(крестик,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сте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бельчатая,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ёлочка)</w:t>
            </w:r>
            <w:r w:rsidRPr="00511E09">
              <w:rPr>
                <w:color w:val="231F20"/>
                <w:w w:val="120"/>
                <w:position w:val="4"/>
                <w:sz w:val="24"/>
                <w:szCs w:val="24"/>
              </w:rPr>
              <w:t>1</w:t>
            </w:r>
            <w:r w:rsidRPr="00511E09">
              <w:rPr>
                <w:color w:val="231F20"/>
                <w:w w:val="120"/>
                <w:sz w:val="24"/>
                <w:szCs w:val="24"/>
              </w:rPr>
              <w:t>.</w:t>
            </w:r>
          </w:p>
          <w:p w14:paraId="5BF25B74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Лекало.</w:t>
            </w:r>
            <w:r w:rsidRPr="00511E09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511E09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лекала</w:t>
            </w:r>
          </w:p>
          <w:p w14:paraId="7BAB5E28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(простейшей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вы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кройки).</w:t>
            </w:r>
            <w:r w:rsidRPr="00511E0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Технологи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ческая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последова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тельность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изготовле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ния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несложного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швейного</w:t>
            </w:r>
            <w:r w:rsidRPr="00511E09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</w:p>
          <w:p w14:paraId="78482FBF" w14:textId="77777777" w:rsidR="00B80FB3" w:rsidRPr="00511E09" w:rsidRDefault="00B80FB3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(разметка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выкраивание</w:t>
            </w:r>
            <w:r w:rsidRPr="00511E09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дета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лей,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отделка дета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лей,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сшивание</w:t>
            </w:r>
          </w:p>
          <w:p w14:paraId="045C9F1D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деталей).</w:t>
            </w:r>
          </w:p>
          <w:p w14:paraId="7050BE39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Использование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до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полнительных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риалов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(например,</w:t>
            </w:r>
            <w:r w:rsidR="00511E09" w:rsidRP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проволока,</w:t>
            </w:r>
            <w:r w:rsidRPr="00511E09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 xml:space="preserve">пряжа,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бусины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</w:t>
            </w:r>
          </w:p>
        </w:tc>
        <w:tc>
          <w:tcPr>
            <w:tcW w:w="8770" w:type="dxa"/>
          </w:tcPr>
          <w:p w14:paraId="649E94BB" w14:textId="77777777" w:rsidR="00B80FB3" w:rsidRPr="00511E09" w:rsidRDefault="00B80FB3" w:rsidP="00B80FB3">
            <w:pPr>
              <w:pStyle w:val="TableParagraph"/>
              <w:ind w:left="114" w:right="261" w:hanging="1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0"/>
                <w:sz w:val="24"/>
                <w:szCs w:val="24"/>
              </w:rPr>
              <w:lastRenderedPageBreak/>
              <w:t>По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511E09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511E09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511E09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п</w:t>
            </w:r>
            <w:r w:rsidR="00511E09" w:rsidRPr="00511E09">
              <w:rPr>
                <w:b/>
                <w:color w:val="231F20"/>
                <w:w w:val="110"/>
                <w:sz w:val="24"/>
                <w:szCs w:val="24"/>
              </w:rPr>
              <w:t>одго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для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пра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вильно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511E09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14:paraId="32BCA5DF" w14:textId="77777777" w:rsidR="00B80FB3" w:rsidRPr="00511E09" w:rsidRDefault="00B80FB3" w:rsidP="00B80FB3">
            <w:pPr>
              <w:pStyle w:val="TableParagraph"/>
              <w:ind w:left="114" w:right="172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контроли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ровать</w:t>
            </w:r>
            <w:r w:rsidRPr="00511E09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511E09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на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511E09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511E09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  <w:r w:rsidRPr="00511E09">
              <w:rPr>
                <w:color w:val="231F20"/>
                <w:w w:val="115"/>
                <w:sz w:val="24"/>
                <w:szCs w:val="24"/>
              </w:rPr>
              <w:t>;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511E09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0A3430FC" w14:textId="77777777" w:rsidR="00B80FB3" w:rsidRPr="00511E09" w:rsidRDefault="00B80FB3" w:rsidP="00B80FB3">
            <w:pPr>
              <w:pStyle w:val="TableParagraph"/>
              <w:ind w:left="114" w:right="217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511E09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рационального и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безопасного использования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чертёжных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(линейка,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угольник,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циркуль).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Опреде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лять</w:t>
            </w:r>
            <w:r w:rsidRPr="00511E09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</w:t>
            </w:r>
            <w:r w:rsidR="00511E09">
              <w:rPr>
                <w:color w:val="231F20"/>
                <w:w w:val="115"/>
                <w:sz w:val="24"/>
                <w:szCs w:val="24"/>
              </w:rPr>
              <w:t>испособ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лений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 xml:space="preserve">для ручного труда,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их в практической работе.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511E09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сравнивать,</w:t>
            </w:r>
            <w:r w:rsidRPr="00511E09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сопоставлять</w:t>
            </w:r>
            <w:r w:rsidRPr="00511E09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511E09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(состав,</w:t>
            </w:r>
            <w:r w:rsidRPr="00511E0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цвет,</w:t>
            </w:r>
            <w:r w:rsidRPr="00511E0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прочность);</w:t>
            </w:r>
            <w:r w:rsidRPr="00511E0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511E09">
              <w:rPr>
                <w:b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бумаг.</w:t>
            </w:r>
            <w:r w:rsidRPr="00511E09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511E09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особенности</w:t>
            </w:r>
            <w:r w:rsidRPr="00511E0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бумаги.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помощью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для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511E09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бумагой,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511E0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14:paraId="0F47E647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за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изменением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воздей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511E09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факторов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511E09">
              <w:rPr>
                <w:color w:val="231F20"/>
                <w:w w:val="115"/>
                <w:sz w:val="24"/>
                <w:szCs w:val="24"/>
              </w:rPr>
              <w:t>сминании</w:t>
            </w:r>
            <w:proofErr w:type="spellEnd"/>
            <w:r w:rsidRPr="00511E09">
              <w:rPr>
                <w:color w:val="231F20"/>
                <w:w w:val="115"/>
                <w:sz w:val="24"/>
                <w:szCs w:val="24"/>
              </w:rPr>
              <w:t>,</w:t>
            </w:r>
            <w:r w:rsidRPr="00511E09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намачив</w:t>
            </w:r>
            <w:r w:rsidR="00511E09">
              <w:rPr>
                <w:color w:val="231F20"/>
                <w:w w:val="115"/>
                <w:sz w:val="24"/>
                <w:szCs w:val="24"/>
              </w:rPr>
              <w:t>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нии),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511E09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картона;</w:t>
            </w:r>
            <w:r w:rsidRPr="00511E09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обсуждать</w:t>
            </w:r>
            <w:r w:rsidRPr="00511E09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результа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ты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наблюдения,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коллективно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формулировать</w:t>
            </w:r>
            <w:r w:rsidRPr="00511E09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вывод: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каждый</w:t>
            </w:r>
            <w:r w:rsid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обладает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определённым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набором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свойств,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необходимо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учитывать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всего</w:t>
            </w:r>
            <w:r w:rsidR="00511E09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сделать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всё.</w:t>
            </w:r>
          </w:p>
          <w:p w14:paraId="5459E425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511E09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изображений: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рисунок,</w:t>
            </w:r>
          </w:p>
          <w:p w14:paraId="17923BAE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эскиз,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схема.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практической</w:t>
            </w:r>
          </w:p>
          <w:p w14:paraId="60084CB0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чертёжные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линейку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(угольник,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циркуль),</w:t>
            </w:r>
          </w:p>
          <w:p w14:paraId="3972EAE8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511E09">
              <w:rPr>
                <w:b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функциональное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назначение,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конструкцию.</w:t>
            </w:r>
          </w:p>
          <w:p w14:paraId="08AAA080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Читать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графическую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чертёжную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документацию: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рисунок,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простей</w:t>
            </w:r>
            <w:r w:rsidRPr="00511E09">
              <w:rPr>
                <w:color w:val="231F20"/>
                <w:w w:val="115"/>
                <w:sz w:val="24"/>
                <w:szCs w:val="24"/>
              </w:rPr>
              <w:t>ший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эскиз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схему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обозначений.</w:t>
            </w:r>
          </w:p>
          <w:p w14:paraId="14DBF64A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окружности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помощью</w:t>
            </w:r>
          </w:p>
          <w:p w14:paraId="558439AA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5"/>
                <w:sz w:val="24"/>
                <w:szCs w:val="24"/>
              </w:rPr>
              <w:t>циркуля.</w:t>
            </w:r>
          </w:p>
          <w:p w14:paraId="4CA52538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подвижные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неподвижные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14:paraId="7691B5D9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конструкции;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щелевой замок.</w:t>
            </w:r>
          </w:p>
          <w:p w14:paraId="4EFA443C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511E09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511E09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  <w:r w:rsidRPr="00511E09">
              <w:rPr>
                <w:b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варианты</w:t>
            </w:r>
          </w:p>
          <w:p w14:paraId="72189C1E" w14:textId="77777777" w:rsidR="00B80FB3" w:rsidRPr="00511E09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0"/>
                <w:sz w:val="24"/>
                <w:szCs w:val="24"/>
              </w:rPr>
              <w:t>изготовления</w:t>
            </w:r>
            <w:r w:rsidRPr="00511E09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511E09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511E09">
              <w:rPr>
                <w:b/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0"/>
                <w:sz w:val="24"/>
                <w:szCs w:val="24"/>
              </w:rPr>
              <w:t>техноло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гические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процессе</w:t>
            </w:r>
          </w:p>
          <w:p w14:paraId="352A2170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изготовления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изделия: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разметку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линейки</w:t>
            </w:r>
          </w:p>
          <w:p w14:paraId="2C5186F4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(угольника,</w:t>
            </w:r>
            <w:r w:rsidRPr="00511E09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циркуля),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выделение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формообразование</w:t>
            </w:r>
          </w:p>
          <w:p w14:paraId="4EB2FA22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(сгибание,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складывание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тонкого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плотных</w:t>
            </w:r>
            <w:r w:rsidRPr="00511E09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видов</w:t>
            </w:r>
          </w:p>
          <w:p w14:paraId="4332CCBC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бумаги),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сборку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(склеивание)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отделку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его</w:t>
            </w:r>
          </w:p>
          <w:p w14:paraId="0EE50EBC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образцу</w:t>
            </w:r>
            <w:r w:rsidRPr="00511E09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</w:p>
          <w:p w14:paraId="0472EBE3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изученной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технике.</w:t>
            </w:r>
          </w:p>
          <w:p w14:paraId="47D00FAC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соединение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</w:t>
            </w:r>
            <w:r w:rsidRPr="00511E09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проволоку,</w:t>
            </w:r>
          </w:p>
          <w:p w14:paraId="13F619C5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толстую</w:t>
            </w:r>
            <w:r w:rsidRPr="00511E09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нитку.</w:t>
            </w:r>
          </w:p>
          <w:p w14:paraId="63475DB3" w14:textId="77777777" w:rsidR="00B80FB3" w:rsidRPr="00511E09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Планировать</w:t>
            </w:r>
            <w:r w:rsidRPr="00511E09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свою деятельность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предложенному 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учебнике,</w:t>
            </w:r>
          </w:p>
          <w:p w14:paraId="43E292A4" w14:textId="77777777" w:rsidR="00B80FB3" w:rsidRPr="00511E09" w:rsidRDefault="00B80FB3" w:rsidP="00B80FB3">
            <w:pPr>
              <w:pStyle w:val="a4"/>
              <w:tabs>
                <w:tab w:val="left" w:pos="505"/>
              </w:tabs>
              <w:ind w:left="0" w:right="114"/>
              <w:rPr>
                <w:color w:val="231F20"/>
                <w:w w:val="115"/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рабочей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тетради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  <w:p w14:paraId="662065A8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от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прямых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углов,</w:t>
            </w:r>
          </w:p>
          <w:p w14:paraId="03E8D432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lastRenderedPageBreak/>
              <w:t>от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угла.</w:t>
            </w:r>
          </w:p>
          <w:p w14:paraId="162146CD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бумаги</w:t>
            </w:r>
          </w:p>
          <w:p w14:paraId="15A5E8A3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способом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сгибания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складывания.</w:t>
            </w:r>
          </w:p>
          <w:p w14:paraId="18DA779B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вырезания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симметричных</w:t>
            </w:r>
            <w:r w:rsidRPr="00511E09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</w:t>
            </w:r>
          </w:p>
          <w:p w14:paraId="102B263D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(«гармошка»,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надрезы,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скручивание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6266BD16" w14:textId="77777777" w:rsidR="00B80FB3" w:rsidRPr="00511E09" w:rsidRDefault="00B80FB3" w:rsidP="00511E09">
            <w:pPr>
              <w:pStyle w:val="TableParagraph"/>
              <w:ind w:left="114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операций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использо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511E09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тонким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картоном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плотными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видами</w:t>
            </w:r>
          </w:p>
          <w:p w14:paraId="1A70E769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0"/>
                <w:sz w:val="24"/>
                <w:szCs w:val="24"/>
              </w:rPr>
              <w:t>бумаги,</w:t>
            </w:r>
            <w:r w:rsidRPr="00511E09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511E09">
              <w:rPr>
                <w:b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511E09">
              <w:rPr>
                <w:color w:val="231F20"/>
                <w:w w:val="110"/>
                <w:sz w:val="24"/>
                <w:szCs w:val="24"/>
              </w:rPr>
              <w:t>биговку</w:t>
            </w:r>
            <w:proofErr w:type="spellEnd"/>
            <w:r w:rsidRPr="00511E09">
              <w:rPr>
                <w:color w:val="231F20"/>
                <w:w w:val="110"/>
                <w:sz w:val="24"/>
                <w:szCs w:val="24"/>
              </w:rPr>
              <w:t>.</w:t>
            </w:r>
          </w:p>
          <w:p w14:paraId="786A68A1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511E09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технике</w:t>
            </w:r>
            <w:r w:rsidRPr="00511E09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оригами.</w:t>
            </w:r>
          </w:p>
          <w:p w14:paraId="253CDF40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511E09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гармоничной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формате</w:t>
            </w:r>
          </w:p>
          <w:p w14:paraId="2B4D7058" w14:textId="77777777" w:rsidR="00B80FB3" w:rsidRPr="00511E09" w:rsidRDefault="00B80FB3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листа,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пластического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формообразования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струкциях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(«гармошка»,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надрезы,</w:t>
            </w:r>
            <w:r w:rsidRPr="00511E09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скручивание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54DBAE7E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511E09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мира:</w:t>
            </w:r>
          </w:p>
          <w:p w14:paraId="0AC1FF67" w14:textId="77777777" w:rsidR="00B80FB3" w:rsidRPr="00511E09" w:rsidRDefault="00B80FB3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обстановке,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удобство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(функ</w:t>
            </w:r>
            <w:r w:rsidRPr="00511E09">
              <w:rPr>
                <w:color w:val="231F20"/>
                <w:w w:val="115"/>
                <w:sz w:val="24"/>
                <w:szCs w:val="24"/>
              </w:rPr>
              <w:t>циональность),</w:t>
            </w:r>
            <w:r w:rsidRPr="00511E09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эстетическая</w:t>
            </w:r>
            <w:r w:rsidRPr="00511E0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выразительность,</w:t>
            </w:r>
            <w:r w:rsidRPr="00511E0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прочность</w:t>
            </w:r>
            <w:r w:rsidRPr="00511E09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струкции,</w:t>
            </w:r>
            <w:r w:rsidRPr="00511E09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руководствоваться</w:t>
            </w:r>
            <w:r w:rsidRPr="00511E09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ими</w:t>
            </w:r>
            <w:r w:rsidRPr="00511E09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511E09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деятельности;</w:t>
            </w:r>
          </w:p>
          <w:p w14:paraId="4F6FCDE9" w14:textId="77777777" w:rsidR="00B80FB3" w:rsidRPr="00511E09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511E09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 выполнении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изделий средства художественной</w:t>
            </w:r>
          </w:p>
          <w:p w14:paraId="0F3B4607" w14:textId="77777777" w:rsidR="00B80FB3" w:rsidRPr="00511E09" w:rsidRDefault="00B80FB3" w:rsidP="00B80FB3">
            <w:pPr>
              <w:pStyle w:val="a4"/>
              <w:tabs>
                <w:tab w:val="left" w:pos="505"/>
              </w:tabs>
              <w:ind w:left="0" w:right="114"/>
              <w:rPr>
                <w:b/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выразительности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(композиция,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цвет,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тон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др.)</w:t>
            </w:r>
          </w:p>
        </w:tc>
      </w:tr>
      <w:tr w:rsidR="00B80FB3" w:rsidRPr="00D4374F" w14:paraId="4CCD150E" w14:textId="77777777" w:rsidTr="00B80FB3">
        <w:tc>
          <w:tcPr>
            <w:tcW w:w="2386" w:type="dxa"/>
          </w:tcPr>
          <w:p w14:paraId="6E9B86C4" w14:textId="77777777" w:rsidR="00B80FB3" w:rsidRPr="00B80FB3" w:rsidRDefault="00B80FB3" w:rsidP="00B80FB3">
            <w:pPr>
              <w:pStyle w:val="TableParagraph"/>
              <w:ind w:left="110" w:right="169"/>
              <w:jc w:val="both"/>
              <w:rPr>
                <w:b/>
                <w:color w:val="231F20"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пла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стичными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722" w:type="dxa"/>
            <w:vMerge/>
          </w:tcPr>
          <w:p w14:paraId="5F8E0636" w14:textId="77777777" w:rsidR="00B80FB3" w:rsidRPr="00B80FB3" w:rsidRDefault="00B80FB3" w:rsidP="00B80FB3">
            <w:pPr>
              <w:pStyle w:val="TableParagraph"/>
              <w:ind w:left="113" w:right="222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14:paraId="66912CF1" w14:textId="77777777" w:rsidR="00B80FB3" w:rsidRPr="00B80FB3" w:rsidRDefault="00B80FB3" w:rsidP="00B80FB3">
            <w:pPr>
              <w:pStyle w:val="TableParagraph"/>
              <w:ind w:left="114" w:right="17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80FB3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0"/>
                <w:sz w:val="24"/>
                <w:szCs w:val="24"/>
              </w:rPr>
              <w:t>подго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B80FB3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80FB3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14:paraId="6A7605E5" w14:textId="77777777" w:rsidR="00B80FB3" w:rsidRPr="00511E09" w:rsidRDefault="00B80FB3" w:rsidP="00511E09">
            <w:pPr>
              <w:pStyle w:val="TableParagraph"/>
              <w:ind w:left="114" w:right="115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особенностями,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процессе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проверять</w:t>
            </w:r>
            <w:r w:rsidRPr="00B80FB3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восстанавли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B80FB3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  <w:r w:rsidRPr="00B80FB3">
              <w:rPr>
                <w:color w:val="231F20"/>
                <w:w w:val="115"/>
                <w:sz w:val="24"/>
                <w:szCs w:val="24"/>
              </w:rPr>
              <w:t>;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место.</w:t>
            </w:r>
          </w:p>
        </w:tc>
      </w:tr>
      <w:tr w:rsidR="00B80FB3" w:rsidRPr="00D4374F" w14:paraId="24395845" w14:textId="77777777" w:rsidTr="00B80FB3">
        <w:tc>
          <w:tcPr>
            <w:tcW w:w="2386" w:type="dxa"/>
          </w:tcPr>
          <w:p w14:paraId="72ADA561" w14:textId="77777777" w:rsidR="00B80FB3" w:rsidRPr="00B80FB3" w:rsidRDefault="00B80FB3" w:rsidP="00B80FB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—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</w:p>
          <w:p w14:paraId="0AAE7EA4" w14:textId="77777777" w:rsidR="00B80FB3" w:rsidRPr="00B80FB3" w:rsidRDefault="00B80FB3" w:rsidP="00B80FB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при-</w:t>
            </w:r>
          </w:p>
          <w:p w14:paraId="633D0B8E" w14:textId="77777777" w:rsidR="00B80FB3" w:rsidRPr="00B80FB3" w:rsidRDefault="00B80FB3" w:rsidP="00B80FB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родным</w:t>
            </w:r>
          </w:p>
          <w:p w14:paraId="37F12658" w14:textId="77777777" w:rsidR="00B80FB3" w:rsidRPr="00B80FB3" w:rsidRDefault="00B80FB3" w:rsidP="00B80FB3">
            <w:pPr>
              <w:pStyle w:val="TableParagraph"/>
              <w:ind w:left="110" w:right="169"/>
              <w:jc w:val="both"/>
              <w:rPr>
                <w:b/>
                <w:color w:val="231F20"/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материалом;</w:t>
            </w:r>
          </w:p>
        </w:tc>
        <w:tc>
          <w:tcPr>
            <w:tcW w:w="3722" w:type="dxa"/>
            <w:vMerge/>
          </w:tcPr>
          <w:p w14:paraId="3958DD0E" w14:textId="77777777" w:rsidR="00B80FB3" w:rsidRPr="00B80FB3" w:rsidRDefault="00B80FB3" w:rsidP="00B80FB3">
            <w:pPr>
              <w:pStyle w:val="TableParagraph"/>
              <w:ind w:left="113" w:right="222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14:paraId="212528D2" w14:textId="77777777" w:rsidR="00B80FB3" w:rsidRPr="00511E09" w:rsidRDefault="00B80FB3" w:rsidP="00511E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80FB3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0"/>
                <w:sz w:val="24"/>
                <w:szCs w:val="24"/>
              </w:rPr>
              <w:t>подго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B80FB3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материалом,</w:t>
            </w:r>
          </w:p>
          <w:p w14:paraId="299BC5C0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80FB3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14:paraId="57FE18D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80FB3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обучающихся,</w:t>
            </w:r>
          </w:p>
          <w:p w14:paraId="4A0BAB86" w14:textId="77777777" w:rsidR="00B80FB3" w:rsidRPr="00511E09" w:rsidRDefault="00B80FB3" w:rsidP="00511E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контроли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ровать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рабочем</w:t>
            </w:r>
          </w:p>
          <w:p w14:paraId="3CC00F18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месте</w:t>
            </w:r>
            <w:r w:rsidRPr="00B80FB3">
              <w:rPr>
                <w:color w:val="231F20"/>
                <w:spacing w:val="-1"/>
                <w:w w:val="115"/>
                <w:position w:val="4"/>
                <w:sz w:val="24"/>
                <w:szCs w:val="24"/>
              </w:rPr>
              <w:t>2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>;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B80FB3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2F0FD64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80FB3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(в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том</w:t>
            </w:r>
          </w:p>
          <w:p w14:paraId="0D9C0B02" w14:textId="77777777" w:rsidR="00B80FB3" w:rsidRPr="00B80FB3" w:rsidRDefault="00B80FB3" w:rsidP="00B80FB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иллюстративного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ряда,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фото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видео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материалов);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</w:p>
          <w:p w14:paraId="365EFB75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 для композиции.</w:t>
            </w:r>
          </w:p>
          <w:p w14:paraId="74E18607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Узнавать</w:t>
            </w:r>
            <w:r w:rsidRPr="00B80FB3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B80FB3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80FB3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14:paraId="0ADFA22C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цвету,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прочности.</w:t>
            </w:r>
          </w:p>
          <w:p w14:paraId="405D2D8D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свойствам</w:t>
            </w:r>
            <w:r w:rsidRPr="00B80FB3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способам</w:t>
            </w:r>
          </w:p>
          <w:p w14:paraId="51A96392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использования.</w:t>
            </w:r>
          </w:p>
          <w:p w14:paraId="6A5DC0B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80FB3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критериями.</w:t>
            </w:r>
          </w:p>
          <w:p w14:paraId="29B6FCCE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(в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том</w:t>
            </w:r>
          </w:p>
          <w:p w14:paraId="6C0D39E2" w14:textId="77777777" w:rsidR="00B80FB3" w:rsidRPr="00B80FB3" w:rsidRDefault="00B80FB3" w:rsidP="00B80FB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иллюстративного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ряда,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фото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видео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 xml:space="preserve">материалов);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обсуждать</w:t>
            </w:r>
          </w:p>
          <w:p w14:paraId="52728524" w14:textId="77777777" w:rsidR="00B80FB3" w:rsidRPr="00B80FB3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декора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тивно-прикладных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изделиях;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создания</w:t>
            </w:r>
          </w:p>
          <w:p w14:paraId="0E6AA19B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гармоничной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плоскости.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80FB3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фронтальные</w:t>
            </w:r>
          </w:p>
          <w:p w14:paraId="2BC65D8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объёмно-пространственные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14:paraId="73FEA994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слайдовому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плану,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выполненным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эскизам,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наброскам.</w:t>
            </w:r>
          </w:p>
          <w:p w14:paraId="0BBC930C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Узнавать, </w:t>
            </w:r>
            <w:r w:rsidRPr="00B80FB3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называть,</w:t>
            </w:r>
            <w:r w:rsidRPr="00B80FB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выбирать </w:t>
            </w:r>
            <w:r w:rsidRPr="00B80FB3">
              <w:rPr>
                <w:color w:val="231F20"/>
                <w:spacing w:val="-1"/>
                <w:w w:val="110"/>
                <w:sz w:val="24"/>
                <w:szCs w:val="24"/>
              </w:rPr>
              <w:t>технологические</w:t>
            </w:r>
          </w:p>
          <w:p w14:paraId="5C61E5A3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ручной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от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свойств.</w:t>
            </w:r>
          </w:p>
          <w:p w14:paraId="32B3737C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  <w:p w14:paraId="29622AA6" w14:textId="77777777"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Материалов</w:t>
            </w:r>
          </w:p>
          <w:p w14:paraId="360AEA89" w14:textId="77777777"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помощи</w:t>
            </w:r>
          </w:p>
          <w:p w14:paraId="5BD46781" w14:textId="77777777"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клея</w:t>
            </w:r>
            <w:r w:rsidRPr="00B80FB3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пластилина.</w:t>
            </w:r>
          </w:p>
          <w:p w14:paraId="7E93A29E" w14:textId="77777777"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Составлять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образцу,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собственным</w:t>
            </w:r>
          </w:p>
          <w:p w14:paraId="00D270AD" w14:textId="77777777"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замыслом,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используя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различные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техники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</w:t>
            </w:r>
          </w:p>
        </w:tc>
      </w:tr>
      <w:tr w:rsidR="00B80FB3" w:rsidRPr="00D4374F" w14:paraId="1DC60B78" w14:textId="77777777" w:rsidTr="00B80FB3">
        <w:tc>
          <w:tcPr>
            <w:tcW w:w="2386" w:type="dxa"/>
          </w:tcPr>
          <w:p w14:paraId="46FC041E" w14:textId="77777777" w:rsidR="00B80FB3" w:rsidRPr="00B80FB3" w:rsidRDefault="00B80FB3" w:rsidP="00B80FB3">
            <w:pPr>
              <w:pStyle w:val="TableParagraph"/>
              <w:ind w:left="110" w:right="169"/>
              <w:jc w:val="both"/>
              <w:rPr>
                <w:b/>
                <w:color w:val="231F20"/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B80FB3">
              <w:rPr>
                <w:color w:val="231F20"/>
                <w:w w:val="115"/>
                <w:sz w:val="24"/>
                <w:szCs w:val="24"/>
              </w:rPr>
              <w:t>тек-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стильными</w:t>
            </w:r>
            <w:proofErr w:type="gramEnd"/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материалами</w:t>
            </w:r>
          </w:p>
        </w:tc>
        <w:tc>
          <w:tcPr>
            <w:tcW w:w="3722" w:type="dxa"/>
            <w:vMerge/>
          </w:tcPr>
          <w:p w14:paraId="4D36C8F4" w14:textId="77777777" w:rsidR="00B80FB3" w:rsidRPr="00B80FB3" w:rsidRDefault="00B80FB3" w:rsidP="00B80FB3">
            <w:pPr>
              <w:pStyle w:val="TableParagraph"/>
              <w:ind w:left="113" w:right="222"/>
              <w:jc w:val="both"/>
              <w:rPr>
                <w:color w:val="231F2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8770" w:type="dxa"/>
          </w:tcPr>
          <w:p w14:paraId="49C816E6" w14:textId="77777777" w:rsidR="00B80FB3" w:rsidRPr="00B80FB3" w:rsidRDefault="00B80FB3" w:rsidP="00B80FB3">
            <w:pPr>
              <w:pStyle w:val="TableParagraph"/>
              <w:ind w:left="114" w:right="260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заданному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образцу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80FB3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80FB3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80FB3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0"/>
                <w:sz w:val="24"/>
                <w:szCs w:val="24"/>
              </w:rPr>
              <w:t>подго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тавливать</w:t>
            </w:r>
            <w:r w:rsidRPr="00B80FB3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пра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вильно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</w:p>
          <w:p w14:paraId="1C2362BA" w14:textId="77777777" w:rsidR="00B80FB3" w:rsidRPr="00B80FB3" w:rsidRDefault="00B80FB3" w:rsidP="00B80FB3">
            <w:pPr>
              <w:pStyle w:val="TableParagraph"/>
              <w:ind w:left="114" w:right="172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511E09">
              <w:rPr>
                <w:b/>
                <w:color w:val="231F20"/>
                <w:w w:val="115"/>
                <w:sz w:val="24"/>
                <w:szCs w:val="24"/>
              </w:rPr>
              <w:t>контроли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ровать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B80FB3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на</w:t>
            </w:r>
            <w:r w:rsidRPr="00B80FB3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B80FB3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B80FB3">
              <w:rPr>
                <w:color w:val="231F20"/>
                <w:w w:val="115"/>
                <w:position w:val="4"/>
                <w:sz w:val="24"/>
                <w:szCs w:val="24"/>
              </w:rPr>
              <w:t>2</w:t>
            </w:r>
            <w:r w:rsidRPr="00B80FB3">
              <w:rPr>
                <w:color w:val="231F20"/>
                <w:w w:val="115"/>
                <w:sz w:val="24"/>
                <w:szCs w:val="24"/>
              </w:rPr>
              <w:t>;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148F4600" w14:textId="77777777" w:rsidR="00B80FB3" w:rsidRPr="00B80FB3" w:rsidRDefault="00B80FB3" w:rsidP="00B80FB3">
            <w:pPr>
              <w:pStyle w:val="TableParagraph"/>
              <w:ind w:left="114" w:right="906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lastRenderedPageBreak/>
              <w:t>аккуратной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ножницами,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иглой,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клеем.</w:t>
            </w:r>
          </w:p>
          <w:p w14:paraId="577D2BF7" w14:textId="77777777" w:rsidR="00B80FB3" w:rsidRPr="00B80FB3" w:rsidRDefault="00B80FB3" w:rsidP="00B80FB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14:paraId="780C84E2" w14:textId="77777777" w:rsidR="00B80FB3" w:rsidRPr="00B80FB3" w:rsidRDefault="00B80FB3" w:rsidP="00B80FB3">
            <w:pPr>
              <w:pStyle w:val="TableParagraph"/>
              <w:ind w:left="114" w:right="457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приспособлений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(игла,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булавка,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ножницы,</w:t>
            </w:r>
            <w:r w:rsidRPr="00B80FB3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напёрсток),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B80FB3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работе.</w:t>
            </w:r>
          </w:p>
          <w:p w14:paraId="1352D05C" w14:textId="77777777" w:rsidR="00B80FB3" w:rsidRPr="00B80FB3" w:rsidRDefault="00B80FB3" w:rsidP="00B80FB3">
            <w:pPr>
              <w:pStyle w:val="TableParagraph"/>
              <w:ind w:left="114" w:right="277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B80FB3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иглы,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швейных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приспособлений,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игл,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назначение,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конструкциях,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хранения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игл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булавок.</w:t>
            </w:r>
          </w:p>
          <w:p w14:paraId="6B100F71" w14:textId="77777777" w:rsidR="00B80FB3" w:rsidRPr="00B80FB3" w:rsidRDefault="00B80FB3" w:rsidP="00B80FB3">
            <w:pPr>
              <w:pStyle w:val="TableParagraph"/>
              <w:ind w:left="114" w:right="373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нитей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тканью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изго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товления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B80FB3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14:paraId="622D60D4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B80FB3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(поперечное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продольное</w:t>
            </w:r>
            <w:r w:rsidRPr="00B80FB3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направление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нитей),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нитки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растительного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происхождения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(полученные</w:t>
            </w:r>
            <w:r w:rsidRPr="00B80FB3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 xml:space="preserve">на основе натурального сырья), </w:t>
            </w:r>
            <w:r w:rsidRPr="00B80FB3">
              <w:rPr>
                <w:b/>
                <w:color w:val="231F20"/>
                <w:w w:val="120"/>
                <w:sz w:val="24"/>
                <w:szCs w:val="24"/>
              </w:rPr>
              <w:t xml:space="preserve">различать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виды натуральных</w:t>
            </w:r>
            <w:r w:rsidRPr="00B80FB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тканей: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хлопчатобумажные, шё</w:t>
            </w:r>
            <w:r w:rsidR="00511E09">
              <w:rPr>
                <w:color w:val="231F20"/>
                <w:w w:val="120"/>
                <w:sz w:val="24"/>
                <w:szCs w:val="24"/>
              </w:rPr>
              <w:t>лковые, шерстяные, их происхож</w:t>
            </w:r>
            <w:r w:rsidRPr="00B80FB3">
              <w:rPr>
                <w:color w:val="231F20"/>
                <w:w w:val="115"/>
                <w:sz w:val="24"/>
                <w:szCs w:val="24"/>
              </w:rPr>
              <w:t xml:space="preserve">дение, сравнение образцов.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лицевую и изнаночную</w:t>
            </w:r>
          </w:p>
          <w:p w14:paraId="01E88BBF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стороны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(кроме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шерстяных).</w:t>
            </w:r>
          </w:p>
          <w:p w14:paraId="5145D2FC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учителя: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B80FB3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ткань,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трикотаж,</w:t>
            </w:r>
          </w:p>
          <w:p w14:paraId="7EBBFB04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нетканые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строению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материалам</w:t>
            </w: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основ;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нитки,</w:t>
            </w:r>
          </w:p>
          <w:p w14:paraId="0C99C7C2" w14:textId="77777777" w:rsidR="00B80FB3" w:rsidRPr="00B80FB3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пряжу,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натурального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происхождения,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20"/>
                <w:sz w:val="24"/>
                <w:szCs w:val="24"/>
              </w:rPr>
              <w:t>кон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структивные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особенности.</w:t>
            </w:r>
          </w:p>
          <w:p w14:paraId="0291285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B80FB3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изучаемые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(ткани,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трикотаж,</w:t>
            </w:r>
          </w:p>
          <w:p w14:paraId="15C509F7" w14:textId="77777777" w:rsidR="00B80FB3" w:rsidRPr="00B80FB3" w:rsidRDefault="00B80FB3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нетканые)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способу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изготовления,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нитям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основ;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нитки</w:t>
            </w:r>
            <w:r w:rsidRPr="00B80FB3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20"/>
                <w:sz w:val="24"/>
                <w:szCs w:val="24"/>
              </w:rPr>
              <w:t>назна</w:t>
            </w:r>
            <w:r w:rsidRPr="00B80FB3">
              <w:rPr>
                <w:color w:val="231F20"/>
                <w:w w:val="120"/>
                <w:sz w:val="24"/>
                <w:szCs w:val="24"/>
              </w:rPr>
              <w:t>чению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происхождению,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изучаемые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сырью,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</w:p>
          <w:p w14:paraId="431C0E57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которого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они</w:t>
            </w:r>
            <w:r w:rsidRPr="00B80FB3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изготовлены.</w:t>
            </w:r>
          </w:p>
          <w:p w14:paraId="265F06A2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spacing w:val="-1"/>
                <w:w w:val="120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ниток: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шёлковые,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мулине,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швейные,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пряжа,</w:t>
            </w:r>
            <w:r w:rsidRPr="00B80FB3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</w:p>
          <w:p w14:paraId="268E4554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использование.</w:t>
            </w:r>
          </w:p>
          <w:p w14:paraId="3B065E24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сырьё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для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производства</w:t>
            </w:r>
          </w:p>
          <w:p w14:paraId="7E564E83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натуральных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тканей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(хлопковые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льняные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вырабатывают</w:t>
            </w:r>
          </w:p>
          <w:p w14:paraId="500EE3B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волокон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растительного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происхождения;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шерстяные</w:t>
            </w:r>
            <w:r w:rsidRPr="00B80FB3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производят</w:t>
            </w:r>
          </w:p>
          <w:p w14:paraId="66429B2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волокна,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получаемого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шерсти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животных).</w:t>
            </w:r>
          </w:p>
          <w:p w14:paraId="2446FF6F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80FB3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ниток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от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выполняемых</w:t>
            </w:r>
          </w:p>
          <w:p w14:paraId="52C21E1D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B80FB3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под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B80FB3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учителя.</w:t>
            </w:r>
          </w:p>
          <w:p w14:paraId="7C0A21BD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80FB3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технологическую</w:t>
            </w:r>
            <w:r w:rsidRPr="00B80FB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последовательность</w:t>
            </w:r>
            <w:r w:rsidRPr="00B80FB3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изготовления</w:t>
            </w:r>
          </w:p>
          <w:p w14:paraId="2BBD3C62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lastRenderedPageBreak/>
              <w:t>несложного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швейного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(разметка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выкраивание</w:t>
            </w:r>
          </w:p>
          <w:p w14:paraId="15C244A9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отделка</w:t>
            </w:r>
            <w:r w:rsidRPr="00B80FB3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сшивание</w:t>
            </w:r>
            <w:r w:rsidRPr="00B80FB3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деталей).</w:t>
            </w:r>
          </w:p>
          <w:p w14:paraId="58D0BEB1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предстоящей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</w:p>
          <w:p w14:paraId="5B306816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spacing w:val="-2"/>
                <w:w w:val="120"/>
                <w:sz w:val="24"/>
                <w:szCs w:val="24"/>
              </w:rPr>
              <w:t>составленному</w:t>
            </w:r>
            <w:r w:rsidRPr="00B80FB3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spacing w:val="-1"/>
                <w:w w:val="120"/>
                <w:sz w:val="24"/>
                <w:szCs w:val="24"/>
              </w:rPr>
              <w:t>плану.</w:t>
            </w:r>
          </w:p>
          <w:p w14:paraId="6B160163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образцы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памятке,</w:t>
            </w:r>
          </w:p>
          <w:p w14:paraId="4640144C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B80FB3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карте.</w:t>
            </w:r>
          </w:p>
          <w:p w14:paraId="23577FA7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лекала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(простейшей</w:t>
            </w:r>
            <w:r w:rsidRPr="00B80FB3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выкройки).</w:t>
            </w:r>
          </w:p>
          <w:p w14:paraId="6EC8ED8D" w14:textId="77777777"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выкраивание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помощи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ножниц.</w:t>
            </w:r>
          </w:p>
          <w:p w14:paraId="2D4E29CB" w14:textId="77777777" w:rsidR="00B80FB3" w:rsidRPr="00B80FB3" w:rsidRDefault="00B80FB3" w:rsidP="00B80FB3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Расходовать</w:t>
            </w:r>
            <w:r w:rsidRPr="00B80FB3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экономно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ткань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нитки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80FB3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кроя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резания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(раскрой)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лекалу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(или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выкройке).</w:t>
            </w:r>
          </w:p>
          <w:p w14:paraId="2AA6160E" w14:textId="77777777" w:rsidR="00B80FB3" w:rsidRPr="00B80FB3" w:rsidRDefault="00B80FB3" w:rsidP="00B80FB3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нитками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(наматывание,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сшивание,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вышивка).</w:t>
            </w:r>
          </w:p>
          <w:p w14:paraId="40A8F199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ниток,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80FB3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(цвет,</w:t>
            </w:r>
            <w:r w:rsidRPr="00B80FB3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толщина).</w:t>
            </w:r>
          </w:p>
          <w:p w14:paraId="2C49649B" w14:textId="77777777" w:rsidR="00B80FB3" w:rsidRPr="00B80FB3" w:rsidRDefault="00B80FB3" w:rsidP="00B80FB3">
            <w:pPr>
              <w:pStyle w:val="TableParagraph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Соединять</w:t>
            </w:r>
            <w:r w:rsidRPr="00B80FB3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кроя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изученными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строчками.</w:t>
            </w:r>
          </w:p>
          <w:p w14:paraId="16A568FA" w14:textId="77777777" w:rsidR="00B80FB3" w:rsidRPr="00B80FB3" w:rsidRDefault="00B80FB3" w:rsidP="00B80FB3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нетканые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 xml:space="preserve">(флизелин, синтепон, ватные диски), </w:t>
            </w:r>
            <w:r w:rsidRPr="00B80FB3">
              <w:rPr>
                <w:b/>
                <w:color w:val="231F20"/>
                <w:w w:val="120"/>
                <w:sz w:val="24"/>
                <w:szCs w:val="24"/>
              </w:rPr>
              <w:t xml:space="preserve">знать </w:t>
            </w:r>
            <w:r w:rsidR="00511E09">
              <w:rPr>
                <w:color w:val="231F20"/>
                <w:w w:val="120"/>
                <w:sz w:val="24"/>
                <w:szCs w:val="24"/>
              </w:rPr>
              <w:t>их строение, свой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ства.</w:t>
            </w:r>
          </w:p>
          <w:p w14:paraId="62B8EA0D" w14:textId="77777777" w:rsidR="00B80FB3" w:rsidRPr="00B80FB3" w:rsidRDefault="00B80FB3" w:rsidP="00B80FB3">
            <w:pPr>
              <w:pStyle w:val="TableParagraph"/>
              <w:ind w:right="207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80FB3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80FB3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стежков,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а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также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различными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отделочными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14:paraId="6AF7ED81" w14:textId="77777777" w:rsidR="00B80FB3" w:rsidRPr="00B80FB3" w:rsidRDefault="00B80FB3" w:rsidP="00B80FB3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Оценивать</w:t>
            </w:r>
            <w:r w:rsidRPr="00B80FB3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результат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B80FB3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(качество</w:t>
            </w:r>
            <w:r w:rsidRPr="00B80FB3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изделия: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точность</w:t>
            </w:r>
            <w:r w:rsidRPr="00B80FB3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выкраивания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аккуратность</w:t>
            </w:r>
            <w:r w:rsidRPr="00B80FB3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сшива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ния,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общая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эстетичность;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оригинальность: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цвета,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иной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формы).</w:t>
            </w:r>
          </w:p>
          <w:p w14:paraId="445F6693" w14:textId="77777777" w:rsidR="00B80FB3" w:rsidRPr="00B80FB3" w:rsidRDefault="00B80FB3" w:rsidP="00B80FB3">
            <w:pPr>
              <w:pStyle w:val="TableParagraph"/>
              <w:ind w:right="351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80FB3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план работы,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B80FB3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80FB3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карте.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B80FB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80FB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стежка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косого</w:t>
            </w:r>
            <w:r w:rsidRPr="00B80FB3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стежка.</w:t>
            </w:r>
          </w:p>
          <w:p w14:paraId="1AEEE0DC" w14:textId="77777777" w:rsidR="00B80FB3" w:rsidRPr="00B80FB3" w:rsidRDefault="00B80FB3" w:rsidP="00B80FB3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Знакомиться</w:t>
            </w:r>
            <w:r w:rsidRPr="00B80FB3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с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вышивками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B80FB3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России.</w:t>
            </w:r>
            <w:r w:rsidRPr="00B80FB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80FB3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дополнительные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80FB3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над</w:t>
            </w:r>
            <w:r w:rsidRPr="00B80FB3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511E09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B80FB3">
              <w:rPr>
                <w:color w:val="231F20"/>
                <w:w w:val="115"/>
                <w:sz w:val="24"/>
                <w:szCs w:val="24"/>
              </w:rPr>
              <w:t>лием.</w:t>
            </w:r>
          </w:p>
          <w:p w14:paraId="59350806" w14:textId="77777777" w:rsidR="00B80FB3" w:rsidRPr="00B80FB3" w:rsidRDefault="00B80FB3" w:rsidP="00B80FB3">
            <w:pPr>
              <w:pStyle w:val="TableParagraph"/>
              <w:ind w:right="652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 xml:space="preserve">Осуществлять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контроль выполнения работы над изделием по</w:t>
            </w:r>
            <w:r w:rsidRPr="00B80FB3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шаблонам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лекалам.</w:t>
            </w:r>
          </w:p>
          <w:p w14:paraId="6281BF8B" w14:textId="77777777" w:rsidR="00B80FB3" w:rsidRPr="00B80FB3" w:rsidRDefault="00B80FB3" w:rsidP="00B80FB3">
            <w:pPr>
              <w:pStyle w:val="TableParagraph"/>
              <w:ind w:left="114" w:right="189"/>
              <w:jc w:val="both"/>
              <w:rPr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80FB3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80FB3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наблюдение,</w:t>
            </w:r>
            <w:r w:rsidRPr="00B80FB3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обсуждение,</w:t>
            </w:r>
            <w:r w:rsidRPr="00B80FB3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исследование</w:t>
            </w:r>
            <w:r w:rsidRPr="00B80FB3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(ткани</w:t>
            </w:r>
            <w:r w:rsidRPr="00B80FB3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трикотаж,</w:t>
            </w:r>
            <w:r w:rsidRPr="00B80FB3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нетканые</w:t>
            </w:r>
            <w:r w:rsidRPr="00B80FB3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 xml:space="preserve">полотна, </w:t>
            </w:r>
            <w:r w:rsidRPr="00B80FB3">
              <w:rPr>
                <w:color w:val="231F20"/>
                <w:w w:val="120"/>
                <w:sz w:val="24"/>
                <w:szCs w:val="24"/>
              </w:rPr>
              <w:lastRenderedPageBreak/>
              <w:t>натуральные</w:t>
            </w:r>
            <w:r w:rsidRPr="00B80FB3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ткани,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ниток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их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назначение,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лекало,</w:t>
            </w:r>
            <w:r w:rsidRPr="00B80FB3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по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лекалу,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способы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соединения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B80FB3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из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ткани,</w:t>
            </w:r>
            <w:r w:rsidRPr="00B80FB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строчка</w:t>
            </w:r>
            <w:r w:rsidRPr="00B80FB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косого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стежка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и</w:t>
            </w:r>
            <w:r w:rsidRPr="00B80FB3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её</w:t>
            </w:r>
            <w:r w:rsidRPr="00B80FB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20"/>
                <w:sz w:val="24"/>
                <w:szCs w:val="24"/>
              </w:rPr>
              <w:t>варианты).</w:t>
            </w:r>
          </w:p>
          <w:p w14:paraId="269E30E2" w14:textId="77777777" w:rsidR="00B80FB3" w:rsidRPr="00B80FB3" w:rsidRDefault="00B80FB3" w:rsidP="00B80FB3">
            <w:pPr>
              <w:pStyle w:val="TableParagraph"/>
              <w:ind w:left="114" w:right="261" w:hanging="1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B80FB3">
              <w:rPr>
                <w:b/>
                <w:color w:val="231F20"/>
                <w:w w:val="115"/>
                <w:sz w:val="24"/>
                <w:szCs w:val="24"/>
              </w:rPr>
              <w:t>Корректировать</w:t>
            </w:r>
            <w:r w:rsidRPr="00B80FB3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B80FB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при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B80FB3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поставленных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задач:</w:t>
            </w:r>
            <w:r w:rsidRPr="00B80FB3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его</w:t>
            </w:r>
            <w:r w:rsidRPr="00B80FB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конструкцию,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B80FB3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80FB3">
              <w:rPr>
                <w:color w:val="231F20"/>
                <w:w w:val="115"/>
                <w:sz w:val="24"/>
                <w:szCs w:val="24"/>
              </w:rPr>
              <w:t>изготовления</w:t>
            </w:r>
          </w:p>
        </w:tc>
      </w:tr>
      <w:tr w:rsidR="00B80FB3" w:rsidRPr="00D4374F" w14:paraId="1BAD26DE" w14:textId="77777777" w:rsidTr="00B80FB3">
        <w:tc>
          <w:tcPr>
            <w:tcW w:w="2386" w:type="dxa"/>
          </w:tcPr>
          <w:p w14:paraId="51B2CB5E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511E09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05"/>
                <w:sz w:val="24"/>
                <w:szCs w:val="24"/>
              </w:rPr>
              <w:t>Конструиро</w:t>
            </w:r>
            <w:r w:rsidRPr="00511E09">
              <w:rPr>
                <w:b/>
                <w:color w:val="231F20"/>
                <w:sz w:val="24"/>
                <w:szCs w:val="24"/>
              </w:rPr>
              <w:t>вание</w:t>
            </w:r>
            <w:r w:rsidRPr="00511E09"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и</w:t>
            </w:r>
            <w:r w:rsidRPr="00511E09"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моде</w:t>
            </w:r>
            <w:r w:rsidRPr="00511E09">
              <w:rPr>
                <w:b/>
                <w:color w:val="231F20"/>
                <w:sz w:val="24"/>
                <w:szCs w:val="24"/>
              </w:rPr>
              <w:t>лирование</w:t>
            </w:r>
          </w:p>
          <w:p w14:paraId="5330A7A5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sz w:val="24"/>
                <w:szCs w:val="24"/>
              </w:rPr>
              <w:t>(10</w:t>
            </w:r>
            <w:r w:rsidRPr="00511E09">
              <w:rPr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ч):</w:t>
            </w:r>
          </w:p>
          <w:p w14:paraId="0C9C3E42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—</w:t>
            </w:r>
            <w:r w:rsidRPr="00511E09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конструиро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511E0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моде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лирование</w:t>
            </w:r>
          </w:p>
          <w:p w14:paraId="610D313B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бумаги,</w:t>
            </w:r>
          </w:p>
          <w:p w14:paraId="52269AAB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картона,</w:t>
            </w:r>
          </w:p>
          <w:p w14:paraId="2E088417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пластичных</w:t>
            </w:r>
          </w:p>
          <w:p w14:paraId="17C02466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материалов,</w:t>
            </w:r>
          </w:p>
          <w:p w14:paraId="41411FD1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  <w:p w14:paraId="7A6E68B1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текстильных</w:t>
            </w:r>
          </w:p>
          <w:p w14:paraId="78B35159" w14:textId="77777777" w:rsidR="00B80FB3" w:rsidRPr="00511E09" w:rsidRDefault="00511E09" w:rsidP="00511E09">
            <w:pPr>
              <w:pStyle w:val="a4"/>
              <w:ind w:left="0" w:right="114"/>
              <w:rPr>
                <w:b/>
                <w:color w:val="231F20"/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3722" w:type="dxa"/>
          </w:tcPr>
          <w:p w14:paraId="1244B7B3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нительные</w:t>
            </w:r>
            <w:r w:rsidRPr="00511E09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детали.</w:t>
            </w:r>
          </w:p>
          <w:p w14:paraId="714804F2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Общее</w:t>
            </w:r>
            <w:r w:rsidRPr="00511E09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представле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о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гармонич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ной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композиции.</w:t>
            </w:r>
          </w:p>
          <w:p w14:paraId="72F2BD95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Симметрия,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способы</w:t>
            </w:r>
          </w:p>
          <w:p w14:paraId="655FFF21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констру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ирования</w:t>
            </w:r>
            <w:r w:rsidRPr="00511E09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симме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тричных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форм.</w:t>
            </w:r>
          </w:p>
          <w:p w14:paraId="2ECB7486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</w:p>
          <w:p w14:paraId="4E4202DC" w14:textId="77777777" w:rsidR="00511E09" w:rsidRPr="00511E09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20"/>
                <w:sz w:val="24"/>
                <w:szCs w:val="24"/>
              </w:rPr>
              <w:t>различ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ных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511E0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</w:t>
            </w:r>
            <w:r w:rsidR="0097330E">
              <w:rPr>
                <w:color w:val="231F20"/>
                <w:w w:val="115"/>
                <w:sz w:val="24"/>
                <w:szCs w:val="24"/>
              </w:rPr>
              <w:t>ерте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жу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эскизу.</w:t>
            </w:r>
          </w:p>
          <w:p w14:paraId="55748504" w14:textId="77777777" w:rsidR="00511E09" w:rsidRPr="00511E09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Подвижное</w:t>
            </w:r>
            <w:r w:rsidRPr="00511E09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ние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кон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струкции.</w:t>
            </w:r>
            <w:r w:rsidRPr="00511E0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Внесение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элементарных</w:t>
            </w:r>
          </w:p>
          <w:p w14:paraId="721FD526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конструктивных</w:t>
            </w:r>
          </w:p>
          <w:p w14:paraId="4A4105D2" w14:textId="77777777" w:rsidR="00B80FB3" w:rsidRPr="0097330E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511E09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нений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изделие</w:t>
            </w:r>
          </w:p>
        </w:tc>
        <w:tc>
          <w:tcPr>
            <w:tcW w:w="8770" w:type="dxa"/>
          </w:tcPr>
          <w:p w14:paraId="3B891C3C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дополнительные</w:t>
            </w:r>
            <w:r w:rsidRPr="00511E09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конструкции,</w:t>
            </w:r>
          </w:p>
          <w:p w14:paraId="160D0690" w14:textId="77777777" w:rsidR="0097330E" w:rsidRDefault="00511E09" w:rsidP="0097330E">
            <w:pPr>
              <w:pStyle w:val="TableParagraph"/>
              <w:jc w:val="both"/>
              <w:rPr>
                <w:color w:val="231F20"/>
                <w:spacing w:val="6"/>
                <w:w w:val="110"/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511E09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их</w:t>
            </w:r>
            <w:r w:rsidRPr="00511E09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форму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511E09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способ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соединения;</w:t>
            </w:r>
            <w:r w:rsidRPr="00511E09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="0097330E">
              <w:rPr>
                <w:b/>
                <w:color w:val="231F20"/>
                <w:w w:val="110"/>
                <w:sz w:val="24"/>
                <w:szCs w:val="24"/>
              </w:rPr>
              <w:t>анализиро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511E09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511E0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фотографии,</w:t>
            </w:r>
            <w:r w:rsidRPr="00511E0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схеме</w:t>
            </w:r>
            <w:r w:rsidR="0097330E">
              <w:rPr>
                <w:b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готовому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образцу;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</w:p>
          <w:p w14:paraId="0CC170D9" w14:textId="77777777" w:rsidR="00511E09" w:rsidRPr="0097330E" w:rsidRDefault="00511E09" w:rsidP="0097330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511E09">
              <w:rPr>
                <w:b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моделировать</w:t>
            </w:r>
            <w:r w:rsidRPr="00511E09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511E09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из</w:t>
            </w:r>
            <w:r w:rsidR="0097330E">
              <w:rPr>
                <w:b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511E0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511E0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чертежу</w:t>
            </w:r>
            <w:r w:rsidRPr="00511E09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или</w:t>
            </w:r>
            <w:r w:rsidRPr="00511E09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эскизу.</w:t>
            </w:r>
          </w:p>
          <w:p w14:paraId="7412E096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элементарные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дополнения</w:t>
            </w:r>
          </w:p>
          <w:p w14:paraId="133EDDB2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изделие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связи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</w:t>
            </w:r>
            <w:r w:rsidRPr="00511E09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дополненными/изменёнными</w:t>
            </w:r>
            <w:r w:rsidRPr="00511E09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функциями/</w:t>
            </w:r>
          </w:p>
          <w:p w14:paraId="6DCBAB3C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условиями</w:t>
            </w:r>
            <w:r w:rsidRPr="00511E09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использования: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изменять</w:t>
            </w:r>
            <w:r w:rsidRPr="00511E09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511E09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изделия</w:t>
            </w:r>
          </w:p>
          <w:p w14:paraId="39751821" w14:textId="77777777" w:rsidR="00511E09" w:rsidRPr="00511E09" w:rsidRDefault="00511E09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для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его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вариантов,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творческие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измене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ния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создаваемые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5C2B833A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511E09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11E0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</w:p>
          <w:p w14:paraId="0C562EBA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гармоничной</w:t>
            </w:r>
            <w:r w:rsidRPr="00511E09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композиции.</w:t>
            </w:r>
          </w:p>
          <w:p w14:paraId="614B4333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511E09">
              <w:rPr>
                <w:b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симметричные</w:t>
            </w:r>
            <w:r w:rsidRPr="00511E09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формы,</w:t>
            </w:r>
            <w:r w:rsidRPr="00511E09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Pr="00511E09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способы</w:t>
            </w:r>
          </w:p>
          <w:p w14:paraId="1F5DED1F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разметки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таких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при</w:t>
            </w:r>
            <w:r w:rsidRPr="00511E0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работе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над</w:t>
            </w:r>
            <w:r w:rsidRPr="00511E0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конструкцией.</w:t>
            </w:r>
          </w:p>
          <w:p w14:paraId="715E7FD2" w14:textId="77777777" w:rsidR="00511E09" w:rsidRPr="00511E09" w:rsidRDefault="00511E09" w:rsidP="00511E09">
            <w:pPr>
              <w:pStyle w:val="TableParagraph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511E09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принципы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11E09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конструкции:</w:t>
            </w:r>
            <w:r w:rsidRPr="00511E09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прочность</w:t>
            </w:r>
          </w:p>
          <w:p w14:paraId="515A9905" w14:textId="77777777" w:rsidR="00B80FB3" w:rsidRPr="00511E09" w:rsidRDefault="00511E09" w:rsidP="00511E09">
            <w:pPr>
              <w:pStyle w:val="a4"/>
              <w:tabs>
                <w:tab w:val="left" w:pos="505"/>
              </w:tabs>
              <w:ind w:left="0" w:right="114"/>
              <w:rPr>
                <w:b/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жёсткость</w:t>
            </w:r>
          </w:p>
        </w:tc>
      </w:tr>
      <w:tr w:rsidR="00511E09" w:rsidRPr="00D4374F" w14:paraId="7284CA66" w14:textId="77777777" w:rsidTr="00D57C9A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14:paraId="5CB8C227" w14:textId="77777777" w:rsidR="00511E09" w:rsidRPr="00511E09" w:rsidRDefault="00511E09" w:rsidP="0097330E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05"/>
                <w:sz w:val="24"/>
                <w:szCs w:val="24"/>
              </w:rPr>
              <w:t>4.</w:t>
            </w:r>
            <w:r w:rsidRPr="00511E09">
              <w:rPr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="0097330E">
              <w:rPr>
                <w:b/>
                <w:color w:val="231F20"/>
                <w:w w:val="105"/>
                <w:sz w:val="24"/>
                <w:szCs w:val="24"/>
              </w:rPr>
              <w:t>Информа</w:t>
            </w:r>
            <w:r w:rsidRPr="00511E09">
              <w:rPr>
                <w:b/>
                <w:color w:val="231F20"/>
                <w:sz w:val="24"/>
                <w:szCs w:val="24"/>
              </w:rPr>
              <w:t>ционно-</w:t>
            </w:r>
          </w:p>
          <w:p w14:paraId="36FD3227" w14:textId="77777777" w:rsidR="00511E09" w:rsidRPr="00511E09" w:rsidRDefault="0097330E" w:rsidP="0097330E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коммуника</w:t>
            </w:r>
            <w:r w:rsidR="00511E09" w:rsidRPr="00511E09">
              <w:rPr>
                <w:b/>
                <w:color w:val="231F20"/>
                <w:sz w:val="24"/>
                <w:szCs w:val="24"/>
              </w:rPr>
              <w:t>тивные</w:t>
            </w:r>
          </w:p>
          <w:p w14:paraId="2A79CFCC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w w:val="105"/>
                <w:sz w:val="24"/>
                <w:szCs w:val="24"/>
              </w:rPr>
              <w:t>технологии*</w:t>
            </w:r>
          </w:p>
          <w:p w14:paraId="1E257F7B" w14:textId="77777777" w:rsidR="00511E09" w:rsidRPr="00511E09" w:rsidRDefault="00511E09" w:rsidP="00511E09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511E09">
              <w:rPr>
                <w:b/>
                <w:color w:val="231F20"/>
                <w:sz w:val="24"/>
                <w:szCs w:val="24"/>
              </w:rPr>
              <w:t>(2</w:t>
            </w:r>
            <w:r w:rsidRPr="00511E09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4" w:space="0" w:color="231F20"/>
            </w:tcBorders>
          </w:tcPr>
          <w:p w14:paraId="1F985845" w14:textId="77777777" w:rsidR="00511E09" w:rsidRPr="00511E09" w:rsidRDefault="00511E09" w:rsidP="0097330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Демонстрация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511E09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материалов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на</w:t>
            </w:r>
          </w:p>
          <w:p w14:paraId="327F0697" w14:textId="77777777" w:rsidR="00511E09" w:rsidRPr="00511E09" w:rsidRDefault="0097330E" w:rsidP="0097330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="00511E09" w:rsidRPr="00511E09">
              <w:rPr>
                <w:color w:val="231F20"/>
                <w:w w:val="115"/>
                <w:sz w:val="24"/>
                <w:szCs w:val="24"/>
              </w:rPr>
              <w:t>нформационных</w:t>
            </w:r>
            <w:r>
              <w:rPr>
                <w:sz w:val="24"/>
                <w:szCs w:val="24"/>
              </w:rPr>
              <w:t xml:space="preserve"> </w:t>
            </w:r>
            <w:r w:rsidR="00511E09" w:rsidRPr="00511E09">
              <w:rPr>
                <w:color w:val="231F20"/>
                <w:w w:val="120"/>
                <w:sz w:val="24"/>
                <w:szCs w:val="24"/>
              </w:rPr>
              <w:t>носителях*.</w:t>
            </w:r>
          </w:p>
          <w:p w14:paraId="4E2C992F" w14:textId="77777777" w:rsidR="00511E09" w:rsidRPr="00511E09" w:rsidRDefault="00511E09" w:rsidP="00511E09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511E0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14:paraId="1FFD811C" w14:textId="77777777" w:rsidR="00511E09" w:rsidRPr="00511E09" w:rsidRDefault="00511E09" w:rsidP="0097330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Интернет</w:t>
            </w:r>
            <w:r w:rsidRPr="00511E0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как</w:t>
            </w:r>
            <w:r w:rsidR="0097330E">
              <w:rPr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источник</w:t>
            </w:r>
            <w:r w:rsidRPr="00511E09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5"/>
                <w:sz w:val="24"/>
                <w:szCs w:val="24"/>
              </w:rPr>
              <w:t>информа</w:t>
            </w:r>
            <w:r w:rsidRPr="00511E09">
              <w:rPr>
                <w:color w:val="231F20"/>
                <w:w w:val="120"/>
                <w:sz w:val="24"/>
                <w:szCs w:val="24"/>
              </w:rPr>
              <w:t>ции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4" w:space="0" w:color="231F20"/>
            </w:tcBorders>
          </w:tcPr>
          <w:p w14:paraId="5B4ECB43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Осуществлять</w:t>
            </w:r>
            <w:r w:rsidRPr="00511E09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том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Интернете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под</w:t>
            </w:r>
          </w:p>
          <w:p w14:paraId="78D8BD1A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взрослого.</w:t>
            </w:r>
          </w:p>
          <w:p w14:paraId="2DDB80A3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готовые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материалы,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представленные</w:t>
            </w:r>
            <w:r w:rsidRPr="00511E09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511E0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58E2C029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t>информационных</w:t>
            </w:r>
            <w:r w:rsidRPr="00511E09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носителях.</w:t>
            </w:r>
          </w:p>
          <w:p w14:paraId="0DF2C1A9" w14:textId="77777777" w:rsidR="00511E09" w:rsidRPr="00511E09" w:rsidRDefault="00511E09" w:rsidP="0097330E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Понимать,</w:t>
            </w:r>
            <w:r w:rsidRPr="00511E09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информацию,</w:t>
            </w:r>
            <w:r w:rsidRPr="00511E09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представленную</w:t>
            </w:r>
            <w:r w:rsidRPr="00511E09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="0097330E">
              <w:rPr>
                <w:color w:val="231F20"/>
                <w:w w:val="110"/>
                <w:sz w:val="24"/>
                <w:szCs w:val="24"/>
              </w:rPr>
              <w:t>учебни</w:t>
            </w:r>
            <w:r w:rsidRPr="00511E09">
              <w:rPr>
                <w:color w:val="231F20"/>
                <w:w w:val="120"/>
                <w:sz w:val="24"/>
                <w:szCs w:val="24"/>
              </w:rPr>
              <w:t>ке</w:t>
            </w:r>
            <w:r w:rsidRPr="00511E0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511E0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формах.</w:t>
            </w:r>
          </w:p>
          <w:p w14:paraId="34FC1EED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5"/>
                <w:sz w:val="24"/>
                <w:szCs w:val="24"/>
              </w:rPr>
              <w:t>Воспринимать</w:t>
            </w:r>
            <w:r w:rsidRPr="00511E09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книгу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как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источник</w:t>
            </w:r>
            <w:r w:rsidRPr="00511E09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  <w:p w14:paraId="473B3C38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511E09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511E09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511E09">
              <w:rPr>
                <w:b/>
                <w:color w:val="231F20"/>
                <w:w w:val="110"/>
                <w:sz w:val="24"/>
                <w:szCs w:val="24"/>
              </w:rPr>
              <w:t>соотносить</w:t>
            </w:r>
            <w:r w:rsidRPr="00511E09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0"/>
                <w:sz w:val="24"/>
                <w:szCs w:val="24"/>
              </w:rPr>
              <w:t>разные информационные</w:t>
            </w:r>
          </w:p>
          <w:p w14:paraId="46820D2E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20"/>
                <w:sz w:val="24"/>
                <w:szCs w:val="24"/>
              </w:rPr>
              <w:lastRenderedPageBreak/>
              <w:t>объекты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в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учебнике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(текст,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иллюстративный</w:t>
            </w:r>
            <w:r w:rsidRPr="00511E09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материал,</w:t>
            </w:r>
            <w:r w:rsidRPr="00511E09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20"/>
                <w:sz w:val="24"/>
                <w:szCs w:val="24"/>
              </w:rPr>
              <w:t>текстовый</w:t>
            </w:r>
          </w:p>
          <w:p w14:paraId="06407994" w14:textId="77777777" w:rsidR="00511E09" w:rsidRPr="00511E09" w:rsidRDefault="00511E09" w:rsidP="00511E09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511E09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слайдовый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план)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и</w:t>
            </w:r>
            <w:r w:rsidRPr="00511E09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b/>
                <w:color w:val="231F20"/>
                <w:w w:val="115"/>
                <w:sz w:val="24"/>
                <w:szCs w:val="24"/>
              </w:rPr>
              <w:t>делать</w:t>
            </w:r>
            <w:r w:rsidRPr="00511E09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511E09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11E09">
              <w:rPr>
                <w:color w:val="231F20"/>
                <w:w w:val="115"/>
                <w:sz w:val="24"/>
                <w:szCs w:val="24"/>
              </w:rPr>
              <w:t>выводы</w:t>
            </w:r>
          </w:p>
        </w:tc>
      </w:tr>
    </w:tbl>
    <w:p w14:paraId="6B55AEA0" w14:textId="77777777" w:rsidR="003412F4" w:rsidRDefault="003412F4" w:rsidP="008D01F1">
      <w:pPr>
        <w:pStyle w:val="a4"/>
        <w:ind w:left="0" w:right="114"/>
        <w:rPr>
          <w:b/>
          <w:sz w:val="24"/>
          <w:szCs w:val="24"/>
        </w:rPr>
      </w:pPr>
    </w:p>
    <w:p w14:paraId="51192ED4" w14:textId="77777777" w:rsidR="0097330E" w:rsidRDefault="0097330E" w:rsidP="0097330E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t>3 класс (34 часа)</w:t>
      </w:r>
    </w:p>
    <w:p w14:paraId="4E265AD9" w14:textId="77777777" w:rsidR="0097330E" w:rsidRDefault="0097330E" w:rsidP="0097330E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 w:firstRow="1" w:lastRow="0" w:firstColumn="1" w:lastColumn="0" w:noHBand="0" w:noVBand="1"/>
      </w:tblPr>
      <w:tblGrid>
        <w:gridCol w:w="2649"/>
        <w:gridCol w:w="3688"/>
        <w:gridCol w:w="8541"/>
      </w:tblGrid>
      <w:tr w:rsidR="0097330E" w:rsidRPr="00D4374F" w14:paraId="7CE70002" w14:textId="77777777" w:rsidTr="00D57C9A">
        <w:tc>
          <w:tcPr>
            <w:tcW w:w="2386" w:type="dxa"/>
          </w:tcPr>
          <w:p w14:paraId="30781CE3" w14:textId="77777777" w:rsidR="0097330E" w:rsidRPr="00D4374F" w:rsidRDefault="0097330E" w:rsidP="00D57C9A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D4374F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14:paraId="0AF8F314" w14:textId="77777777" w:rsidR="0097330E" w:rsidRPr="00D4374F" w:rsidRDefault="0097330E" w:rsidP="00D57C9A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D4374F">
              <w:rPr>
                <w:b/>
                <w:color w:val="231F20"/>
                <w:sz w:val="24"/>
                <w:szCs w:val="24"/>
              </w:rPr>
              <w:t>Основное</w:t>
            </w:r>
            <w:r w:rsidRPr="00D4374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14:paraId="0B920C1A" w14:textId="77777777" w:rsidR="0097330E" w:rsidRPr="00D4374F" w:rsidRDefault="0097330E" w:rsidP="00D57C9A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D4374F">
              <w:rPr>
                <w:b/>
                <w:sz w:val="24"/>
                <w:szCs w:val="24"/>
              </w:rPr>
              <w:tab/>
            </w:r>
            <w:r w:rsidRPr="00D4374F">
              <w:rPr>
                <w:b/>
                <w:color w:val="231F20"/>
                <w:sz w:val="24"/>
                <w:szCs w:val="24"/>
              </w:rPr>
              <w:t>Основные</w:t>
            </w:r>
            <w:r w:rsidRPr="00D4374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виды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D4374F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D4374F">
              <w:rPr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97330E" w:rsidRPr="00D4374F" w14:paraId="5D5A3C2E" w14:textId="77777777" w:rsidTr="00D57C9A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F84044" w14:textId="77777777" w:rsidR="0097330E" w:rsidRPr="0097330E" w:rsidRDefault="0097330E" w:rsidP="0097330E">
            <w:pPr>
              <w:pStyle w:val="TableParagraph"/>
              <w:ind w:left="110" w:right="119"/>
              <w:jc w:val="both"/>
              <w:rPr>
                <w:b/>
                <w:sz w:val="24"/>
                <w:szCs w:val="24"/>
              </w:rPr>
            </w:pPr>
            <w:r w:rsidRPr="0097330E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97330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97330E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14:paraId="02C64E25" w14:textId="77777777" w:rsidR="0097330E" w:rsidRPr="0097330E" w:rsidRDefault="0097330E" w:rsidP="0097330E">
            <w:pPr>
              <w:pStyle w:val="TableParagraph"/>
              <w:ind w:left="110" w:right="381"/>
              <w:jc w:val="both"/>
              <w:rPr>
                <w:b/>
                <w:sz w:val="24"/>
                <w:szCs w:val="24"/>
              </w:rPr>
            </w:pPr>
            <w:r w:rsidRPr="0097330E">
              <w:rPr>
                <w:b/>
                <w:color w:val="231F20"/>
                <w:sz w:val="24"/>
                <w:szCs w:val="24"/>
              </w:rPr>
              <w:t>и</w:t>
            </w:r>
            <w:r w:rsidRPr="0097330E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производ</w:t>
            </w:r>
            <w:r w:rsidRPr="0097330E">
              <w:rPr>
                <w:b/>
                <w:color w:val="231F20"/>
                <w:sz w:val="24"/>
                <w:szCs w:val="24"/>
              </w:rPr>
              <w:t>ства</w:t>
            </w:r>
          </w:p>
          <w:p w14:paraId="0CB081F7" w14:textId="77777777" w:rsidR="0097330E" w:rsidRPr="0097330E" w:rsidRDefault="0097330E" w:rsidP="0097330E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97330E">
              <w:rPr>
                <w:b/>
                <w:color w:val="231F20"/>
                <w:sz w:val="24"/>
                <w:szCs w:val="24"/>
              </w:rPr>
              <w:t>(8</w:t>
            </w:r>
            <w:r w:rsidRPr="0097330E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768DC3" w14:textId="77777777" w:rsidR="0097330E" w:rsidRPr="0097330E" w:rsidRDefault="0097330E" w:rsidP="0097330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Непрерывность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</w:t>
            </w:r>
            <w:r w:rsidRPr="0097330E">
              <w:rPr>
                <w:color w:val="231F20"/>
                <w:w w:val="115"/>
                <w:sz w:val="24"/>
                <w:szCs w:val="24"/>
              </w:rPr>
              <w:t>цесса</w:t>
            </w:r>
            <w:r w:rsidRPr="0097330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деятельностно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го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освоения</w:t>
            </w:r>
            <w:r w:rsidRPr="0097330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созда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ния</w:t>
            </w:r>
            <w:r w:rsidRPr="0097330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культуры.</w:t>
            </w:r>
            <w:r w:rsidRPr="0097330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риальные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духов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ные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потребности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движу</w:t>
            </w:r>
            <w:r w:rsidRPr="0097330E">
              <w:rPr>
                <w:color w:val="231F20"/>
                <w:w w:val="115"/>
                <w:sz w:val="24"/>
                <w:szCs w:val="24"/>
              </w:rPr>
              <w:t>щие</w:t>
            </w:r>
            <w:r w:rsidRPr="0097330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силы</w:t>
            </w:r>
            <w:r w:rsidRPr="0097330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прогресса.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творческой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трудовой</w:t>
            </w:r>
            <w:r w:rsidRPr="0097330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15"/>
                <w:sz w:val="24"/>
                <w:szCs w:val="24"/>
              </w:rPr>
              <w:t>деятельности</w:t>
            </w:r>
            <w:r w:rsidRPr="0097330E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совре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менных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условиях.</w:t>
            </w:r>
          </w:p>
          <w:p w14:paraId="6129690A" w14:textId="77777777" w:rsidR="0097330E" w:rsidRPr="0097330E" w:rsidRDefault="0097330E" w:rsidP="0097330E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97330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рукотвор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архитек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тура,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техника,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предметы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быта</w:t>
            </w:r>
          </w:p>
          <w:p w14:paraId="0CAF952E" w14:textId="77777777" w:rsidR="0097330E" w:rsidRPr="0097330E" w:rsidRDefault="0097330E" w:rsidP="0097330E">
            <w:pPr>
              <w:pStyle w:val="TableParagraph"/>
              <w:ind w:right="101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декоративно-при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кладного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искусства.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произ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водства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97330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кой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аналогичных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пользуемым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уроках</w:t>
            </w:r>
            <w:r w:rsidRPr="0097330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технологии.</w:t>
            </w:r>
          </w:p>
          <w:p w14:paraId="46FAB271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97330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>рукотворного</w:t>
            </w:r>
            <w:r w:rsidRPr="0097330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мира: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97330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формы,</w:t>
            </w:r>
          </w:p>
          <w:p w14:paraId="1A9C83C0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размеров,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lastRenderedPageBreak/>
              <w:t>внешнего</w:t>
            </w:r>
            <w:r w:rsidRPr="0097330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оформ</w:t>
            </w:r>
            <w:r w:rsidRPr="0097330E">
              <w:rPr>
                <w:color w:val="231F20"/>
                <w:w w:val="120"/>
                <w:sz w:val="24"/>
                <w:szCs w:val="24"/>
              </w:rPr>
              <w:t>ления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назначению.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Стиле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вая</w:t>
            </w:r>
            <w:r w:rsidRPr="0097330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пред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метном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ансамбле;</w:t>
            </w:r>
          </w:p>
          <w:p w14:paraId="01772968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предмет-</w:t>
            </w:r>
          </w:p>
          <w:p w14:paraId="537C274A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ной и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окружающей</w:t>
            </w:r>
          </w:p>
          <w:p w14:paraId="5CFC17AD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среды</w:t>
            </w:r>
            <w:r w:rsidRPr="0097330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(общее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ставление).</w:t>
            </w:r>
          </w:p>
          <w:p w14:paraId="4E252C53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Мир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техники.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Информа</w:t>
            </w:r>
            <w:r>
              <w:rPr>
                <w:color w:val="231F20"/>
                <w:w w:val="115"/>
                <w:sz w:val="24"/>
                <w:szCs w:val="24"/>
              </w:rPr>
              <w:t>ционно-коммуника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ционные</w:t>
            </w:r>
            <w:r w:rsidRPr="0097330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технологии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97330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современно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го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человека.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Реше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ние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97330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инже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нерных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на</w:t>
            </w:r>
          </w:p>
          <w:p w14:paraId="03225C40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при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родных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законов</w:t>
            </w:r>
            <w:r w:rsidRPr="0097330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жёсткость</w:t>
            </w:r>
            <w:r w:rsidRPr="0097330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конструк</w:t>
            </w:r>
            <w:r w:rsidRPr="0097330E">
              <w:rPr>
                <w:color w:val="231F20"/>
                <w:w w:val="120"/>
                <w:sz w:val="24"/>
                <w:szCs w:val="24"/>
              </w:rPr>
              <w:t>ции</w:t>
            </w:r>
            <w:r w:rsidRPr="0097330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(трубчатые сооружения,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тре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угольник</w:t>
            </w:r>
            <w:r w:rsidRPr="0097330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устой</w:t>
            </w:r>
            <w:r w:rsidRPr="0097330E">
              <w:rPr>
                <w:color w:val="231F20"/>
                <w:w w:val="120"/>
                <w:sz w:val="24"/>
                <w:szCs w:val="24"/>
              </w:rPr>
              <w:t>чивая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геометриче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ская</w:t>
            </w:r>
            <w:r w:rsidRPr="0097330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форма</w:t>
            </w:r>
            <w:r w:rsidRPr="0097330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др.).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Бережное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внима</w:t>
            </w:r>
            <w:r w:rsidRPr="0097330E">
              <w:rPr>
                <w:color w:val="231F20"/>
                <w:w w:val="120"/>
                <w:sz w:val="24"/>
                <w:szCs w:val="24"/>
              </w:rPr>
              <w:t>тельное</w:t>
            </w:r>
            <w:r w:rsidRPr="0097330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отношение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к</w:t>
            </w:r>
            <w:r w:rsidRPr="0097330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природе</w:t>
            </w:r>
            <w:r w:rsidRPr="0097330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источнику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сырьевых</w:t>
            </w:r>
            <w:r w:rsidRPr="0097330E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ресурсов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идей</w:t>
            </w:r>
          </w:p>
          <w:p w14:paraId="5839AC89" w14:textId="77777777" w:rsidR="0097330E" w:rsidRPr="0097330E" w:rsidRDefault="0097330E" w:rsidP="0097330E">
            <w:pPr>
              <w:pStyle w:val="TableParagraph"/>
              <w:ind w:right="593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>для технологий</w:t>
            </w:r>
            <w:r w:rsidRPr="0097330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будущего.</w:t>
            </w:r>
          </w:p>
          <w:p w14:paraId="379CE0D5" w14:textId="77777777" w:rsidR="0097330E" w:rsidRPr="0097330E" w:rsidRDefault="0097330E" w:rsidP="0097330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Элементарная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творческая</w:t>
            </w:r>
            <w:r w:rsidRPr="0097330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проект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ная</w:t>
            </w:r>
            <w:r w:rsidRPr="0097330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деятельность.</w:t>
            </w:r>
          </w:p>
          <w:p w14:paraId="186A2CCA" w14:textId="77777777" w:rsidR="0097330E" w:rsidRPr="0097330E" w:rsidRDefault="0097330E" w:rsidP="0097330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Коллективные,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2"/>
                <w:w w:val="120"/>
                <w:sz w:val="24"/>
                <w:szCs w:val="24"/>
              </w:rPr>
              <w:t>групповые</w:t>
            </w:r>
            <w:r w:rsidRPr="0097330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24"/>
                <w:szCs w:val="24"/>
              </w:rPr>
              <w:t>индиви</w:t>
            </w:r>
            <w:r w:rsidRPr="0097330E">
              <w:rPr>
                <w:color w:val="231F20"/>
                <w:w w:val="120"/>
                <w:sz w:val="24"/>
                <w:szCs w:val="24"/>
              </w:rPr>
              <w:t>дуальные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проекты</w:t>
            </w:r>
          </w:p>
          <w:p w14:paraId="3C44F9F4" w14:textId="77777777" w:rsidR="0097330E" w:rsidRPr="0097330E" w:rsidRDefault="0097330E" w:rsidP="0097330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рамках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изучаемой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тематики. Совмест</w:t>
            </w:r>
            <w:r w:rsidRPr="0097330E">
              <w:rPr>
                <w:color w:val="231F20"/>
                <w:w w:val="120"/>
                <w:sz w:val="24"/>
                <w:szCs w:val="24"/>
              </w:rPr>
              <w:t>ная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малых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группах,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осущест</w:t>
            </w:r>
            <w:r w:rsidRPr="0097330E">
              <w:rPr>
                <w:color w:val="231F20"/>
                <w:w w:val="120"/>
                <w:sz w:val="24"/>
                <w:szCs w:val="24"/>
              </w:rPr>
              <w:t xml:space="preserve">вление </w:t>
            </w:r>
            <w:r>
              <w:rPr>
                <w:color w:val="231F20"/>
                <w:w w:val="120"/>
                <w:sz w:val="24"/>
                <w:szCs w:val="24"/>
              </w:rPr>
              <w:t>сотрудниче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ства; распределение</w:t>
            </w:r>
            <w:r w:rsidRPr="0097330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spacing w:val="-1"/>
                <w:w w:val="120"/>
                <w:sz w:val="24"/>
                <w:szCs w:val="24"/>
              </w:rPr>
              <w:t xml:space="preserve">работы,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Pr="0097330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социальных</w:t>
            </w:r>
            <w:r w:rsidRPr="0097330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ролей</w:t>
            </w:r>
            <w:r w:rsidRPr="0097330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(руководитель/лидер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подчинённый)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D35E4CD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Соблюдать</w:t>
            </w:r>
            <w:r w:rsidRPr="0097330E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97330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97330E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97330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97330E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14:paraId="57975A2C" w14:textId="77777777" w:rsidR="0097330E" w:rsidRPr="0097330E" w:rsidRDefault="0097330E" w:rsidP="0097330E">
            <w:pPr>
              <w:pStyle w:val="TableParagraph"/>
              <w:ind w:right="274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от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изготавливаемых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646B31AF" w14:textId="77777777" w:rsidR="0097330E" w:rsidRPr="0097330E" w:rsidRDefault="0097330E" w:rsidP="0097330E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97330E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14:paraId="7F5DEF65" w14:textId="77777777" w:rsidR="0097330E" w:rsidRPr="0097330E" w:rsidRDefault="0097330E" w:rsidP="0097330E">
            <w:pPr>
              <w:pStyle w:val="TableParagraph"/>
              <w:ind w:right="363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97330E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97330E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97330E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97330E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зависимости</w:t>
            </w:r>
            <w:r w:rsidRPr="0097330E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от</w:t>
            </w:r>
            <w:r w:rsidRPr="0097330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выбранных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14:paraId="51B5FA50" w14:textId="77777777" w:rsidR="0097330E" w:rsidRPr="0097330E" w:rsidRDefault="0097330E" w:rsidP="0097330E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0"/>
                <w:sz w:val="24"/>
                <w:szCs w:val="24"/>
              </w:rPr>
              <w:t>Поддерживать</w:t>
            </w:r>
            <w:r w:rsidRPr="0097330E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97330E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во</w:t>
            </w:r>
            <w:r w:rsidRPr="0097330E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97330E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работы;</w:t>
            </w:r>
            <w:r w:rsidRPr="0097330E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97330E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97330E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97330E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по</w:t>
            </w:r>
            <w:r w:rsidRPr="0097330E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окончании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14:paraId="4D50BC62" w14:textId="77777777" w:rsidR="0097330E" w:rsidRPr="0097330E" w:rsidRDefault="0097330E" w:rsidP="0097330E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97330E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уборки,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поддержания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рабочего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места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97330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97330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14:paraId="2D57D5F7" w14:textId="77777777" w:rsidR="0097330E" w:rsidRPr="0097330E" w:rsidRDefault="0097330E" w:rsidP="0097330E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97330E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7330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над</w:t>
            </w:r>
            <w:r w:rsidRPr="0097330E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изделиями.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97330E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над</w:t>
            </w:r>
            <w:r w:rsidRPr="0097330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изделием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97330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метов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97330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97330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размеров,</w:t>
            </w:r>
            <w:r w:rsidRPr="0097330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ла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внешнего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оформления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его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назначению,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стилевая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предметном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ансамбле;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гармония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окружа</w:t>
            </w:r>
            <w:r w:rsidRPr="0097330E">
              <w:rPr>
                <w:color w:val="231F20"/>
                <w:w w:val="115"/>
                <w:sz w:val="24"/>
                <w:szCs w:val="24"/>
              </w:rPr>
              <w:t>ющей</w:t>
            </w:r>
            <w:r w:rsidRPr="0097330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среды</w:t>
            </w:r>
            <w:r w:rsidRPr="0097330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(общее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представление).</w:t>
            </w:r>
          </w:p>
          <w:p w14:paraId="1DB840D2" w14:textId="77777777" w:rsidR="0097330E" w:rsidRPr="0097330E" w:rsidRDefault="0097330E" w:rsidP="0097330E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97330E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варианты решения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человеком конструкторских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инженерных</w:t>
            </w:r>
            <w:r w:rsidRPr="0097330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(различные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отрасли,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профессии)</w:t>
            </w:r>
            <w:r w:rsidRPr="0097330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</w:t>
            </w:r>
            <w:r w:rsidRPr="0097330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законов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—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жёсткость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97330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(трубчатые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сооружения;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треугольник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как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устойчивая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геометрическая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форма).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97330E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97330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97330E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97330E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97330E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</w:t>
            </w:r>
            <w:r w:rsidRPr="0097330E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7330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готового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текстового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слайдового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плана,</w:t>
            </w:r>
            <w:r w:rsidRPr="0097330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</w:t>
            </w:r>
            <w:r w:rsidRPr="0097330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97330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картой.</w:t>
            </w:r>
          </w:p>
          <w:p w14:paraId="409B74D5" w14:textId="77777777" w:rsidR="0097330E" w:rsidRPr="0097330E" w:rsidRDefault="0097330E" w:rsidP="0097330E">
            <w:pPr>
              <w:pStyle w:val="TableParagraph"/>
              <w:ind w:right="29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 xml:space="preserve">Отбирать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материалы и инстр</w:t>
            </w:r>
            <w:r>
              <w:rPr>
                <w:color w:val="231F20"/>
                <w:w w:val="115"/>
                <w:sz w:val="24"/>
                <w:szCs w:val="24"/>
              </w:rPr>
              <w:t xml:space="preserve">ументы, необходимые для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выполне</w:t>
            </w:r>
            <w:r w:rsidRPr="0097330E">
              <w:rPr>
                <w:color w:val="231F20"/>
                <w:w w:val="115"/>
                <w:sz w:val="24"/>
                <w:szCs w:val="24"/>
              </w:rPr>
              <w:t xml:space="preserve">ния изделия в зависимости от вида работы, </w:t>
            </w:r>
            <w:r w:rsidRPr="0097330E">
              <w:rPr>
                <w:b/>
                <w:color w:val="231F20"/>
                <w:w w:val="115"/>
                <w:sz w:val="24"/>
                <w:szCs w:val="24"/>
              </w:rPr>
              <w:t xml:space="preserve">заменять </w:t>
            </w:r>
            <w:r>
              <w:rPr>
                <w:color w:val="231F20"/>
                <w:w w:val="115"/>
                <w:sz w:val="24"/>
                <w:szCs w:val="24"/>
              </w:rPr>
              <w:t>их (с помо</w:t>
            </w:r>
            <w:r w:rsidRPr="0097330E">
              <w:rPr>
                <w:color w:val="231F20"/>
                <w:w w:val="120"/>
                <w:sz w:val="24"/>
                <w:szCs w:val="24"/>
              </w:rPr>
              <w:t>щью</w:t>
            </w:r>
            <w:r w:rsidRPr="0097330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учителя).</w:t>
            </w:r>
          </w:p>
          <w:p w14:paraId="26DDE03A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97330E">
              <w:rPr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устройство</w:t>
            </w:r>
            <w:r w:rsidRPr="0097330E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97330E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97330E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нём</w:t>
            </w:r>
            <w:r w:rsidRPr="0097330E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0"/>
                <w:sz w:val="24"/>
                <w:szCs w:val="24"/>
              </w:rPr>
              <w:t>детали</w:t>
            </w:r>
          </w:p>
          <w:p w14:paraId="28EFEA89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способы</w:t>
            </w:r>
            <w:r w:rsidRPr="0097330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их</w:t>
            </w:r>
            <w:r w:rsidRPr="0097330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соединения.</w:t>
            </w:r>
          </w:p>
          <w:p w14:paraId="17055EF7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97330E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97330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творческой</w:t>
            </w:r>
            <w:r w:rsidRPr="0097330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трудовой</w:t>
            </w:r>
            <w:r w:rsidRPr="0097330E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  <w:p w14:paraId="4418F15D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в</w:t>
            </w:r>
            <w:r w:rsidRPr="0097330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97330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условиях.</w:t>
            </w:r>
          </w:p>
          <w:p w14:paraId="0BF04924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97330E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97330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7330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России,</w:t>
            </w:r>
          </w:p>
          <w:p w14:paraId="1C32A114" w14:textId="77777777" w:rsidR="0097330E" w:rsidRPr="0097330E" w:rsidRDefault="0097330E" w:rsidP="0097330E">
            <w:pPr>
              <w:pStyle w:val="TableParagraph"/>
              <w:jc w:val="both"/>
              <w:rPr>
                <w:sz w:val="24"/>
                <w:szCs w:val="24"/>
              </w:rPr>
            </w:pPr>
            <w:r w:rsidRPr="0097330E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97330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с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97330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97330E">
              <w:rPr>
                <w:color w:val="231F20"/>
                <w:w w:val="120"/>
                <w:sz w:val="24"/>
                <w:szCs w:val="24"/>
              </w:rPr>
              <w:t>алами</w:t>
            </w:r>
            <w:r w:rsidRPr="0097330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и</w:t>
            </w:r>
            <w:r w:rsidRPr="0097330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7330E">
              <w:rPr>
                <w:color w:val="231F20"/>
                <w:w w:val="120"/>
                <w:sz w:val="24"/>
                <w:szCs w:val="24"/>
              </w:rPr>
              <w:t>производствами</w:t>
            </w:r>
          </w:p>
        </w:tc>
      </w:tr>
      <w:tr w:rsidR="0097330E" w:rsidRPr="00D57C9A" w14:paraId="10D25E19" w14:textId="77777777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14:paraId="69C3883A" w14:textId="77777777" w:rsidR="0097330E" w:rsidRPr="00D57C9A" w:rsidRDefault="0097330E" w:rsidP="00D57C9A">
            <w:pPr>
              <w:pStyle w:val="TableParagraph"/>
              <w:ind w:left="110" w:right="119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spacing w:val="-3"/>
                <w:w w:val="105"/>
                <w:sz w:val="24"/>
                <w:szCs w:val="24"/>
              </w:rPr>
              <w:lastRenderedPageBreak/>
              <w:t>2.</w:t>
            </w:r>
            <w:r w:rsidRPr="00D57C9A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Технологии</w:t>
            </w:r>
            <w:r w:rsidRPr="00D57C9A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05"/>
                <w:sz w:val="24"/>
                <w:szCs w:val="24"/>
              </w:rPr>
              <w:t>ручной</w:t>
            </w:r>
            <w:r w:rsidRPr="00D57C9A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w w:val="105"/>
                <w:sz w:val="24"/>
                <w:szCs w:val="24"/>
              </w:rPr>
              <w:t>обра</w:t>
            </w:r>
            <w:r w:rsidRPr="00D57C9A">
              <w:rPr>
                <w:b/>
                <w:color w:val="231F20"/>
                <w:sz w:val="24"/>
                <w:szCs w:val="24"/>
              </w:rPr>
              <w:t>ботки</w:t>
            </w:r>
            <w:r w:rsidRPr="00D57C9A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sz w:val="24"/>
                <w:szCs w:val="24"/>
              </w:rPr>
              <w:t>матери</w:t>
            </w:r>
            <w:r w:rsidRPr="00D57C9A">
              <w:rPr>
                <w:b/>
                <w:color w:val="231F20"/>
                <w:sz w:val="24"/>
                <w:szCs w:val="24"/>
              </w:rPr>
              <w:t>алов</w:t>
            </w:r>
            <w:r w:rsidRPr="00D57C9A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(10</w:t>
            </w:r>
            <w:r w:rsidRPr="00D57C9A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ч):</w:t>
            </w:r>
          </w:p>
          <w:p w14:paraId="0D4DF8E8" w14:textId="77777777" w:rsidR="0097330E" w:rsidRPr="00D57C9A" w:rsidRDefault="0097330E" w:rsidP="00D57C9A">
            <w:pPr>
              <w:pStyle w:val="TableParagraph"/>
              <w:ind w:left="110" w:right="166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03529BF9" w14:textId="77777777" w:rsidR="0097330E" w:rsidRPr="00D57C9A" w:rsidRDefault="0097330E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14:paraId="13366212" w14:textId="77777777" w:rsidR="0097330E" w:rsidRPr="00D57C9A" w:rsidRDefault="0097330E" w:rsidP="00D57C9A">
            <w:pPr>
              <w:pStyle w:val="TableParagraph"/>
              <w:ind w:left="113" w:right="176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</w:tc>
        <w:tc>
          <w:tcPr>
            <w:tcW w:w="3722" w:type="dxa"/>
            <w:vMerge w:val="restart"/>
            <w:tcBorders>
              <w:top w:val="single" w:sz="6" w:space="0" w:color="231F20"/>
            </w:tcBorders>
          </w:tcPr>
          <w:p w14:paraId="285D1260" w14:textId="77777777" w:rsidR="0097330E" w:rsidRPr="00D57C9A" w:rsidRDefault="00D57C9A" w:rsidP="00D57C9A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Некоторые (доступ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ные</w:t>
            </w:r>
            <w:r w:rsidR="0097330E"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="0097330E"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обработке) виды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искусственных</w:t>
            </w:r>
            <w:r w:rsidR="0097330E"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Ра</w:t>
            </w:r>
            <w:r>
              <w:rPr>
                <w:color w:val="231F20"/>
                <w:w w:val="115"/>
                <w:sz w:val="24"/>
                <w:szCs w:val="24"/>
              </w:rPr>
              <w:t>зно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образие 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>технологий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обработ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ки</w:t>
            </w:r>
            <w:r w:rsidR="0097330E"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="0097330E"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="0097330E"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раз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личных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видах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изде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лий;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сравнительный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анализ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технологий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использовании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того</w:t>
            </w:r>
            <w:r w:rsidR="0097330E"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="0097330E"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иного</w:t>
            </w:r>
            <w:r w:rsidR="0097330E"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аппликация</w:t>
            </w:r>
            <w:r w:rsidR="0097330E" w:rsidRPr="00D57C9A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="0097330E" w:rsidRPr="00D57C9A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бума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ги 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>и ткани, коллаж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др.).</w:t>
            </w:r>
            <w:r w:rsidR="0097330E"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Выбор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их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декор</w:t>
            </w:r>
            <w:r>
              <w:rPr>
                <w:color w:val="231F20"/>
                <w:w w:val="115"/>
                <w:sz w:val="24"/>
                <w:szCs w:val="24"/>
              </w:rPr>
              <w:t>ативно-художе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ственным</w:t>
            </w:r>
            <w:r w:rsidR="0097330E"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техноло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гическим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свойствам,</w:t>
            </w:r>
            <w:r w:rsidR="0097330E"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="0097330E"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соот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ветствующих</w:t>
            </w:r>
            <w:r w:rsidR="0097330E"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спосо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бов</w:t>
            </w:r>
            <w:r w:rsidR="0097330E"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="0097330E"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мате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риалов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зависимо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сти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="0097330E"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1596C272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</w:p>
          <w:p w14:paraId="53AE5386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</w:p>
          <w:p w14:paraId="61C719CA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lastRenderedPageBreak/>
              <w:t>(циркуль,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угольник,</w:t>
            </w:r>
          </w:p>
          <w:p w14:paraId="2E35399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канцелярский</w:t>
            </w:r>
            <w:r w:rsidRPr="00D57C9A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нож,</w:t>
            </w:r>
          </w:p>
          <w:p w14:paraId="4AF03711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шило,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др.);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назы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приёмов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рацио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нального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безопас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использования.</w:t>
            </w:r>
          </w:p>
          <w:p w14:paraId="7C7D6AC1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Углубление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общих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тех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нологическом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про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цессе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(анализ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устройства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назна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чения</w:t>
            </w:r>
            <w:r w:rsidRPr="00D57C9A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выстраивание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после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довательности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прак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тических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действий</w:t>
            </w:r>
          </w:p>
          <w:p w14:paraId="7275574F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технологических</w:t>
            </w:r>
          </w:p>
          <w:p w14:paraId="1AA372C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операций;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подбор</w:t>
            </w:r>
          </w:p>
          <w:p w14:paraId="0B77FB1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spacing w:val="-2"/>
                <w:w w:val="120"/>
                <w:sz w:val="24"/>
                <w:szCs w:val="24"/>
              </w:rPr>
              <w:t>инстру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ментов;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экономная</w:t>
            </w:r>
          </w:p>
          <w:p w14:paraId="14E95CC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разметка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материа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лов;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обработка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получения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сборка,</w:t>
            </w:r>
          </w:p>
          <w:p w14:paraId="579A196F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отделка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допо</w:t>
            </w:r>
            <w:r w:rsidR="00D60473" w:rsidRPr="00D57C9A">
              <w:rPr>
                <w:color w:val="231F20"/>
                <w:w w:val="120"/>
                <w:sz w:val="24"/>
                <w:szCs w:val="24"/>
              </w:rPr>
              <w:t>лнений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изменений).</w:t>
            </w:r>
            <w:r w:rsidRPr="00D57C9A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D57C9A">
              <w:rPr>
                <w:color w:val="231F20"/>
                <w:w w:val="120"/>
                <w:sz w:val="24"/>
                <w:szCs w:val="24"/>
              </w:rPr>
              <w:t>Биговка</w:t>
            </w:r>
            <w:proofErr w:type="spellEnd"/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(рицовка).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объём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развёрток. Преобра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зование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развёрток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несложных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форм.</w:t>
            </w:r>
          </w:p>
          <w:p w14:paraId="4DCEA5EB" w14:textId="77777777" w:rsidR="0097330E" w:rsidRPr="00D57C9A" w:rsidRDefault="00D57C9A" w:rsidP="00D57C9A">
            <w:pPr>
              <w:pStyle w:val="TableParagraph"/>
              <w:ind w:left="113" w:right="153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Технология обработ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ки</w:t>
            </w:r>
            <w:r w:rsidR="0097330E"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бумаги</w:t>
            </w:r>
            <w:r w:rsidR="0097330E"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карто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на.</w:t>
            </w:r>
            <w:r w:rsidR="0097330E"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Виды</w:t>
            </w:r>
            <w:r w:rsidR="0097330E"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="0097330E"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(гофрированный,</w:t>
            </w:r>
            <w:r w:rsidR="0097330E"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lastRenderedPageBreak/>
              <w:t>толстый,</w:t>
            </w:r>
            <w:r w:rsidR="0097330E"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тонкий,</w:t>
            </w:r>
            <w:r w:rsidR="0097330E"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цветной</w:t>
            </w:r>
            <w:r w:rsidR="0097330E"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="0097330E"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="0097330E"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0BC0061C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простого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чертежа/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развёртки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Разметка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эскиз.   Решение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gramStart"/>
            <w:r w:rsidR="00D57C9A">
              <w:rPr>
                <w:color w:val="231F20"/>
                <w:w w:val="115"/>
                <w:sz w:val="24"/>
                <w:szCs w:val="24"/>
              </w:rPr>
              <w:t>допол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нений 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схему,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эскиз.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Выполнение измерений,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расчё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тов,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несложных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построений.</w:t>
            </w:r>
          </w:p>
          <w:p w14:paraId="60B71C90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рицов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ки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картоне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по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мощью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канцеляр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ского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ножа,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выпол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нение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отверстий</w:t>
            </w:r>
          </w:p>
          <w:p w14:paraId="6BCFA996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шилом.</w:t>
            </w:r>
          </w:p>
          <w:p w14:paraId="18A9C134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</w:t>
            </w:r>
            <w:r w:rsidR="00D57C9A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ки</w:t>
            </w:r>
            <w:r w:rsidRPr="00D57C9A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текстильных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Исполь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зование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трикотажа</w:t>
            </w:r>
          </w:p>
          <w:p w14:paraId="436595F9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нетканых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материа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лов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изготовле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ния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изделий.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Ис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пользование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вариантов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строчки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косого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стежка</w:t>
            </w:r>
          </w:p>
          <w:p w14:paraId="2B374022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(крестик,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стебельча</w:t>
            </w:r>
            <w:r w:rsidRPr="00D57C9A">
              <w:rPr>
                <w:color w:val="231F20"/>
                <w:w w:val="125"/>
                <w:sz w:val="24"/>
                <w:szCs w:val="24"/>
              </w:rPr>
              <w:t>тая</w:t>
            </w:r>
            <w:r w:rsidRPr="00D57C9A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5"/>
                <w:sz w:val="24"/>
                <w:szCs w:val="24"/>
              </w:rPr>
              <w:t>др.)</w:t>
            </w:r>
            <w:r w:rsidRPr="00D57C9A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5"/>
                <w:sz w:val="24"/>
                <w:szCs w:val="24"/>
              </w:rPr>
              <w:t>и/или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вариантов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строчки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петельного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стежка</w:t>
            </w:r>
          </w:p>
          <w:p w14:paraId="01A4278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соединения</w:t>
            </w:r>
            <w:r w:rsidR="00D57C9A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="00D57C9A">
              <w:rPr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20"/>
                <w:sz w:val="24"/>
                <w:szCs w:val="24"/>
              </w:rPr>
              <w:t>отделки. Пришива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пуговиц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(с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дву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мя-четырьмя</w:t>
            </w:r>
            <w:r w:rsidRPr="00D57C9A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lastRenderedPageBreak/>
              <w:t>отвер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стиями).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118E25D7" w14:textId="77777777" w:rsidR="0097330E" w:rsidRPr="00D57C9A" w:rsidRDefault="0097330E" w:rsidP="00D57C9A">
            <w:pPr>
              <w:pStyle w:val="TableParagraph"/>
              <w:ind w:right="338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lastRenderedPageBreak/>
              <w:t xml:space="preserve">Самостоятельно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организовывать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 w:rsidR="00D60473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правильно 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обучающихся;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15"/>
                <w:sz w:val="24"/>
                <w:szCs w:val="24"/>
              </w:rPr>
              <w:t>контролиро</w:t>
            </w:r>
            <w:r w:rsidRPr="00D57C9A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необходимости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D57C9A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месте;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154E65E0" w14:textId="77777777" w:rsidR="0097330E" w:rsidRPr="00D57C9A" w:rsidRDefault="0097330E" w:rsidP="00D57C9A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 рационального и безопасного использования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инструментов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(угольник,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циркуль,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игла,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шило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7BA70D43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инструментов</w:t>
            </w:r>
          </w:p>
          <w:p w14:paraId="52B4C574" w14:textId="77777777" w:rsidR="0097330E" w:rsidRPr="00D57C9A" w:rsidRDefault="0097330E" w:rsidP="00D57C9A">
            <w:pPr>
              <w:pStyle w:val="TableParagraph"/>
              <w:ind w:right="52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приспособлений для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ручного труда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7C07C9FB" w14:textId="77777777" w:rsidR="0097330E" w:rsidRPr="00D57C9A" w:rsidRDefault="0097330E" w:rsidP="00D57C9A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Наблюдать,</w:t>
            </w:r>
            <w:r w:rsidRPr="00D57C9A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сравнивать,</w:t>
            </w:r>
            <w:r w:rsidRPr="00D57C9A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сопоставлять</w:t>
            </w:r>
            <w:r w:rsidRPr="00D57C9A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свойства изучаемых</w:t>
            </w:r>
            <w:r w:rsidRPr="00D57C9A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видов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бумаги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(состав,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цвет,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прочность);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виды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бумаги</w:t>
            </w:r>
          </w:p>
          <w:p w14:paraId="51DC9007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картона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(гофрированный,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толстый,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тонкий,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цветной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158E4179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</w:p>
          <w:p w14:paraId="0D728C23" w14:textId="77777777" w:rsidR="0097330E" w:rsidRPr="00D57C9A" w:rsidRDefault="0097330E" w:rsidP="00D57C9A">
            <w:pPr>
              <w:pStyle w:val="TableParagraph"/>
              <w:ind w:right="192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объяснять</w:t>
            </w:r>
            <w:r w:rsidRPr="00D57C9A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свой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выбор.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бумаги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картона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при изготовлении объёмных изделий,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создании декоративных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 xml:space="preserve">композиций. </w:t>
            </w:r>
            <w:r w:rsidRPr="00D57C9A">
              <w:rPr>
                <w:b/>
                <w:color w:val="231F20"/>
                <w:w w:val="120"/>
                <w:sz w:val="24"/>
                <w:szCs w:val="24"/>
              </w:rPr>
              <w:t xml:space="preserve">Осваивать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отдельные приёмы работы с бумагой,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 xml:space="preserve">правила безопасной работы, правила разметки деталей. </w:t>
            </w:r>
            <w:r w:rsidR="00D60473">
              <w:rPr>
                <w:b/>
                <w:color w:val="231F20"/>
                <w:w w:val="120"/>
                <w:sz w:val="24"/>
                <w:szCs w:val="24"/>
              </w:rPr>
              <w:t>Выпол</w:t>
            </w:r>
            <w:r w:rsidRPr="00D57C9A">
              <w:rPr>
                <w:b/>
                <w:color w:val="231F20"/>
                <w:w w:val="120"/>
                <w:sz w:val="24"/>
                <w:szCs w:val="24"/>
              </w:rPr>
              <w:t xml:space="preserve">нять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рицовку на картоне с по</w:t>
            </w:r>
            <w:r w:rsidR="00D60473">
              <w:rPr>
                <w:color w:val="231F20"/>
                <w:w w:val="120"/>
                <w:sz w:val="24"/>
                <w:szCs w:val="24"/>
              </w:rPr>
              <w:t>мощью канцелярского ножа, отвер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стия</w:t>
            </w:r>
            <w:r w:rsidRPr="00D57C9A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шилом.</w:t>
            </w:r>
          </w:p>
          <w:p w14:paraId="7E76D1A2" w14:textId="77777777" w:rsidR="0097330E" w:rsidRPr="00D57C9A" w:rsidRDefault="0097330E" w:rsidP="00D57C9A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20"/>
                <w:sz w:val="24"/>
                <w:szCs w:val="24"/>
              </w:rPr>
              <w:t xml:space="preserve">Читать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простейшие чертежи развёрток, схемы изготовления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чертежу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руковод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ством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учителя.</w:t>
            </w:r>
          </w:p>
          <w:p w14:paraId="2F553986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Выполнять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расчёты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ориен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тируясь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образец,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технический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рисунок.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Выстраивать</w:t>
            </w:r>
            <w:r w:rsidR="00D60473">
              <w:rPr>
                <w:b/>
                <w:color w:val="231F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чертежи/эскизы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развёртки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разметку</w:t>
            </w:r>
          </w:p>
          <w:p w14:paraId="738CA550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эскиз.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75AEF3E2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внесение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необходимых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изменений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схему,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чертёж,</w:t>
            </w:r>
          </w:p>
          <w:p w14:paraId="53CF0ED3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эскиз.</w:t>
            </w:r>
          </w:p>
          <w:p w14:paraId="497899E1" w14:textId="77777777" w:rsidR="0097330E" w:rsidRPr="00D57C9A" w:rsidRDefault="0097330E" w:rsidP="00D57C9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</w:p>
          <w:p w14:paraId="32B435CA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технологические</w:t>
            </w:r>
          </w:p>
          <w:p w14:paraId="4680532F" w14:textId="77777777"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общим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представлением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технологиче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ском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процессе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(анализ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устройства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изделия;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выстраи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вание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последовательности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технологиче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ских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операций;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инструментов;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экономная</w:t>
            </w:r>
          </w:p>
          <w:p w14:paraId="440412E2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разметка;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обработка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целью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сборка,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отделка</w:t>
            </w:r>
          </w:p>
          <w:p w14:paraId="6B5535A6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изделия;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D57C9A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необходимых</w:t>
            </w:r>
          </w:p>
          <w:p w14:paraId="3EF8216F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изменений).</w:t>
            </w:r>
          </w:p>
          <w:p w14:paraId="50276A2D" w14:textId="77777777"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освоении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новой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(художественной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техники)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выпол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нения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образец.</w:t>
            </w:r>
          </w:p>
          <w:p w14:paraId="13212BCC" w14:textId="77777777"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планировать</w:t>
            </w:r>
            <w:r w:rsidRPr="00D57C9A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предложенно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му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учебнике,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рабочей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тетради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коррективы</w:t>
            </w:r>
          </w:p>
          <w:p w14:paraId="7A99F6B7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выполняемые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14:paraId="7F9AC0DD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технико-технологического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характера</w:t>
            </w:r>
          </w:p>
          <w:p w14:paraId="6EE5DE2F" w14:textId="77777777"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изменению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деталей: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достраива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ние,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придание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</w:p>
          <w:p w14:paraId="0389B3A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новыми/дополненными</w:t>
            </w:r>
            <w:r w:rsidRPr="00D57C9A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требованиями.</w:t>
            </w:r>
          </w:p>
          <w:p w14:paraId="54BEBE66" w14:textId="77777777" w:rsidR="0097330E" w:rsidRPr="00D57C9A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узлов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подвижным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неподвиж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ным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соединением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14:paraId="349B44F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бумаги</w:t>
            </w:r>
          </w:p>
          <w:p w14:paraId="43B29A5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простейшему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чертежу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эскизу,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  <w:p w14:paraId="35D8D6AD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доступным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условиям.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разнообразные</w:t>
            </w:r>
          </w:p>
          <w:p w14:paraId="5AB06C1C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видах</w:t>
            </w:r>
          </w:p>
          <w:p w14:paraId="3D305007" w14:textId="77777777" w:rsidR="0097330E" w:rsidRPr="00D60473" w:rsidRDefault="0097330E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изделий;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проводить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сравнительный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пользовании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того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иного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материала.</w:t>
            </w:r>
          </w:p>
          <w:p w14:paraId="017AFEEE" w14:textId="77777777" w:rsidR="0097330E" w:rsidRPr="00D57C9A" w:rsidRDefault="0097330E" w:rsidP="00D57C9A">
            <w:pPr>
              <w:pStyle w:val="TableParagraph"/>
              <w:ind w:left="114" w:right="662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 создания предметов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рукотворного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размеров,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внешнего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оформления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назначению.</w:t>
            </w:r>
          </w:p>
          <w:p w14:paraId="66929087" w14:textId="77777777" w:rsidR="0097330E" w:rsidRPr="00D57C9A" w:rsidRDefault="0097330E" w:rsidP="00D57C9A">
            <w:pPr>
              <w:pStyle w:val="TableParagraph"/>
              <w:ind w:left="114" w:right="162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Следовать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общему представлени</w:t>
            </w:r>
            <w:r w:rsidR="00D60473">
              <w:rPr>
                <w:color w:val="231F20"/>
                <w:w w:val="115"/>
                <w:sz w:val="24"/>
                <w:szCs w:val="24"/>
              </w:rPr>
              <w:t>ю о стилевой гармонии в предмет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ансамбле;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гармонии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окружающей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среды.</w:t>
            </w:r>
          </w:p>
          <w:p w14:paraId="1FBF815C" w14:textId="77777777" w:rsidR="0097330E" w:rsidRPr="00D57C9A" w:rsidRDefault="0097330E" w:rsidP="00D57C9A">
            <w:pPr>
              <w:pStyle w:val="TableParagraph"/>
              <w:ind w:left="114" w:right="317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технологический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практический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соединений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технических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сооружениях,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простейших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конструкторских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</w:t>
            </w:r>
          </w:p>
        </w:tc>
      </w:tr>
      <w:tr w:rsidR="0097330E" w:rsidRPr="00D57C9A" w14:paraId="50498895" w14:textId="77777777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14:paraId="717096FB" w14:textId="77777777" w:rsidR="0097330E" w:rsidRPr="00D57C9A" w:rsidRDefault="0097330E" w:rsidP="00D57C9A">
            <w:pPr>
              <w:pStyle w:val="TableParagraph"/>
              <w:ind w:left="110" w:right="119"/>
              <w:jc w:val="both"/>
              <w:rPr>
                <w:b/>
                <w:color w:val="231F20"/>
                <w:spacing w:val="-3"/>
                <w:w w:val="10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пла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стичными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722" w:type="dxa"/>
            <w:vMerge/>
            <w:tcBorders>
              <w:bottom w:val="single" w:sz="6" w:space="0" w:color="231F20"/>
            </w:tcBorders>
          </w:tcPr>
          <w:p w14:paraId="075D1A57" w14:textId="77777777" w:rsidR="0097330E" w:rsidRPr="00D57C9A" w:rsidRDefault="0097330E" w:rsidP="00D57C9A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19C83886" w14:textId="77777777" w:rsidR="0097330E" w:rsidRPr="00D57C9A" w:rsidRDefault="0097330E" w:rsidP="00D57C9A">
            <w:pPr>
              <w:pStyle w:val="TableParagraph"/>
              <w:ind w:left="114" w:right="207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D57C9A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D57C9A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особенностями;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в процессе выполнения изделия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проверять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месте;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D57C9A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312D3A02" w14:textId="77777777" w:rsidR="0097330E" w:rsidRPr="00D57C9A" w:rsidRDefault="0097330E" w:rsidP="00D57C9A">
            <w:pPr>
              <w:pStyle w:val="TableParagraph"/>
              <w:ind w:left="114" w:right="256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57C9A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конструктивных</w:t>
            </w:r>
            <w:r w:rsidRPr="00D57C9A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2F172396" w14:textId="77777777" w:rsidR="0097330E" w:rsidRPr="00D57C9A" w:rsidRDefault="0097330E" w:rsidP="00D57C9A">
            <w:pPr>
              <w:pStyle w:val="TableParagraph"/>
              <w:ind w:left="114" w:right="336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Планировать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практическую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работу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работать</w:t>
            </w:r>
            <w:r w:rsidRPr="00D57C9A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составленному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плану.</w:t>
            </w:r>
          </w:p>
          <w:p w14:paraId="25BD0890" w14:textId="77777777" w:rsidR="0097330E" w:rsidRPr="00D57C9A" w:rsidRDefault="0097330E" w:rsidP="00D57C9A">
            <w:pPr>
              <w:pStyle w:val="TableParagraph"/>
              <w:ind w:left="114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Отбирать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необходимые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изделий,</w:t>
            </w:r>
            <w:r w:rsidRPr="00D57C9A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обосновывать</w:t>
            </w:r>
          </w:p>
          <w:p w14:paraId="5FFE3256" w14:textId="77777777" w:rsidR="0097330E" w:rsidRPr="00D57C9A" w:rsidRDefault="0097330E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выбор.</w:t>
            </w:r>
          </w:p>
          <w:p w14:paraId="35DDE5A9" w14:textId="77777777" w:rsidR="0097330E" w:rsidRPr="00D57C9A" w:rsidRDefault="0097330E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Обобщать</w:t>
            </w:r>
            <w:r w:rsidRPr="00D57C9A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(называть)</w:t>
            </w:r>
            <w:r w:rsidRPr="00D57C9A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то новое,</w:t>
            </w:r>
            <w:r w:rsidRPr="00D57C9A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что освоено.</w:t>
            </w:r>
          </w:p>
          <w:p w14:paraId="1CC044C3" w14:textId="77777777" w:rsidR="0097330E" w:rsidRPr="00D57C9A" w:rsidRDefault="0097330E" w:rsidP="00D57C9A">
            <w:pPr>
              <w:pStyle w:val="TableParagraph"/>
              <w:ind w:right="33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Применять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 безопасной и аккуратной работы со стекой.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Использовать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 (цвет, состав, пластичность) пластичных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171AA171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  <w:p w14:paraId="73B03328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D57C9A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человека.</w:t>
            </w:r>
          </w:p>
          <w:p w14:paraId="49A76DD5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372D5839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D57C9A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D57C9A">
              <w:rPr>
                <w:color w:val="231F20"/>
                <w:w w:val="115"/>
                <w:sz w:val="24"/>
                <w:szCs w:val="24"/>
              </w:rPr>
              <w:t>жизнеде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ятельности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человека.</w:t>
            </w:r>
          </w:p>
          <w:p w14:paraId="619E665C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Самостоятельно</w:t>
            </w:r>
            <w:r w:rsidRPr="00D57C9A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>образцы</w:t>
            </w:r>
            <w:r w:rsidRPr="00D57C9A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14C9C798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памятку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>(конструктивные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особенности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технология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изготовления);</w:t>
            </w:r>
          </w:p>
          <w:p w14:paraId="1BFAC27A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рисунки,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инструкции,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схемы.</w:t>
            </w:r>
          </w:p>
          <w:p w14:paraId="7E0374E5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собственному</w:t>
            </w:r>
          </w:p>
          <w:p w14:paraId="65A86655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замыслу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общей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конструктивных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особенностей</w:t>
            </w:r>
          </w:p>
          <w:p w14:paraId="086AAF83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7FDBE5E4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Выбирать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над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изделиями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320F4999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пластичными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14:paraId="0F875078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разные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способы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лепки.</w:t>
            </w:r>
          </w:p>
          <w:p w14:paraId="5526D5EC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пластилин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14:paraId="4DE99FC4" w14:textId="77777777" w:rsidR="0097330E" w:rsidRPr="00D57C9A" w:rsidRDefault="0097330E" w:rsidP="00D57C9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технологию</w:t>
            </w:r>
            <w:r w:rsidRPr="00D57C9A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объёмных</w:t>
            </w:r>
            <w:r w:rsidRPr="00D57C9A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="00D57C9A">
              <w:rPr>
                <w:b/>
                <w:color w:val="231F20"/>
                <w:w w:val="110"/>
                <w:sz w:val="24"/>
                <w:szCs w:val="24"/>
              </w:rPr>
              <w:t>кор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ректировать</w:t>
            </w:r>
            <w:r w:rsidRPr="00D57C9A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изготовления.</w:t>
            </w:r>
          </w:p>
          <w:p w14:paraId="16A304A9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Оценивать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одноклассников</w:t>
            </w:r>
          </w:p>
          <w:p w14:paraId="06F694CD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(качество,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творческие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находки,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самостоятельность).</w:t>
            </w:r>
          </w:p>
          <w:p w14:paraId="3CB721F0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помощью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Pr="00D57C9A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различные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рельефы,</w:t>
            </w:r>
          </w:p>
          <w:p w14:paraId="589DC722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скульптуры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сюжетам,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назначению,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материалам,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технологию</w:t>
            </w:r>
          </w:p>
          <w:p w14:paraId="37ED401D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изготовления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одинаковых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14:paraId="23C16D6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Знакомиться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видами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рельефа: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контррельеф,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барельеф,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горельеф,</w:t>
            </w:r>
          </w:p>
          <w:p w14:paraId="4E8FE715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приёмами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рельефных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изображений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(процарапывание,</w:t>
            </w:r>
          </w:p>
          <w:p w14:paraId="01A0ED78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вдавливание,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D57C9A">
              <w:rPr>
                <w:color w:val="231F20"/>
                <w:w w:val="120"/>
                <w:sz w:val="24"/>
                <w:szCs w:val="24"/>
              </w:rPr>
              <w:t>налеп</w:t>
            </w:r>
            <w:proofErr w:type="spellEnd"/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15C2CA18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наблюдения</w:t>
            </w:r>
          </w:p>
          <w:p w14:paraId="6CCFC8B8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рассуждения,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пробные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упражнения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(откуда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скульпторы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черпают</w:t>
            </w:r>
          </w:p>
          <w:p w14:paraId="7A54238E" w14:textId="77777777" w:rsidR="0097330E" w:rsidRPr="00D57C9A" w:rsidRDefault="0097330E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свои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идеи,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берут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материалы для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скульптур,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какие используют</w:t>
            </w:r>
          </w:p>
          <w:p w14:paraId="08E4E59E" w14:textId="77777777" w:rsidR="0097330E" w:rsidRPr="00D57C9A" w:rsidRDefault="0097330E" w:rsidP="00D57C9A">
            <w:pPr>
              <w:pStyle w:val="TableParagraph"/>
              <w:ind w:right="33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выразительности).</w:t>
            </w:r>
          </w:p>
        </w:tc>
      </w:tr>
      <w:tr w:rsidR="00D57C9A" w:rsidRPr="00D57C9A" w14:paraId="667877D2" w14:textId="77777777" w:rsidTr="00D57C9A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09A016" w14:textId="77777777" w:rsidR="00D57C9A" w:rsidRPr="00D57C9A" w:rsidRDefault="00D57C9A" w:rsidP="00D57C9A">
            <w:pPr>
              <w:pStyle w:val="TableParagraph"/>
              <w:ind w:left="110" w:right="166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7C4F2B4E" w14:textId="77777777" w:rsidR="00D57C9A" w:rsidRPr="00D57C9A" w:rsidRDefault="00D57C9A" w:rsidP="00D57C9A">
            <w:pPr>
              <w:pStyle w:val="TableParagraph"/>
              <w:ind w:left="110" w:right="27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материалом;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3D3BD6" w14:textId="77777777" w:rsidR="00D57C9A" w:rsidRPr="00D57C9A" w:rsidRDefault="00D57C9A" w:rsidP="00D57C9A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швейных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нескольких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Комби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нирование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одном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изделии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C2D34D1" w14:textId="77777777" w:rsidR="00D57C9A" w:rsidRPr="00D57C9A" w:rsidRDefault="00D57C9A" w:rsidP="00D57C9A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D57C9A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D57C9A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материалом,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правиль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обучающихся;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под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контролем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w w:val="115"/>
                <w:sz w:val="24"/>
                <w:szCs w:val="24"/>
              </w:rPr>
              <w:t>контролиро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при необходимости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порядок на рабочем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месте;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убирать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место.</w:t>
            </w:r>
          </w:p>
          <w:p w14:paraId="2D5018FC" w14:textId="77777777" w:rsidR="00D57C9A" w:rsidRPr="00D57C9A" w:rsidRDefault="00D57C9A" w:rsidP="00D57C9A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Узнавать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называть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материалы и их свойства,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проис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хождение,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жизни.</w:t>
            </w:r>
          </w:p>
          <w:p w14:paraId="74DB33F7" w14:textId="77777777" w:rsidR="00D57C9A" w:rsidRPr="00D57C9A" w:rsidRDefault="00D57C9A" w:rsidP="00D57C9A">
            <w:pPr>
              <w:pStyle w:val="TableParagraph"/>
              <w:ind w:right="205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получен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выводов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отбирать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18658252" w14:textId="77777777" w:rsidR="00D57C9A" w:rsidRPr="00D57C9A" w:rsidRDefault="00D57C9A" w:rsidP="00D57C9A">
            <w:pPr>
              <w:pStyle w:val="TableParagraph"/>
              <w:ind w:right="301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объёмных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изделий,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создании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декоративных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композиций.</w:t>
            </w:r>
          </w:p>
          <w:p w14:paraId="0945335F" w14:textId="77777777" w:rsidR="00D57C9A" w:rsidRPr="00D57C9A" w:rsidRDefault="00D57C9A" w:rsidP="00D57C9A">
            <w:pPr>
              <w:pStyle w:val="TableParagraph"/>
              <w:ind w:right="408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критериями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выполненным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чертежам,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эскизам,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наброскам.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Самостоятельно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подбирать, обрабатывать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хранить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природные</w:t>
            </w:r>
            <w:r w:rsidRPr="00D57C9A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дальнейшего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3ED0841A" w14:textId="77777777" w:rsidR="00D57C9A" w:rsidRPr="00D57C9A" w:rsidRDefault="00D57C9A" w:rsidP="00D57C9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D57C9A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технологические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ручной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свойств.</w:t>
            </w:r>
          </w:p>
          <w:p w14:paraId="6068A2F3" w14:textId="77777777" w:rsidR="00D57C9A" w:rsidRPr="00D57C9A" w:rsidRDefault="00D57C9A" w:rsidP="00D57C9A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практике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14:paraId="29402563" w14:textId="77777777" w:rsidR="00D57C9A" w:rsidRPr="00D57C9A" w:rsidRDefault="00D57C9A" w:rsidP="00D57C9A">
            <w:pPr>
              <w:pStyle w:val="TableParagraph"/>
              <w:ind w:right="659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материалы.</w:t>
            </w:r>
          </w:p>
          <w:p w14:paraId="1CE70A07" w14:textId="77777777" w:rsidR="00D57C9A" w:rsidRPr="00D57C9A" w:rsidRDefault="00D57C9A" w:rsidP="00D57C9A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сборку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соединения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клей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пластилин.</w:t>
            </w:r>
          </w:p>
        </w:tc>
      </w:tr>
      <w:tr w:rsidR="00D57C9A" w:rsidRPr="00D57C9A" w14:paraId="41467530" w14:textId="77777777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14:paraId="3699A5DB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технологии</w:t>
            </w:r>
          </w:p>
          <w:p w14:paraId="3F7C91FC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тек-</w:t>
            </w:r>
          </w:p>
          <w:p w14:paraId="28F938B4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стильными</w:t>
            </w:r>
          </w:p>
          <w:p w14:paraId="7C012827" w14:textId="77777777" w:rsidR="00D57C9A" w:rsidRPr="00D57C9A" w:rsidRDefault="00D57C9A" w:rsidP="00D57C9A">
            <w:pPr>
              <w:pStyle w:val="TableParagraph"/>
              <w:ind w:left="110" w:right="119"/>
              <w:jc w:val="both"/>
              <w:rPr>
                <w:b/>
                <w:color w:val="231F20"/>
                <w:spacing w:val="-3"/>
                <w:w w:val="105"/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материалами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14:paraId="536E6D68" w14:textId="77777777" w:rsidR="00D57C9A" w:rsidRPr="00D57C9A" w:rsidRDefault="00D57C9A" w:rsidP="00D57C9A">
            <w:pPr>
              <w:pStyle w:val="TableParagraph"/>
              <w:ind w:left="113" w:right="242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4E6817C1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используя</w:t>
            </w:r>
          </w:p>
          <w:p w14:paraId="0A643350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технологии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росписи,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аппликации.</w:t>
            </w:r>
          </w:p>
          <w:p w14:paraId="411142A1" w14:textId="77777777" w:rsidR="00D57C9A" w:rsidRPr="00D60473" w:rsidRDefault="00D57C9A" w:rsidP="00D6047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D57C9A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="00D60473">
              <w:rPr>
                <w:b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процес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се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="00D60473">
              <w:rPr>
                <w:b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D57C9A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D57C9A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месте.</w:t>
            </w:r>
          </w:p>
          <w:p w14:paraId="4E35E7AA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аккуратной</w:t>
            </w:r>
          </w:p>
          <w:p w14:paraId="0505420C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ножницами,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иглой,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клеем.</w:t>
            </w:r>
          </w:p>
          <w:p w14:paraId="35C37F4E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 xml:space="preserve">Определять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D57C9A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трикотаж,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нетканое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полотно.</w:t>
            </w:r>
          </w:p>
          <w:p w14:paraId="27F7AEFA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D57C9A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строения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трикотажа,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нетканого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полотна.</w:t>
            </w:r>
          </w:p>
          <w:p w14:paraId="640065EA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практическую</w:t>
            </w:r>
            <w:r w:rsidRPr="00D57C9A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7E52AB94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рисунки,</w:t>
            </w:r>
            <w:r w:rsidRPr="00D57C9A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схемы,</w:t>
            </w:r>
            <w:r w:rsidRPr="00D57C9A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чертежи.</w:t>
            </w:r>
          </w:p>
          <w:p w14:paraId="448D4A58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14:paraId="7B69FC4A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Изучать</w:t>
            </w:r>
            <w:r w:rsidRPr="00D57C9A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исторические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ремёсла,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производ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технологиями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текстиль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материалов.</w:t>
            </w:r>
          </w:p>
          <w:p w14:paraId="2C00996C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Рассматривать</w:t>
            </w:r>
            <w:r w:rsidRPr="00D57C9A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образцы</w:t>
            </w:r>
            <w:r w:rsidRPr="00D57C9A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изделий.</w:t>
            </w:r>
          </w:p>
          <w:p w14:paraId="2E0A8580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текстильные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замыслом,</w:t>
            </w:r>
          </w:p>
          <w:p w14:paraId="64B03AFE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особенностями</w:t>
            </w:r>
            <w:r w:rsidRPr="00D57C9A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57D404A7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ручные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(варианты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прямого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косого</w:t>
            </w:r>
          </w:p>
          <w:p w14:paraId="7BC36776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стежков)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сшивания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отделки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14:paraId="1265102F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раскрой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готовым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несложным</w:t>
            </w:r>
          </w:p>
          <w:p w14:paraId="4A2A875B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лекалам</w:t>
            </w:r>
            <w:r w:rsidRPr="00D57C9A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(выкройкам).</w:t>
            </w:r>
          </w:p>
          <w:p w14:paraId="5C97954F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наблюдения</w:t>
            </w:r>
          </w:p>
          <w:p w14:paraId="3E47DD14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рассуждения,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упражнения.</w:t>
            </w:r>
          </w:p>
          <w:p w14:paraId="65F918E3" w14:textId="77777777" w:rsidR="00D57C9A" w:rsidRPr="00D60473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аппликацией,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вышивкой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отделоч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ными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14:paraId="203CA764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D57C9A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над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изделием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группах.</w:t>
            </w:r>
          </w:p>
          <w:p w14:paraId="51EE6285" w14:textId="77777777" w:rsidR="00D57C9A" w:rsidRPr="00D57C9A" w:rsidRDefault="00D57C9A" w:rsidP="00D57C9A">
            <w:pPr>
              <w:pStyle w:val="TableParagraph"/>
              <w:ind w:right="33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ремонт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(пришивание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пуговиц).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исторические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ремёсла,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производ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ства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технологиями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текстиль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</w:tr>
      <w:tr w:rsidR="00D57C9A" w:rsidRPr="00D57C9A" w14:paraId="0994A698" w14:textId="77777777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14:paraId="470A895B" w14:textId="77777777" w:rsidR="00D57C9A" w:rsidRPr="00D57C9A" w:rsidRDefault="00D57C9A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D57C9A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05"/>
                <w:sz w:val="24"/>
                <w:szCs w:val="24"/>
              </w:rPr>
              <w:t>Конструи</w:t>
            </w:r>
            <w:r w:rsidRPr="00D57C9A">
              <w:rPr>
                <w:b/>
                <w:color w:val="231F20"/>
                <w:sz w:val="24"/>
                <w:szCs w:val="24"/>
              </w:rPr>
              <w:t>рование</w:t>
            </w:r>
          </w:p>
          <w:p w14:paraId="7A443681" w14:textId="77777777" w:rsidR="00D57C9A" w:rsidRPr="00D57C9A" w:rsidRDefault="00D57C9A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sz w:val="24"/>
                <w:szCs w:val="24"/>
              </w:rPr>
              <w:t>и</w:t>
            </w:r>
            <w:r w:rsidRPr="00D57C9A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sz w:val="24"/>
                <w:szCs w:val="24"/>
              </w:rPr>
              <w:t>модели</w:t>
            </w:r>
            <w:r w:rsidRPr="00D57C9A">
              <w:rPr>
                <w:b/>
                <w:color w:val="231F20"/>
                <w:sz w:val="24"/>
                <w:szCs w:val="24"/>
              </w:rPr>
              <w:t>рование</w:t>
            </w:r>
          </w:p>
          <w:p w14:paraId="25EBF9E3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sz w:val="24"/>
                <w:szCs w:val="24"/>
              </w:rPr>
              <w:t>(12</w:t>
            </w:r>
            <w:r w:rsidRPr="00D57C9A">
              <w:rPr>
                <w:b/>
                <w:color w:val="231F20"/>
                <w:spacing w:val="18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ч):</w:t>
            </w:r>
          </w:p>
          <w:p w14:paraId="68DE393A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0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работа</w:t>
            </w:r>
          </w:p>
          <w:p w14:paraId="30465604" w14:textId="77777777" w:rsidR="00D57C9A" w:rsidRPr="00D60473" w:rsidRDefault="00D57C9A" w:rsidP="00D604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тором»*</w:t>
            </w:r>
            <w:proofErr w:type="gramEnd"/>
            <w:r w:rsidRPr="00D57C9A">
              <w:rPr>
                <w:color w:val="231F20"/>
                <w:w w:val="115"/>
                <w:sz w:val="24"/>
                <w:szCs w:val="24"/>
              </w:rPr>
              <w:t>;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14:paraId="155E992B" w14:textId="77777777"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моделирование</w:t>
            </w:r>
          </w:p>
          <w:p w14:paraId="6926C58F" w14:textId="77777777"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различ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материалов,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«Конструктор»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</w:p>
          <w:p w14:paraId="0F75EEF8" w14:textId="77777777"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условиям</w:t>
            </w:r>
            <w:r w:rsidR="00D60473">
              <w:rPr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(технико-технологи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ческим,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функцио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нальным,</w:t>
            </w:r>
            <w:r w:rsidR="00D60473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декоратив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но-художественным).</w:t>
            </w:r>
          </w:p>
          <w:p w14:paraId="3A5D68C6" w14:textId="77777777"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Способы подвижного</w:t>
            </w:r>
          </w:p>
          <w:p w14:paraId="2C89551D" w14:textId="77777777"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>неподвижного</w:t>
            </w:r>
          </w:p>
          <w:p w14:paraId="2B930391" w14:textId="77777777"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</w:p>
          <w:p w14:paraId="41FC96D6" w14:textId="77777777"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«Конструк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тор»,</w:t>
            </w:r>
            <w:r w:rsidRPr="00D57C9A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lastRenderedPageBreak/>
              <w:t>использова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изделиях;</w:t>
            </w:r>
          </w:p>
          <w:p w14:paraId="12335C52" w14:textId="77777777" w:rsidR="00D57C9A" w:rsidRPr="00D60473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жёсткость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устой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чивость</w:t>
            </w:r>
            <w:r w:rsidRPr="00D57C9A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25"/>
                <w:sz w:val="24"/>
                <w:szCs w:val="24"/>
              </w:rPr>
              <w:t>ции.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576981B1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Использовать</w:t>
            </w:r>
            <w:r w:rsidRPr="00D57C9A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D57C9A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57C9A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  <w:p w14:paraId="05A13D38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приспособления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(гаечный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ключ,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отвёртка),</w:t>
            </w:r>
          </w:p>
          <w:p w14:paraId="15B63FA0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D57C9A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14:paraId="0BB38C09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конструктора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(площадки,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планки,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оси,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крон-</w:t>
            </w:r>
          </w:p>
          <w:p w14:paraId="020FDD83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штейны,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уголки,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колёса,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винты,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гайки)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(отвёртка,</w:t>
            </w:r>
          </w:p>
          <w:p w14:paraId="35B18C75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гаечный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ключ),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необходимые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каждом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этапе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сборки.</w:t>
            </w:r>
          </w:p>
          <w:p w14:paraId="7766423D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D57C9A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крепёжные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(винт,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болт,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гайка).</w:t>
            </w:r>
          </w:p>
          <w:p w14:paraId="290817EC" w14:textId="77777777" w:rsidR="00D57C9A" w:rsidRPr="00D57C9A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металлического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пластмассового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торов</w:t>
            </w:r>
          </w:p>
          <w:p w14:paraId="368A72A8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конструктором: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завинчивание</w:t>
            </w:r>
          </w:p>
          <w:p w14:paraId="785D5A2A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 отвинчивание.</w:t>
            </w:r>
          </w:p>
          <w:p w14:paraId="3058F3DF" w14:textId="77777777" w:rsidR="00D57C9A" w:rsidRPr="00D57C9A" w:rsidRDefault="00D60473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 xml:space="preserve">Использовать </w:t>
            </w:r>
            <w:r w:rsidRPr="00D57C9A">
              <w:rPr>
                <w:b/>
                <w:color w:val="231F20"/>
                <w:spacing w:val="5"/>
                <w:w w:val="110"/>
                <w:sz w:val="24"/>
                <w:szCs w:val="24"/>
              </w:rPr>
              <w:t>виды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соединения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деталей</w:t>
            </w:r>
            <w:r w:rsidR="00D57C9A" w:rsidRPr="00D57C9A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конструкции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0"/>
                <w:sz w:val="24"/>
                <w:szCs w:val="24"/>
              </w:rPr>
              <w:t>—</w:t>
            </w:r>
            <w:r w:rsidR="00D57C9A" w:rsidRPr="00D57C9A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подвиж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ное</w:t>
            </w:r>
            <w:r w:rsidR="00D57C9A"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неподвижное,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="00D57C9A"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подвижного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="00D57C9A"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неподвиж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ного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="00D57C9A" w:rsidRPr="00D57C9A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типа</w:t>
            </w:r>
            <w:r w:rsidR="00D57C9A" w:rsidRPr="00D57C9A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«Конструктор»,</w:t>
            </w:r>
            <w:r w:rsidR="00D57C9A" w:rsidRPr="00D57C9A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="00D57C9A" w:rsidRPr="00D57C9A">
              <w:rPr>
                <w:color w:val="231F20"/>
                <w:w w:val="115"/>
                <w:sz w:val="24"/>
                <w:szCs w:val="24"/>
              </w:rPr>
              <w:t>их</w:t>
            </w:r>
          </w:p>
          <w:p w14:paraId="5F907A2B" w14:textId="77777777" w:rsidR="00D57C9A" w:rsidRPr="00D57C9A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lastRenderedPageBreak/>
              <w:t>использование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изделиях,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жёсткость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устойчивость</w:t>
            </w:r>
            <w:r w:rsidRPr="00D57C9A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кон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струкции.</w:t>
            </w:r>
          </w:p>
          <w:p w14:paraId="44AB9A63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техническое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требование</w:t>
            </w:r>
          </w:p>
          <w:p w14:paraId="064EAED8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—</w:t>
            </w:r>
            <w:r w:rsidRPr="00D57C9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прочность.</w:t>
            </w:r>
          </w:p>
          <w:p w14:paraId="13965702" w14:textId="77777777" w:rsidR="00D57C9A" w:rsidRPr="00D60473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Проводить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опыт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видам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типа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«Кон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структор».</w:t>
            </w:r>
          </w:p>
        </w:tc>
      </w:tr>
      <w:tr w:rsidR="00D57C9A" w:rsidRPr="00D57C9A" w14:paraId="1A886B44" w14:textId="77777777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14:paraId="26C7D7E8" w14:textId="77777777" w:rsidR="00D57C9A" w:rsidRPr="00D57C9A" w:rsidRDefault="00D57C9A" w:rsidP="00D604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конструи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рование</w:t>
            </w:r>
          </w:p>
          <w:p w14:paraId="5BB2AC15" w14:textId="77777777" w:rsidR="00D57C9A" w:rsidRPr="00D57C9A" w:rsidRDefault="00D57C9A" w:rsidP="00D604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моде</w:t>
            </w:r>
            <w:r w:rsidR="00D60473">
              <w:rPr>
                <w:color w:val="231F20"/>
                <w:w w:val="115"/>
                <w:sz w:val="24"/>
                <w:szCs w:val="24"/>
              </w:rPr>
              <w:t>лирова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бумаги,</w:t>
            </w:r>
          </w:p>
          <w:p w14:paraId="7080826F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картона,</w:t>
            </w:r>
          </w:p>
          <w:p w14:paraId="0D18D03E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пластичных</w:t>
            </w:r>
          </w:p>
          <w:p w14:paraId="0BF98E01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материалов,</w:t>
            </w:r>
          </w:p>
          <w:p w14:paraId="7FC967AB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  <w:p w14:paraId="6C9B0ADF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текстильных</w:t>
            </w:r>
          </w:p>
          <w:p w14:paraId="12FD01AE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color w:val="231F20"/>
                <w:w w:val="10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14:paraId="0F361CA6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простых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макетов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моделей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архитектурных</w:t>
            </w:r>
          </w:p>
          <w:p w14:paraId="29F5B4C5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сооружений,</w:t>
            </w:r>
            <w:r w:rsidRPr="00D57C9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техни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ческих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бытовых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D57C9A">
              <w:rPr>
                <w:color w:val="231F20"/>
                <w:w w:val="120"/>
                <w:sz w:val="24"/>
                <w:szCs w:val="24"/>
              </w:rPr>
              <w:t>ций.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Выполнение</w:t>
            </w:r>
          </w:p>
          <w:p w14:paraId="5224A057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заданий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доработ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ку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конструкций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(отдельных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узлов,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соединений)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учё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</w:p>
          <w:p w14:paraId="6227FAFA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условий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(требова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ний).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измерений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постро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ений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  <w:p w14:paraId="32D42CB3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D57C9A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14:paraId="10C3ADBD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D57C9A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мысленную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транс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формацию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трёхмер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ной</w:t>
            </w:r>
            <w:r w:rsidRPr="00D57C9A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развёртку</w:t>
            </w:r>
          </w:p>
          <w:p w14:paraId="3DECF5EA" w14:textId="77777777" w:rsidR="00D57C9A" w:rsidRPr="00D57C9A" w:rsidRDefault="00D57C9A" w:rsidP="00D57C9A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(и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наоборот)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46A2EC12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D57C9A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моделировать</w:t>
            </w:r>
            <w:r w:rsidRPr="00D57C9A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наборов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0"/>
                <w:sz w:val="24"/>
                <w:szCs w:val="24"/>
              </w:rPr>
              <w:t>«Конструк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тор»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условиям</w:t>
            </w:r>
            <w:r w:rsidRPr="00D57C9A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(технико-технологическим,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функцио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 xml:space="preserve">нальным, </w:t>
            </w:r>
            <w:r w:rsidR="00D60473" w:rsidRPr="00D57C9A">
              <w:rPr>
                <w:color w:val="231F20"/>
                <w:spacing w:val="4"/>
                <w:w w:val="115"/>
                <w:sz w:val="24"/>
                <w:szCs w:val="24"/>
              </w:rPr>
              <w:t>декоративно</w:t>
            </w:r>
            <w:r w:rsidRPr="00D57C9A">
              <w:rPr>
                <w:color w:val="231F20"/>
                <w:w w:val="115"/>
                <w:sz w:val="24"/>
                <w:szCs w:val="24"/>
              </w:rPr>
              <w:t>-художественным).</w:t>
            </w:r>
          </w:p>
          <w:p w14:paraId="7347551D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Презентовать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готовое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изделие.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Оценивать</w:t>
            </w:r>
            <w:r w:rsidRPr="00D57C9A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качество</w:t>
            </w:r>
            <w:r w:rsidRPr="00D57C9A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выполнения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критериям.</w:t>
            </w:r>
          </w:p>
          <w:p w14:paraId="12992CEE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D57C9A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рисунку, простому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чертежу,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схеме,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готовому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конструкции,</w:t>
            </w:r>
          </w:p>
          <w:p w14:paraId="195D4F73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их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форму,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расположение</w:t>
            </w:r>
            <w:r w:rsidRPr="00D57C9A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способ</w:t>
            </w:r>
            <w:r w:rsidRPr="00D57C9A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0"/>
                <w:sz w:val="24"/>
                <w:szCs w:val="24"/>
              </w:rPr>
              <w:t>соедине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ния.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D57C9A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2BBDAFF7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Конструировать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моделировать</w:t>
            </w:r>
            <w:r w:rsidRPr="00D57C9A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из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различных</w:t>
            </w:r>
            <w:r w:rsidRPr="00D57C9A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0"/>
                <w:sz w:val="24"/>
                <w:szCs w:val="24"/>
              </w:rPr>
              <w:t>материа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лов,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применением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«Конструктор»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задан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ным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условиям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(технико-технологическим,</w:t>
            </w:r>
            <w:r w:rsidRPr="00D57C9A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функциональным,</w:t>
            </w:r>
          </w:p>
          <w:p w14:paraId="2714719F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декоративно-художественным).</w:t>
            </w:r>
          </w:p>
          <w:p w14:paraId="5657A0E6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Повторять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особенности</w:t>
            </w:r>
          </w:p>
          <w:p w14:paraId="7AC483F9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реальных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объектов.</w:t>
            </w:r>
          </w:p>
          <w:p w14:paraId="6007E14A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макеты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архитектурных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сооружений,</w:t>
            </w:r>
          </w:p>
          <w:p w14:paraId="295ABB36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технических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устройств,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бытовых</w:t>
            </w:r>
            <w:r w:rsidRPr="00D57C9A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конструкций.</w:t>
            </w:r>
          </w:p>
          <w:p w14:paraId="18CCCC9A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Дорабатывать</w:t>
            </w:r>
            <w:r w:rsidRPr="00D57C9A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(отдельных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узлов, соединений)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 учё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дополнительных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условий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(требований).</w:t>
            </w:r>
          </w:p>
          <w:p w14:paraId="03D1FC73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измерения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построения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практических</w:t>
            </w:r>
          </w:p>
          <w:p w14:paraId="29CE8CB7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14:paraId="73F90026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D57C9A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трансформацию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трёхмерной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конструкции</w:t>
            </w:r>
          </w:p>
          <w:p w14:paraId="3287B06F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b/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развёртку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(и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наоборот)</w:t>
            </w:r>
          </w:p>
        </w:tc>
      </w:tr>
      <w:tr w:rsidR="00D57C9A" w:rsidRPr="00D57C9A" w14:paraId="06CD1DDE" w14:textId="77777777" w:rsidTr="00D57C9A">
        <w:tc>
          <w:tcPr>
            <w:tcW w:w="2386" w:type="dxa"/>
            <w:tcBorders>
              <w:top w:val="single" w:sz="6" w:space="0" w:color="231F20"/>
              <w:bottom w:val="single" w:sz="6" w:space="0" w:color="231F20"/>
            </w:tcBorders>
          </w:tcPr>
          <w:p w14:paraId="7E87DA7A" w14:textId="77777777" w:rsidR="00D57C9A" w:rsidRPr="00D57C9A" w:rsidRDefault="00D57C9A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05"/>
                <w:sz w:val="24"/>
                <w:szCs w:val="24"/>
              </w:rPr>
              <w:t>4.</w:t>
            </w:r>
            <w:r w:rsidRPr="00D57C9A">
              <w:rPr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05"/>
                <w:sz w:val="24"/>
                <w:szCs w:val="24"/>
              </w:rPr>
              <w:t>Информа</w:t>
            </w:r>
            <w:r w:rsidRPr="00D57C9A">
              <w:rPr>
                <w:b/>
                <w:color w:val="231F20"/>
                <w:sz w:val="24"/>
                <w:szCs w:val="24"/>
              </w:rPr>
              <w:t>ционно-</w:t>
            </w:r>
          </w:p>
          <w:p w14:paraId="3CD5852A" w14:textId="77777777" w:rsidR="00D57C9A" w:rsidRPr="00D57C9A" w:rsidRDefault="00D60473" w:rsidP="00D6047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коммуника</w:t>
            </w:r>
            <w:r w:rsidR="00D57C9A" w:rsidRPr="00D57C9A">
              <w:rPr>
                <w:b/>
                <w:color w:val="231F20"/>
                <w:sz w:val="24"/>
                <w:szCs w:val="24"/>
              </w:rPr>
              <w:t>тивные</w:t>
            </w:r>
          </w:p>
          <w:p w14:paraId="6662660F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05"/>
                <w:sz w:val="24"/>
                <w:szCs w:val="24"/>
              </w:rPr>
              <w:t>технологии*</w:t>
            </w:r>
          </w:p>
          <w:p w14:paraId="67F24A6D" w14:textId="77777777" w:rsidR="00D57C9A" w:rsidRPr="00D57C9A" w:rsidRDefault="00D57C9A" w:rsidP="00D57C9A">
            <w:pPr>
              <w:pStyle w:val="TableParagraph"/>
              <w:ind w:left="110"/>
              <w:jc w:val="both"/>
              <w:rPr>
                <w:b/>
                <w:color w:val="231F20"/>
                <w:w w:val="105"/>
                <w:sz w:val="24"/>
                <w:szCs w:val="24"/>
              </w:rPr>
            </w:pPr>
            <w:r w:rsidRPr="00D57C9A">
              <w:rPr>
                <w:b/>
                <w:color w:val="231F20"/>
                <w:sz w:val="24"/>
                <w:szCs w:val="24"/>
              </w:rPr>
              <w:t>(4</w:t>
            </w:r>
            <w:r w:rsidRPr="00D57C9A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bottom w:val="single" w:sz="6" w:space="0" w:color="231F20"/>
            </w:tcBorders>
          </w:tcPr>
          <w:p w14:paraId="551E36E6" w14:textId="77777777" w:rsidR="00D57C9A" w:rsidRPr="00D57C9A" w:rsidRDefault="00D57C9A" w:rsidP="00D57C9A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Информационная</w:t>
            </w:r>
          </w:p>
          <w:p w14:paraId="032D06B3" w14:textId="77777777" w:rsidR="00D57C9A" w:rsidRPr="00D57C9A" w:rsidRDefault="00D57C9A" w:rsidP="00D60473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среда,</w:t>
            </w:r>
            <w:r w:rsidRPr="00D57C9A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D57C9A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(органы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восприятия)</w:t>
            </w:r>
            <w:r w:rsidRPr="00D57C9A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инфор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мации,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получаемой</w:t>
            </w:r>
          </w:p>
          <w:p w14:paraId="7166BF24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lastRenderedPageBreak/>
              <w:t>человеком.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Сохране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ние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передача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14:paraId="0DBFB82D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Информационные</w:t>
            </w:r>
          </w:p>
          <w:p w14:paraId="0F0956B7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технологии.</w:t>
            </w:r>
            <w:r w:rsidRPr="00D57C9A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Источ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ники</w:t>
            </w:r>
            <w:r w:rsidRPr="00D57C9A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используемые</w:t>
            </w:r>
          </w:p>
          <w:p w14:paraId="74505F14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быту: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телевидение,</w:t>
            </w:r>
            <w:r w:rsidRPr="00D57C9A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радио,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печатные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издания,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персональный</w:t>
            </w:r>
          </w:p>
          <w:p w14:paraId="4A5C6FBC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 др.</w:t>
            </w:r>
          </w:p>
          <w:p w14:paraId="573767AC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Современный</w:t>
            </w:r>
          </w:p>
          <w:p w14:paraId="03910C4D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информационный</w:t>
            </w:r>
          </w:p>
          <w:p w14:paraId="6E919F24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мир.</w:t>
            </w:r>
            <w:r w:rsidRPr="00D57C9A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Персональный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(ПК)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его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назначение.</w:t>
            </w:r>
          </w:p>
          <w:p w14:paraId="6393189E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пользова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ния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ПК</w:t>
            </w:r>
            <w:r w:rsidRPr="00D57C9A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20"/>
                <w:sz w:val="24"/>
                <w:szCs w:val="24"/>
              </w:rPr>
              <w:t>сохране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ния</w:t>
            </w:r>
            <w:r w:rsidRPr="00D57C9A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здоровья.</w:t>
            </w:r>
          </w:p>
          <w:p w14:paraId="1D245F02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D57C9A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основ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ных</w:t>
            </w:r>
            <w:r w:rsidRPr="00D57C9A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устройств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компьютера</w:t>
            </w:r>
            <w:r w:rsidRPr="00D57C9A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для</w:t>
            </w:r>
          </w:p>
          <w:p w14:paraId="175DA200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ввода,</w:t>
            </w:r>
            <w:r w:rsidRPr="00D57C9A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вывода</w:t>
            </w:r>
            <w:r w:rsidR="00D60473">
              <w:rPr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инфор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мации.</w:t>
            </w:r>
            <w:r w:rsidRPr="00D57C9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Работа</w:t>
            </w:r>
          </w:p>
          <w:p w14:paraId="7E1C9E68" w14:textId="77777777" w:rsidR="00D57C9A" w:rsidRPr="00D57C9A" w:rsidRDefault="00D57C9A" w:rsidP="00D57C9A">
            <w:pPr>
              <w:pStyle w:val="TableParagraph"/>
              <w:ind w:left="113" w:right="58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доступной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инфо</w:t>
            </w:r>
            <w:r w:rsidR="00D60473" w:rsidRPr="00D57C9A">
              <w:rPr>
                <w:color w:val="231F20"/>
                <w:w w:val="115"/>
                <w:sz w:val="24"/>
                <w:szCs w:val="24"/>
              </w:rPr>
              <w:t>рмацией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(книги,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музеи,</w:t>
            </w:r>
            <w:r w:rsidRPr="00D57C9A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беседы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 xml:space="preserve">(мастер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классы)</w:t>
            </w:r>
          </w:p>
          <w:p w14:paraId="2AF5F5C4" w14:textId="77777777" w:rsidR="00D57C9A" w:rsidRPr="00D57C9A" w:rsidRDefault="00D57C9A" w:rsidP="00D57C9A">
            <w:pPr>
              <w:pStyle w:val="TableParagraph"/>
              <w:ind w:left="113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мастерами,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Интер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нет</w:t>
            </w:r>
            <w:r w:rsidRPr="00D57C9A">
              <w:rPr>
                <w:color w:val="231F20"/>
                <w:w w:val="115"/>
                <w:position w:val="4"/>
                <w:sz w:val="24"/>
                <w:szCs w:val="24"/>
              </w:rPr>
              <w:t>2</w:t>
            </w:r>
            <w:r w:rsidRPr="00D57C9A">
              <w:rPr>
                <w:color w:val="231F20"/>
                <w:w w:val="115"/>
                <w:sz w:val="24"/>
                <w:szCs w:val="24"/>
              </w:rPr>
              <w:t>,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видео,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DVD).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текстовым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редактором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Microsoft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Word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или</w:t>
            </w:r>
            <w:r w:rsidRPr="00D57C9A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другим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38E22EF4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Различать,</w:t>
            </w:r>
            <w:r w:rsidRPr="00D57C9A">
              <w:rPr>
                <w:b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D57C9A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источники</w:t>
            </w:r>
            <w:r w:rsidRPr="00D57C9A">
              <w:rPr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информации,</w:t>
            </w:r>
            <w:r w:rsidRPr="00D57C9A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используемые</w:t>
            </w:r>
          </w:p>
          <w:p w14:paraId="58301CCF" w14:textId="77777777" w:rsidR="00D57C9A" w:rsidRPr="00D57C9A" w:rsidRDefault="00D57C9A" w:rsidP="00D6047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быту: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телевидение,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радио,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печатные</w:t>
            </w:r>
            <w:r w:rsidRPr="00D57C9A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издания,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персо</w:t>
            </w:r>
            <w:r w:rsidRPr="00D57C9A">
              <w:rPr>
                <w:color w:val="231F20"/>
                <w:w w:val="120"/>
                <w:sz w:val="24"/>
                <w:szCs w:val="24"/>
              </w:rPr>
              <w:t>нальный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14:paraId="48CE06B1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ИКТ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14:paraId="22E397CF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Использовать</w:t>
            </w:r>
            <w:r w:rsidRPr="00D57C9A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компьютер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для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поиска,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хранения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воспроизведения</w:t>
            </w:r>
          </w:p>
          <w:p w14:paraId="10439C12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14:paraId="0CC7170A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D57C9A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текста,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D57C9A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программой</w:t>
            </w:r>
          </w:p>
          <w:p w14:paraId="4CCB8C76" w14:textId="77777777" w:rsidR="00D57C9A" w:rsidRPr="00D57C9A" w:rsidRDefault="00D57C9A" w:rsidP="00D57C9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D57C9A">
              <w:rPr>
                <w:color w:val="231F20"/>
                <w:w w:val="115"/>
                <w:sz w:val="24"/>
                <w:szCs w:val="24"/>
              </w:rPr>
              <w:t>MicrosoftWord</w:t>
            </w:r>
            <w:proofErr w:type="spellEnd"/>
            <w:r w:rsidRPr="00D57C9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(или</w:t>
            </w:r>
            <w:r w:rsidRPr="00D57C9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другой),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D57C9A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её</w:t>
            </w:r>
            <w:r w:rsidRPr="00D57C9A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назначение.</w:t>
            </w:r>
            <w:r w:rsidRPr="00D57C9A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</w:p>
          <w:p w14:paraId="37D85CB1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сохранять</w:t>
            </w:r>
            <w:r w:rsidRPr="00D57C9A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документ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программе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D57C9A">
              <w:rPr>
                <w:color w:val="231F20"/>
                <w:w w:val="115"/>
                <w:sz w:val="24"/>
                <w:szCs w:val="24"/>
              </w:rPr>
              <w:t>MicrosoftWord</w:t>
            </w:r>
            <w:proofErr w:type="spellEnd"/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(или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другой),</w:t>
            </w:r>
          </w:p>
          <w:p w14:paraId="0268B345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форматировать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(выбор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шрифта,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размера,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цвета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шрифта,</w:t>
            </w:r>
            <w:r w:rsidRPr="00D57C9A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выравни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вание абзаца)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печатать</w:t>
            </w:r>
            <w:r w:rsidRPr="00D57C9A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документ.</w:t>
            </w:r>
          </w:p>
          <w:p w14:paraId="05B1FDB1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над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готовыми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файлами</w:t>
            </w:r>
            <w:r w:rsidRPr="00D57C9A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папка-</w:t>
            </w:r>
          </w:p>
          <w:p w14:paraId="185E1572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ми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(открывать,</w:t>
            </w:r>
            <w:r w:rsidRPr="00D57C9A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читать).</w:t>
            </w:r>
          </w:p>
          <w:p w14:paraId="6C696BFA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Создавать</w:t>
            </w:r>
            <w:r w:rsidRPr="00D57C9A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небольшие</w:t>
            </w:r>
            <w:r w:rsidRPr="00D57C9A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тексты,</w:t>
            </w:r>
            <w:r w:rsidRPr="00D57C9A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редактировать</w:t>
            </w:r>
            <w:r w:rsidRPr="00D57C9A">
              <w:rPr>
                <w:b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их.</w:t>
            </w:r>
          </w:p>
          <w:p w14:paraId="236041E8" w14:textId="77777777" w:rsidR="00D57C9A" w:rsidRPr="00D60473" w:rsidRDefault="00D57C9A" w:rsidP="00D6047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b/>
                <w:color w:val="231F20"/>
                <w:w w:val="110"/>
                <w:sz w:val="24"/>
                <w:szCs w:val="24"/>
              </w:rPr>
              <w:t>Воспринимать</w:t>
            </w:r>
            <w:r w:rsidRPr="00D57C9A">
              <w:rPr>
                <w:b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книгу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как</w:t>
            </w:r>
            <w:r w:rsidRPr="00D57C9A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источник</w:t>
            </w:r>
            <w:r w:rsidRPr="00D57C9A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0"/>
                <w:sz w:val="24"/>
                <w:szCs w:val="24"/>
              </w:rPr>
              <w:t>информации;</w:t>
            </w:r>
            <w:r w:rsidRPr="00D57C9A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="00D60473">
              <w:rPr>
                <w:b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соотносить</w:t>
            </w:r>
            <w:r w:rsidRPr="00D57C9A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информационные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объекты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учебнике</w:t>
            </w:r>
          </w:p>
          <w:p w14:paraId="3ECD28B0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20"/>
                <w:sz w:val="24"/>
                <w:szCs w:val="24"/>
              </w:rPr>
              <w:t>(текст,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иллюстративный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материал,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текстовый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план,</w:t>
            </w:r>
            <w:r w:rsidRPr="00D57C9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20"/>
                <w:sz w:val="24"/>
                <w:szCs w:val="24"/>
              </w:rPr>
              <w:t>слайдовый</w:t>
            </w:r>
          </w:p>
          <w:p w14:paraId="5F9EC5BF" w14:textId="77777777" w:rsidR="00D57C9A" w:rsidRPr="00D60473" w:rsidRDefault="00D57C9A" w:rsidP="00D6047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план)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делать</w:t>
            </w:r>
            <w:r w:rsidRPr="00D57C9A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выводы,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умозаключения;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D60473">
              <w:rPr>
                <w:b/>
                <w:color w:val="231F20"/>
                <w:w w:val="115"/>
                <w:sz w:val="24"/>
                <w:szCs w:val="24"/>
              </w:rPr>
              <w:t>запол</w:t>
            </w:r>
            <w:r w:rsidRPr="00D57C9A">
              <w:rPr>
                <w:b/>
                <w:color w:val="231F20"/>
                <w:w w:val="115"/>
                <w:sz w:val="24"/>
                <w:szCs w:val="24"/>
              </w:rPr>
              <w:t>нять</w:t>
            </w:r>
            <w:r w:rsidRPr="00D57C9A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технологическую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карту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по</w:t>
            </w:r>
            <w:r w:rsidRPr="00D57C9A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образцу.</w:t>
            </w:r>
          </w:p>
          <w:p w14:paraId="69151A1C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D57C9A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(органы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восприятия)</w:t>
            </w:r>
            <w:r w:rsidRPr="00D57C9A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информации,</w:t>
            </w:r>
          </w:p>
          <w:p w14:paraId="69978953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получаемой</w:t>
            </w:r>
            <w:r w:rsidRPr="00D57C9A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человеком.</w:t>
            </w:r>
          </w:p>
          <w:p w14:paraId="757C173B" w14:textId="77777777" w:rsidR="00D57C9A" w:rsidRPr="00D57C9A" w:rsidRDefault="00D57C9A" w:rsidP="00D60473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Работать</w:t>
            </w:r>
            <w:r w:rsidRPr="00D57C9A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доступной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информацией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(книги,</w:t>
            </w:r>
            <w:r w:rsidRPr="00D57C9A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музеи,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беседы</w:t>
            </w:r>
            <w:r w:rsidRPr="00D57C9A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D60473">
              <w:rPr>
                <w:color w:val="231F20"/>
                <w:w w:val="115"/>
                <w:sz w:val="24"/>
                <w:szCs w:val="24"/>
              </w:rPr>
              <w:t>(ма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стер-классы)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с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мастерами,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Интернет</w:t>
            </w:r>
            <w:r w:rsidRPr="00D57C9A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  <w:r w:rsidRPr="00D57C9A">
              <w:rPr>
                <w:color w:val="231F20"/>
                <w:w w:val="115"/>
                <w:sz w:val="24"/>
                <w:szCs w:val="24"/>
              </w:rPr>
              <w:t>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видео,</w:t>
            </w:r>
            <w:r w:rsidRPr="00D57C9A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DVD).</w:t>
            </w:r>
          </w:p>
          <w:p w14:paraId="349429B8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D57C9A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преобразование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том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D57C9A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переводить</w:t>
            </w:r>
          </w:p>
          <w:p w14:paraId="33115847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текстовую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табличную</w:t>
            </w:r>
            <w:r w:rsidRPr="00D57C9A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форму.</w:t>
            </w:r>
          </w:p>
          <w:p w14:paraId="3B746CDE" w14:textId="77777777" w:rsidR="00D57C9A" w:rsidRPr="00D57C9A" w:rsidRDefault="00D57C9A" w:rsidP="00D57C9A">
            <w:pPr>
              <w:pStyle w:val="TableParagraph"/>
              <w:jc w:val="both"/>
              <w:rPr>
                <w:sz w:val="24"/>
                <w:szCs w:val="24"/>
              </w:rPr>
            </w:pPr>
            <w:r w:rsidRPr="00D57C9A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D57C9A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при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защите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проекта</w:t>
            </w:r>
            <w:r w:rsidRPr="00D57C9A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D57C9A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представленную</w:t>
            </w:r>
          </w:p>
          <w:p w14:paraId="7C8148A7" w14:textId="77777777" w:rsidR="00D57C9A" w:rsidRPr="00D57C9A" w:rsidRDefault="00D57C9A" w:rsidP="00D57C9A">
            <w:pPr>
              <w:pStyle w:val="TableParagraph"/>
              <w:ind w:left="114"/>
              <w:jc w:val="both"/>
              <w:rPr>
                <w:b/>
                <w:color w:val="231F20"/>
                <w:w w:val="115"/>
                <w:sz w:val="24"/>
                <w:szCs w:val="24"/>
              </w:rPr>
            </w:pP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учебнике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в</w:t>
            </w:r>
            <w:r w:rsidRPr="00D57C9A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D57C9A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D57C9A">
              <w:rPr>
                <w:color w:val="231F20"/>
                <w:w w:val="115"/>
                <w:sz w:val="24"/>
                <w:szCs w:val="24"/>
              </w:rPr>
              <w:t>формах</w:t>
            </w:r>
          </w:p>
        </w:tc>
      </w:tr>
    </w:tbl>
    <w:p w14:paraId="05FF700B" w14:textId="77777777" w:rsidR="0097330E" w:rsidRDefault="0097330E" w:rsidP="00D57C9A">
      <w:pPr>
        <w:pStyle w:val="a4"/>
        <w:ind w:left="0" w:right="114"/>
        <w:rPr>
          <w:b/>
          <w:sz w:val="24"/>
          <w:szCs w:val="24"/>
        </w:rPr>
      </w:pPr>
    </w:p>
    <w:p w14:paraId="337A17C9" w14:textId="77777777" w:rsidR="00D60473" w:rsidRDefault="00D60473" w:rsidP="00D57C9A">
      <w:pPr>
        <w:pStyle w:val="a4"/>
        <w:ind w:left="0" w:right="114"/>
        <w:rPr>
          <w:b/>
          <w:sz w:val="24"/>
          <w:szCs w:val="24"/>
        </w:rPr>
      </w:pPr>
    </w:p>
    <w:p w14:paraId="6DEF3FED" w14:textId="77777777" w:rsidR="00D60473" w:rsidRDefault="00D60473" w:rsidP="00D57C9A">
      <w:pPr>
        <w:pStyle w:val="a4"/>
        <w:ind w:left="0" w:right="114"/>
        <w:rPr>
          <w:b/>
          <w:sz w:val="24"/>
          <w:szCs w:val="24"/>
        </w:rPr>
      </w:pPr>
    </w:p>
    <w:p w14:paraId="0E7452FF" w14:textId="77777777" w:rsidR="00D60473" w:rsidRDefault="00D60473" w:rsidP="00D57C9A">
      <w:pPr>
        <w:pStyle w:val="a4"/>
        <w:ind w:left="0" w:right="114"/>
        <w:rPr>
          <w:b/>
          <w:sz w:val="24"/>
          <w:szCs w:val="24"/>
        </w:rPr>
      </w:pPr>
    </w:p>
    <w:p w14:paraId="1FA0C9B2" w14:textId="77777777" w:rsidR="00D60473" w:rsidRDefault="00D60473" w:rsidP="00D60473">
      <w:pPr>
        <w:pStyle w:val="a4"/>
        <w:ind w:left="0" w:right="11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 класс (34 часа)</w:t>
      </w:r>
    </w:p>
    <w:p w14:paraId="766668F5" w14:textId="77777777" w:rsidR="00D60473" w:rsidRDefault="00D60473" w:rsidP="00D60473">
      <w:pPr>
        <w:pStyle w:val="a4"/>
        <w:ind w:left="0" w:right="114"/>
        <w:rPr>
          <w:b/>
          <w:sz w:val="24"/>
          <w:szCs w:val="24"/>
        </w:rPr>
      </w:pPr>
    </w:p>
    <w:tbl>
      <w:tblPr>
        <w:tblStyle w:val="a6"/>
        <w:tblW w:w="14878" w:type="dxa"/>
        <w:tblLook w:val="04A0" w:firstRow="1" w:lastRow="0" w:firstColumn="1" w:lastColumn="0" w:noHBand="0" w:noVBand="1"/>
      </w:tblPr>
      <w:tblGrid>
        <w:gridCol w:w="2700"/>
        <w:gridCol w:w="3699"/>
        <w:gridCol w:w="8479"/>
      </w:tblGrid>
      <w:tr w:rsidR="00C40D7C" w:rsidRPr="00BA5948" w14:paraId="536FAECC" w14:textId="77777777" w:rsidTr="00BA5948">
        <w:tc>
          <w:tcPr>
            <w:tcW w:w="2386" w:type="dxa"/>
          </w:tcPr>
          <w:p w14:paraId="51D58127" w14:textId="77777777" w:rsidR="00D60473" w:rsidRPr="00BA5948" w:rsidRDefault="00D60473" w:rsidP="00BA5948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BA5948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3722" w:type="dxa"/>
          </w:tcPr>
          <w:p w14:paraId="06C8A2A4" w14:textId="77777777" w:rsidR="00D60473" w:rsidRPr="00BA5948" w:rsidRDefault="00D60473" w:rsidP="00BA5948">
            <w:pPr>
              <w:pStyle w:val="a4"/>
              <w:ind w:left="0" w:right="114"/>
              <w:jc w:val="center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Основное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8770" w:type="dxa"/>
          </w:tcPr>
          <w:p w14:paraId="5A142F84" w14:textId="77777777" w:rsidR="00D60473" w:rsidRPr="00BA5948" w:rsidRDefault="00D60473" w:rsidP="00BA5948">
            <w:pPr>
              <w:pStyle w:val="a4"/>
              <w:tabs>
                <w:tab w:val="left" w:pos="505"/>
              </w:tabs>
              <w:ind w:left="0" w:right="114"/>
              <w:jc w:val="left"/>
              <w:rPr>
                <w:b/>
                <w:sz w:val="24"/>
                <w:szCs w:val="24"/>
              </w:rPr>
            </w:pPr>
            <w:r w:rsidRPr="00BA5948">
              <w:rPr>
                <w:b/>
                <w:sz w:val="24"/>
                <w:szCs w:val="24"/>
              </w:rPr>
              <w:tab/>
            </w:r>
            <w:r w:rsidRPr="00BA5948">
              <w:rPr>
                <w:b/>
                <w:color w:val="231F20"/>
                <w:sz w:val="24"/>
                <w:szCs w:val="24"/>
              </w:rPr>
              <w:t>Основные</w:t>
            </w:r>
            <w:r w:rsidRPr="00BA5948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виды</w:t>
            </w:r>
            <w:r w:rsidRPr="00BA5948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BA5948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D60473" w:rsidRPr="00BA5948" w14:paraId="31385620" w14:textId="77777777" w:rsidTr="00BA5948">
        <w:tc>
          <w:tcPr>
            <w:tcW w:w="23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91ABC3" w14:textId="77777777" w:rsidR="00D60473" w:rsidRPr="00BA5948" w:rsidRDefault="00D60473" w:rsidP="00BA5948">
            <w:pPr>
              <w:pStyle w:val="TableParagraph"/>
              <w:ind w:left="110" w:right="119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pacing w:val="-2"/>
                <w:w w:val="105"/>
                <w:sz w:val="24"/>
                <w:szCs w:val="24"/>
              </w:rPr>
              <w:t>1.</w:t>
            </w:r>
            <w:r w:rsidRPr="00BA5948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Технологии,</w:t>
            </w:r>
            <w:r w:rsidRPr="00BA5948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05"/>
                <w:sz w:val="24"/>
                <w:szCs w:val="24"/>
              </w:rPr>
              <w:t>профессии</w:t>
            </w:r>
          </w:p>
          <w:p w14:paraId="35774802" w14:textId="77777777" w:rsidR="00D60473" w:rsidRPr="00BA5948" w:rsidRDefault="00D60473" w:rsidP="00BA5948">
            <w:pPr>
              <w:pStyle w:val="TableParagraph"/>
              <w:ind w:left="110" w:right="381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и</w:t>
            </w:r>
            <w:r w:rsidRPr="00BA5948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="00BA5948">
              <w:rPr>
                <w:b/>
                <w:color w:val="231F20"/>
                <w:sz w:val="24"/>
                <w:szCs w:val="24"/>
              </w:rPr>
              <w:t>производ</w:t>
            </w:r>
            <w:r w:rsidRPr="00BA5948">
              <w:rPr>
                <w:b/>
                <w:color w:val="231F20"/>
                <w:sz w:val="24"/>
                <w:szCs w:val="24"/>
              </w:rPr>
              <w:t>ства</w:t>
            </w:r>
          </w:p>
          <w:p w14:paraId="3C124B6B" w14:textId="77777777" w:rsidR="00D60473" w:rsidRPr="00BA5948" w:rsidRDefault="00D60473" w:rsidP="00BA594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(12</w:t>
            </w:r>
            <w:r w:rsidRPr="00BA5948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E427C8" w14:textId="77777777" w:rsidR="00D60473" w:rsidRPr="00BA5948" w:rsidRDefault="00D60473" w:rsidP="00C40D7C">
            <w:pPr>
              <w:pStyle w:val="TableParagraph"/>
              <w:ind w:right="8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техно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логии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мира.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достижений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науки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развитии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технического прогресса. Изо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бретение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использо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опреде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лёнными</w:t>
            </w:r>
            <w:r w:rsidR="00C40D7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личных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отраслях</w:t>
            </w:r>
          </w:p>
          <w:p w14:paraId="5FD6EA50" w14:textId="77777777" w:rsidR="00D60473" w:rsidRPr="00BA5948" w:rsidRDefault="00D60473" w:rsidP="00BA5948">
            <w:pPr>
              <w:pStyle w:val="TableParagraph"/>
              <w:ind w:right="302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профессиях.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Нефть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как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20"/>
                <w:sz w:val="24"/>
                <w:szCs w:val="24"/>
              </w:rPr>
              <w:t>универ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сальное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сырьё.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риалы,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получаемые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нефти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(пластик,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стеклоткань,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20"/>
                <w:sz w:val="24"/>
                <w:szCs w:val="24"/>
              </w:rPr>
              <w:t>пено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пласт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52E7E3EA" w14:textId="77777777" w:rsidR="00D60473" w:rsidRPr="00BA5948" w:rsidRDefault="00D60473" w:rsidP="00BA5948">
            <w:pPr>
              <w:pStyle w:val="TableParagraph"/>
              <w:ind w:right="8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связан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опасностями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(пожарные,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A5948">
              <w:rPr>
                <w:color w:val="231F20"/>
                <w:w w:val="115"/>
                <w:sz w:val="24"/>
                <w:szCs w:val="24"/>
              </w:rPr>
              <w:t>космо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навты,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химики</w:t>
            </w:r>
          </w:p>
          <w:p w14:paraId="251F7495" w14:textId="77777777" w:rsidR="00D60473" w:rsidRPr="00BA5948" w:rsidRDefault="00D60473" w:rsidP="00BA5948">
            <w:pPr>
              <w:pStyle w:val="TableParagraph"/>
              <w:ind w:right="13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Информационный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 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>на жизнь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людей.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техно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логий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преобразую</w:t>
            </w:r>
            <w:r w:rsidRPr="00BA5948">
              <w:rPr>
                <w:color w:val="231F20"/>
                <w:w w:val="115"/>
                <w:sz w:val="24"/>
                <w:szCs w:val="24"/>
              </w:rPr>
              <w:t>щей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окружа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ющую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среду,</w:t>
            </w:r>
            <w:r w:rsidR="00C40D7C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спосо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защиты.</w:t>
            </w:r>
          </w:p>
          <w:p w14:paraId="42C8332C" w14:textId="77777777" w:rsidR="00D60473" w:rsidRPr="00BA5948" w:rsidRDefault="00D60473" w:rsidP="00BA5948">
            <w:pPr>
              <w:pStyle w:val="TableParagraph"/>
              <w:ind w:right="175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Сохранение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витие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традиций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прошлого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мастеров.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Бережное</w:t>
            </w:r>
            <w:r w:rsidRPr="00BA5948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уважительное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отношение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людей</w:t>
            </w:r>
          </w:p>
          <w:p w14:paraId="155FFDEC" w14:textId="77777777" w:rsidR="00D60473" w:rsidRPr="00BA5948" w:rsidRDefault="00D60473" w:rsidP="00BA5948">
            <w:pPr>
              <w:pStyle w:val="TableParagraph"/>
              <w:ind w:right="97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культурным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тради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циям. Изготовление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учётом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традиционных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пра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вил 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(лепка,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вязание,</w:t>
            </w:r>
            <w:r w:rsidRPr="00BA5948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шитьё,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вышивка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1E9CFF88" w14:textId="77777777" w:rsidR="00D60473" w:rsidRPr="00BA5948" w:rsidRDefault="00D60473" w:rsidP="00BA5948">
            <w:pPr>
              <w:pStyle w:val="TableParagraph"/>
              <w:ind w:left="113" w:right="97"/>
              <w:rPr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Элементарная </w:t>
            </w:r>
            <w:r w:rsidR="00C40D7C">
              <w:rPr>
                <w:color w:val="231F20"/>
                <w:w w:val="120"/>
                <w:sz w:val="24"/>
                <w:szCs w:val="24"/>
              </w:rPr>
              <w:t>твор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ческая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проектная-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(реали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зация заданного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собственного замыс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ла,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оптималь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ных</w:t>
            </w:r>
            <w:r w:rsidRPr="00BA5948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конструктивных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технологических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решений).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Кол</w:t>
            </w:r>
            <w:r w:rsidR="00C40D7C">
              <w:rPr>
                <w:color w:val="231F20"/>
                <w:w w:val="120"/>
                <w:sz w:val="24"/>
                <w:szCs w:val="24"/>
              </w:rPr>
              <w:t>лек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тивные, групповые</w:t>
            </w:r>
          </w:p>
          <w:p w14:paraId="0803D21C" w14:textId="77777777" w:rsidR="00D60473" w:rsidRPr="00BA5948" w:rsidRDefault="00D60473" w:rsidP="00BA5948">
            <w:pPr>
              <w:pStyle w:val="TableParagraph"/>
              <w:ind w:left="113" w:right="17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 индивидуальные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проекты на основе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содержания </w:t>
            </w:r>
            <w:r w:rsidR="00C40D7C">
              <w:rPr>
                <w:color w:val="231F20"/>
                <w:spacing w:val="-1"/>
                <w:w w:val="120"/>
                <w:sz w:val="24"/>
                <w:szCs w:val="24"/>
              </w:rPr>
              <w:t>матери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ала,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изучаемого</w:t>
            </w:r>
          </w:p>
          <w:p w14:paraId="15A03D83" w14:textId="77777777" w:rsidR="00D60473" w:rsidRPr="00BA5948" w:rsidRDefault="00D60473" w:rsidP="00BA5948">
            <w:pPr>
              <w:pStyle w:val="TableParagraph"/>
              <w:ind w:right="8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течение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года.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комбинированных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техник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заданным  условиям</w:t>
            </w:r>
            <w:proofErr w:type="gramEnd"/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проектов</w:t>
            </w: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F648D0D" w14:textId="77777777" w:rsidR="00D60473" w:rsidRPr="00BA5948" w:rsidRDefault="00D60473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Соблюдать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безопасной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работы,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инструменты</w:t>
            </w:r>
          </w:p>
          <w:p w14:paraId="0F8409FC" w14:textId="77777777" w:rsidR="00D60473" w:rsidRPr="00BA5948" w:rsidRDefault="00D60473" w:rsidP="00BA5948">
            <w:pPr>
              <w:pStyle w:val="TableParagraph"/>
              <w:ind w:right="280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изготавливаемых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изделий. Рационально и 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 xml:space="preserve">безопасно </w:t>
            </w:r>
            <w:r w:rsidR="00C40D7C"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использовать,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хранить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струменты,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которыми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ученики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работают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уроках.</w:t>
            </w:r>
          </w:p>
          <w:p w14:paraId="577FCF5A" w14:textId="77777777" w:rsidR="00D60473" w:rsidRPr="00BA5948" w:rsidRDefault="00D60473" w:rsidP="00BA5948">
            <w:pPr>
              <w:pStyle w:val="TableParagraph"/>
              <w:ind w:right="80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Классифицировать</w:t>
            </w:r>
            <w:r w:rsidRPr="00BA5948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назначению: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режущие,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колющие,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чертёжные.</w:t>
            </w:r>
          </w:p>
          <w:p w14:paraId="5D42A27C" w14:textId="77777777" w:rsidR="00D60473" w:rsidRPr="00BA5948" w:rsidRDefault="00D60473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Проверять</w:t>
            </w:r>
            <w:r w:rsidRPr="00BA5948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исправность</w:t>
            </w:r>
            <w:r w:rsidRPr="00BA594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инструментов.</w:t>
            </w:r>
          </w:p>
          <w:p w14:paraId="60605360" w14:textId="77777777" w:rsidR="00D60473" w:rsidRPr="00BA5948" w:rsidRDefault="00D60473" w:rsidP="00BA5948">
            <w:pPr>
              <w:pStyle w:val="TableParagraph"/>
              <w:ind w:right="50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приспособлений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людьми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14:paraId="6A6B6C07" w14:textId="77777777" w:rsidR="00D60473" w:rsidRPr="00BA5948" w:rsidRDefault="00D60473" w:rsidP="00BA5948">
            <w:pPr>
              <w:pStyle w:val="TableParagraph"/>
              <w:ind w:right="363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выбранных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материалов.</w:t>
            </w:r>
          </w:p>
          <w:p w14:paraId="361C46CC" w14:textId="77777777" w:rsidR="00D60473" w:rsidRPr="00BA5948" w:rsidRDefault="00D60473" w:rsidP="00BA5948">
            <w:pPr>
              <w:pStyle w:val="TableParagraph"/>
              <w:ind w:right="12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Поддерживать</w:t>
            </w:r>
            <w:r w:rsidRPr="00BA5948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во</w:t>
            </w:r>
            <w:r w:rsidRPr="00BA5948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BA594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работы;</w:t>
            </w:r>
            <w:r w:rsidRPr="00BA5948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убирать</w:t>
            </w:r>
            <w:r w:rsidRPr="00BA5948">
              <w:rPr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окончании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14:paraId="75D4DC6B" w14:textId="77777777" w:rsidR="00D60473" w:rsidRPr="00BA5948" w:rsidRDefault="00D60473" w:rsidP="00BA5948">
            <w:pPr>
              <w:pStyle w:val="TableParagraph"/>
              <w:ind w:right="15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важность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подготовки,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организации,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уборки,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поддержания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рабочего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места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людьми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профессий.</w:t>
            </w:r>
          </w:p>
          <w:p w14:paraId="0218ECAF" w14:textId="77777777" w:rsidR="00D60473" w:rsidRPr="00BA5948" w:rsidRDefault="00D60473" w:rsidP="00BA5948">
            <w:pPr>
              <w:pStyle w:val="TableParagraph"/>
              <w:ind w:right="68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заменять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аналогичный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свойствам.</w:t>
            </w:r>
          </w:p>
          <w:p w14:paraId="113CBA23" w14:textId="77777777" w:rsidR="00D60473" w:rsidRPr="00BA5948" w:rsidRDefault="00D60473" w:rsidP="00BA5948">
            <w:pPr>
              <w:pStyle w:val="TableParagraph"/>
              <w:ind w:right="30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возможности и</w:t>
            </w:r>
            <w:r w:rsidR="00C40D7C">
              <w:rPr>
                <w:color w:val="231F20"/>
                <w:w w:val="115"/>
                <w:sz w:val="24"/>
                <w:szCs w:val="24"/>
              </w:rPr>
              <w:t>спользования синтетических 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риалов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определёнными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отраслях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профессиях.</w:t>
            </w:r>
          </w:p>
          <w:p w14:paraId="61BD8BE9" w14:textId="77777777" w:rsidR="00D60473" w:rsidRPr="00BA5948" w:rsidRDefault="00D60473" w:rsidP="00BA5948">
            <w:pPr>
              <w:pStyle w:val="TableParagraph"/>
              <w:ind w:right="32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нефти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как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универ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сального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сырья.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получаемые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нефти.</w:t>
            </w:r>
          </w:p>
          <w:p w14:paraId="3FAD4728" w14:textId="77777777" w:rsidR="00D60473" w:rsidRPr="00BA5948" w:rsidRDefault="00D60473" w:rsidP="00BA5948">
            <w:pPr>
              <w:pStyle w:val="TableParagraph"/>
              <w:ind w:right="38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традиционных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совре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менных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(лепка,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шитьё,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вышивка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758F9761" w14:textId="77777777" w:rsidR="00D60473" w:rsidRPr="00BA5948" w:rsidRDefault="00D60473" w:rsidP="00BA5948">
            <w:pPr>
              <w:pStyle w:val="TableParagraph"/>
              <w:ind w:right="109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 художественные свойства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алов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поставленной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задачи.</w:t>
            </w:r>
          </w:p>
          <w:p w14:paraId="20AF59E1" w14:textId="77777777" w:rsidR="00D60473" w:rsidRPr="00BA5948" w:rsidRDefault="00D60473" w:rsidP="00BA5948">
            <w:pPr>
              <w:pStyle w:val="TableParagraph"/>
              <w:ind w:right="25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конструктивны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0217C71D" w14:textId="77777777" w:rsidR="00D60473" w:rsidRPr="00BA5948" w:rsidRDefault="00D60473" w:rsidP="00BA5948">
            <w:pPr>
              <w:pStyle w:val="TableParagraph"/>
              <w:ind w:right="10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Определять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образца,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инструкции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самостоятельно.</w:t>
            </w:r>
          </w:p>
          <w:p w14:paraId="653E43C1" w14:textId="77777777" w:rsidR="00D60473" w:rsidRPr="00BA5948" w:rsidRDefault="00D60473" w:rsidP="00BA5948">
            <w:pPr>
              <w:pStyle w:val="TableParagraph"/>
              <w:ind w:right="3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технологические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обработки.</w:t>
            </w:r>
          </w:p>
          <w:p w14:paraId="20BA2101" w14:textId="77777777" w:rsidR="00D60473" w:rsidRPr="00BA5948" w:rsidRDefault="00D60473" w:rsidP="00BA5948">
            <w:pPr>
              <w:pStyle w:val="TableParagraph"/>
              <w:ind w:right="280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последовательность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 изделий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производ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ством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отраслях.</w:t>
            </w:r>
          </w:p>
          <w:p w14:paraId="1F90DE56" w14:textId="77777777" w:rsidR="00D60473" w:rsidRPr="00BA5948" w:rsidRDefault="00D60473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производства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связанные</w:t>
            </w:r>
          </w:p>
          <w:p w14:paraId="13AE3AD9" w14:textId="77777777" w:rsidR="00D60473" w:rsidRPr="00BA5948" w:rsidRDefault="00D60473" w:rsidP="00BA5948">
            <w:pPr>
              <w:pStyle w:val="TableParagraph"/>
              <w:ind w:right="32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обработкой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аналогичных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используемым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уроках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технологии.</w:t>
            </w:r>
          </w:p>
          <w:p w14:paraId="1E1453C0" w14:textId="77777777" w:rsidR="00D60473" w:rsidRPr="00BA5948" w:rsidRDefault="00D60473" w:rsidP="00BA5948">
            <w:pPr>
              <w:pStyle w:val="TableParagraph"/>
              <w:ind w:right="39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Рассматривать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мира,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достижений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науки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развитии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технического</w:t>
            </w:r>
            <w:r w:rsidRPr="00BA594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гресса.</w:t>
            </w:r>
          </w:p>
          <w:p w14:paraId="0CDDBA14" w14:textId="77777777" w:rsidR="00D60473" w:rsidRPr="00BA5948" w:rsidRDefault="00D60473" w:rsidP="00BA5948">
            <w:pPr>
              <w:pStyle w:val="TableParagraph"/>
              <w:ind w:right="109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Изучать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преобразующей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среду,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защиты.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Приводить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традиций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праздников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ремёсел,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обычаев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производств,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изучаемыми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алами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производствами</w:t>
            </w:r>
          </w:p>
        </w:tc>
      </w:tr>
      <w:tr w:rsidR="00BA5948" w:rsidRPr="00BA5948" w14:paraId="53F5DE0B" w14:textId="77777777" w:rsidTr="00BA5948">
        <w:tc>
          <w:tcPr>
            <w:tcW w:w="2386" w:type="dxa"/>
            <w:tcBorders>
              <w:left w:val="single" w:sz="6" w:space="0" w:color="231F20"/>
            </w:tcBorders>
          </w:tcPr>
          <w:p w14:paraId="594CE0B1" w14:textId="77777777" w:rsidR="00BA5948" w:rsidRPr="00BA5948" w:rsidRDefault="00BA5948" w:rsidP="00BA5948">
            <w:pPr>
              <w:pStyle w:val="TableParagraph"/>
              <w:ind w:left="110" w:right="169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lastRenderedPageBreak/>
              <w:t>2.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Технологии</w:t>
            </w:r>
            <w:r w:rsidRPr="00BA5948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lastRenderedPageBreak/>
              <w:t>ручной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5948">
              <w:rPr>
                <w:b/>
                <w:color w:val="231F20"/>
                <w:sz w:val="24"/>
                <w:szCs w:val="24"/>
              </w:rPr>
              <w:t>обра</w:t>
            </w:r>
            <w:proofErr w:type="spellEnd"/>
            <w:r w:rsidRPr="00BA5948">
              <w:rPr>
                <w:b/>
                <w:color w:val="231F20"/>
                <w:sz w:val="24"/>
                <w:szCs w:val="24"/>
              </w:rPr>
              <w:t>-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b/>
                <w:color w:val="231F20"/>
                <w:sz w:val="24"/>
                <w:szCs w:val="24"/>
              </w:rPr>
              <w:t>ботки</w:t>
            </w:r>
            <w:proofErr w:type="spellEnd"/>
            <w:proofErr w:type="gramEnd"/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мате-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риалов</w:t>
            </w:r>
            <w:r w:rsidRPr="00BA5948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(6</w:t>
            </w:r>
            <w:r w:rsidRPr="00BA5948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ч):</w:t>
            </w:r>
          </w:p>
          <w:p w14:paraId="7554C2AF" w14:textId="77777777" w:rsidR="00BA5948" w:rsidRPr="00BA5948" w:rsidRDefault="00BA5948" w:rsidP="00BA5948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4FBDB25A" w14:textId="77777777" w:rsidR="00BA5948" w:rsidRPr="00BA5948" w:rsidRDefault="00BA5948" w:rsidP="00BA5948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бумагой</w:t>
            </w:r>
          </w:p>
          <w:p w14:paraId="3B700D6C" w14:textId="77777777" w:rsidR="00BA5948" w:rsidRPr="00BA5948" w:rsidRDefault="00BA5948" w:rsidP="00BA5948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картоном;</w:t>
            </w:r>
          </w:p>
        </w:tc>
        <w:tc>
          <w:tcPr>
            <w:tcW w:w="3722" w:type="dxa"/>
            <w:vMerge w:val="restart"/>
          </w:tcPr>
          <w:p w14:paraId="54BFC332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Синтетические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полимеры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(пластик,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поролон).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ства.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син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тетических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свойствами.</w:t>
            </w:r>
          </w:p>
          <w:p w14:paraId="5BB042A2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изме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рений,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вычислений и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построений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BA594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практиче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задач.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 xml:space="preserve">Внесение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услов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ные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графические</w:t>
            </w:r>
          </w:p>
          <w:p w14:paraId="13F92928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изображения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="00C40D7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ветствии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дополни-</w:t>
            </w:r>
          </w:p>
          <w:p w14:paraId="58AC9103" w14:textId="77777777" w:rsidR="00BA5948" w:rsidRPr="00BA5948" w:rsidRDefault="00C40D7C" w:rsidP="00C40D7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тельными/изменён</w:t>
            </w:r>
            <w:r w:rsidR="00BA5948" w:rsidRPr="00BA5948">
              <w:rPr>
                <w:color w:val="231F20"/>
                <w:w w:val="120"/>
                <w:sz w:val="24"/>
                <w:szCs w:val="24"/>
              </w:rPr>
              <w:t>ными</w:t>
            </w:r>
            <w:r w:rsidR="00BA5948"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="00BA5948" w:rsidRPr="00BA5948">
              <w:rPr>
                <w:color w:val="231F20"/>
                <w:w w:val="120"/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="00BA5948" w:rsidRPr="00BA5948">
              <w:rPr>
                <w:color w:val="231F20"/>
                <w:spacing w:val="-1"/>
                <w:w w:val="125"/>
                <w:sz w:val="24"/>
                <w:szCs w:val="24"/>
              </w:rPr>
              <w:t>к</w:t>
            </w:r>
            <w:r w:rsidR="00BA5948" w:rsidRPr="00BA5948">
              <w:rPr>
                <w:color w:val="231F20"/>
                <w:spacing w:val="-11"/>
                <w:w w:val="125"/>
                <w:sz w:val="24"/>
                <w:szCs w:val="24"/>
              </w:rPr>
              <w:t xml:space="preserve"> </w:t>
            </w:r>
            <w:r w:rsidR="00BA5948" w:rsidRPr="00BA5948">
              <w:rPr>
                <w:color w:val="231F20"/>
                <w:spacing w:val="-1"/>
                <w:w w:val="125"/>
                <w:sz w:val="24"/>
                <w:szCs w:val="24"/>
              </w:rPr>
              <w:t>изделию.</w:t>
            </w:r>
          </w:p>
          <w:p w14:paraId="6F4403BE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бумаги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карто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на.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Подбор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материа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</w:p>
          <w:p w14:paraId="1F508032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замыслом,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особен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>ностями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>конструкции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изделия.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Определе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оптимальных</w:t>
            </w:r>
          </w:p>
          <w:p w14:paraId="6E52AE7E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разметки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лия.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отделки.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Комбиниро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риалов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одном</w:t>
            </w:r>
          </w:p>
          <w:p w14:paraId="74FCF7AE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изделии.</w:t>
            </w:r>
          </w:p>
          <w:p w14:paraId="27B6BB3C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Совершенствование</w:t>
            </w:r>
          </w:p>
          <w:p w14:paraId="2839AB5D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умений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выполнять</w:t>
            </w:r>
          </w:p>
          <w:p w14:paraId="476FDBF6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раз-</w:t>
            </w:r>
          </w:p>
          <w:p w14:paraId="295649A8" w14:textId="77777777"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метки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помощью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чертёжных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инстру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ментов.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доступных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lastRenderedPageBreak/>
              <w:t>художе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ственных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техник.</w:t>
            </w:r>
          </w:p>
          <w:p w14:paraId="6E546AF9" w14:textId="77777777"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ки</w:t>
            </w:r>
            <w:r w:rsidRPr="00BA5948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текстильных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Обоб</w:t>
            </w:r>
            <w:r w:rsidRPr="00BA5948">
              <w:rPr>
                <w:color w:val="231F20"/>
                <w:w w:val="115"/>
                <w:sz w:val="24"/>
                <w:szCs w:val="24"/>
              </w:rPr>
              <w:t>щённое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представле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видах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тканей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(натуральные,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искус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ственные,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синтетиче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ские),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свойствах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областей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использо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вания.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Дизайн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одеж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ды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</w:p>
          <w:p w14:paraId="3798D475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назначения,</w:t>
            </w:r>
            <w:r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моды,</w:t>
            </w:r>
          </w:p>
          <w:p w14:paraId="7D1B6C09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времени.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Подбор</w:t>
            </w:r>
            <w:r w:rsidR="00C40D7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риалов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замыслом,</w:t>
            </w:r>
          </w:p>
          <w:p w14:paraId="200C85D0" w14:textId="77777777"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струкции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1B764FCF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Раскрой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</w:p>
          <w:p w14:paraId="24E08A79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готовым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лекалам</w:t>
            </w:r>
          </w:p>
          <w:p w14:paraId="552D085E" w14:textId="77777777" w:rsidR="00BA5948" w:rsidRPr="00BA5948" w:rsidRDefault="00BA5948" w:rsidP="00C40D7C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(выкройкам),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соб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ственным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несложным. Строчка петель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стежка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варианты  (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«тамбур»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др.),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назначение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(соединение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отдел-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деталей)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строчки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петлеобраз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крестообраз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стежков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(соеди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нительные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отделочные).</w:t>
            </w:r>
          </w:p>
          <w:p w14:paraId="3BA6D1C5" w14:textId="77777777" w:rsidR="00BA5948" w:rsidRPr="00BA5948" w:rsidRDefault="00BA5948" w:rsidP="00BA5948">
            <w:pPr>
              <w:pStyle w:val="TableParagraph"/>
              <w:ind w:righ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ручных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стро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чек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сшивания</w:t>
            </w:r>
          </w:p>
          <w:p w14:paraId="09CA4152" w14:textId="77777777" w:rsidR="00BA5948" w:rsidRPr="00BA5948" w:rsidRDefault="00BA5948" w:rsidP="00BA5948">
            <w:pPr>
              <w:pStyle w:val="TableParagraph"/>
              <w:ind w:right="90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отделки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ремонт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lastRenderedPageBreak/>
              <w:t>изделий.</w:t>
            </w:r>
          </w:p>
          <w:p w14:paraId="2F389698" w14:textId="77777777" w:rsidR="00BA5948" w:rsidRPr="00BA5948" w:rsidRDefault="00BA5948" w:rsidP="00BA5948">
            <w:pPr>
              <w:pStyle w:val="TableParagraph"/>
              <w:ind w:right="117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Технология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обработ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материалов.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Пла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стик,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поролон,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полиэтилен. Общее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знакомство, сравне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 с</w:t>
            </w:r>
            <w:r w:rsidR="00C40D7C">
              <w:rPr>
                <w:color w:val="231F20"/>
                <w:w w:val="120"/>
                <w:sz w:val="24"/>
                <w:szCs w:val="24"/>
              </w:rPr>
              <w:t>войств. Само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стоятельное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опреде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ление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технологий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обработки в сравне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нии с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освоенными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14:paraId="28F61AB7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Комбинированное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046B9BA0" w14:textId="77777777" w:rsidR="00BA5948" w:rsidRPr="00BA5948" w:rsidRDefault="00BA5948" w:rsidP="00BA5948">
            <w:pPr>
              <w:pStyle w:val="TableParagraph"/>
              <w:ind w:left="114" w:right="157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lastRenderedPageBreak/>
              <w:t>Самостоятельно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14:paraId="2F3E04FE" w14:textId="77777777" w:rsidR="00BA5948" w:rsidRPr="00BA5948" w:rsidRDefault="00BA5948" w:rsidP="00BA5948">
            <w:pPr>
              <w:pStyle w:val="TableParagraph"/>
              <w:ind w:left="114" w:right="77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безопасного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14:paraId="79526321" w14:textId="77777777" w:rsidR="00BA5948" w:rsidRPr="00BA5948" w:rsidRDefault="00BA5948" w:rsidP="00BA5948">
            <w:pPr>
              <w:pStyle w:val="TableParagraph"/>
              <w:ind w:left="114" w:right="775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Обосновывать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68B1E78A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BA5948">
              <w:rPr>
                <w:b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новые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бумагой</w:t>
            </w:r>
          </w:p>
          <w:p w14:paraId="0C0C9165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картоном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(например,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гофрированная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бумага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картон,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салфеточ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ная,</w:t>
            </w:r>
            <w:r w:rsidRPr="00BA5948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креповая</w:t>
            </w:r>
            <w:r w:rsidRPr="00BA5948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5932979F" w14:textId="77777777"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Читать</w:t>
            </w:r>
            <w:r w:rsidRPr="00BA5948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графические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схемы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</w:p>
          <w:p w14:paraId="04EF96FE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схеме.</w:t>
            </w:r>
          </w:p>
          <w:p w14:paraId="768034C9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несложные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расчёты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ориен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тируясь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образец,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эскиз,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технический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рисунок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чертёж.</w:t>
            </w:r>
          </w:p>
          <w:p w14:paraId="2F75EACC" w14:textId="77777777"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Выстраивать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простые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чертежи/эскизы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развёртки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5"/>
                <w:sz w:val="24"/>
                <w:szCs w:val="24"/>
              </w:rPr>
              <w:t>Выпол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нять</w:t>
            </w:r>
            <w:r w:rsidRPr="00BA5948">
              <w:rPr>
                <w:b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разметку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простейший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чертёж,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эскиз.</w:t>
            </w:r>
          </w:p>
          <w:p w14:paraId="59BD5D9D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дополнений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изменений</w:t>
            </w:r>
          </w:p>
          <w:p w14:paraId="50BD3124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схему,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чертёж,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эскиз.</w:t>
            </w:r>
          </w:p>
          <w:p w14:paraId="05131B82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требующие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несложных</w:t>
            </w:r>
          </w:p>
          <w:p w14:paraId="4912ED25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эскизов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развёрток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условных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обозначе</w:t>
            </w:r>
            <w:r w:rsidRPr="00BA5948">
              <w:rPr>
                <w:color w:val="231F20"/>
                <w:w w:val="125"/>
                <w:sz w:val="24"/>
                <w:szCs w:val="24"/>
              </w:rPr>
              <w:t>ний.</w:t>
            </w:r>
          </w:p>
          <w:p w14:paraId="762070A4" w14:textId="77777777"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</w:p>
          <w:p w14:paraId="558E395D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</w:p>
          <w:p w14:paraId="4C3B934E" w14:textId="77777777"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технологическом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процессе;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5"/>
                <w:sz w:val="24"/>
                <w:szCs w:val="24"/>
              </w:rPr>
              <w:t>анализиро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устройство</w:t>
            </w:r>
            <w:r w:rsidRPr="00BA5948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назначение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изделия;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выстраивать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послед</w:t>
            </w:r>
            <w:r w:rsidR="00C40D7C">
              <w:rPr>
                <w:color w:val="231F20"/>
                <w:w w:val="110"/>
                <w:sz w:val="24"/>
                <w:szCs w:val="24"/>
              </w:rPr>
              <w:t>ова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тельность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технологических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операций;</w:t>
            </w:r>
          </w:p>
          <w:p w14:paraId="248EEE1B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инструменты;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экономную</w:t>
            </w:r>
          </w:p>
          <w:p w14:paraId="1A514253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разметку,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обработку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целью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деталей,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сборку,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отделку</w:t>
            </w:r>
          </w:p>
          <w:p w14:paraId="3A6A2CB0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изделия,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проверку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действии,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необходимых</w:t>
            </w:r>
          </w:p>
          <w:p w14:paraId="1641412B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дополнений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изменений.</w:t>
            </w:r>
          </w:p>
          <w:p w14:paraId="606DD14E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Планировать</w:t>
            </w:r>
            <w:r w:rsidRPr="00BA5948">
              <w:rPr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изготавливать</w:t>
            </w:r>
            <w:r w:rsidRPr="00BA5948">
              <w:rPr>
                <w:b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изделие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инструкцию</w:t>
            </w:r>
          </w:p>
          <w:p w14:paraId="70039080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творческий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замысел;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вносить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коррективы</w:t>
            </w:r>
          </w:p>
          <w:p w14:paraId="53CB5F4E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выполняемые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14:paraId="3C142740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рационализаторского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</w:p>
          <w:p w14:paraId="6C329C03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изменению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изделия: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достраивание,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придание</w:t>
            </w:r>
          </w:p>
          <w:p w14:paraId="6C981027" w14:textId="77777777" w:rsidR="00BA5948" w:rsidRPr="00C40D7C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связи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изменением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функционально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го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20B0AC1E" w14:textId="77777777" w:rsidR="00BA5948" w:rsidRPr="00BA5948" w:rsidRDefault="00BA5948" w:rsidP="00BA5948">
            <w:pPr>
              <w:pStyle w:val="TableParagraph"/>
              <w:ind w:left="114" w:right="249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Читать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схемы,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развёрток,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технических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рисунков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изделий;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эскизы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развёрток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образцу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условиям.</w:t>
            </w:r>
          </w:p>
          <w:p w14:paraId="34C7CFCB" w14:textId="77777777" w:rsidR="00BA5948" w:rsidRPr="00BA5948" w:rsidRDefault="00BA5948" w:rsidP="00BA5948">
            <w:pPr>
              <w:pStyle w:val="TableParagraph"/>
              <w:ind w:left="114" w:right="37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сложные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пластической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 создания объёмных конструкций и сложных поверхностей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(архитектурных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объектов,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бытовых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пр.).</w:t>
            </w:r>
          </w:p>
          <w:p w14:paraId="707B70DD" w14:textId="77777777" w:rsidR="00BA5948" w:rsidRPr="00BA5948" w:rsidRDefault="00BA5948" w:rsidP="00BA5948">
            <w:pPr>
              <w:pStyle w:val="TableParagraph"/>
              <w:ind w:left="114" w:right="36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A5948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известные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приёмы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материалами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реализации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собственного</w:t>
            </w:r>
            <w:r w:rsidRPr="00BA594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замысла.</w:t>
            </w:r>
          </w:p>
          <w:p w14:paraId="4AA5D17C" w14:textId="77777777" w:rsidR="00BA5948" w:rsidRPr="00BA5948" w:rsidRDefault="00BA5948" w:rsidP="00BA5948">
            <w:pPr>
              <w:pStyle w:val="TableParagraph"/>
              <w:ind w:left="114" w:right="21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 того или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иного пластичного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 в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общем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композиционном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замысле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конструктивном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решении.</w:t>
            </w:r>
          </w:p>
          <w:p w14:paraId="56625DFC" w14:textId="77777777" w:rsidR="00BA5948" w:rsidRPr="00BA5948" w:rsidRDefault="00BA5948" w:rsidP="00BA5948">
            <w:pPr>
              <w:pStyle w:val="TableParagraph"/>
              <w:ind w:left="114" w:right="19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Изготавливать</w:t>
            </w:r>
            <w:r w:rsidRPr="00BA5948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плоскостные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объёмные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модели,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макеты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сложных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форм.</w:t>
            </w:r>
          </w:p>
          <w:p w14:paraId="16BC6185" w14:textId="77777777" w:rsidR="00BA5948" w:rsidRPr="00BA5948" w:rsidRDefault="00BA5948" w:rsidP="00BA5948">
            <w:pPr>
              <w:pStyle w:val="TableParagraph"/>
              <w:ind w:left="114" w:right="775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моделирование,</w:t>
            </w:r>
            <w:r w:rsidRPr="00BA594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технической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документации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(чертёж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развёртки,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эскиз,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технический</w:t>
            </w:r>
            <w:r w:rsidRPr="00BA594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рисунок,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схему)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20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ней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работу</w:t>
            </w:r>
          </w:p>
        </w:tc>
      </w:tr>
      <w:tr w:rsidR="00BA5948" w:rsidRPr="00BA5948" w14:paraId="4599301D" w14:textId="77777777" w:rsidTr="00BA5948">
        <w:tc>
          <w:tcPr>
            <w:tcW w:w="2386" w:type="dxa"/>
            <w:tcBorders>
              <w:left w:val="single" w:sz="6" w:space="0" w:color="231F20"/>
            </w:tcBorders>
          </w:tcPr>
          <w:p w14:paraId="1A5424B7" w14:textId="77777777"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пла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стичными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722" w:type="dxa"/>
            <w:vMerge/>
          </w:tcPr>
          <w:p w14:paraId="2911365B" w14:textId="77777777"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145F0B8A" w14:textId="77777777" w:rsidR="00BA5948" w:rsidRPr="00BA5948" w:rsidRDefault="00BA5948" w:rsidP="00BA5948">
            <w:pPr>
              <w:pStyle w:val="TableParagraph"/>
              <w:ind w:left="114" w:right="317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 xml:space="preserve">Самостоятельно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 xml:space="preserve">организовывать </w:t>
            </w:r>
            <w:r w:rsidRPr="00BA5948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пластичными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</w:p>
          <w:p w14:paraId="1D4A75BE" w14:textId="77777777" w:rsidR="00BA5948" w:rsidRPr="00BA5948" w:rsidRDefault="00BA5948" w:rsidP="00BA5948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проверять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</w:p>
          <w:p w14:paraId="4C93ADE0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14:paraId="58823886" w14:textId="77777777" w:rsidR="00BA5948" w:rsidRPr="00BA5948" w:rsidRDefault="00BA5948" w:rsidP="00BA5948">
            <w:pPr>
              <w:pStyle w:val="TableParagraph"/>
              <w:ind w:left="114" w:right="23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пластичных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конструктивной</w:t>
            </w:r>
            <w:r w:rsidRPr="00BA5948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необходимостью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="00C40D7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конкрет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сочетания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14:paraId="16BF57D4" w14:textId="77777777"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Наблюдать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 декоративно-п</w:t>
            </w:r>
            <w:r w:rsidR="00C40D7C">
              <w:rPr>
                <w:color w:val="231F20"/>
                <w:w w:val="115"/>
                <w:sz w:val="24"/>
                <w:szCs w:val="24"/>
              </w:rPr>
              <w:t>рикладными возможностями исполь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зования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пластических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масс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творческих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работах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мастеров.</w:t>
            </w:r>
          </w:p>
        </w:tc>
      </w:tr>
      <w:tr w:rsidR="00BA5948" w:rsidRPr="00BA5948" w14:paraId="3F321D4F" w14:textId="77777777" w:rsidTr="00BA5948">
        <w:tc>
          <w:tcPr>
            <w:tcW w:w="2386" w:type="dxa"/>
            <w:tcBorders>
              <w:left w:val="single" w:sz="6" w:space="0" w:color="231F20"/>
            </w:tcBorders>
          </w:tcPr>
          <w:p w14:paraId="20D7A90C" w14:textId="77777777" w:rsidR="00BA5948" w:rsidRPr="00BA5948" w:rsidRDefault="00BA5948" w:rsidP="00BA5948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0C7CE30A" w14:textId="77777777"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материалом;</w:t>
            </w:r>
          </w:p>
        </w:tc>
        <w:tc>
          <w:tcPr>
            <w:tcW w:w="3722" w:type="dxa"/>
            <w:vMerge/>
          </w:tcPr>
          <w:p w14:paraId="2E1EBA85" w14:textId="77777777"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6BE64985" w14:textId="77777777" w:rsidR="00BA5948" w:rsidRPr="00BA5948" w:rsidRDefault="00BA5948" w:rsidP="00BA5948">
            <w:pPr>
              <w:pStyle w:val="TableParagraph"/>
              <w:ind w:left="114" w:right="142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природным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материалом,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правиль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обучающихся,</w:t>
            </w:r>
          </w:p>
          <w:p w14:paraId="7C9F5EE9" w14:textId="77777777" w:rsidR="00BA5948" w:rsidRPr="00BA5948" w:rsidRDefault="00BA5948" w:rsidP="00BA5948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</w:p>
          <w:p w14:paraId="09090A8E" w14:textId="77777777" w:rsidR="00BA5948" w:rsidRPr="00BA5948" w:rsidRDefault="00BA5948" w:rsidP="00C40D7C">
            <w:pPr>
              <w:pStyle w:val="TableParagraph"/>
              <w:ind w:left="114" w:righ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 xml:space="preserve">и при необходимости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восстанавливать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 на рабочем месте.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общие знания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 представления о древесных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материалах.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древеси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ны;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древесину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цвету,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форме,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прочности;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древесины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материалов;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древесины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декоратив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но-прикладном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искусстве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промышленности.</w:t>
            </w:r>
          </w:p>
          <w:p w14:paraId="3AE6B171" w14:textId="77777777"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декоративного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бытового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характера</w:t>
            </w:r>
          </w:p>
        </w:tc>
      </w:tr>
      <w:tr w:rsidR="00BA5948" w:rsidRPr="00BA5948" w14:paraId="70998E21" w14:textId="77777777" w:rsidTr="00BA5948">
        <w:tc>
          <w:tcPr>
            <w:tcW w:w="2386" w:type="dxa"/>
            <w:tcBorders>
              <w:left w:val="single" w:sz="6" w:space="0" w:color="231F20"/>
            </w:tcBorders>
          </w:tcPr>
          <w:p w14:paraId="009B30B3" w14:textId="77777777"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BA5948">
              <w:rPr>
                <w:color w:val="231F20"/>
                <w:w w:val="115"/>
                <w:sz w:val="24"/>
                <w:szCs w:val="24"/>
              </w:rPr>
              <w:t>тек-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стильными</w:t>
            </w:r>
            <w:proofErr w:type="gramEnd"/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материалами;</w:t>
            </w:r>
          </w:p>
        </w:tc>
        <w:tc>
          <w:tcPr>
            <w:tcW w:w="3722" w:type="dxa"/>
            <w:vMerge/>
          </w:tcPr>
          <w:p w14:paraId="5CA80410" w14:textId="77777777"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34B0CD21" w14:textId="77777777" w:rsidR="00BA5948" w:rsidRPr="00BA5948" w:rsidRDefault="00BA5948" w:rsidP="00BA5948">
            <w:pPr>
              <w:pStyle w:val="TableParagraph"/>
              <w:ind w:right="269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 xml:space="preserve">Самостоятельно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 xml:space="preserve">деятельность: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обучающихся,</w:t>
            </w:r>
          </w:p>
          <w:p w14:paraId="7DBA3ED4" w14:textId="77777777" w:rsidR="00BA5948" w:rsidRPr="00BA5948" w:rsidRDefault="00BA5948" w:rsidP="00BA5948">
            <w:pPr>
              <w:pStyle w:val="TableParagraph"/>
              <w:ind w:right="164" w:hanging="1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восстанавливать</w:t>
            </w:r>
            <w:r w:rsidRPr="00BA5948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14:paraId="6D095508" w14:textId="77777777" w:rsidR="00BA5948" w:rsidRPr="00BA5948" w:rsidRDefault="00BA5948" w:rsidP="00BA5948">
            <w:pPr>
              <w:pStyle w:val="TableParagraph"/>
              <w:ind w:right="20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применять</w:t>
            </w: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освоенные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инструментами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аккуратной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материалами.</w:t>
            </w:r>
          </w:p>
          <w:p w14:paraId="1A10043A" w14:textId="77777777" w:rsidR="00BA5948" w:rsidRPr="00BA5948" w:rsidRDefault="00BA5948" w:rsidP="00BA5948">
            <w:pPr>
              <w:pStyle w:val="TableParagraph"/>
              <w:ind w:right="33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 и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приспособления для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ручного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труда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конструктивными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737EE355" w14:textId="77777777" w:rsidR="00BA5948" w:rsidRPr="00BA5948" w:rsidRDefault="00BA5948" w:rsidP="00BA5948">
            <w:pPr>
              <w:pStyle w:val="TableParagraph"/>
              <w:ind w:right="245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Различать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натуральные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(растительного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lastRenderedPageBreak/>
              <w:t>происхожде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ния)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химические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(искусственные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синтетические)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тканей.</w:t>
            </w:r>
            <w:r w:rsidRPr="00BA5948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3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натуральных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тканей.</w:t>
            </w:r>
          </w:p>
          <w:p w14:paraId="65E431E8" w14:textId="77777777" w:rsidR="00BA5948" w:rsidRPr="00BA5948" w:rsidRDefault="00BA5948" w:rsidP="00BA5948">
            <w:pPr>
              <w:pStyle w:val="TableParagraph"/>
              <w:ind w:right="48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специфических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синтетических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специальной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одежды.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происхождения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(внешний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толщина,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прозрачность,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гладкость,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color w:val="231F20"/>
                <w:w w:val="115"/>
                <w:sz w:val="24"/>
                <w:szCs w:val="24"/>
              </w:rPr>
              <w:t>намокаемость</w:t>
            </w:r>
            <w:proofErr w:type="spellEnd"/>
            <w:r w:rsidRPr="00BA5948">
              <w:rPr>
                <w:color w:val="231F20"/>
                <w:w w:val="115"/>
                <w:sz w:val="24"/>
                <w:szCs w:val="24"/>
              </w:rPr>
              <w:t>).</w:t>
            </w:r>
          </w:p>
          <w:p w14:paraId="7E5B7F33" w14:textId="77777777" w:rsidR="00BA5948" w:rsidRPr="00BA5948" w:rsidRDefault="00BA5948" w:rsidP="00BA5948">
            <w:pPr>
              <w:pStyle w:val="TableParagraph"/>
              <w:ind w:right="162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текстильные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волокнистые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материа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лы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выбор.</w:t>
            </w:r>
          </w:p>
          <w:p w14:paraId="172BB347" w14:textId="77777777" w:rsidR="00BA5948" w:rsidRPr="00BA5948" w:rsidRDefault="00BA5948" w:rsidP="00BA5948">
            <w:pPr>
              <w:pStyle w:val="TableParagraph"/>
              <w:ind w:right="361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ниток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ткани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выполняемых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назначения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02896611" w14:textId="77777777"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времён.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практическую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рисунки,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схемы,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чертежи.</w:t>
            </w:r>
          </w:p>
          <w:p w14:paraId="6C1D4149" w14:textId="77777777" w:rsidR="00BA5948" w:rsidRPr="00BA5948" w:rsidRDefault="00BA5948" w:rsidP="00BA5948">
            <w:pPr>
              <w:pStyle w:val="TableParagraph"/>
              <w:ind w:left="114" w:right="44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Понимать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текстильные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изделия.</w:t>
            </w:r>
          </w:p>
          <w:p w14:paraId="395E86AF" w14:textId="77777777" w:rsidR="00BA5948" w:rsidRPr="00BA5948" w:rsidRDefault="00BA5948" w:rsidP="00BA5948">
            <w:pPr>
              <w:pStyle w:val="TableParagraph"/>
              <w:ind w:left="114" w:right="257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20"/>
                <w:sz w:val="24"/>
                <w:szCs w:val="24"/>
              </w:rPr>
              <w:t xml:space="preserve">Подбирать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ручные строчки для сшивания и отделки изделий.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раскрой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 по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готовым собственным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несложным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лекалам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(выкройкам).</w:t>
            </w:r>
          </w:p>
          <w:p w14:paraId="7A61A709" w14:textId="77777777" w:rsidR="00BA5948" w:rsidRPr="00BA5948" w:rsidRDefault="00BA5948" w:rsidP="00BA5948">
            <w:pPr>
              <w:pStyle w:val="TableParagraph"/>
              <w:ind w:left="114" w:right="121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Решать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конструкторско-технологические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наблюдения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рассуждения,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упражнения.</w:t>
            </w:r>
          </w:p>
          <w:p w14:paraId="0F51FEB5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отделку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аппликацией,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вышивкой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отделоч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ными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материалами.</w:t>
            </w:r>
          </w:p>
          <w:p w14:paraId="57A511BC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работу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над изделием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 группах.</w:t>
            </w:r>
          </w:p>
          <w:p w14:paraId="72A64B09" w14:textId="77777777"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Иметь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дизайне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её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назначения,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моды,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времени,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моделей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народного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исторического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костюма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народов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России.</w:t>
            </w:r>
            <w:r w:rsidRPr="00BA594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различать</w:t>
            </w:r>
            <w:r w:rsidRPr="00BA5948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аксессуаров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одежде</w:t>
            </w:r>
          </w:p>
        </w:tc>
      </w:tr>
      <w:tr w:rsidR="00BA5948" w:rsidRPr="00BA5948" w14:paraId="4388F8DF" w14:textId="77777777" w:rsidTr="00BA5948">
        <w:tc>
          <w:tcPr>
            <w:tcW w:w="2386" w:type="dxa"/>
            <w:tcBorders>
              <w:left w:val="single" w:sz="6" w:space="0" w:color="231F20"/>
            </w:tcBorders>
          </w:tcPr>
          <w:p w14:paraId="4DEE7D8D" w14:textId="77777777" w:rsidR="00BA5948" w:rsidRPr="00BA5948" w:rsidRDefault="00BA5948" w:rsidP="00BA5948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14:paraId="515363E9" w14:textId="77777777" w:rsidR="00BA5948" w:rsidRPr="00BA5948" w:rsidRDefault="00BA5948" w:rsidP="00BA5948">
            <w:pPr>
              <w:pStyle w:val="TableParagraph"/>
              <w:ind w:left="110" w:right="169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другими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3722" w:type="dxa"/>
            <w:tcBorders>
              <w:top w:val="nil"/>
            </w:tcBorders>
          </w:tcPr>
          <w:p w14:paraId="072CCBBF" w14:textId="77777777"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5C9119A7" w14:textId="77777777" w:rsidR="00BA5948" w:rsidRPr="00BA5948" w:rsidRDefault="00BA5948" w:rsidP="00BA5948">
            <w:pPr>
              <w:pStyle w:val="TableParagraph"/>
              <w:ind w:left="114" w:right="163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свою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деятельность:</w:t>
            </w:r>
            <w:r w:rsidRPr="00BA5948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подготавли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материалом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выбору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пластик,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поролон,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пенопласт,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соломка или пластиковые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трубочки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др.),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размещать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менты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особенно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стями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>выполнения изделия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восстана</w:t>
            </w:r>
            <w:r w:rsidR="00C40D7C" w:rsidRPr="00BA5948">
              <w:rPr>
                <w:b/>
                <w:color w:val="231F20"/>
                <w:w w:val="115"/>
                <w:sz w:val="24"/>
                <w:szCs w:val="24"/>
              </w:rPr>
              <w:t>вливать</w:t>
            </w:r>
            <w:r w:rsidRPr="00BA5948">
              <w:rPr>
                <w:b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месте.</w:t>
            </w:r>
          </w:p>
          <w:p w14:paraId="45920F82" w14:textId="77777777" w:rsidR="00BA5948" w:rsidRPr="00BA5948" w:rsidRDefault="00BA5948" w:rsidP="00BA5948">
            <w:pPr>
              <w:pStyle w:val="TableParagraph"/>
              <w:ind w:left="114" w:right="77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безопасного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14:paraId="0F69C107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Pr="00BA5948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исследовать</w:t>
            </w:r>
            <w:r w:rsidRPr="00BA5948">
              <w:rPr>
                <w:b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выбранного</w:t>
            </w:r>
            <w:r w:rsidRPr="00BA5948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материала</w:t>
            </w:r>
          </w:p>
          <w:p w14:paraId="671ED201" w14:textId="77777777"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сравнении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изученных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(бумаги,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картона,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14:paraId="246B4D80" w14:textId="77777777" w:rsidR="00BA5948" w:rsidRPr="00BA5948" w:rsidRDefault="00BA5948" w:rsidP="00BA5948">
            <w:pPr>
              <w:pStyle w:val="TableParagraph"/>
              <w:ind w:left="114" w:right="157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исследования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разметки,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выделения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деталей,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сборки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отделки</w:t>
            </w:r>
            <w:r w:rsidRPr="00BA594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освоенных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умений</w:t>
            </w:r>
          </w:p>
        </w:tc>
      </w:tr>
      <w:tr w:rsidR="00BA5948" w:rsidRPr="00BA5948" w14:paraId="2AB8D700" w14:textId="77777777" w:rsidTr="00BA5948">
        <w:tc>
          <w:tcPr>
            <w:tcW w:w="2386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78C066E3" w14:textId="77777777" w:rsidR="00BA5948" w:rsidRPr="00BA5948" w:rsidRDefault="00BA5948" w:rsidP="00C40D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3.</w:t>
            </w:r>
            <w:r w:rsidRPr="00BA5948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05"/>
                <w:sz w:val="24"/>
                <w:szCs w:val="24"/>
              </w:rPr>
              <w:t>Конструи</w:t>
            </w:r>
            <w:r w:rsidRPr="00BA5948">
              <w:rPr>
                <w:b/>
                <w:color w:val="231F20"/>
                <w:sz w:val="24"/>
                <w:szCs w:val="24"/>
              </w:rPr>
              <w:t>рование</w:t>
            </w:r>
          </w:p>
          <w:p w14:paraId="0838178B" w14:textId="77777777" w:rsidR="00C40D7C" w:rsidRDefault="00BA5948" w:rsidP="00C40D7C">
            <w:pPr>
              <w:pStyle w:val="TableParagraph"/>
              <w:ind w:left="110"/>
              <w:rPr>
                <w:b/>
                <w:color w:val="231F20"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и</w:t>
            </w:r>
            <w:r w:rsidRPr="00BA5948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sz w:val="24"/>
                <w:szCs w:val="24"/>
              </w:rPr>
              <w:t>моделиро</w:t>
            </w:r>
            <w:r w:rsidRPr="00BA5948">
              <w:rPr>
                <w:b/>
                <w:color w:val="231F20"/>
                <w:sz w:val="24"/>
                <w:szCs w:val="24"/>
              </w:rPr>
              <w:t>вание</w:t>
            </w:r>
          </w:p>
          <w:p w14:paraId="6AEBD362" w14:textId="77777777" w:rsidR="00BA5948" w:rsidRPr="00BA5948" w:rsidRDefault="00BA5948" w:rsidP="00C40D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(10</w:t>
            </w:r>
            <w:r w:rsidRPr="00BA5948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ч):</w:t>
            </w:r>
          </w:p>
          <w:p w14:paraId="74195707" w14:textId="77777777" w:rsidR="00BA5948" w:rsidRPr="00BA5948" w:rsidRDefault="00BA5948" w:rsidP="00BA5948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—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работа</w:t>
            </w:r>
          </w:p>
          <w:p w14:paraId="0B2C8E46" w14:textId="77777777" w:rsidR="00BA5948" w:rsidRPr="00C40D7C" w:rsidRDefault="00BA5948" w:rsidP="00C40D7C">
            <w:pPr>
              <w:pStyle w:val="TableParagraph"/>
              <w:ind w:left="110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="00C40D7C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тором»*</w:t>
            </w:r>
            <w:proofErr w:type="gramEnd"/>
            <w:r w:rsidRPr="00BA5948">
              <w:rPr>
                <w:color w:val="231F20"/>
                <w:w w:val="115"/>
                <w:sz w:val="24"/>
                <w:szCs w:val="24"/>
              </w:rPr>
              <w:t>;</w:t>
            </w:r>
          </w:p>
        </w:tc>
        <w:tc>
          <w:tcPr>
            <w:tcW w:w="372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14:paraId="475AC81B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требо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вания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техниче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ским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устройствам</w:t>
            </w:r>
          </w:p>
          <w:p w14:paraId="00BB81E3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(</w:t>
            </w:r>
            <w:r w:rsidR="00C40D7C">
              <w:rPr>
                <w:color w:val="231F20"/>
                <w:w w:val="115"/>
                <w:sz w:val="24"/>
                <w:szCs w:val="24"/>
              </w:rPr>
              <w:t>эко</w:t>
            </w:r>
            <w:r w:rsidR="00C40D7C" w:rsidRPr="00BA5948">
              <w:rPr>
                <w:color w:val="231F20"/>
                <w:w w:val="115"/>
                <w:sz w:val="24"/>
                <w:szCs w:val="24"/>
              </w:rPr>
              <w:t>логичность</w:t>
            </w:r>
            <w:r w:rsidRPr="00BA5948">
              <w:rPr>
                <w:color w:val="231F20"/>
                <w:w w:val="115"/>
                <w:sz w:val="24"/>
                <w:szCs w:val="24"/>
              </w:rPr>
              <w:t>,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безопасность,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эрго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номичность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14:paraId="34729F48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Конструирование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</w:p>
          <w:p w14:paraId="2C556161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изде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лий</w:t>
            </w:r>
            <w:r w:rsidRPr="00BA5948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</w:t>
            </w:r>
            <w:r w:rsidRPr="00BA5948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материалов,</w:t>
            </w:r>
            <w:r w:rsidRPr="00BA594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том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наборов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«Кон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структор»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проект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ному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заданию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</w:p>
          <w:p w14:paraId="62858B82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замыс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лу.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оптималь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ных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доступных</w:t>
            </w:r>
            <w:r w:rsidR="00C40D7C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решений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="00C40D7C">
              <w:rPr>
                <w:color w:val="231F20"/>
                <w:w w:val="115"/>
                <w:sz w:val="24"/>
                <w:szCs w:val="24"/>
              </w:rPr>
              <w:t>конструкторско</w:t>
            </w:r>
            <w:proofErr w:type="spellEnd"/>
            <w:r w:rsidR="00C40D7C">
              <w:rPr>
                <w:color w:val="231F20"/>
                <w:w w:val="115"/>
                <w:sz w:val="24"/>
                <w:szCs w:val="24"/>
              </w:rPr>
              <w:t xml:space="preserve"> техно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логических</w:t>
            </w:r>
            <w:r w:rsidRPr="00BA594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проблем</w:t>
            </w:r>
          </w:p>
          <w:p w14:paraId="3845E470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>всех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>этапах</w:t>
            </w:r>
            <w:r w:rsidRPr="00BA594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spacing w:val="-1"/>
                <w:w w:val="120"/>
                <w:sz w:val="24"/>
                <w:szCs w:val="24"/>
              </w:rPr>
              <w:t>анали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тического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технологического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процесса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индивидуальных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lastRenderedPageBreak/>
              <w:t>творческих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кол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лективных </w:t>
            </w:r>
            <w:r w:rsidR="00C40D7C">
              <w:rPr>
                <w:color w:val="231F20"/>
                <w:w w:val="120"/>
                <w:sz w:val="24"/>
                <w:szCs w:val="24"/>
              </w:rPr>
              <w:t>проект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ных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работ.</w:t>
            </w:r>
          </w:p>
          <w:p w14:paraId="6C59758D" w14:textId="77777777" w:rsidR="00BA5948" w:rsidRPr="00BA5948" w:rsidRDefault="00BA5948" w:rsidP="00BA5948">
            <w:pPr>
              <w:pStyle w:val="TableParagraph"/>
              <w:ind w:left="113" w:right="141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Робототехника.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Конструктивные,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соединительные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20"/>
                <w:sz w:val="24"/>
                <w:szCs w:val="24"/>
              </w:rPr>
              <w:t>элементы и основ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ные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узлы</w:t>
            </w:r>
            <w:r w:rsidRPr="00BA594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детали для создания</w:t>
            </w:r>
            <w:r w:rsidRPr="00BA5948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Конструиро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робота.</w:t>
            </w:r>
          </w:p>
          <w:p w14:paraId="3EFF8C65" w14:textId="77777777" w:rsidR="00BA5948" w:rsidRPr="00BA5948" w:rsidRDefault="00BA5948" w:rsidP="00BA5948">
            <w:pPr>
              <w:pStyle w:val="TableParagraph"/>
              <w:ind w:left="113" w:right="378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алго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ритма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Програм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мирование,</w:t>
            </w:r>
            <w:r w:rsidRPr="00BA594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тести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рование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14:paraId="6CB9E75D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Преобразование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конструкции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робота.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Презентация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робота</w:t>
            </w:r>
          </w:p>
        </w:tc>
        <w:tc>
          <w:tcPr>
            <w:tcW w:w="8770" w:type="dxa"/>
            <w:tcBorders>
              <w:left w:val="single" w:sz="6" w:space="0" w:color="231F20"/>
              <w:bottom w:val="single" w:sz="4" w:space="0" w:color="231F20"/>
            </w:tcBorders>
          </w:tcPr>
          <w:p w14:paraId="32EDD179" w14:textId="77777777"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lastRenderedPageBreak/>
              <w:t>Самостоятельно</w:t>
            </w:r>
            <w:r w:rsidRPr="00BA5948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 xml:space="preserve">свою деятельность: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подготавл</w:t>
            </w:r>
            <w:r w:rsidR="00C40D7C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бумагой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картоном,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правильно</w:t>
            </w:r>
          </w:p>
          <w:p w14:paraId="6889DE01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рационально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соответ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ствии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индивидуальными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обучающихся,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процес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се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контролировать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</w:p>
          <w:p w14:paraId="0C16BE68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0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восстанавливать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порядок</w:t>
            </w:r>
            <w:r w:rsidRPr="00BA5948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рабочем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месте.</w:t>
            </w:r>
          </w:p>
          <w:p w14:paraId="5F9360CA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  <w:p w14:paraId="33F50A63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приспособления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ручного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труда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(гаечный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ключ,</w:t>
            </w:r>
            <w:r w:rsidRPr="00BA594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отвёртка),</w:t>
            </w:r>
          </w:p>
          <w:p w14:paraId="5A9C4C1C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применяя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правила безопасной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 аккуратной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работы.</w:t>
            </w:r>
          </w:p>
          <w:p w14:paraId="3920A756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образца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</w:p>
          <w:p w14:paraId="34C06DED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 каждом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этапе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сборки.</w:t>
            </w:r>
          </w:p>
          <w:p w14:paraId="5545F536" w14:textId="77777777" w:rsidR="00BA5948" w:rsidRPr="00BA5948" w:rsidRDefault="00BA5948" w:rsidP="00C40D7C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тора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соединений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(подвижное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неподвижное).</w:t>
            </w:r>
          </w:p>
          <w:p w14:paraId="77DD09D5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металлических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помощи</w:t>
            </w:r>
          </w:p>
          <w:p w14:paraId="75CF1BD3" w14:textId="77777777" w:rsidR="00BA5948" w:rsidRPr="00C40D7C" w:rsidRDefault="00BA5948" w:rsidP="00C40D7C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>гаечного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ключа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отвёртки,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используя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винты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гайки,</w:t>
            </w:r>
            <w:r w:rsidRPr="00BA594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C40D7C">
              <w:rPr>
                <w:b/>
                <w:color w:val="231F20"/>
                <w:w w:val="120"/>
                <w:sz w:val="24"/>
                <w:szCs w:val="24"/>
              </w:rPr>
              <w:t>использо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вать</w:t>
            </w:r>
            <w:r w:rsidRPr="00BA5948">
              <w:rPr>
                <w:b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изученные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14:paraId="256B59C7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конструирования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</w:p>
          <w:p w14:paraId="225FDEF8" w14:textId="77777777"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готовую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модель,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схему,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условиям;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пони-</w:t>
            </w:r>
          </w:p>
          <w:p w14:paraId="52F981FF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мать</w:t>
            </w:r>
            <w:r w:rsidRPr="00BA5948">
              <w:rPr>
                <w:b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представленную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BA594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формах.</w:t>
            </w:r>
          </w:p>
          <w:p w14:paraId="48FCEC6D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обсуждать</w:t>
            </w:r>
            <w:r w:rsidRPr="00BA5948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конструктивные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изделий</w:t>
            </w:r>
          </w:p>
          <w:p w14:paraId="2A06F4CE" w14:textId="77777777" w:rsidR="00BA5948" w:rsidRPr="00BA5948" w:rsidRDefault="00BA5948" w:rsidP="00BA5948">
            <w:pPr>
              <w:pStyle w:val="TableParagraph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сложной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конструкции;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</w:p>
          <w:p w14:paraId="67EA4931" w14:textId="77777777" w:rsidR="00BA5948" w:rsidRPr="00BA5948" w:rsidRDefault="00BA5948" w:rsidP="00BA5948">
            <w:pPr>
              <w:pStyle w:val="TableParagraph"/>
              <w:rPr>
                <w:color w:val="231F20"/>
                <w:w w:val="120"/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сложной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конструкции.</w:t>
            </w:r>
          </w:p>
          <w:p w14:paraId="2206CC25" w14:textId="77777777" w:rsidR="00BA5948" w:rsidRPr="00BA5948" w:rsidRDefault="00BA5948" w:rsidP="00BA5948">
            <w:pPr>
              <w:pStyle w:val="TableParagraph"/>
              <w:ind w:left="114" w:right="348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конструкцию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реального</w:t>
            </w:r>
            <w:r w:rsidRPr="00BA5948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объекта,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образцом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элементы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металлического 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пластмассового кон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структора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объёмных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изделий.</w:t>
            </w:r>
          </w:p>
          <w:p w14:paraId="79D27E21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конструк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тора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(при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заменить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доступные)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C40D7C">
              <w:rPr>
                <w:color w:val="231F20"/>
                <w:w w:val="115"/>
                <w:sz w:val="24"/>
                <w:szCs w:val="24"/>
              </w:rPr>
              <w:t>соедине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ний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(подвижное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неподвижное).</w:t>
            </w:r>
          </w:p>
          <w:p w14:paraId="1B3DBE43" w14:textId="77777777" w:rsidR="00BA5948" w:rsidRPr="00BA5948" w:rsidRDefault="00BA5948" w:rsidP="00BA5948">
            <w:pPr>
              <w:pStyle w:val="TableParagraph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w w:val="120"/>
                <w:sz w:val="24"/>
                <w:szCs w:val="24"/>
              </w:rPr>
              <w:t xml:space="preserve">Применять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навыки работы с металлическим конструктором.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Презентовать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готовые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творческих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коллективных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проектных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</w:t>
            </w:r>
          </w:p>
        </w:tc>
      </w:tr>
      <w:tr w:rsidR="00BA5948" w:rsidRPr="00BA5948" w14:paraId="4E04A3FE" w14:textId="77777777" w:rsidTr="00BA5948">
        <w:tc>
          <w:tcPr>
            <w:tcW w:w="2386" w:type="dxa"/>
            <w:tcBorders>
              <w:left w:val="single" w:sz="6" w:space="0" w:color="231F20"/>
              <w:right w:val="single" w:sz="6" w:space="0" w:color="231F20"/>
            </w:tcBorders>
          </w:tcPr>
          <w:p w14:paraId="101CD97E" w14:textId="77777777" w:rsidR="00BA5948" w:rsidRPr="00BA5948" w:rsidRDefault="00C40D7C" w:rsidP="00BA5948">
            <w:pPr>
              <w:pStyle w:val="TableParagraph"/>
              <w:ind w:left="110" w:right="301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>— конструи</w:t>
            </w:r>
            <w:r w:rsidR="00BA5948" w:rsidRPr="00BA5948">
              <w:rPr>
                <w:color w:val="231F20"/>
                <w:w w:val="115"/>
                <w:sz w:val="24"/>
                <w:szCs w:val="24"/>
              </w:rPr>
              <w:t>рование</w:t>
            </w:r>
          </w:p>
          <w:p w14:paraId="3DD07CFB" w14:textId="77777777" w:rsidR="00BA5948" w:rsidRPr="00BA5948" w:rsidRDefault="00BA5948" w:rsidP="00BA5948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моделирова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ние из бумаги,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картона,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пластичных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материалов,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природных</w:t>
            </w:r>
          </w:p>
          <w:p w14:paraId="02578A98" w14:textId="77777777" w:rsidR="00BA5948" w:rsidRPr="00BA5948" w:rsidRDefault="00BA5948" w:rsidP="00BA5948">
            <w:pPr>
              <w:pStyle w:val="TableParagraph"/>
              <w:ind w:left="110" w:right="169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 текстильных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материалов;</w:t>
            </w:r>
          </w:p>
        </w:tc>
        <w:tc>
          <w:tcPr>
            <w:tcW w:w="372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36CA1C9" w14:textId="77777777"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987A18C" w14:textId="77777777" w:rsidR="00BA5948" w:rsidRPr="00BA5948" w:rsidRDefault="00BA5948" w:rsidP="00BA5948">
            <w:pPr>
              <w:pStyle w:val="TableParagraph"/>
              <w:ind w:left="114" w:right="133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конструкцию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рисунку,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чертежу,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схеме,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готовому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образцу;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выделять</w:t>
            </w:r>
            <w:r w:rsidRPr="00BA5948">
              <w:rPr>
                <w:b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детали,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форму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деталей.</w:t>
            </w:r>
          </w:p>
          <w:p w14:paraId="534D3646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Повторять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 конструкции изделия конструктивные особенности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реальных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объектов.</w:t>
            </w:r>
          </w:p>
          <w:p w14:paraId="54280108" w14:textId="77777777" w:rsidR="00BA5948" w:rsidRPr="00BA5948" w:rsidRDefault="00BA5948" w:rsidP="00BA5948">
            <w:pPr>
              <w:pStyle w:val="TableParagraph"/>
              <w:ind w:left="114" w:right="27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готового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образца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изделия.</w:t>
            </w:r>
          </w:p>
          <w:p w14:paraId="1DBC7570" w14:textId="77777777" w:rsidR="00BA5948" w:rsidRPr="00BA5948" w:rsidRDefault="00BA5948" w:rsidP="00BA5948">
            <w:pPr>
              <w:pStyle w:val="TableParagraph"/>
              <w:ind w:left="114" w:right="37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Анализировать</w:t>
            </w:r>
            <w:r w:rsidRPr="00BA5948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последовательность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операций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технологического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производственного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процесса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соотносить</w:t>
            </w:r>
            <w:r w:rsidRPr="00BA5948">
              <w:rPr>
                <w:b/>
                <w:color w:val="231F20"/>
                <w:spacing w:val="-4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последовательностью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уроке.</w:t>
            </w:r>
          </w:p>
          <w:p w14:paraId="61F201E2" w14:textId="77777777" w:rsidR="00BA5948" w:rsidRPr="00BA5948" w:rsidRDefault="00BA5948" w:rsidP="00BA5948">
            <w:pPr>
              <w:pStyle w:val="TableParagraph"/>
              <w:ind w:left="114" w:right="276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Определять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конструктивные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реальных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объек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тов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выполняемых</w:t>
            </w:r>
            <w:r w:rsidRPr="00BA5948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изделий.</w:t>
            </w:r>
          </w:p>
          <w:p w14:paraId="1C3F1DC9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изделие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собственному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замыслу.</w:t>
            </w:r>
          </w:p>
          <w:p w14:paraId="3C6663F6" w14:textId="77777777" w:rsidR="00BA5948" w:rsidRPr="00BA5948" w:rsidRDefault="00BA5948" w:rsidP="00BA5948">
            <w:pPr>
              <w:pStyle w:val="TableParagraph"/>
              <w:ind w:left="114" w:right="348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Учитывать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требования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техническим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устройствам</w:t>
            </w:r>
            <w:r w:rsidRPr="00BA594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(экологичность,</w:t>
            </w:r>
            <w:r w:rsidRPr="00BA594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безопас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ность,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эргономичность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14:paraId="3F15BA32" w14:textId="77777777" w:rsidR="00BA5948" w:rsidRPr="00BA5948" w:rsidRDefault="00BA5948" w:rsidP="00BA5948">
            <w:pPr>
              <w:pStyle w:val="TableParagraph"/>
              <w:ind w:left="114" w:right="271"/>
              <w:jc w:val="both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Осуществлять</w:t>
            </w:r>
            <w:r w:rsidRPr="00BA5948">
              <w:rPr>
                <w:b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оптимальных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решений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конструкторско-технологических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проблем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всех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этапах</w:t>
            </w:r>
            <w:r w:rsidRPr="00BA5948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аналити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ческого и технологического п</w:t>
            </w:r>
            <w:r w:rsidR="00283D71">
              <w:rPr>
                <w:color w:val="231F20"/>
                <w:w w:val="115"/>
                <w:sz w:val="24"/>
                <w:szCs w:val="24"/>
              </w:rPr>
              <w:t>роцесса при выполнении индивиду</w:t>
            </w:r>
            <w:r w:rsidRPr="00BA5948">
              <w:rPr>
                <w:color w:val="231F20"/>
                <w:w w:val="115"/>
                <w:sz w:val="24"/>
                <w:szCs w:val="24"/>
              </w:rPr>
              <w:t>альных творческих и коллективных проектных работ (изменение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изделия,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отделки,</w:t>
            </w:r>
            <w:r w:rsidRPr="00BA594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соединения</w:t>
            </w:r>
            <w:r w:rsidRPr="00BA594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деталей</w:t>
            </w:r>
          </w:p>
          <w:p w14:paraId="3F94E43C" w14:textId="77777777" w:rsidR="00BA5948" w:rsidRPr="00BA5948" w:rsidRDefault="00BA5948" w:rsidP="00BA5948">
            <w:pPr>
              <w:pStyle w:val="TableParagraph"/>
              <w:ind w:left="114" w:right="163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др.)</w:t>
            </w:r>
          </w:p>
        </w:tc>
      </w:tr>
      <w:tr w:rsidR="00BA5948" w:rsidRPr="00BA5948" w14:paraId="210D72BE" w14:textId="77777777" w:rsidTr="00BA5948">
        <w:tc>
          <w:tcPr>
            <w:tcW w:w="2386" w:type="dxa"/>
            <w:tcBorders>
              <w:left w:val="single" w:sz="6" w:space="0" w:color="231F20"/>
              <w:right w:val="single" w:sz="6" w:space="0" w:color="231F20"/>
            </w:tcBorders>
          </w:tcPr>
          <w:p w14:paraId="23142B14" w14:textId="77777777" w:rsidR="00BA5948" w:rsidRPr="00BA5948" w:rsidRDefault="00BA5948" w:rsidP="00BA5948">
            <w:pPr>
              <w:pStyle w:val="TableParagraph"/>
              <w:ind w:left="110" w:right="169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color w:val="231F20"/>
                <w:spacing w:val="-2"/>
                <w:w w:val="115"/>
                <w:sz w:val="24"/>
                <w:szCs w:val="24"/>
              </w:rPr>
              <w:lastRenderedPageBreak/>
              <w:t xml:space="preserve">— </w:t>
            </w:r>
            <w:r w:rsidR="00C40D7C">
              <w:rPr>
                <w:color w:val="231F20"/>
                <w:spacing w:val="-1"/>
                <w:w w:val="115"/>
                <w:sz w:val="24"/>
                <w:szCs w:val="24"/>
              </w:rPr>
              <w:t>робототех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ника*</w:t>
            </w:r>
          </w:p>
        </w:tc>
        <w:tc>
          <w:tcPr>
            <w:tcW w:w="372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7C57601" w14:textId="77777777" w:rsidR="00BA5948" w:rsidRPr="00BA5948" w:rsidRDefault="00BA5948" w:rsidP="00BA5948">
            <w:pPr>
              <w:pStyle w:val="TableParagraph"/>
              <w:ind w:left="113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4CF91A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14:paraId="1CFD3423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Организовывать</w:t>
            </w:r>
            <w:r w:rsidRPr="00BA5948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рабочее</w:t>
            </w:r>
            <w:r w:rsidRPr="00BA5948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место.</w:t>
            </w:r>
          </w:p>
          <w:p w14:paraId="38C5E673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Распознавать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конструктивные,</w:t>
            </w:r>
            <w:r w:rsidRPr="00BA594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соединительные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элементы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узлы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14:paraId="1B26AB69" w14:textId="77777777" w:rsidR="00BA5948" w:rsidRPr="00BA5948" w:rsidRDefault="00BA5948" w:rsidP="00BA5948">
            <w:pPr>
              <w:pStyle w:val="TableParagraph"/>
              <w:ind w:left="114" w:right="659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Подбирать</w:t>
            </w:r>
            <w:r w:rsidRPr="00BA5948">
              <w:rPr>
                <w:b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детали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14:paraId="358AA89F" w14:textId="77777777" w:rsidR="00BA5948" w:rsidRPr="00BA5948" w:rsidRDefault="00BA5948" w:rsidP="00BA5948">
            <w:pPr>
              <w:pStyle w:val="TableParagraph"/>
              <w:ind w:left="114" w:right="7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Конструировать</w:t>
            </w:r>
            <w:r w:rsidRPr="00BA5948">
              <w:rPr>
                <w:b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</w:t>
            </w:r>
            <w:r w:rsidRPr="00BA594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схемой,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чертежом,</w:t>
            </w:r>
            <w:r w:rsidRPr="00BA594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образцом,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инструкцией,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собственным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замыслом.</w:t>
            </w:r>
          </w:p>
          <w:p w14:paraId="2373AE8F" w14:textId="77777777" w:rsidR="00BA5948" w:rsidRPr="00BA5948" w:rsidRDefault="00BA5948" w:rsidP="00BA5948">
            <w:pPr>
              <w:pStyle w:val="TableParagraph"/>
              <w:ind w:left="114" w:right="268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Составлять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простой алгоритм действий робота.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Программировать</w:t>
            </w:r>
            <w:r w:rsidRPr="00BA5948">
              <w:rPr>
                <w:b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робота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выполнять</w:t>
            </w:r>
            <w:r w:rsidRPr="00BA5948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простейшие</w:t>
            </w:r>
            <w:r w:rsidRPr="00BA5948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доступные</w:t>
            </w:r>
            <w:r w:rsidRPr="00BA594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операции.</w:t>
            </w:r>
          </w:p>
          <w:p w14:paraId="27FC72C7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Сравнивать</w:t>
            </w:r>
            <w:r w:rsidRPr="00BA5948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образцом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тестировать</w:t>
            </w:r>
            <w:r w:rsidRPr="00BA5948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робота.</w:t>
            </w:r>
          </w:p>
          <w:p w14:paraId="1ACBF311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Выполнять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простейшее преобразование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конструкции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робота.</w:t>
            </w:r>
          </w:p>
          <w:p w14:paraId="1D38A48D" w14:textId="77777777" w:rsidR="00BA5948" w:rsidRPr="00BA5948" w:rsidRDefault="00BA5948" w:rsidP="00BA5948">
            <w:pPr>
              <w:pStyle w:val="TableParagraph"/>
              <w:ind w:left="114" w:right="163"/>
              <w:rPr>
                <w:color w:val="231F20"/>
                <w:w w:val="110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Презентовать</w:t>
            </w:r>
            <w:r w:rsidRPr="00BA5948">
              <w:rPr>
                <w:b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робота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том</w:t>
            </w:r>
            <w:r w:rsidRPr="00BA594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средств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ИКТ)</w:t>
            </w:r>
          </w:p>
        </w:tc>
      </w:tr>
      <w:tr w:rsidR="00BA5948" w:rsidRPr="00BA5948" w14:paraId="066BCC8D" w14:textId="77777777" w:rsidTr="00BA5948">
        <w:tc>
          <w:tcPr>
            <w:tcW w:w="2386" w:type="dxa"/>
            <w:tcBorders>
              <w:left w:val="single" w:sz="6" w:space="0" w:color="231F20"/>
              <w:bottom w:val="single" w:sz="6" w:space="0" w:color="231F20"/>
            </w:tcBorders>
          </w:tcPr>
          <w:p w14:paraId="1BF79B5F" w14:textId="77777777" w:rsidR="00BA5948" w:rsidRPr="00BA5948" w:rsidRDefault="00BA5948" w:rsidP="00BA5948">
            <w:pPr>
              <w:pStyle w:val="TableParagraph"/>
              <w:ind w:left="110" w:right="315"/>
              <w:rPr>
                <w:b/>
                <w:sz w:val="24"/>
                <w:szCs w:val="24"/>
              </w:rPr>
            </w:pPr>
            <w:r w:rsidRPr="00BA5948">
              <w:rPr>
                <w:b/>
                <w:color w:val="231F20"/>
                <w:sz w:val="24"/>
                <w:szCs w:val="24"/>
              </w:rPr>
              <w:t>4.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283D71">
              <w:rPr>
                <w:b/>
                <w:color w:val="231F20"/>
                <w:sz w:val="24"/>
                <w:szCs w:val="24"/>
              </w:rPr>
              <w:t>Информа</w:t>
            </w:r>
            <w:r w:rsidRPr="00BA5948">
              <w:rPr>
                <w:b/>
                <w:color w:val="231F20"/>
                <w:sz w:val="24"/>
                <w:szCs w:val="24"/>
              </w:rPr>
              <w:t>ционно-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283D71">
              <w:rPr>
                <w:b/>
                <w:color w:val="231F20"/>
                <w:sz w:val="24"/>
                <w:szCs w:val="24"/>
              </w:rPr>
              <w:t>коммуника</w:t>
            </w:r>
            <w:r w:rsidRPr="00BA5948">
              <w:rPr>
                <w:b/>
                <w:color w:val="231F20"/>
                <w:sz w:val="24"/>
                <w:szCs w:val="24"/>
              </w:rPr>
              <w:t>тивные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технологии*</w:t>
            </w:r>
            <w:r w:rsidRPr="00BA594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(6</w:t>
            </w:r>
            <w:r w:rsidRPr="00BA5948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722" w:type="dxa"/>
            <w:tcBorders>
              <w:bottom w:val="single" w:sz="6" w:space="0" w:color="231F20"/>
            </w:tcBorders>
          </w:tcPr>
          <w:p w14:paraId="051055C5" w14:textId="77777777" w:rsidR="00BA5948" w:rsidRPr="00283D71" w:rsidRDefault="00BA5948" w:rsidP="00283D71">
            <w:pPr>
              <w:pStyle w:val="TableParagraph"/>
              <w:ind w:left="113" w:right="27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доступной</w:t>
            </w:r>
            <w:r w:rsidRPr="00BA594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информацией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Интернете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 на цифровых</w:t>
            </w:r>
            <w:r w:rsidRPr="00BA594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носителях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14:paraId="5EB71A44" w14:textId="77777777"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Электронные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медиа-ресурсы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художественно-</w:t>
            </w:r>
          </w:p>
          <w:p w14:paraId="31778948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конструкторской,</w:t>
            </w:r>
          </w:p>
          <w:p w14:paraId="51DA5C2F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проектной,</w:t>
            </w:r>
            <w:r w:rsidRPr="00BA5948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предмет-</w:t>
            </w:r>
          </w:p>
          <w:p w14:paraId="410F466C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ной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преобразующей</w:t>
            </w:r>
          </w:p>
          <w:p w14:paraId="020D84CA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14:paraId="5BABEDE8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A594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готовыми</w:t>
            </w:r>
          </w:p>
          <w:p w14:paraId="6DD2C3C8" w14:textId="77777777"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цифровыми</w:t>
            </w:r>
            <w:r w:rsidRPr="00BA594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</w:t>
            </w:r>
            <w:r w:rsidR="00283D71">
              <w:rPr>
                <w:color w:val="231F20"/>
                <w:w w:val="115"/>
                <w:sz w:val="24"/>
                <w:szCs w:val="24"/>
              </w:rPr>
              <w:t>териа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лами.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20"/>
                <w:sz w:val="24"/>
                <w:szCs w:val="24"/>
              </w:rPr>
              <w:t>допол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нительной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информа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ции</w:t>
            </w:r>
            <w:r w:rsidRPr="00BA594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по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тематике</w:t>
            </w:r>
          </w:p>
          <w:p w14:paraId="49ADD315" w14:textId="77777777"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творческих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про</w:t>
            </w:r>
            <w:r w:rsidRPr="00BA5948">
              <w:rPr>
                <w:color w:val="231F20"/>
                <w:w w:val="120"/>
                <w:sz w:val="24"/>
                <w:szCs w:val="24"/>
              </w:rPr>
              <w:t>ектных</w:t>
            </w:r>
            <w:r w:rsidRPr="00BA594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работ,</w:t>
            </w:r>
          </w:p>
          <w:p w14:paraId="2C87972F" w14:textId="77777777"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lastRenderedPageBreak/>
              <w:t>использование</w:t>
            </w:r>
            <w:r w:rsidRPr="00BA594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рисун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ков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="00283D71">
              <w:rPr>
                <w:color w:val="231F20"/>
                <w:w w:val="120"/>
                <w:sz w:val="24"/>
                <w:szCs w:val="24"/>
              </w:rPr>
              <w:t>з ресурса ком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пьютера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оформле</w:t>
            </w:r>
            <w:r w:rsidRPr="00BA5948">
              <w:rPr>
                <w:color w:val="231F20"/>
                <w:w w:val="120"/>
                <w:sz w:val="24"/>
                <w:szCs w:val="24"/>
              </w:rPr>
              <w:t>нии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изделий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14:paraId="68BFB5A5" w14:textId="77777777" w:rsidR="00BA5948" w:rsidRPr="00BA5948" w:rsidRDefault="00BA5948" w:rsidP="00283D71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презента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ций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программе</w:t>
            </w:r>
          </w:p>
          <w:p w14:paraId="1DA87766" w14:textId="77777777" w:rsidR="00BA5948" w:rsidRPr="00BA5948" w:rsidRDefault="00BA5948" w:rsidP="00BA5948">
            <w:pPr>
              <w:pStyle w:val="TableParagraph"/>
              <w:ind w:left="11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PowerPoint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или</w:t>
            </w:r>
          </w:p>
          <w:p w14:paraId="62F95294" w14:textId="77777777" w:rsidR="00BA5948" w:rsidRPr="00BA5948" w:rsidRDefault="00BA5948" w:rsidP="00BA5948">
            <w:pPr>
              <w:pStyle w:val="TableParagraph"/>
              <w:ind w:left="113" w:right="633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другой.</w:t>
            </w:r>
          </w:p>
        </w:tc>
        <w:tc>
          <w:tcPr>
            <w:tcW w:w="8770" w:type="dxa"/>
            <w:tcBorders>
              <w:top w:val="single" w:sz="6" w:space="0" w:color="231F20"/>
              <w:bottom w:val="single" w:sz="6" w:space="0" w:color="231F20"/>
            </w:tcBorders>
          </w:tcPr>
          <w:p w14:paraId="11E1DF65" w14:textId="77777777" w:rsidR="00BA5948" w:rsidRPr="00BA5948" w:rsidRDefault="00BA5948" w:rsidP="00BA5948">
            <w:pPr>
              <w:pStyle w:val="TableParagraph"/>
              <w:ind w:left="114" w:right="163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lastRenderedPageBreak/>
              <w:t>Понимать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 самостоятельно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соблюдать</w:t>
            </w:r>
            <w:r w:rsidRPr="00BA5948">
              <w:rPr>
                <w:b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 пользования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персональным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компьютером.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Называть</w:t>
            </w:r>
            <w:r w:rsidRPr="00BA5948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определять</w:t>
            </w:r>
            <w:r w:rsidRPr="00BA5948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назначение</w:t>
            </w:r>
            <w:r w:rsidRPr="00BA594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устройств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компьютера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(с</w:t>
            </w:r>
            <w:r w:rsidRPr="00BA594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которыми работали на уроках</w:t>
            </w:r>
            <w:r w:rsidRPr="00BA5948">
              <w:rPr>
                <w:color w:val="231F20"/>
                <w:w w:val="115"/>
                <w:sz w:val="24"/>
                <w:szCs w:val="24"/>
              </w:rPr>
              <w:t>).</w:t>
            </w:r>
          </w:p>
          <w:p w14:paraId="2143E130" w14:textId="77777777" w:rsidR="00BA5948" w:rsidRPr="00BA5948" w:rsidRDefault="00BA5948" w:rsidP="00BA5948">
            <w:pPr>
              <w:pStyle w:val="TableParagraph"/>
              <w:ind w:left="114" w:right="128"/>
              <w:rPr>
                <w:color w:val="231F20"/>
                <w:w w:val="115"/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Знать</w:t>
            </w:r>
            <w:r w:rsidRPr="00BA5948">
              <w:rPr>
                <w:b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требования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техническим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устройствам</w:t>
            </w:r>
            <w:r w:rsidRPr="00BA594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(эколо</w:t>
            </w:r>
            <w:r w:rsidRPr="00BA5948">
              <w:rPr>
                <w:color w:val="231F20"/>
                <w:w w:val="115"/>
                <w:sz w:val="24"/>
                <w:szCs w:val="24"/>
              </w:rPr>
              <w:t>гичность,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безопасность,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эргономичность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14:paraId="4422AA75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Находить</w:t>
            </w:r>
            <w:r w:rsidRPr="00BA5948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отбирать</w:t>
            </w:r>
            <w:r w:rsidRPr="00BA5948">
              <w:rPr>
                <w:b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BA5948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Интернете</w:t>
            </w:r>
            <w:r w:rsidRPr="00BA594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</w:t>
            </w:r>
          </w:p>
          <w:p w14:paraId="00F210F1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критериям,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презентации</w:t>
            </w:r>
            <w:r w:rsidRPr="00BA594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проекта.</w:t>
            </w:r>
          </w:p>
          <w:p w14:paraId="61809722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получения,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передачи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хранения</w:t>
            </w:r>
          </w:p>
          <w:p w14:paraId="1D32EC4A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14:paraId="459F9844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Использовать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поиска,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хранения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воспроизведения</w:t>
            </w:r>
          </w:p>
          <w:p w14:paraId="16A14A30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14:paraId="44A7D2FA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Наблюдать</w:t>
            </w:r>
            <w:r w:rsidRPr="00BA5948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соотносить</w:t>
            </w:r>
            <w:r w:rsidRPr="00BA5948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разные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информационные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объекты</w:t>
            </w:r>
          </w:p>
          <w:p w14:paraId="75559BDB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t>в учебнике (текст, иллюстративный материал, текстовый план,</w:t>
            </w:r>
          </w:p>
          <w:p w14:paraId="704914FF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слайдовый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план)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делать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выводы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обобщения.</w:t>
            </w:r>
          </w:p>
          <w:p w14:paraId="3EB75EF7" w14:textId="77777777" w:rsidR="00BA5948" w:rsidRPr="00BA5948" w:rsidRDefault="00BA5948" w:rsidP="00283D71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печатные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публикации</w:t>
            </w:r>
            <w:r w:rsidRPr="00BA5948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использова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нием</w:t>
            </w:r>
            <w:r w:rsidRPr="00BA594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изображений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экране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компьютера;</w:t>
            </w:r>
            <w:r w:rsidRPr="00BA5948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оформлять</w:t>
            </w:r>
            <w:r w:rsidRPr="00BA5948">
              <w:rPr>
                <w:b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слайды</w:t>
            </w:r>
          </w:p>
          <w:p w14:paraId="1BC30BF7" w14:textId="77777777" w:rsidR="00BA5948" w:rsidRPr="00BA5948" w:rsidRDefault="00BA5948" w:rsidP="00283D71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20"/>
                <w:sz w:val="24"/>
                <w:szCs w:val="24"/>
              </w:rPr>
              <w:lastRenderedPageBreak/>
              <w:t>презентации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(выбор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шрифта,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размера,</w:t>
            </w:r>
            <w:r w:rsidRPr="00BA594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цвета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шрифта,</w:t>
            </w:r>
            <w:r w:rsidRPr="00BA5948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20"/>
                <w:sz w:val="24"/>
                <w:szCs w:val="24"/>
              </w:rPr>
              <w:t>выравнива</w:t>
            </w:r>
            <w:r w:rsidRPr="00BA5948">
              <w:rPr>
                <w:color w:val="231F20"/>
                <w:w w:val="110"/>
                <w:sz w:val="24"/>
                <w:szCs w:val="24"/>
              </w:rPr>
              <w:t>ние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абзаца);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работать</w:t>
            </w:r>
            <w:r w:rsidRPr="00BA5948">
              <w:rPr>
                <w:b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доступной</w:t>
            </w:r>
            <w:r w:rsidRPr="00BA5948">
              <w:rPr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информацией;</w:t>
            </w:r>
            <w:r w:rsidRPr="00BA5948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0"/>
                <w:sz w:val="24"/>
                <w:szCs w:val="24"/>
              </w:rPr>
              <w:t>работать</w:t>
            </w:r>
            <w:r w:rsidR="00283D71">
              <w:rPr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программе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PowerPoint</w:t>
            </w:r>
            <w:r w:rsidRPr="00BA594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(или</w:t>
            </w:r>
            <w:r w:rsidRPr="00BA594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другой).</w:t>
            </w:r>
          </w:p>
          <w:p w14:paraId="24AEBB3A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Осваивать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A594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программе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BA5948">
              <w:rPr>
                <w:color w:val="231F20"/>
                <w:w w:val="115"/>
                <w:sz w:val="24"/>
                <w:szCs w:val="24"/>
              </w:rPr>
              <w:t>PowerPоint</w:t>
            </w:r>
            <w:proofErr w:type="spellEnd"/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(или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другой).</w:t>
            </w:r>
          </w:p>
          <w:p w14:paraId="5E517842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Создавать</w:t>
            </w:r>
            <w:r w:rsidRPr="00BA5948">
              <w:rPr>
                <w:b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 xml:space="preserve">сохранять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слайды</w:t>
            </w:r>
            <w:r w:rsidRPr="00BA5948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презентации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в</w:t>
            </w:r>
            <w:r w:rsidRPr="00BA5948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программе</w:t>
            </w:r>
          </w:p>
          <w:p w14:paraId="767F7429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A5948">
              <w:rPr>
                <w:color w:val="231F20"/>
                <w:w w:val="120"/>
                <w:sz w:val="24"/>
                <w:szCs w:val="24"/>
              </w:rPr>
              <w:t>PowerPоint</w:t>
            </w:r>
            <w:proofErr w:type="spellEnd"/>
            <w:r w:rsidRPr="00BA5948">
              <w:rPr>
                <w:color w:val="231F20"/>
                <w:w w:val="120"/>
                <w:sz w:val="24"/>
                <w:szCs w:val="24"/>
              </w:rPr>
              <w:t xml:space="preserve"> (или другой).</w:t>
            </w:r>
          </w:p>
          <w:p w14:paraId="12983039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Набирать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текст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его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 слайде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программы</w:t>
            </w:r>
            <w:r w:rsidRPr="00BA5948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PowerPoint</w:t>
            </w:r>
          </w:p>
          <w:p w14:paraId="737EC0C3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color w:val="231F20"/>
                <w:w w:val="115"/>
                <w:sz w:val="24"/>
                <w:szCs w:val="24"/>
              </w:rPr>
              <w:t>(или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другой),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b/>
                <w:color w:val="231F20"/>
                <w:w w:val="115"/>
                <w:sz w:val="24"/>
                <w:szCs w:val="24"/>
              </w:rPr>
              <w:t>размещать</w:t>
            </w:r>
            <w:r w:rsidRPr="00BA5948">
              <w:rPr>
                <w:b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иллюстративный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материал</w:t>
            </w:r>
            <w:r w:rsidRPr="00BA594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на</w:t>
            </w:r>
            <w:r w:rsidRPr="00BA594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слайде,</w:t>
            </w:r>
          </w:p>
          <w:p w14:paraId="60B5F2AC" w14:textId="77777777" w:rsidR="00BA5948" w:rsidRPr="00BA5948" w:rsidRDefault="00BA5948" w:rsidP="00BA5948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0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дизайн</w:t>
            </w:r>
            <w:r w:rsidRPr="00BA5948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0"/>
                <w:sz w:val="24"/>
                <w:szCs w:val="24"/>
              </w:rPr>
              <w:t>слайда.</w:t>
            </w:r>
          </w:p>
          <w:p w14:paraId="3F2B97D0" w14:textId="77777777" w:rsidR="00BA5948" w:rsidRPr="00BA5948" w:rsidRDefault="00BA5948" w:rsidP="00283D71">
            <w:pPr>
              <w:pStyle w:val="TableParagraph"/>
              <w:ind w:left="114"/>
              <w:rPr>
                <w:sz w:val="24"/>
                <w:szCs w:val="24"/>
              </w:rPr>
            </w:pPr>
            <w:r w:rsidRPr="00BA5948">
              <w:rPr>
                <w:b/>
                <w:color w:val="231F20"/>
                <w:w w:val="115"/>
                <w:sz w:val="24"/>
                <w:szCs w:val="24"/>
              </w:rPr>
              <w:t>Выбирать</w:t>
            </w:r>
            <w:r w:rsidRPr="00BA5948">
              <w:rPr>
                <w:b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ИКТ,</w:t>
            </w:r>
            <w:r w:rsidRPr="00BA594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компьютерные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программы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15"/>
                <w:sz w:val="24"/>
                <w:szCs w:val="24"/>
              </w:rPr>
              <w:t>для</w:t>
            </w:r>
            <w:r w:rsidRPr="00BA594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="00283D71">
              <w:rPr>
                <w:color w:val="231F20"/>
                <w:w w:val="115"/>
                <w:sz w:val="24"/>
                <w:szCs w:val="24"/>
              </w:rPr>
              <w:t>презента</w:t>
            </w:r>
            <w:r w:rsidRPr="00BA5948">
              <w:rPr>
                <w:color w:val="231F20"/>
                <w:w w:val="120"/>
                <w:sz w:val="24"/>
                <w:szCs w:val="24"/>
              </w:rPr>
              <w:t>ции</w:t>
            </w:r>
            <w:r w:rsidRPr="00BA594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разработанных</w:t>
            </w:r>
            <w:r w:rsidRPr="00BA594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A5948">
              <w:rPr>
                <w:color w:val="231F20"/>
                <w:w w:val="120"/>
                <w:sz w:val="24"/>
                <w:szCs w:val="24"/>
              </w:rPr>
              <w:t>проектов</w:t>
            </w:r>
          </w:p>
        </w:tc>
      </w:tr>
    </w:tbl>
    <w:p w14:paraId="7092E35C" w14:textId="77777777" w:rsidR="00D60473" w:rsidRPr="00D57C9A" w:rsidRDefault="00D60473" w:rsidP="00D57C9A">
      <w:pPr>
        <w:pStyle w:val="a4"/>
        <w:ind w:left="0" w:right="114"/>
        <w:rPr>
          <w:b/>
          <w:sz w:val="24"/>
          <w:szCs w:val="24"/>
        </w:rPr>
      </w:pPr>
    </w:p>
    <w:sectPr w:rsidR="00D60473" w:rsidRPr="00D57C9A" w:rsidSect="006254C0">
      <w:footerReference w:type="default" r:id="rId9"/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A8E9B" w14:textId="77777777" w:rsidR="00F4470A" w:rsidRDefault="00F4470A" w:rsidP="00D60473">
      <w:r>
        <w:separator/>
      </w:r>
    </w:p>
  </w:endnote>
  <w:endnote w:type="continuationSeparator" w:id="0">
    <w:p w14:paraId="14276ECF" w14:textId="77777777" w:rsidR="00F4470A" w:rsidRDefault="00F4470A" w:rsidP="00D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740275"/>
      <w:docPartObj>
        <w:docPartGallery w:val="Page Numbers (Bottom of Page)"/>
        <w:docPartUnique/>
      </w:docPartObj>
    </w:sdtPr>
    <w:sdtEndPr/>
    <w:sdtContent>
      <w:p w14:paraId="2EE4F775" w14:textId="77777777" w:rsidR="00D60473" w:rsidRDefault="00D604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E1">
          <w:rPr>
            <w:noProof/>
          </w:rPr>
          <w:t>20</w:t>
        </w:r>
        <w:r>
          <w:fldChar w:fldCharType="end"/>
        </w:r>
      </w:p>
    </w:sdtContent>
  </w:sdt>
  <w:p w14:paraId="20F60A2A" w14:textId="77777777" w:rsidR="00D60473" w:rsidRDefault="00D604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D47F5" w14:textId="77777777" w:rsidR="00F4470A" w:rsidRDefault="00F4470A" w:rsidP="00D60473">
      <w:r>
        <w:separator/>
      </w:r>
    </w:p>
  </w:footnote>
  <w:footnote w:type="continuationSeparator" w:id="0">
    <w:p w14:paraId="66258B19" w14:textId="77777777" w:rsidR="00F4470A" w:rsidRDefault="00F4470A" w:rsidP="00D6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 w15:restartNumberingAfterBreak="0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95"/>
    <w:rsid w:val="002425DF"/>
    <w:rsid w:val="00283D71"/>
    <w:rsid w:val="00293802"/>
    <w:rsid w:val="003412F4"/>
    <w:rsid w:val="003465E9"/>
    <w:rsid w:val="003B1894"/>
    <w:rsid w:val="00473EAD"/>
    <w:rsid w:val="004D2E96"/>
    <w:rsid w:val="004D52A7"/>
    <w:rsid w:val="00511E09"/>
    <w:rsid w:val="00526295"/>
    <w:rsid w:val="006254C0"/>
    <w:rsid w:val="006D3B63"/>
    <w:rsid w:val="006D5D74"/>
    <w:rsid w:val="007420A0"/>
    <w:rsid w:val="00791648"/>
    <w:rsid w:val="007D6DCD"/>
    <w:rsid w:val="00825D06"/>
    <w:rsid w:val="00835260"/>
    <w:rsid w:val="008D01F1"/>
    <w:rsid w:val="00927281"/>
    <w:rsid w:val="0097330E"/>
    <w:rsid w:val="009D02AF"/>
    <w:rsid w:val="009D4BE1"/>
    <w:rsid w:val="00A617CB"/>
    <w:rsid w:val="00A97F00"/>
    <w:rsid w:val="00AE2096"/>
    <w:rsid w:val="00B80FB3"/>
    <w:rsid w:val="00BA5948"/>
    <w:rsid w:val="00C40D7C"/>
    <w:rsid w:val="00D4374F"/>
    <w:rsid w:val="00D57C9A"/>
    <w:rsid w:val="00D60473"/>
    <w:rsid w:val="00D85CAE"/>
    <w:rsid w:val="00E61943"/>
    <w:rsid w:val="00F4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D15"/>
  <w15:docId w15:val="{21D4B5EB-8891-4935-B4D7-AE21837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293802"/>
    <w:rPr>
      <w:rFonts w:ascii="Tahoma" w:eastAsia="Tahoma" w:hAnsi="Tahoma" w:cs="Tahoma"/>
    </w:rPr>
  </w:style>
  <w:style w:type="paragraph" w:styleId="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4D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214A-3706-45D3-B291-A07B9F2D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59</Pages>
  <Words>18388</Words>
  <Characters>104812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№26</dc:creator>
  <cp:keywords/>
  <dc:description/>
  <cp:lastModifiedBy>ППЭ 391</cp:lastModifiedBy>
  <cp:revision>10</cp:revision>
  <dcterms:created xsi:type="dcterms:W3CDTF">2022-06-09T05:56:00Z</dcterms:created>
  <dcterms:modified xsi:type="dcterms:W3CDTF">2023-10-18T06:12:00Z</dcterms:modified>
</cp:coreProperties>
</file>