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C7" w:rsidRPr="004C20BD" w:rsidRDefault="002C5C9D">
      <w:pPr>
        <w:spacing w:after="0"/>
        <w:ind w:left="120"/>
        <w:rPr>
          <w:lang w:val="ru-RU"/>
        </w:rPr>
      </w:pPr>
      <w:bookmarkStart w:id="0" w:name="block-27767125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EE013CD" wp14:editId="356476C4">
            <wp:simplePos x="0" y="0"/>
            <wp:positionH relativeFrom="page">
              <wp:posOffset>-158115</wp:posOffset>
            </wp:positionH>
            <wp:positionV relativeFrom="page">
              <wp:posOffset>-71120</wp:posOffset>
            </wp:positionV>
            <wp:extent cx="7607300" cy="10756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B64CC7" w:rsidRPr="004C20BD" w:rsidRDefault="00B64CC7">
      <w:pPr>
        <w:rPr>
          <w:lang w:val="ru-RU"/>
        </w:rPr>
        <w:sectPr w:rsidR="00B64CC7" w:rsidRPr="004C20BD">
          <w:pgSz w:w="11906" w:h="16383"/>
          <w:pgMar w:top="1134" w:right="850" w:bottom="1134" w:left="1701" w:header="720" w:footer="720" w:gutter="0"/>
          <w:cols w:space="720"/>
        </w:sect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bookmarkStart w:id="2" w:name="block-27767124"/>
      <w:bookmarkEnd w:id="0"/>
      <w:r w:rsidRPr="004C20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64CC7" w:rsidRPr="004C20BD" w:rsidRDefault="00112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64CC7" w:rsidRPr="004C20BD" w:rsidRDefault="00112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64CC7" w:rsidRPr="004C20BD" w:rsidRDefault="001127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64CC7" w:rsidRPr="004C20BD" w:rsidRDefault="00B64CC7">
      <w:pPr>
        <w:rPr>
          <w:lang w:val="ru-RU"/>
        </w:rPr>
        <w:sectPr w:rsidR="00B64CC7" w:rsidRPr="004C20BD">
          <w:pgSz w:w="11906" w:h="16383"/>
          <w:pgMar w:top="1134" w:right="850" w:bottom="1134" w:left="1701" w:header="720" w:footer="720" w:gutter="0"/>
          <w:cols w:space="720"/>
        </w:sect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bookmarkStart w:id="3" w:name="block-27767127"/>
      <w:bookmarkEnd w:id="2"/>
      <w:r w:rsidRPr="004C20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4CC7" w:rsidRPr="004C20BD" w:rsidRDefault="001127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64CC7" w:rsidRPr="004C20BD" w:rsidRDefault="001127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64CC7" w:rsidRPr="004C20BD" w:rsidRDefault="001127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64CC7" w:rsidRPr="004C20BD" w:rsidRDefault="00112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64CC7" w:rsidRPr="004C20BD" w:rsidRDefault="001127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20B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4CC7" w:rsidRPr="004C20BD" w:rsidRDefault="00112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64CC7" w:rsidRPr="004C20BD" w:rsidRDefault="00112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64CC7" w:rsidRPr="004C20BD" w:rsidRDefault="00112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64CC7" w:rsidRPr="004C20BD" w:rsidRDefault="00112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64CC7" w:rsidRPr="004C20BD" w:rsidRDefault="001127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20B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4CC7" w:rsidRPr="004C20BD" w:rsidRDefault="001127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64CC7" w:rsidRPr="004C20BD" w:rsidRDefault="001127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64CC7" w:rsidRPr="004C20BD" w:rsidRDefault="001127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20B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64CC7" w:rsidRPr="004C20BD" w:rsidRDefault="001127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4CC7" w:rsidRPr="004C20BD" w:rsidRDefault="00112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64CC7" w:rsidRPr="004C20BD" w:rsidRDefault="00112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64CC7" w:rsidRDefault="001127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64CC7" w:rsidRPr="004C20BD" w:rsidRDefault="00112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64CC7" w:rsidRPr="004C20BD" w:rsidRDefault="001127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64CC7" w:rsidRDefault="001127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64CC7" w:rsidRPr="004C20BD" w:rsidRDefault="00112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64CC7" w:rsidRPr="004C20BD" w:rsidRDefault="00112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64CC7" w:rsidRPr="004C20BD" w:rsidRDefault="00112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64CC7" w:rsidRPr="004C20BD" w:rsidRDefault="001127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20B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4CC7" w:rsidRPr="004C20BD" w:rsidRDefault="001127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64CC7" w:rsidRPr="004C20BD" w:rsidRDefault="001127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64CC7" w:rsidRPr="004C20BD" w:rsidRDefault="001127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64CC7" w:rsidRPr="004C20BD" w:rsidRDefault="001127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64CC7" w:rsidRPr="004C20BD" w:rsidRDefault="00112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64CC7" w:rsidRPr="004C20BD" w:rsidRDefault="00112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64CC7" w:rsidRPr="004C20BD" w:rsidRDefault="00112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64CC7" w:rsidRPr="004C20BD" w:rsidRDefault="00112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64CC7" w:rsidRPr="004C20BD" w:rsidRDefault="001127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20B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4CC7" w:rsidRPr="004C20BD" w:rsidRDefault="001127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64CC7" w:rsidRPr="004C20BD" w:rsidRDefault="001127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64CC7" w:rsidRPr="004C20BD" w:rsidRDefault="001127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20B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64CC7" w:rsidRPr="004C20BD" w:rsidRDefault="00112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64CC7" w:rsidRPr="004C20BD" w:rsidRDefault="00112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64CC7" w:rsidRPr="004C20BD" w:rsidRDefault="00112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64CC7" w:rsidRPr="004C20BD" w:rsidRDefault="001127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4CC7" w:rsidRPr="004C20BD" w:rsidRDefault="00112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64CC7" w:rsidRPr="004C20BD" w:rsidRDefault="00112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64CC7" w:rsidRPr="004C20BD" w:rsidRDefault="00112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64CC7" w:rsidRPr="004C20BD" w:rsidRDefault="00112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64CC7" w:rsidRPr="004C20BD" w:rsidRDefault="001127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C20B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64CC7" w:rsidRPr="004C20BD" w:rsidRDefault="00112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64CC7" w:rsidRPr="004C20BD" w:rsidRDefault="00112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64CC7" w:rsidRPr="004C20BD" w:rsidRDefault="00112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64CC7" w:rsidRPr="004C20BD" w:rsidRDefault="00112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64CC7" w:rsidRPr="004C20BD" w:rsidRDefault="001127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64CC7" w:rsidRPr="004C20BD" w:rsidRDefault="001127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64CC7" w:rsidRPr="004C20BD" w:rsidRDefault="00112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64CC7" w:rsidRPr="004C20BD" w:rsidRDefault="00112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64CC7" w:rsidRPr="004C20BD" w:rsidRDefault="00112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64CC7" w:rsidRPr="004C20BD" w:rsidRDefault="00112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64CC7" w:rsidRPr="004C20BD" w:rsidRDefault="001127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64CC7" w:rsidRPr="004C20BD" w:rsidRDefault="001127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64CC7" w:rsidRPr="004C20BD" w:rsidRDefault="001127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0B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64CC7" w:rsidRPr="004C20BD" w:rsidRDefault="001127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64CC7" w:rsidRPr="004C20BD" w:rsidRDefault="001127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64CC7" w:rsidRPr="004C20BD" w:rsidRDefault="001127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64CC7" w:rsidRPr="004C20BD" w:rsidRDefault="001127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64CC7" w:rsidRPr="004C20BD" w:rsidRDefault="00112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64CC7" w:rsidRPr="004C20BD" w:rsidRDefault="00112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64CC7" w:rsidRPr="004C20BD" w:rsidRDefault="00112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64CC7" w:rsidRPr="004C20BD" w:rsidRDefault="00112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64CC7" w:rsidRPr="004C20BD" w:rsidRDefault="00112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64CC7" w:rsidRPr="004C20BD" w:rsidRDefault="001127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64CC7" w:rsidRPr="004C20BD" w:rsidRDefault="00112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64CC7" w:rsidRPr="004C20BD" w:rsidRDefault="00112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64CC7" w:rsidRPr="004C20BD" w:rsidRDefault="001127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64CC7" w:rsidRPr="004C20BD" w:rsidRDefault="001127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64CC7" w:rsidRPr="004C20BD" w:rsidRDefault="001127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64CC7" w:rsidRPr="004C20BD" w:rsidRDefault="001127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64CC7" w:rsidRPr="004C20BD" w:rsidRDefault="001127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64CC7" w:rsidRPr="004C20BD" w:rsidRDefault="001127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64CC7" w:rsidRPr="004C20BD" w:rsidRDefault="001127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64CC7" w:rsidRPr="004C20BD" w:rsidRDefault="001127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64CC7" w:rsidRPr="004C20BD" w:rsidRDefault="001127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64CC7" w:rsidRPr="004C20BD" w:rsidRDefault="00B64CC7">
      <w:pPr>
        <w:rPr>
          <w:lang w:val="ru-RU"/>
        </w:rPr>
        <w:sectPr w:rsidR="00B64CC7" w:rsidRPr="004C20BD">
          <w:pgSz w:w="11906" w:h="16383"/>
          <w:pgMar w:top="1134" w:right="850" w:bottom="1134" w:left="1701" w:header="720" w:footer="720" w:gutter="0"/>
          <w:cols w:space="720"/>
        </w:sect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bookmarkStart w:id="4" w:name="block-27767128"/>
      <w:bookmarkEnd w:id="3"/>
      <w:r w:rsidRPr="004C20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64CC7" w:rsidRPr="004C20BD" w:rsidRDefault="00B64CC7">
      <w:pPr>
        <w:spacing w:after="0"/>
        <w:ind w:left="120"/>
        <w:rPr>
          <w:lang w:val="ru-RU"/>
        </w:rPr>
      </w:pPr>
    </w:p>
    <w:p w:rsidR="00B64CC7" w:rsidRPr="004C20BD" w:rsidRDefault="00112763">
      <w:pPr>
        <w:spacing w:after="0"/>
        <w:ind w:left="120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64CC7" w:rsidRPr="004C20BD" w:rsidRDefault="00112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64CC7" w:rsidRPr="004C20BD" w:rsidRDefault="00112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64CC7" w:rsidRPr="004C20BD" w:rsidRDefault="00112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64CC7" w:rsidRPr="004C20BD" w:rsidRDefault="00112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64CC7" w:rsidRPr="004C20BD" w:rsidRDefault="001127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64CC7" w:rsidRPr="004C20BD" w:rsidRDefault="00112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64CC7" w:rsidRPr="004C20BD" w:rsidRDefault="00112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64CC7" w:rsidRPr="004C20BD" w:rsidRDefault="001127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64CC7" w:rsidRPr="004C20BD" w:rsidRDefault="00112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64CC7" w:rsidRPr="004C20BD" w:rsidRDefault="001127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4CC7" w:rsidRPr="004C20BD" w:rsidRDefault="00112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64CC7" w:rsidRPr="004C20BD" w:rsidRDefault="001127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64CC7" w:rsidRPr="004C20BD" w:rsidRDefault="001127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64CC7" w:rsidRPr="004C20BD" w:rsidRDefault="001127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4CC7" w:rsidRPr="004C20BD" w:rsidRDefault="001127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64CC7" w:rsidRPr="004C20BD" w:rsidRDefault="001127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64CC7" w:rsidRPr="004C20BD" w:rsidRDefault="00B64CC7">
      <w:pPr>
        <w:spacing w:after="0"/>
        <w:ind w:left="120"/>
        <w:rPr>
          <w:lang w:val="ru-RU"/>
        </w:rPr>
      </w:pPr>
    </w:p>
    <w:p w:rsidR="00B64CC7" w:rsidRPr="004C20BD" w:rsidRDefault="00112763">
      <w:pPr>
        <w:spacing w:after="0"/>
        <w:ind w:left="120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64CC7" w:rsidRPr="004C20BD" w:rsidRDefault="001127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64CC7" w:rsidRPr="004C20BD" w:rsidRDefault="001127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64CC7" w:rsidRDefault="00112763">
      <w:pPr>
        <w:numPr>
          <w:ilvl w:val="0"/>
          <w:numId w:val="35"/>
        </w:numPr>
        <w:spacing w:after="0" w:line="264" w:lineRule="auto"/>
        <w:jc w:val="both"/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64CC7" w:rsidRPr="004C20BD" w:rsidRDefault="001127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64CC7" w:rsidRPr="004C20BD" w:rsidRDefault="001127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64CC7" w:rsidRPr="004C20BD" w:rsidRDefault="00112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64CC7" w:rsidRPr="004C20BD" w:rsidRDefault="001127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64CC7" w:rsidRPr="004C20BD" w:rsidRDefault="001127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64CC7" w:rsidRPr="004C20BD" w:rsidRDefault="001127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64CC7" w:rsidRPr="004C20BD" w:rsidRDefault="001127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64CC7" w:rsidRPr="004C20BD" w:rsidRDefault="001127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64CC7" w:rsidRPr="004C20BD" w:rsidRDefault="001127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64CC7" w:rsidRPr="004C20BD" w:rsidRDefault="001127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64CC7" w:rsidRDefault="001127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64CC7" w:rsidRPr="004C20BD" w:rsidRDefault="001127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64CC7" w:rsidRPr="004C20BD" w:rsidRDefault="001127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64CC7" w:rsidRPr="004C20BD" w:rsidRDefault="001127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64CC7" w:rsidRPr="004C20BD" w:rsidRDefault="001127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64CC7" w:rsidRPr="004C20BD" w:rsidRDefault="001127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64CC7" w:rsidRPr="004C20BD" w:rsidRDefault="00B64CC7">
      <w:pPr>
        <w:spacing w:after="0"/>
        <w:ind w:left="120"/>
        <w:rPr>
          <w:lang w:val="ru-RU"/>
        </w:rPr>
      </w:pPr>
    </w:p>
    <w:p w:rsidR="00B64CC7" w:rsidRPr="004C20BD" w:rsidRDefault="00112763">
      <w:pPr>
        <w:spacing w:after="0"/>
        <w:ind w:left="120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CC7" w:rsidRPr="004C20BD" w:rsidRDefault="00B64CC7">
      <w:pPr>
        <w:spacing w:after="0"/>
        <w:ind w:left="120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20B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C20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64CC7" w:rsidRPr="004C20BD" w:rsidRDefault="001127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20B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C20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64CC7" w:rsidRPr="004C20BD" w:rsidRDefault="0011276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20B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C20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64CC7" w:rsidRDefault="0011276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64CC7" w:rsidRPr="004C20BD" w:rsidRDefault="001127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64CC7" w:rsidRPr="004C20BD" w:rsidRDefault="00B64CC7">
      <w:pPr>
        <w:spacing w:after="0" w:line="264" w:lineRule="auto"/>
        <w:ind w:left="120"/>
        <w:jc w:val="both"/>
        <w:rPr>
          <w:lang w:val="ru-RU"/>
        </w:rPr>
      </w:pPr>
    </w:p>
    <w:p w:rsidR="00B64CC7" w:rsidRPr="004C20BD" w:rsidRDefault="00112763">
      <w:pPr>
        <w:spacing w:after="0" w:line="264" w:lineRule="auto"/>
        <w:ind w:left="120"/>
        <w:jc w:val="both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4CC7" w:rsidRPr="004C20BD" w:rsidRDefault="00112763">
      <w:pPr>
        <w:spacing w:after="0" w:line="264" w:lineRule="auto"/>
        <w:ind w:firstLine="600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20B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C20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64CC7" w:rsidRDefault="00112763">
      <w:pPr>
        <w:numPr>
          <w:ilvl w:val="0"/>
          <w:numId w:val="43"/>
        </w:numPr>
        <w:spacing w:after="0" w:line="264" w:lineRule="auto"/>
        <w:jc w:val="both"/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64CC7" w:rsidRPr="004C20BD" w:rsidRDefault="0011276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20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64CC7" w:rsidRPr="004C20BD" w:rsidRDefault="00B64CC7">
      <w:pPr>
        <w:rPr>
          <w:lang w:val="ru-RU"/>
        </w:rPr>
        <w:sectPr w:rsidR="00B64CC7" w:rsidRPr="004C20BD">
          <w:pgSz w:w="11906" w:h="16383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bookmarkStart w:id="5" w:name="block-27767126"/>
      <w:bookmarkEnd w:id="4"/>
      <w:r w:rsidRPr="004C2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64C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B64C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B64C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B64CC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 w:rsidRPr="00C227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Pr="004C20BD" w:rsidRDefault="00112763">
      <w:pPr>
        <w:spacing w:after="0"/>
        <w:ind w:left="120"/>
        <w:rPr>
          <w:lang w:val="ru-RU"/>
        </w:rPr>
      </w:pPr>
      <w:bookmarkStart w:id="6" w:name="block-27767131"/>
      <w:bookmarkEnd w:id="5"/>
      <w:r w:rsidRPr="004C2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64CC7" w:rsidRDefault="00112763">
      <w:pPr>
        <w:spacing w:after="0"/>
        <w:ind w:left="120"/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B64CC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B64CC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64C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733E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64C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CC7" w:rsidRPr="00BE26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Pr="004C20BD" w:rsidRDefault="00112763">
      <w:pPr>
        <w:spacing w:after="0"/>
        <w:ind w:left="120"/>
        <w:rPr>
          <w:lang w:val="ru-RU"/>
        </w:rPr>
      </w:pPr>
      <w:bookmarkStart w:id="7" w:name="block-27767129"/>
      <w:bookmarkEnd w:id="6"/>
      <w:r w:rsidRPr="004C2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64CC7" w:rsidRDefault="00112763">
      <w:pPr>
        <w:spacing w:after="0"/>
        <w:ind w:left="120"/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B64C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B64C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64C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64C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CC7" w:rsidRDefault="00B6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CC7" w:rsidRDefault="00B64CC7"/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64CC7" w:rsidRPr="004C20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C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4CC7" w:rsidRDefault="00B64CC7">
            <w:pPr>
              <w:spacing w:after="0"/>
              <w:ind w:left="135"/>
            </w:pPr>
          </w:p>
        </w:tc>
      </w:tr>
      <w:tr w:rsidR="00B6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Pr="004C20BD" w:rsidRDefault="00112763">
            <w:pPr>
              <w:spacing w:after="0"/>
              <w:ind w:left="135"/>
              <w:rPr>
                <w:lang w:val="ru-RU"/>
              </w:rPr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 w:rsidRPr="004C2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4CC7" w:rsidRDefault="00112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CC7" w:rsidRDefault="00B64CC7"/>
        </w:tc>
      </w:tr>
    </w:tbl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B64CC7">
      <w:pPr>
        <w:sectPr w:rsidR="00B6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CC7" w:rsidRDefault="00112763">
      <w:pPr>
        <w:spacing w:after="0"/>
        <w:ind w:left="120"/>
      </w:pPr>
      <w:bookmarkStart w:id="8" w:name="block-27767130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64CC7" w:rsidRDefault="001127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4CC7" w:rsidRPr="004C20BD" w:rsidRDefault="00112763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4C20BD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9"/>
    </w:p>
    <w:p w:rsidR="00B64CC7" w:rsidRPr="004C20BD" w:rsidRDefault="00B64CC7">
      <w:pPr>
        <w:spacing w:after="0" w:line="480" w:lineRule="auto"/>
        <w:ind w:left="120"/>
        <w:rPr>
          <w:lang w:val="ru-RU"/>
        </w:rPr>
      </w:pPr>
    </w:p>
    <w:p w:rsidR="00B64CC7" w:rsidRPr="004C20BD" w:rsidRDefault="00B64CC7">
      <w:pPr>
        <w:spacing w:after="0"/>
        <w:ind w:left="120"/>
        <w:rPr>
          <w:lang w:val="ru-RU"/>
        </w:rPr>
      </w:pPr>
    </w:p>
    <w:p w:rsidR="00B64CC7" w:rsidRPr="004C20BD" w:rsidRDefault="00112763">
      <w:pPr>
        <w:spacing w:after="0" w:line="480" w:lineRule="auto"/>
        <w:ind w:left="120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4CC7" w:rsidRPr="004C20BD" w:rsidRDefault="00112763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>CD</w:t>
      </w:r>
      <w:r w:rsidRPr="004C20BD">
        <w:rPr>
          <w:rFonts w:ascii="Times New Roman" w:hAnsi="Times New Roman"/>
          <w:color w:val="000000"/>
          <w:sz w:val="28"/>
          <w:lang w:val="ru-RU"/>
        </w:rPr>
        <w:t xml:space="preserve"> Диск</w:t>
      </w:r>
      <w:bookmarkEnd w:id="10"/>
    </w:p>
    <w:p w:rsidR="00B64CC7" w:rsidRPr="004C20BD" w:rsidRDefault="00B64CC7">
      <w:pPr>
        <w:spacing w:after="0"/>
        <w:ind w:left="120"/>
        <w:rPr>
          <w:lang w:val="ru-RU"/>
        </w:rPr>
      </w:pPr>
    </w:p>
    <w:p w:rsidR="00B64CC7" w:rsidRPr="004C20BD" w:rsidRDefault="00112763">
      <w:pPr>
        <w:spacing w:after="0" w:line="480" w:lineRule="auto"/>
        <w:ind w:left="120"/>
        <w:rPr>
          <w:lang w:val="ru-RU"/>
        </w:rPr>
      </w:pPr>
      <w:r w:rsidRPr="004C20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CC7" w:rsidRPr="004C20BD" w:rsidRDefault="00B64CC7">
      <w:pPr>
        <w:spacing w:after="0" w:line="480" w:lineRule="auto"/>
        <w:ind w:left="120"/>
        <w:rPr>
          <w:lang w:val="ru-RU"/>
        </w:rPr>
      </w:pPr>
    </w:p>
    <w:p w:rsidR="00B64CC7" w:rsidRPr="004C20BD" w:rsidRDefault="00B64CC7">
      <w:pPr>
        <w:rPr>
          <w:lang w:val="ru-RU"/>
        </w:rPr>
        <w:sectPr w:rsidR="00B64CC7" w:rsidRPr="004C20B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2763" w:rsidRPr="004C20BD" w:rsidRDefault="00112763">
      <w:pPr>
        <w:rPr>
          <w:lang w:val="ru-RU"/>
        </w:rPr>
      </w:pPr>
    </w:p>
    <w:sectPr w:rsidR="00112763" w:rsidRPr="004C20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C95"/>
    <w:multiLevelType w:val="multilevel"/>
    <w:tmpl w:val="606C7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C7DCE"/>
    <w:multiLevelType w:val="multilevel"/>
    <w:tmpl w:val="55ECD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51056"/>
    <w:multiLevelType w:val="multilevel"/>
    <w:tmpl w:val="C120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F12A3"/>
    <w:multiLevelType w:val="multilevel"/>
    <w:tmpl w:val="77289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252AF"/>
    <w:multiLevelType w:val="multilevel"/>
    <w:tmpl w:val="B288B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8414E"/>
    <w:multiLevelType w:val="multilevel"/>
    <w:tmpl w:val="0E2A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2026F"/>
    <w:multiLevelType w:val="multilevel"/>
    <w:tmpl w:val="067C1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E6116F"/>
    <w:multiLevelType w:val="multilevel"/>
    <w:tmpl w:val="E8E67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966D80"/>
    <w:multiLevelType w:val="multilevel"/>
    <w:tmpl w:val="50A8D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BD4D18"/>
    <w:multiLevelType w:val="multilevel"/>
    <w:tmpl w:val="D2DA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770C8"/>
    <w:multiLevelType w:val="multilevel"/>
    <w:tmpl w:val="DB82C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C67E8C"/>
    <w:multiLevelType w:val="multilevel"/>
    <w:tmpl w:val="262E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D27269"/>
    <w:multiLevelType w:val="multilevel"/>
    <w:tmpl w:val="03F06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F4DB5"/>
    <w:multiLevelType w:val="multilevel"/>
    <w:tmpl w:val="A46E7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816195"/>
    <w:multiLevelType w:val="multilevel"/>
    <w:tmpl w:val="98F2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E30025"/>
    <w:multiLevelType w:val="multilevel"/>
    <w:tmpl w:val="6F00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4A74C1"/>
    <w:multiLevelType w:val="multilevel"/>
    <w:tmpl w:val="CC38F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914A20"/>
    <w:multiLevelType w:val="multilevel"/>
    <w:tmpl w:val="080AB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9B21BA"/>
    <w:multiLevelType w:val="multilevel"/>
    <w:tmpl w:val="1D04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E279C8"/>
    <w:multiLevelType w:val="multilevel"/>
    <w:tmpl w:val="8D9E4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140167"/>
    <w:multiLevelType w:val="multilevel"/>
    <w:tmpl w:val="DB4439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B2743"/>
    <w:multiLevelType w:val="multilevel"/>
    <w:tmpl w:val="B9BE1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44247"/>
    <w:multiLevelType w:val="multilevel"/>
    <w:tmpl w:val="B39A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73533"/>
    <w:multiLevelType w:val="multilevel"/>
    <w:tmpl w:val="602AB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AC12B4"/>
    <w:multiLevelType w:val="multilevel"/>
    <w:tmpl w:val="69A8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46252"/>
    <w:multiLevelType w:val="multilevel"/>
    <w:tmpl w:val="4BB49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92486"/>
    <w:multiLevelType w:val="multilevel"/>
    <w:tmpl w:val="A5065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BA13B1"/>
    <w:multiLevelType w:val="multilevel"/>
    <w:tmpl w:val="48BCB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CE027B"/>
    <w:multiLevelType w:val="multilevel"/>
    <w:tmpl w:val="919A3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397DAE"/>
    <w:multiLevelType w:val="multilevel"/>
    <w:tmpl w:val="92949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57A51"/>
    <w:multiLevelType w:val="multilevel"/>
    <w:tmpl w:val="8A068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F009EA"/>
    <w:multiLevelType w:val="multilevel"/>
    <w:tmpl w:val="EDEC0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356019"/>
    <w:multiLevelType w:val="multilevel"/>
    <w:tmpl w:val="B2BEB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682D47"/>
    <w:multiLevelType w:val="multilevel"/>
    <w:tmpl w:val="8F6C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530F33"/>
    <w:multiLevelType w:val="multilevel"/>
    <w:tmpl w:val="7648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FC6409"/>
    <w:multiLevelType w:val="multilevel"/>
    <w:tmpl w:val="D5A4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4F5D1B"/>
    <w:multiLevelType w:val="multilevel"/>
    <w:tmpl w:val="3C32D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EA2F6B"/>
    <w:multiLevelType w:val="multilevel"/>
    <w:tmpl w:val="C6F2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B1628"/>
    <w:multiLevelType w:val="multilevel"/>
    <w:tmpl w:val="88628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776BB6"/>
    <w:multiLevelType w:val="multilevel"/>
    <w:tmpl w:val="0A108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2F1F75"/>
    <w:multiLevelType w:val="multilevel"/>
    <w:tmpl w:val="E86E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077BB1"/>
    <w:multiLevelType w:val="multilevel"/>
    <w:tmpl w:val="FCB41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D82B66"/>
    <w:multiLevelType w:val="multilevel"/>
    <w:tmpl w:val="4B9AA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"/>
  </w:num>
  <w:num w:numId="3">
    <w:abstractNumId w:val="10"/>
  </w:num>
  <w:num w:numId="4">
    <w:abstractNumId w:val="5"/>
  </w:num>
  <w:num w:numId="5">
    <w:abstractNumId w:val="30"/>
  </w:num>
  <w:num w:numId="6">
    <w:abstractNumId w:val="15"/>
  </w:num>
  <w:num w:numId="7">
    <w:abstractNumId w:val="40"/>
  </w:num>
  <w:num w:numId="8">
    <w:abstractNumId w:val="34"/>
  </w:num>
  <w:num w:numId="9">
    <w:abstractNumId w:val="16"/>
  </w:num>
  <w:num w:numId="10">
    <w:abstractNumId w:val="27"/>
  </w:num>
  <w:num w:numId="11">
    <w:abstractNumId w:val="37"/>
  </w:num>
  <w:num w:numId="12">
    <w:abstractNumId w:val="20"/>
  </w:num>
  <w:num w:numId="13">
    <w:abstractNumId w:val="25"/>
  </w:num>
  <w:num w:numId="14">
    <w:abstractNumId w:val="39"/>
  </w:num>
  <w:num w:numId="15">
    <w:abstractNumId w:val="21"/>
  </w:num>
  <w:num w:numId="16">
    <w:abstractNumId w:val="22"/>
  </w:num>
  <w:num w:numId="17">
    <w:abstractNumId w:val="13"/>
  </w:num>
  <w:num w:numId="18">
    <w:abstractNumId w:val="29"/>
  </w:num>
  <w:num w:numId="19">
    <w:abstractNumId w:val="24"/>
  </w:num>
  <w:num w:numId="20">
    <w:abstractNumId w:val="33"/>
  </w:num>
  <w:num w:numId="21">
    <w:abstractNumId w:val="1"/>
  </w:num>
  <w:num w:numId="22">
    <w:abstractNumId w:val="12"/>
  </w:num>
  <w:num w:numId="23">
    <w:abstractNumId w:val="42"/>
  </w:num>
  <w:num w:numId="24">
    <w:abstractNumId w:val="7"/>
  </w:num>
  <w:num w:numId="25">
    <w:abstractNumId w:val="35"/>
  </w:num>
  <w:num w:numId="26">
    <w:abstractNumId w:val="31"/>
  </w:num>
  <w:num w:numId="27">
    <w:abstractNumId w:val="19"/>
  </w:num>
  <w:num w:numId="28">
    <w:abstractNumId w:val="0"/>
  </w:num>
  <w:num w:numId="29">
    <w:abstractNumId w:val="14"/>
  </w:num>
  <w:num w:numId="30">
    <w:abstractNumId w:val="26"/>
  </w:num>
  <w:num w:numId="31">
    <w:abstractNumId w:val="36"/>
  </w:num>
  <w:num w:numId="32">
    <w:abstractNumId w:val="2"/>
  </w:num>
  <w:num w:numId="33">
    <w:abstractNumId w:val="28"/>
  </w:num>
  <w:num w:numId="34">
    <w:abstractNumId w:val="8"/>
  </w:num>
  <w:num w:numId="35">
    <w:abstractNumId w:val="17"/>
  </w:num>
  <w:num w:numId="36">
    <w:abstractNumId w:val="9"/>
  </w:num>
  <w:num w:numId="37">
    <w:abstractNumId w:val="32"/>
  </w:num>
  <w:num w:numId="38">
    <w:abstractNumId w:val="18"/>
  </w:num>
  <w:num w:numId="39">
    <w:abstractNumId w:val="4"/>
  </w:num>
  <w:num w:numId="40">
    <w:abstractNumId w:val="11"/>
  </w:num>
  <w:num w:numId="41">
    <w:abstractNumId w:val="6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C7"/>
    <w:rsid w:val="00112763"/>
    <w:rsid w:val="002C5C9D"/>
    <w:rsid w:val="004C20BD"/>
    <w:rsid w:val="00733E03"/>
    <w:rsid w:val="00B64CC7"/>
    <w:rsid w:val="00BE2600"/>
    <w:rsid w:val="00C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340D-1550-44B7-B098-D8D22C54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17950</Words>
  <Characters>102321</Characters>
  <Application>Microsoft Office Word</Application>
  <DocSecurity>0</DocSecurity>
  <Lines>852</Lines>
  <Paragraphs>240</Paragraphs>
  <ScaleCrop>false</ScaleCrop>
  <Company/>
  <LinksUpToDate>false</LinksUpToDate>
  <CharactersWithSpaces>120031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ППЭ 391</cp:lastModifiedBy>
  <cp:revision>7</cp:revision>
  <dcterms:created xsi:type="dcterms:W3CDTF">2023-10-11T08:27:00Z</dcterms:created>
  <dcterms:modified xsi:type="dcterms:W3CDTF">2023-10-30T06:18:00Z</dcterms:modified>
</cp:coreProperties>
</file>