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A5FCE1" w14:textId="2E75BD47" w:rsidR="00FC7FA2" w:rsidRDefault="00EA3C54" w:rsidP="00FC7FA2">
      <w:pPr>
        <w:autoSpaceDE w:val="0"/>
        <w:autoSpaceDN w:val="0"/>
        <w:adjustRightInd w:val="0"/>
        <w:spacing w:after="0" w:line="240" w:lineRule="auto"/>
        <w:rPr>
          <w:rFonts w:ascii="Times New Roman" w:eastAsia="Times New Roman" w:hAnsi="Times New Roman" w:cs="Times New Roman"/>
          <w:b/>
          <w:bCs/>
          <w:color w:val="000000"/>
          <w:sz w:val="28"/>
          <w:szCs w:val="24"/>
          <w:lang w:eastAsia="ru-RU"/>
        </w:rPr>
      </w:pPr>
      <w:bookmarkStart w:id="0" w:name="_GoBack"/>
      <w:r>
        <w:rPr>
          <w:noProof/>
          <w:lang w:eastAsia="ru-RU"/>
        </w:rPr>
        <w:drawing>
          <wp:inline distT="0" distB="0" distL="0" distR="0" wp14:anchorId="75EB1073" wp14:editId="2B551DC2">
            <wp:extent cx="6648450" cy="101092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648450" cy="10109200"/>
                    </a:xfrm>
                    <a:prstGeom prst="rect">
                      <a:avLst/>
                    </a:prstGeom>
                  </pic:spPr>
                </pic:pic>
              </a:graphicData>
            </a:graphic>
          </wp:inline>
        </w:drawing>
      </w:r>
      <w:bookmarkEnd w:id="0"/>
    </w:p>
    <w:p w14:paraId="594B794D" w14:textId="1C66C63A" w:rsidR="00020DAF" w:rsidRPr="00020DAF" w:rsidRDefault="00020DAF" w:rsidP="00020DAF">
      <w:pPr>
        <w:autoSpaceDE w:val="0"/>
        <w:autoSpaceDN w:val="0"/>
        <w:adjustRightInd w:val="0"/>
        <w:spacing w:after="0"/>
        <w:rPr>
          <w:rFonts w:ascii="Times New Roman" w:eastAsia="Calibri" w:hAnsi="Times New Roman" w:cs="Times New Roman"/>
          <w:b/>
          <w:i/>
          <w:sz w:val="24"/>
          <w:szCs w:val="24"/>
        </w:rPr>
      </w:pPr>
    </w:p>
    <w:p w14:paraId="3F796301" w14:textId="7AD843CB" w:rsidR="00E163C0" w:rsidRPr="00E163C0" w:rsidRDefault="00765D4B" w:rsidP="00633078">
      <w:pPr>
        <w:tabs>
          <w:tab w:val="left" w:pos="5349"/>
        </w:tabs>
        <w:jc w:val="center"/>
        <w:rPr>
          <w:b/>
          <w:sz w:val="36"/>
          <w:szCs w:val="36"/>
        </w:rPr>
      </w:pPr>
      <w:r w:rsidRPr="00E163C0">
        <w:rPr>
          <w:b/>
          <w:sz w:val="36"/>
          <w:szCs w:val="36"/>
        </w:rPr>
        <w:t>Программаялъе баян</w:t>
      </w:r>
    </w:p>
    <w:p w14:paraId="2ED7E3A6" w14:textId="77777777" w:rsidR="00E163C0" w:rsidRDefault="00E163C0" w:rsidP="00E163C0">
      <w:pPr>
        <w:tabs>
          <w:tab w:val="left" w:pos="5349"/>
        </w:tabs>
        <w:rPr>
          <w:sz w:val="24"/>
          <w:szCs w:val="24"/>
        </w:rPr>
      </w:pPr>
      <w:r>
        <w:rPr>
          <w:sz w:val="24"/>
          <w:szCs w:val="24"/>
        </w:rPr>
        <w:t>Программа хIадур гьабуна а</w:t>
      </w:r>
      <w:r w:rsidR="00765D4B" w:rsidRPr="00E163C0">
        <w:rPr>
          <w:sz w:val="24"/>
          <w:szCs w:val="24"/>
        </w:rPr>
        <w:t>слияб школалда лъай кьеялъул федералияб пачалихъияб стандартги цIалул предметазе гIуцIарал мисалиял программабиги кьочIое росун. Программаялъ аслияб школалда стандарталъ бихьизабураб авар адабият малъиялъул мурадалда рекъон стандарталъул хIасил рагьула ва рагIа-ракьан бахъун мухIканлъизабула, гьединго цIалул предметалдалъун цIалдохъабазе лъай ва тарбия кьеялъул нух бихьизабула. Программа ккола мисалияб, ва гьеб хIисабалде босула авар адабияталъул программаби ва учебникал хIадур гьарулел автораз, ай гьелъул кьучIалда гIуцIизе бегьула авторазул программаби ва цIалул тIахьал.</w:t>
      </w:r>
    </w:p>
    <w:p w14:paraId="2B451951" w14:textId="77777777" w:rsidR="00E163C0" w:rsidRPr="00E163C0" w:rsidRDefault="00765D4B" w:rsidP="00E163C0">
      <w:pPr>
        <w:tabs>
          <w:tab w:val="left" w:pos="5349"/>
        </w:tabs>
        <w:rPr>
          <w:i/>
          <w:sz w:val="24"/>
          <w:szCs w:val="24"/>
        </w:rPr>
      </w:pPr>
      <w:r w:rsidRPr="00E163C0">
        <w:rPr>
          <w:sz w:val="24"/>
          <w:szCs w:val="24"/>
        </w:rPr>
        <w:t xml:space="preserve"> </w:t>
      </w:r>
      <w:r w:rsidRPr="00E163C0">
        <w:rPr>
          <w:i/>
          <w:sz w:val="24"/>
          <w:szCs w:val="24"/>
        </w:rPr>
        <w:t>Аслияб школалда авар адабият лъазабула гьал хадусел аслиял мурадазде щвезе:</w:t>
      </w:r>
    </w:p>
    <w:p w14:paraId="14E9133E" w14:textId="77777777" w:rsidR="00E163C0" w:rsidRDefault="00765D4B" w:rsidP="00E163C0">
      <w:pPr>
        <w:tabs>
          <w:tab w:val="left" w:pos="5349"/>
        </w:tabs>
        <w:rPr>
          <w:sz w:val="24"/>
          <w:szCs w:val="24"/>
        </w:rPr>
      </w:pPr>
      <w:r w:rsidRPr="00E163C0">
        <w:rPr>
          <w:sz w:val="24"/>
          <w:szCs w:val="24"/>
        </w:rPr>
        <w:t xml:space="preserve"> - рух1ияб рахъалъ цевет1урав, г1адамазул адаб-х1урмат гьабулев, жиндирго миллат ва Ват1ан бокьулев инсан лъугьинави;</w:t>
      </w:r>
    </w:p>
    <w:p w14:paraId="4C93EAB1" w14:textId="77777777" w:rsidR="00E163C0" w:rsidRDefault="00765D4B" w:rsidP="00E163C0">
      <w:pPr>
        <w:tabs>
          <w:tab w:val="left" w:pos="5349"/>
        </w:tabs>
        <w:rPr>
          <w:sz w:val="24"/>
          <w:szCs w:val="24"/>
        </w:rPr>
      </w:pPr>
      <w:r w:rsidRPr="00E163C0">
        <w:rPr>
          <w:sz w:val="24"/>
          <w:szCs w:val="24"/>
        </w:rPr>
        <w:t xml:space="preserve"> - жиндирго пикру билълъанхъизабизе, ц1алдохъанасул творческияб къаг1идаялъ х1алт1изе бугеб бажари цебет1езаби;</w:t>
      </w:r>
    </w:p>
    <w:p w14:paraId="619F78D7" w14:textId="77777777" w:rsidR="00E163C0" w:rsidRDefault="00765D4B" w:rsidP="00E163C0">
      <w:pPr>
        <w:tabs>
          <w:tab w:val="left" w:pos="5349"/>
        </w:tabs>
        <w:rPr>
          <w:sz w:val="24"/>
          <w:szCs w:val="24"/>
        </w:rPr>
      </w:pPr>
      <w:r w:rsidRPr="00E163C0">
        <w:rPr>
          <w:sz w:val="24"/>
          <w:szCs w:val="24"/>
        </w:rPr>
        <w:t xml:space="preserve"> - аваразул ва дагъистаналъул цогидал миллатазул художествиял асарал рич1ч1и, гьел ц1али ва гьезул анализ гьаби;</w:t>
      </w:r>
    </w:p>
    <w:p w14:paraId="3DEBC991" w14:textId="77777777" w:rsidR="00E163C0" w:rsidRDefault="00765D4B" w:rsidP="00E163C0">
      <w:pPr>
        <w:tabs>
          <w:tab w:val="left" w:pos="5349"/>
        </w:tabs>
        <w:rPr>
          <w:sz w:val="24"/>
          <w:szCs w:val="24"/>
        </w:rPr>
      </w:pPr>
      <w:r w:rsidRPr="00E163C0">
        <w:rPr>
          <w:sz w:val="24"/>
          <w:szCs w:val="24"/>
        </w:rPr>
        <w:t xml:space="preserve"> - обществоялъ къабул гьабурал рухIиялгин эстетикиял нормаби лъазариялъеги, инсанасул гIумруялъул киналго рахъазул хIакъалъулъ лъай щвезабиялъеги, цоцазулгун гьоркьоблъи (ай бухьен) гьабиялъеги адабияталъ квербакъулеблъи бичIчIи;</w:t>
      </w:r>
    </w:p>
    <w:p w14:paraId="19A08403" w14:textId="77777777" w:rsidR="00E163C0" w:rsidRDefault="00765D4B" w:rsidP="00E163C0">
      <w:pPr>
        <w:tabs>
          <w:tab w:val="left" w:pos="5349"/>
        </w:tabs>
        <w:rPr>
          <w:sz w:val="24"/>
          <w:szCs w:val="24"/>
        </w:rPr>
      </w:pPr>
      <w:r w:rsidRPr="00E163C0">
        <w:rPr>
          <w:sz w:val="24"/>
          <w:szCs w:val="24"/>
        </w:rPr>
        <w:t xml:space="preserve"> - авар адабияталъул эстетикияб бечелъи ва авар мацIалъул берцинлъи, гьайбатлъи, пасих1лъи бичIчIи;</w:t>
      </w:r>
    </w:p>
    <w:p w14:paraId="3DF533BE" w14:textId="77777777" w:rsidR="00E163C0" w:rsidRDefault="00765D4B" w:rsidP="00E163C0">
      <w:pPr>
        <w:tabs>
          <w:tab w:val="left" w:pos="5349"/>
        </w:tabs>
        <w:rPr>
          <w:sz w:val="24"/>
          <w:szCs w:val="24"/>
        </w:rPr>
      </w:pPr>
      <w:r w:rsidRPr="00E163C0">
        <w:rPr>
          <w:sz w:val="24"/>
          <w:szCs w:val="24"/>
        </w:rPr>
        <w:t xml:space="preserve"> - художествияб текст ц1ализеги, гьелъул анализ гьабизеги, маг1на бич1ч1изабизеги, баян кьезеги бугеб бажари лъугьинаби;</w:t>
      </w:r>
    </w:p>
    <w:p w14:paraId="02CED2E6" w14:textId="77777777" w:rsidR="00E163C0" w:rsidRDefault="00765D4B" w:rsidP="00E163C0">
      <w:pPr>
        <w:tabs>
          <w:tab w:val="left" w:pos="5349"/>
        </w:tabs>
        <w:rPr>
          <w:sz w:val="24"/>
          <w:szCs w:val="24"/>
        </w:rPr>
      </w:pPr>
      <w:r w:rsidRPr="00E163C0">
        <w:rPr>
          <w:sz w:val="24"/>
          <w:szCs w:val="24"/>
        </w:rPr>
        <w:t xml:space="preserve"> - бат1и-бат1иял къаг1идабаздалъун </w:t>
      </w:r>
      <w:r w:rsidR="00E163C0">
        <w:rPr>
          <w:sz w:val="24"/>
          <w:szCs w:val="24"/>
        </w:rPr>
        <w:t>художествияб тексталъул х1асил</w:t>
      </w:r>
      <w:r w:rsidRPr="00E163C0">
        <w:rPr>
          <w:sz w:val="24"/>
          <w:szCs w:val="24"/>
        </w:rPr>
        <w:t xml:space="preserve"> бич1ч1изабизеги, жиндирго текст г1уц1изеги, ц1алараб жоялъе къимат кьезеги, гьелда т1аса жиндирго пикру загьир гьабизеги гъваридго лъазаби;</w:t>
      </w:r>
    </w:p>
    <w:p w14:paraId="537D70FC" w14:textId="77777777" w:rsidR="00E163C0" w:rsidRDefault="00765D4B" w:rsidP="00E163C0">
      <w:pPr>
        <w:tabs>
          <w:tab w:val="left" w:pos="5349"/>
        </w:tabs>
        <w:rPr>
          <w:sz w:val="24"/>
          <w:szCs w:val="24"/>
        </w:rPr>
      </w:pPr>
      <w:r w:rsidRPr="00E163C0">
        <w:rPr>
          <w:sz w:val="24"/>
          <w:szCs w:val="24"/>
        </w:rPr>
        <w:t xml:space="preserve"> - щибаб къойилаб гIумруялъулъги, цIалулъги, х1алт1улъги авар адабияталъул асараздаса пикраби хIалтIизаризе бажари; калам камиллъизабизе, каламалдалъун цоцада ричIчIизе ва цоцада гьоркьоб бухьен чIезабизе бугеб бажари цебетIезаби; цIалиялда хурхарал батIи-батIиял хIалтIаби (ай мурад лъезеги, план гIуцIизеги, жиндирго каламалда хадуб халкквезеги, ц1алараб бич1ч1изеги, гьелъул анализ гьабизеги, материал балагьизеги (х1атта Интернеталдасанцин)) гъваридго лъай. Курсалъул гIаммаб характеристика «Авар адабият» предмет х1исабалда чара гьеч1ого бухьараб буго авар мац1алда. </w:t>
      </w:r>
    </w:p>
    <w:p w14:paraId="0E644C91" w14:textId="77777777" w:rsidR="00E163C0" w:rsidRDefault="00765D4B" w:rsidP="00E163C0">
      <w:pPr>
        <w:tabs>
          <w:tab w:val="left" w:pos="5349"/>
        </w:tabs>
        <w:rPr>
          <w:sz w:val="24"/>
          <w:szCs w:val="24"/>
        </w:rPr>
      </w:pPr>
      <w:r w:rsidRPr="00E163C0">
        <w:rPr>
          <w:sz w:val="24"/>
          <w:szCs w:val="24"/>
        </w:rPr>
        <w:t xml:space="preserve">Авар адабияталъул дарсаз к1удияб кумек гьабула ц1алдохъабазул мац1 бечед гьабизеги, гьезул каламалъул культура борхизабизеги ва берцинго цоцазда бечедаб мац1алдалъун гаргадизеги. Художествиял асарал ц1алигун, ц1алдохъабазда бич1ч1ула раг1ул берцинлъиялъул к1вар, ва гьезда лъала авар мац1 жиндиего хасиятаб гогьаргун бицине. Авар адабияталъул дарсида к1алзул </w:t>
      </w:r>
      <w:r w:rsidRPr="00E163C0">
        <w:rPr>
          <w:sz w:val="24"/>
          <w:szCs w:val="24"/>
        </w:rPr>
        <w:lastRenderedPageBreak/>
        <w:t>гьунарги гьелда т1ад х1алт1улеб г1елмуги (литературоведение) жубазабула. Адабият, т1ад ургъун гьабураб берцинаб к1алзул гьунар х1исабалда, ккола г1умру лъазабиялъул хасаб къаг1ида, гьелъул берцинаб куц, нилъеда цебе ч1олеб дунялалъул г1елмияб сураталдаса бат1ияб, г1аданасул г1умруялде бат1ияб асар гьабун бажарулеб, хъвараб жо ц1алулаго жиндиргоги пикраби цадахъ ц1убалеб творчество. Адабияталъул дарсазда ц1алдохъабаз лъай-хъвай гьабула художествиял асаразулгунги, гьел асарал хъварал маг1арулазул ва дагъистаналъул жакъасел ва це</w:t>
      </w:r>
      <w:r w:rsidR="00E163C0">
        <w:rPr>
          <w:sz w:val="24"/>
          <w:szCs w:val="24"/>
        </w:rPr>
        <w:t xml:space="preserve">ресел хъвадарухъабазулгунги. </w:t>
      </w:r>
      <w:r w:rsidRPr="00E163C0">
        <w:rPr>
          <w:sz w:val="24"/>
          <w:szCs w:val="24"/>
        </w:rPr>
        <w:t>Художествиял асарал ц1алигун, нилъер лъималазул дунялалдехун бугеб бербалагьи г1ат1илъула, гьезда г1ем</w:t>
      </w:r>
      <w:r w:rsidR="00E163C0">
        <w:rPr>
          <w:sz w:val="24"/>
          <w:szCs w:val="24"/>
        </w:rPr>
        <w:t>ераб жо лъала, маг1арулазул ва</w:t>
      </w:r>
      <w:r w:rsidRPr="00E163C0">
        <w:rPr>
          <w:sz w:val="24"/>
          <w:szCs w:val="24"/>
        </w:rPr>
        <w:t xml:space="preserve"> дагъистаналъул цогидал миллатазул адабияталъул бечелъи ва берцинлъи бич1ч1ула. Раг1абазул ва мац1алъул ишарабазул кумекалдалъун литературиял асаразулъ бихьизабураб г1умрудул художествияб сурат нилъеда бич1ч1ула рек1ел х1ал хисунги пикру х1алт1изабунги. Г1адада гурелъул адабият философиялда, тарихалда, психологиялда дандекколеб ва г1умрудул т1ехьлъун, г1адан вич1ч1иялъул г1елмулъун рик1к1унеб. Курс гIуцIун буго тарихиябгун тематикияб тартибги цIунун. Гьелъ рес кьола лъималазул лъай гIамлъизабизе, литературиял асаразда кколел лъугьабахъинал чIванкъотIараб тарихияб заманалда хурхарал рукIин цIалдохъабазда бичIчIизабизе, ва гьезда бихьизабизе гьел асаразда жаниб батIи-батIияб тарихияб заманалъул гIадамазул гIумруги гIамал-хасиятги ва рукIа-рахъинги гвангъун цебечIезабун букIин; гьелдаго цадахъ лъималазе рагьула жакъасеб къоялдаги гьел малъулел асаразул бугеб кIвар: гьанжесеб гIумруялъе битIараб къимат кьун бажаруларо, аралда дандекквечIого. </w:t>
      </w:r>
    </w:p>
    <w:p w14:paraId="38DA1910" w14:textId="77777777" w:rsidR="00E163C0" w:rsidRDefault="00765D4B" w:rsidP="00E163C0">
      <w:pPr>
        <w:tabs>
          <w:tab w:val="left" w:pos="5349"/>
        </w:tabs>
        <w:rPr>
          <w:sz w:val="24"/>
          <w:szCs w:val="24"/>
        </w:rPr>
      </w:pPr>
      <w:r w:rsidRPr="00E163C0">
        <w:rPr>
          <w:sz w:val="24"/>
          <w:szCs w:val="24"/>
        </w:rPr>
        <w:t xml:space="preserve">Школалда малъизе тIасарищун руго хъвадарухъанасул художествияб рахъалъ камилал, тарбия кьеялъе мустахIикъал асарал. </w:t>
      </w:r>
    </w:p>
    <w:p w14:paraId="2200521B" w14:textId="77777777" w:rsidR="00E163C0" w:rsidRDefault="00765D4B" w:rsidP="00E163C0">
      <w:pPr>
        <w:tabs>
          <w:tab w:val="left" w:pos="5349"/>
        </w:tabs>
        <w:rPr>
          <w:sz w:val="24"/>
          <w:szCs w:val="24"/>
        </w:rPr>
      </w:pPr>
      <w:r w:rsidRPr="00E163C0">
        <w:rPr>
          <w:b/>
          <w:sz w:val="24"/>
          <w:szCs w:val="24"/>
        </w:rPr>
        <w:t>Адабияталъул курс гIуцIун буго гьал хадусел бут1абаздасан:</w:t>
      </w:r>
    </w:p>
    <w:p w14:paraId="015AA0BE" w14:textId="77777777" w:rsidR="00E163C0" w:rsidRDefault="00765D4B" w:rsidP="00E163C0">
      <w:pPr>
        <w:tabs>
          <w:tab w:val="left" w:pos="5349"/>
        </w:tabs>
        <w:rPr>
          <w:sz w:val="24"/>
          <w:szCs w:val="24"/>
        </w:rPr>
      </w:pPr>
      <w:r w:rsidRPr="00E163C0">
        <w:rPr>
          <w:sz w:val="24"/>
          <w:szCs w:val="24"/>
        </w:rPr>
        <w:t xml:space="preserve"> 1. Хaлкъияб к1алзул гьунар.</w:t>
      </w:r>
    </w:p>
    <w:p w14:paraId="0CD53EB7" w14:textId="77777777" w:rsidR="00E163C0" w:rsidRDefault="00765D4B" w:rsidP="00E163C0">
      <w:pPr>
        <w:tabs>
          <w:tab w:val="left" w:pos="5349"/>
        </w:tabs>
        <w:rPr>
          <w:sz w:val="24"/>
          <w:szCs w:val="24"/>
        </w:rPr>
      </w:pPr>
      <w:r w:rsidRPr="00E163C0">
        <w:rPr>
          <w:sz w:val="24"/>
          <w:szCs w:val="24"/>
        </w:rPr>
        <w:t xml:space="preserve"> 2. Хъвадарухъабазул маргьаби ва къисаби. </w:t>
      </w:r>
    </w:p>
    <w:p w14:paraId="6BD3B3F7" w14:textId="77777777" w:rsidR="00E163C0" w:rsidRDefault="00765D4B" w:rsidP="00E163C0">
      <w:pPr>
        <w:tabs>
          <w:tab w:val="left" w:pos="5349"/>
        </w:tabs>
        <w:rPr>
          <w:sz w:val="24"/>
          <w:szCs w:val="24"/>
        </w:rPr>
      </w:pPr>
      <w:r w:rsidRPr="00E163C0">
        <w:rPr>
          <w:sz w:val="24"/>
          <w:szCs w:val="24"/>
        </w:rPr>
        <w:t xml:space="preserve">3. ХIX г1асруялъул адабият. </w:t>
      </w:r>
    </w:p>
    <w:p w14:paraId="33AC0CFF" w14:textId="77777777" w:rsidR="00E163C0" w:rsidRDefault="00765D4B" w:rsidP="00E163C0">
      <w:pPr>
        <w:tabs>
          <w:tab w:val="left" w:pos="5349"/>
        </w:tabs>
        <w:rPr>
          <w:sz w:val="24"/>
          <w:szCs w:val="24"/>
        </w:rPr>
      </w:pPr>
      <w:r w:rsidRPr="00E163C0">
        <w:rPr>
          <w:sz w:val="24"/>
          <w:szCs w:val="24"/>
        </w:rPr>
        <w:t xml:space="preserve">4. ХX г1асруялъул адабият (т1оцебесеб бащалъи). </w:t>
      </w:r>
    </w:p>
    <w:p w14:paraId="6A7B510D" w14:textId="77777777" w:rsidR="00E163C0" w:rsidRDefault="00765D4B" w:rsidP="00E163C0">
      <w:pPr>
        <w:tabs>
          <w:tab w:val="left" w:pos="5349"/>
        </w:tabs>
        <w:rPr>
          <w:sz w:val="24"/>
          <w:szCs w:val="24"/>
        </w:rPr>
      </w:pPr>
      <w:r w:rsidRPr="00E163C0">
        <w:rPr>
          <w:sz w:val="24"/>
          <w:szCs w:val="24"/>
        </w:rPr>
        <w:t>5. ХX г1асруялъул адабият (к1иабилеб бащалъи).</w:t>
      </w:r>
    </w:p>
    <w:p w14:paraId="17E14554" w14:textId="77777777" w:rsidR="00E163C0" w:rsidRDefault="00765D4B" w:rsidP="00E163C0">
      <w:pPr>
        <w:tabs>
          <w:tab w:val="left" w:pos="5349"/>
        </w:tabs>
        <w:rPr>
          <w:sz w:val="24"/>
          <w:szCs w:val="24"/>
        </w:rPr>
      </w:pPr>
      <w:r w:rsidRPr="00E163C0">
        <w:rPr>
          <w:sz w:val="24"/>
          <w:szCs w:val="24"/>
        </w:rPr>
        <w:t xml:space="preserve"> 6. Дагъистаналъул халкъазул адабияталдасан. </w:t>
      </w:r>
    </w:p>
    <w:p w14:paraId="382D66AE" w14:textId="77777777" w:rsidR="00E163C0" w:rsidRDefault="00765D4B" w:rsidP="00E163C0">
      <w:pPr>
        <w:tabs>
          <w:tab w:val="left" w:pos="5349"/>
        </w:tabs>
        <w:rPr>
          <w:sz w:val="24"/>
          <w:szCs w:val="24"/>
        </w:rPr>
      </w:pPr>
      <w:r w:rsidRPr="00E163C0">
        <w:rPr>
          <w:sz w:val="24"/>
          <w:szCs w:val="24"/>
        </w:rPr>
        <w:t>7. Обзорал.</w:t>
      </w:r>
    </w:p>
    <w:p w14:paraId="40C8FFC5" w14:textId="77777777" w:rsidR="00E163C0" w:rsidRDefault="00765D4B" w:rsidP="00E163C0">
      <w:pPr>
        <w:tabs>
          <w:tab w:val="left" w:pos="5349"/>
        </w:tabs>
        <w:rPr>
          <w:sz w:val="24"/>
          <w:szCs w:val="24"/>
        </w:rPr>
      </w:pPr>
      <w:r w:rsidRPr="00E163C0">
        <w:rPr>
          <w:sz w:val="24"/>
          <w:szCs w:val="24"/>
        </w:rPr>
        <w:t xml:space="preserve"> 8. Адабияталъул теориялъул баянал. Щибаб бут1аялъулъ кьун руго художествияб литератураялъул асаралги, гьезул аслияб проблема ва художествияб хаслъи рагьулел къокъал баяналги. </w:t>
      </w:r>
    </w:p>
    <w:p w14:paraId="7A090B3E" w14:textId="77777777" w:rsidR="00E163C0" w:rsidRDefault="00765D4B" w:rsidP="00E163C0">
      <w:pPr>
        <w:tabs>
          <w:tab w:val="left" w:pos="5349"/>
        </w:tabs>
        <w:rPr>
          <w:sz w:val="24"/>
          <w:szCs w:val="24"/>
        </w:rPr>
      </w:pPr>
      <w:r w:rsidRPr="00E163C0">
        <w:rPr>
          <w:sz w:val="24"/>
          <w:szCs w:val="24"/>
        </w:rPr>
        <w:t>Асарал малъулаго, хъвадарухъанасул гIумруялъул</w:t>
      </w:r>
      <w:r w:rsidR="00E163C0">
        <w:rPr>
          <w:sz w:val="24"/>
          <w:szCs w:val="24"/>
        </w:rPr>
        <w:t xml:space="preserve"> ва творческияб</w:t>
      </w:r>
      <w:r w:rsidRPr="00E163C0">
        <w:rPr>
          <w:sz w:val="24"/>
          <w:szCs w:val="24"/>
        </w:rPr>
        <w:t xml:space="preserve"> нухалъул хIакъалъулъ баяналги кьезе ккола. Гьелъ квербакъула художествиял асарал гъваридго ричIчIизаризе гуребги, ВатIаналъе ритIухъав, халкъалъул рухIияб байрахъ борхатго кквезе къеркьарав рагIул устарасул хIалуцараб гIумру, жигараб хIаракатчилъи баян гьабизе. Ц1алул предметалъул г1уц1иялда к1вар кьезе кколел рахъал Ц1алул предмет х1исабалда адабияталъул ц1акъ к1удиял ресал руго тарбия кьеялъул х1алт1иялъе. Гьелъ учителасе рес кьола, лъимадул пикру гьабизе бугеб гьунар, бажари </w:t>
      </w:r>
      <w:r w:rsidRPr="00E163C0">
        <w:rPr>
          <w:sz w:val="24"/>
          <w:szCs w:val="24"/>
        </w:rPr>
        <w:lastRenderedPageBreak/>
        <w:t>ц1ик1к1инабизе гуребги, инсухълъиялъул классиказ цере лъолел ругел масъалаби рит1ун рич1ч1изе, ай хъвадарухъангун гара-ч1вариялде, бах1салде лъугьине ва гьелъул х1асилалда къиматаб, бит1араб рух1ияб нухде ккезе.</w:t>
      </w:r>
    </w:p>
    <w:p w14:paraId="48015231" w14:textId="77777777" w:rsidR="00E163C0" w:rsidRPr="00E163C0" w:rsidRDefault="00765D4B" w:rsidP="00E163C0">
      <w:pPr>
        <w:tabs>
          <w:tab w:val="left" w:pos="5349"/>
        </w:tabs>
        <w:rPr>
          <w:i/>
          <w:sz w:val="24"/>
          <w:szCs w:val="24"/>
        </w:rPr>
      </w:pPr>
      <w:r w:rsidRPr="00E163C0">
        <w:rPr>
          <w:sz w:val="24"/>
          <w:szCs w:val="24"/>
        </w:rPr>
        <w:t xml:space="preserve"> </w:t>
      </w:r>
      <w:r w:rsidRPr="00E163C0">
        <w:rPr>
          <w:i/>
          <w:sz w:val="24"/>
          <w:szCs w:val="24"/>
        </w:rPr>
        <w:t xml:space="preserve">Абадиялъго къиматаллъун хут1улел къадруял г1амалазулгун лъай-хъвай гьаби, гьездехун рак1 ц1ай ккола школазда адабият малъиялъул аслияб нух ва гьелъ рес кьола гьадинал бищунго аслияллъун кколел масъалаби церелъезе: </w:t>
      </w:r>
    </w:p>
    <w:p w14:paraId="75BB07A0" w14:textId="77777777" w:rsidR="00E163C0" w:rsidRDefault="00765D4B" w:rsidP="00E163C0">
      <w:pPr>
        <w:tabs>
          <w:tab w:val="left" w:pos="5349"/>
        </w:tabs>
        <w:rPr>
          <w:sz w:val="24"/>
          <w:szCs w:val="24"/>
        </w:rPr>
      </w:pPr>
      <w:r w:rsidRPr="00E163C0">
        <w:rPr>
          <w:sz w:val="24"/>
          <w:szCs w:val="24"/>
        </w:rPr>
        <w:t>- рух1ияб рахъалъ цевет1урав, маданиятги лъалев ва щвараб х1албихьиялдасан жамг1ияб г1умруялъулъ пайда босизеги бажарулев инсан куцай;</w:t>
      </w:r>
    </w:p>
    <w:p w14:paraId="23207F8F" w14:textId="77777777" w:rsidR="00E163C0" w:rsidRDefault="00765D4B" w:rsidP="00E163C0">
      <w:pPr>
        <w:tabs>
          <w:tab w:val="left" w:pos="5349"/>
        </w:tabs>
        <w:rPr>
          <w:sz w:val="24"/>
          <w:szCs w:val="24"/>
        </w:rPr>
      </w:pPr>
      <w:r w:rsidRPr="00E163C0">
        <w:rPr>
          <w:sz w:val="24"/>
          <w:szCs w:val="24"/>
        </w:rPr>
        <w:t xml:space="preserve"> - инсанасул г1умру къиматаб жо бук1ин, гьесул эркенго цевет1езе ва бугеб махщел, гьунар камил гьабизе ихтияр бук1ин бич1ч1иялъул кьуч1алда гуманизмалъулал, инсан вокьиялъулал пикраби бот1ролъе лъугьинаризе ва гьенир щула гьаризе; </w:t>
      </w:r>
    </w:p>
    <w:p w14:paraId="30CA634C" w14:textId="77777777" w:rsidR="00E163C0" w:rsidRDefault="00765D4B" w:rsidP="00E163C0">
      <w:pPr>
        <w:tabs>
          <w:tab w:val="left" w:pos="5349"/>
        </w:tabs>
        <w:rPr>
          <w:sz w:val="24"/>
          <w:szCs w:val="24"/>
        </w:rPr>
      </w:pPr>
      <w:r w:rsidRPr="00E163C0">
        <w:rPr>
          <w:sz w:val="24"/>
          <w:szCs w:val="24"/>
        </w:rPr>
        <w:t>- гражданин х1исабалда бич1ч1и буголъиялъул кьуч1ал, жамг1ияталда ва дунялалда лъугьунеб бугеб жоялдехун жавабчилъиялъул бербалагьи ва жигараб ч1ара-хьараб пикру куцазе;</w:t>
      </w:r>
    </w:p>
    <w:p w14:paraId="5F5025FC" w14:textId="77777777" w:rsidR="00E163C0" w:rsidRDefault="00765D4B" w:rsidP="00E163C0">
      <w:pPr>
        <w:tabs>
          <w:tab w:val="left" w:pos="5349"/>
        </w:tabs>
        <w:rPr>
          <w:sz w:val="24"/>
          <w:szCs w:val="24"/>
        </w:rPr>
      </w:pPr>
      <w:r w:rsidRPr="00E163C0">
        <w:rPr>
          <w:sz w:val="24"/>
          <w:szCs w:val="24"/>
        </w:rPr>
        <w:t xml:space="preserve"> - патриотизмалъул асар, Ват1аналде ва гьелъул т1адег1анаб къадруялъул тарихалде ва культураялде рокьи, цогидал халкъазул тарихалде ва г1адатазде х1урматияб бербалагьи куцазе; 8 - х1акъикъиял лъугьа-бахъиназе эстетикияб ва адабазда данде кколедухъ къимат кьезе бажари, Ват1аналъул классиказул асараздаса т1адег1анал мисалал кьун, бугеб х1алалъ, г1адамазул берцинал гьоркьорлъаби ч1езаризе х1аракат бахъулеллъун рук1ине;</w:t>
      </w:r>
    </w:p>
    <w:p w14:paraId="20CE2A69" w14:textId="77777777" w:rsidR="002B3F70" w:rsidRDefault="00765D4B" w:rsidP="00E163C0">
      <w:pPr>
        <w:tabs>
          <w:tab w:val="left" w:pos="5349"/>
        </w:tabs>
        <w:rPr>
          <w:sz w:val="24"/>
          <w:szCs w:val="24"/>
        </w:rPr>
      </w:pPr>
      <w:r w:rsidRPr="00E163C0">
        <w:rPr>
          <w:sz w:val="24"/>
          <w:szCs w:val="24"/>
        </w:rPr>
        <w:t xml:space="preserve"> - ц1алул предмет ва искусствоялъул тайпа х1исабалда адабият камилго лъазабиялъе х1ажатаб бажариги лъайги щвеялде балагьараб творческияб зах1маталде ругьун гьаризе. ЦIалул планалда авар мац</w:t>
      </w:r>
      <w:r w:rsidR="002B3F70">
        <w:rPr>
          <w:sz w:val="24"/>
          <w:szCs w:val="24"/>
        </w:rPr>
        <w:t>Iалъ ккураб бакI 11 классалда</w:t>
      </w:r>
      <w:r w:rsidRPr="00E163C0">
        <w:rPr>
          <w:sz w:val="24"/>
          <w:szCs w:val="24"/>
        </w:rPr>
        <w:t xml:space="preserve"> авар адабият лъазаб</w:t>
      </w:r>
      <w:r w:rsidR="002B3F70">
        <w:rPr>
          <w:sz w:val="24"/>
          <w:szCs w:val="24"/>
        </w:rPr>
        <w:t>изе бихьизабун буго кинабниги 68 сагIат</w:t>
      </w:r>
      <w:r w:rsidRPr="00E163C0">
        <w:rPr>
          <w:sz w:val="24"/>
          <w:szCs w:val="24"/>
        </w:rPr>
        <w:t xml:space="preserve"> (анкьида жаниб 2 сагIат, 34 цIалул анкь) кьун буго. </w:t>
      </w:r>
    </w:p>
    <w:p w14:paraId="203DCD45" w14:textId="77777777" w:rsidR="002B3F70" w:rsidRDefault="00765D4B" w:rsidP="00E163C0">
      <w:pPr>
        <w:tabs>
          <w:tab w:val="left" w:pos="5349"/>
        </w:tabs>
        <w:rPr>
          <w:sz w:val="24"/>
          <w:szCs w:val="24"/>
        </w:rPr>
      </w:pPr>
      <w:r w:rsidRPr="002B3F70">
        <w:rPr>
          <w:i/>
          <w:sz w:val="24"/>
          <w:szCs w:val="24"/>
        </w:rPr>
        <w:t>Ц1алул предмет лъазабиялъул х1асилал ФГОСалъул т1алабазда рекъон авар адабияталъул программа лъазабун хадуб ц1алдохъаби гьал хадусел х1асилазде щола:</w:t>
      </w:r>
      <w:r w:rsidRPr="00E163C0">
        <w:rPr>
          <w:sz w:val="24"/>
          <w:szCs w:val="24"/>
        </w:rPr>
        <w:t xml:space="preserve"> </w:t>
      </w:r>
    </w:p>
    <w:p w14:paraId="7DF8A2B5" w14:textId="77777777" w:rsidR="002B3F70" w:rsidRDefault="00765D4B" w:rsidP="00E163C0">
      <w:pPr>
        <w:tabs>
          <w:tab w:val="left" w:pos="5349"/>
        </w:tabs>
        <w:rPr>
          <w:sz w:val="24"/>
          <w:szCs w:val="24"/>
        </w:rPr>
      </w:pPr>
      <w:r w:rsidRPr="002B3F70">
        <w:rPr>
          <w:b/>
          <w:sz w:val="28"/>
          <w:szCs w:val="28"/>
        </w:rPr>
        <w:t>Напсиял х1асилал:</w:t>
      </w:r>
      <w:r w:rsidRPr="00E163C0">
        <w:rPr>
          <w:sz w:val="24"/>
          <w:szCs w:val="24"/>
        </w:rPr>
        <w:t xml:space="preserve"> 1. Жив Россиялъул ва Дагъистаналъул гражданин вук1ин бич1ч1и; Ват1аналдехун рокьи ва адаб-х1урмат бижизаби, Ват1аналдаса ва миллатал г1емераб Республикаялдаса ч1ух1и; жив маг1арулав (аварав) вук1ин бич1ч1и, г1агараб ракьалъул ва жиндирго миллаталъул маданият, тарих, мац1 бич1ч1и; Ват1аналда цебе жиндирго налъи т1убазе кколеблъиялъул ва жавабчилъиялъул асар куцай. </w:t>
      </w:r>
    </w:p>
    <w:p w14:paraId="4687075E" w14:textId="77777777" w:rsidR="002B3F70" w:rsidRDefault="00765D4B" w:rsidP="00E163C0">
      <w:pPr>
        <w:tabs>
          <w:tab w:val="left" w:pos="5349"/>
        </w:tabs>
        <w:rPr>
          <w:sz w:val="24"/>
          <w:szCs w:val="24"/>
        </w:rPr>
      </w:pPr>
      <w:r w:rsidRPr="00E163C0">
        <w:rPr>
          <w:sz w:val="24"/>
          <w:szCs w:val="24"/>
        </w:rPr>
        <w:t xml:space="preserve">2. Щай жив ц1алулев вугев, щиб мурадалъе г1оло жинца лъай борхизабулеб бугебали бич1ч1ун, жиндирго лъай босиялдехун ва борхизабиялдехун, пикру-г1акълу цебет1езабиялдехун жавабчилъиялъул бербалагьи лъугьинаби. Сверухъе ругел т1асарищизе бегьулел, жиндиего рокьулел махщелазул х1исабги гьабун, лъай </w:t>
      </w:r>
      <w:r w:rsidR="002B3F70">
        <w:rPr>
          <w:sz w:val="24"/>
          <w:szCs w:val="24"/>
        </w:rPr>
        <w:t>босиялде жиндирго бугеб ч1ара-</w:t>
      </w:r>
      <w:r w:rsidRPr="00E163C0">
        <w:rPr>
          <w:sz w:val="24"/>
          <w:szCs w:val="24"/>
        </w:rPr>
        <w:t xml:space="preserve"> хьараб гъираги х1исабалде босун, лъай босиялъе хадубккун жиндаго хасаб нух, бич1ч1ун т1аса бищи ва гьелда рекъон ц1али г1уц1и. </w:t>
      </w:r>
    </w:p>
    <w:p w14:paraId="453286AD" w14:textId="77777777" w:rsidR="002B3F70" w:rsidRDefault="00765D4B" w:rsidP="00E163C0">
      <w:pPr>
        <w:tabs>
          <w:tab w:val="left" w:pos="5349"/>
        </w:tabs>
        <w:rPr>
          <w:sz w:val="24"/>
          <w:szCs w:val="24"/>
        </w:rPr>
      </w:pPr>
      <w:r w:rsidRPr="00E163C0">
        <w:rPr>
          <w:sz w:val="24"/>
          <w:szCs w:val="24"/>
        </w:rPr>
        <w:t xml:space="preserve">3. Гьанжесеб дунялалъул обществоялда г1адамазул г1умруялъул, маданияталъул, мац1алъул рахъалъ ругел бат1алъаби х1исабалде росараб жакъасеб г1елмуялъул даражаялда ва жамг1ияб практикаялда дандекколеб цогояб бич1ч1и лъугьинаби. </w:t>
      </w:r>
    </w:p>
    <w:p w14:paraId="3E657968" w14:textId="77777777" w:rsidR="002B3F70" w:rsidRDefault="00765D4B" w:rsidP="00E163C0">
      <w:pPr>
        <w:tabs>
          <w:tab w:val="left" w:pos="5349"/>
        </w:tabs>
        <w:rPr>
          <w:sz w:val="24"/>
          <w:szCs w:val="24"/>
        </w:rPr>
      </w:pPr>
      <w:r w:rsidRPr="00E163C0">
        <w:rPr>
          <w:sz w:val="24"/>
          <w:szCs w:val="24"/>
        </w:rPr>
        <w:lastRenderedPageBreak/>
        <w:t>4. Бат1ияв чиясдехун ва гьесул пикруялдехун, щивав чиясул цо сундениги бугеб бербалагьиялдехун, диналдехун, мац1алдехун, маданияталдехун, г1адатаздехун ва тарихалдехун х1албухълъи гьеч1еб балагьи лъугьинаби. Цогидазулгун гар-гар гьабизе, гьел рич1ч1изе х1адураллъун ва бажари бугеллъун куцай.</w:t>
      </w:r>
    </w:p>
    <w:p w14:paraId="55EF6D76" w14:textId="77777777" w:rsidR="002B3F70" w:rsidRDefault="00765D4B" w:rsidP="00E163C0">
      <w:pPr>
        <w:tabs>
          <w:tab w:val="left" w:pos="5349"/>
        </w:tabs>
        <w:rPr>
          <w:sz w:val="24"/>
          <w:szCs w:val="24"/>
        </w:rPr>
      </w:pPr>
      <w:r w:rsidRPr="00E163C0">
        <w:rPr>
          <w:sz w:val="24"/>
          <w:szCs w:val="24"/>
        </w:rPr>
        <w:t xml:space="preserve"> 5. Г1ел бащадазда ва ч1ах1иязда гьоркьоб хьвада-ч1вадизе лъай, школалъул жидецаго жидеего нухмалъи гьабулел г1уц1абазулъ ва жидерго г1елалъе дандеккараб жамг1ияб г1умруялъулъ г1ахьаллъи гьаби.</w:t>
      </w:r>
    </w:p>
    <w:p w14:paraId="5D472A2C" w14:textId="77777777" w:rsidR="002B3F70" w:rsidRDefault="00765D4B" w:rsidP="00E163C0">
      <w:pPr>
        <w:tabs>
          <w:tab w:val="left" w:pos="5349"/>
        </w:tabs>
        <w:rPr>
          <w:sz w:val="24"/>
          <w:szCs w:val="24"/>
        </w:rPr>
      </w:pPr>
      <w:r w:rsidRPr="00E163C0">
        <w:rPr>
          <w:sz w:val="24"/>
          <w:szCs w:val="24"/>
        </w:rPr>
        <w:t xml:space="preserve"> 6. Жинца гьарулел ишаздехун жавабчилъиялъул бербалагьи лъугьин. </w:t>
      </w:r>
    </w:p>
    <w:p w14:paraId="0E29BFD1" w14:textId="77777777" w:rsidR="002B3F70" w:rsidRDefault="00765D4B" w:rsidP="00E163C0">
      <w:pPr>
        <w:tabs>
          <w:tab w:val="left" w:pos="5349"/>
        </w:tabs>
        <w:rPr>
          <w:sz w:val="24"/>
          <w:szCs w:val="24"/>
        </w:rPr>
      </w:pPr>
      <w:r w:rsidRPr="00E163C0">
        <w:rPr>
          <w:sz w:val="24"/>
          <w:szCs w:val="24"/>
        </w:rPr>
        <w:t xml:space="preserve">7. Жамаг1аталъе пайдаял ишалги, ц1алулгин г1елмиял, ц1ехрехалъулал, творческиял ва цогидал х1алт1абиги гьарулаго, ч1ах1иязулгун ва г1иссиназулгун, цадахъ х1алт1улел г1елцоязулгун гьоркьоблъи гьабизе бажари. </w:t>
      </w:r>
    </w:p>
    <w:p w14:paraId="72B062A1" w14:textId="77777777" w:rsidR="002B3F70" w:rsidRDefault="00765D4B" w:rsidP="00E163C0">
      <w:pPr>
        <w:tabs>
          <w:tab w:val="left" w:pos="5349"/>
        </w:tabs>
        <w:rPr>
          <w:sz w:val="24"/>
          <w:szCs w:val="24"/>
        </w:rPr>
      </w:pPr>
      <w:r w:rsidRPr="00E163C0">
        <w:rPr>
          <w:sz w:val="24"/>
          <w:szCs w:val="24"/>
        </w:rPr>
        <w:t>8. Х1инкъи гьеч1еб ва сах-саламатаб г1умру гьабизе лъай; г1адамазул сахлъиялъеги г1умруялъеги х1инкъи бугел лъугьа-бахъинал ккараб мехалъ, хьвада-ч1вадизеги транспорталда ва нухазда хьвадиялъул къаг1идабиги лъай.</w:t>
      </w:r>
    </w:p>
    <w:p w14:paraId="73C4B30C" w14:textId="77777777" w:rsidR="002B3F70" w:rsidRDefault="00765D4B" w:rsidP="00E163C0">
      <w:pPr>
        <w:tabs>
          <w:tab w:val="left" w:pos="5349"/>
        </w:tabs>
        <w:rPr>
          <w:sz w:val="24"/>
          <w:szCs w:val="24"/>
        </w:rPr>
      </w:pPr>
      <w:r w:rsidRPr="00E163C0">
        <w:rPr>
          <w:sz w:val="24"/>
          <w:szCs w:val="24"/>
        </w:rPr>
        <w:t xml:space="preserve"> 9. Сверухъ бугеб т1абиг1аталдехун ц1уна-къараб бербалагьи бук1инаби. </w:t>
      </w:r>
    </w:p>
    <w:p w14:paraId="5C15B73D" w14:textId="77777777" w:rsidR="002B3F70" w:rsidRDefault="00765D4B" w:rsidP="00E163C0">
      <w:pPr>
        <w:tabs>
          <w:tab w:val="left" w:pos="5349"/>
        </w:tabs>
        <w:rPr>
          <w:sz w:val="24"/>
          <w:szCs w:val="24"/>
        </w:rPr>
      </w:pPr>
      <w:r w:rsidRPr="00E163C0">
        <w:rPr>
          <w:sz w:val="24"/>
          <w:szCs w:val="24"/>
        </w:rPr>
        <w:t xml:space="preserve">10. Инсанасул ва жамг1ияталъул г1умруялъулъ хъизаналъул к1вар бич1ч1и, хъизамалда гьоркьоб гьабулеб г1умруялъул къиматал рахъал къабул гьари, ва жидерго хъизамалда гьоркьоре унел г1адамаздехун х1урматияб ва т1алабалъулаб бербалагьи гьаби. </w:t>
      </w:r>
    </w:p>
    <w:p w14:paraId="48237DF2" w14:textId="77777777" w:rsidR="002B3F70" w:rsidRDefault="00765D4B" w:rsidP="00E163C0">
      <w:pPr>
        <w:tabs>
          <w:tab w:val="left" w:pos="5349"/>
        </w:tabs>
        <w:rPr>
          <w:sz w:val="24"/>
          <w:szCs w:val="24"/>
        </w:rPr>
      </w:pPr>
      <w:r w:rsidRPr="00E163C0">
        <w:rPr>
          <w:sz w:val="24"/>
          <w:szCs w:val="24"/>
        </w:rPr>
        <w:t>11. Россиялъул ва Дагъистаналъул халкъаз нилъее тарал художествиял хут1елал лъазариялдалъун, эс</w:t>
      </w:r>
      <w:r w:rsidR="002B3F70">
        <w:rPr>
          <w:sz w:val="24"/>
          <w:szCs w:val="24"/>
        </w:rPr>
        <w:t>тетикияб бич1ч1и цебет1езаби.</w:t>
      </w:r>
    </w:p>
    <w:p w14:paraId="14A37E24" w14:textId="77777777" w:rsidR="002B3F70" w:rsidRDefault="00765D4B" w:rsidP="00E163C0">
      <w:pPr>
        <w:tabs>
          <w:tab w:val="left" w:pos="5349"/>
        </w:tabs>
        <w:rPr>
          <w:sz w:val="24"/>
          <w:szCs w:val="24"/>
        </w:rPr>
      </w:pPr>
      <w:r w:rsidRPr="00E163C0">
        <w:rPr>
          <w:sz w:val="24"/>
          <w:szCs w:val="24"/>
        </w:rPr>
        <w:t xml:space="preserve"> </w:t>
      </w:r>
      <w:r w:rsidRPr="002B3F70">
        <w:rPr>
          <w:b/>
          <w:sz w:val="28"/>
          <w:szCs w:val="28"/>
        </w:rPr>
        <w:t>Метапредметиял х1асилал:</w:t>
      </w:r>
      <w:r w:rsidRPr="00E163C0">
        <w:rPr>
          <w:sz w:val="24"/>
          <w:szCs w:val="24"/>
        </w:rPr>
        <w:t xml:space="preserve"> </w:t>
      </w:r>
    </w:p>
    <w:p w14:paraId="5F2ADAA8" w14:textId="77777777" w:rsidR="002B3F70" w:rsidRDefault="00765D4B" w:rsidP="00E163C0">
      <w:pPr>
        <w:tabs>
          <w:tab w:val="left" w:pos="5349"/>
        </w:tabs>
        <w:rPr>
          <w:sz w:val="24"/>
          <w:szCs w:val="24"/>
        </w:rPr>
      </w:pPr>
      <w:r w:rsidRPr="00E163C0">
        <w:rPr>
          <w:sz w:val="24"/>
          <w:szCs w:val="24"/>
        </w:rPr>
        <w:t>1. Жинца гьабулеб ц1алиялъул, живго жиндаго ч1ун, мурад бихьизабизе, ц1алиялъулъ жиндиего ц1иял масъалаби лъезе, лъай борхизабиялъулъ гъира ц1ик1к1инабизе.</w:t>
      </w:r>
    </w:p>
    <w:p w14:paraId="0A1345FD" w14:textId="77777777" w:rsidR="002B3F70" w:rsidRDefault="00765D4B" w:rsidP="00E163C0">
      <w:pPr>
        <w:tabs>
          <w:tab w:val="left" w:pos="5349"/>
        </w:tabs>
        <w:rPr>
          <w:sz w:val="24"/>
          <w:szCs w:val="24"/>
        </w:rPr>
      </w:pPr>
      <w:r w:rsidRPr="00E163C0">
        <w:rPr>
          <w:sz w:val="24"/>
          <w:szCs w:val="24"/>
        </w:rPr>
        <w:t xml:space="preserve"> 2. Жиндирго мурадал т1уразариялъе г1оло, живго жиндаго ч1ун, планал гьаризе; ц1алул ва лъай борхизабиялъул масъалаби т1уразе, х1асил кьолел къаг1идаби рич1ч1ун т1аса рищизе. </w:t>
      </w:r>
    </w:p>
    <w:p w14:paraId="20709E0E" w14:textId="77777777" w:rsidR="002B3F70" w:rsidRDefault="00765D4B" w:rsidP="00E163C0">
      <w:pPr>
        <w:tabs>
          <w:tab w:val="left" w:pos="5349"/>
        </w:tabs>
        <w:rPr>
          <w:sz w:val="24"/>
          <w:szCs w:val="24"/>
        </w:rPr>
      </w:pPr>
      <w:r w:rsidRPr="00E163C0">
        <w:rPr>
          <w:sz w:val="24"/>
          <w:szCs w:val="24"/>
        </w:rPr>
        <w:t xml:space="preserve">3. Калам ва гаргар гьабиялъул къаг1идаби дандрекъон кколедухъ х1алт1изаризе лъазе, каламалъул монологиял ва диалогиял формабаздаса ва гьезул бат1и-бат1иял тайпабаздаса пайда босизе. </w:t>
      </w:r>
    </w:p>
    <w:p w14:paraId="1B6C39D5" w14:textId="77777777" w:rsidR="002B3F70" w:rsidRDefault="00765D4B" w:rsidP="00E163C0">
      <w:pPr>
        <w:tabs>
          <w:tab w:val="left" w:pos="5349"/>
        </w:tabs>
        <w:rPr>
          <w:sz w:val="24"/>
          <w:szCs w:val="24"/>
        </w:rPr>
      </w:pPr>
      <w:r w:rsidRPr="00E163C0">
        <w:rPr>
          <w:sz w:val="24"/>
          <w:szCs w:val="24"/>
        </w:rPr>
        <w:t xml:space="preserve">4. Жинцаго т1орит1улел х1алт1аби планалда рухьинаризе (дандеккезаризе); жинцаго гьабулеб х1алт1уда хадуб халкквезе; цере лъурал масъалабазул ва т1алабазул г1орхъода гьарулел х1алт1абазул къаг1идаби ч1езаризе. </w:t>
      </w:r>
    </w:p>
    <w:p w14:paraId="21F36371" w14:textId="77777777" w:rsidR="002B3F70" w:rsidRDefault="00765D4B" w:rsidP="00E163C0">
      <w:pPr>
        <w:tabs>
          <w:tab w:val="left" w:pos="5349"/>
        </w:tabs>
        <w:rPr>
          <w:sz w:val="24"/>
          <w:szCs w:val="24"/>
        </w:rPr>
      </w:pPr>
      <w:r w:rsidRPr="00E163C0">
        <w:rPr>
          <w:sz w:val="24"/>
          <w:szCs w:val="24"/>
        </w:rPr>
        <w:t>5. Ц1алул масъала т1убаялъул дуруслъиялъе ва гьеб т1убазабизе жиндирго бугел ресазе бит1араб къимат кьезе лъай.</w:t>
      </w:r>
    </w:p>
    <w:p w14:paraId="113AAF55" w14:textId="77777777" w:rsidR="002B3F70" w:rsidRDefault="00765D4B" w:rsidP="00E163C0">
      <w:pPr>
        <w:tabs>
          <w:tab w:val="left" w:pos="5349"/>
        </w:tabs>
        <w:rPr>
          <w:sz w:val="24"/>
          <w:szCs w:val="24"/>
        </w:rPr>
      </w:pPr>
      <w:r w:rsidRPr="00E163C0">
        <w:rPr>
          <w:sz w:val="24"/>
          <w:szCs w:val="24"/>
        </w:rPr>
        <w:t xml:space="preserve"> 6. Жиндиего бит1араб къимат кьезеги жиндаго хадуб халкквезеги бажари; ц1алул ва нахъг1унт1иялъул х1алт1аби т1асарищизе лъай.</w:t>
      </w:r>
    </w:p>
    <w:p w14:paraId="13651C16" w14:textId="77777777" w:rsidR="002B3F70" w:rsidRDefault="00765D4B" w:rsidP="00E163C0">
      <w:pPr>
        <w:tabs>
          <w:tab w:val="left" w:pos="5349"/>
        </w:tabs>
        <w:rPr>
          <w:sz w:val="24"/>
          <w:szCs w:val="24"/>
        </w:rPr>
      </w:pPr>
      <w:r w:rsidRPr="00E163C0">
        <w:rPr>
          <w:sz w:val="24"/>
          <w:szCs w:val="24"/>
        </w:rPr>
        <w:lastRenderedPageBreak/>
        <w:t xml:space="preserve"> 7. Раг1абазул маг1на бихьизабизе, г1аммаб х1асил гьабизе, цоцада релълъинаризе, цоцада релълъарал предметал тайпабазде рикьизе; гьел тайпабазде рикьиялъе, кьуч1 ва роцен балагьизе; г1иллаялъулаб бухьен ч1езабизе, ц1ех-рех гьабизе, цоцалъ рекъезарун пикраби загьир гьаризе, ургъун х1асил гьабизе ва ц1ияб х1асилалде вач1ине бажари.</w:t>
      </w:r>
    </w:p>
    <w:p w14:paraId="28F3210E" w14:textId="77777777" w:rsidR="002B3F70" w:rsidRDefault="00765D4B" w:rsidP="00E163C0">
      <w:pPr>
        <w:tabs>
          <w:tab w:val="left" w:pos="5349"/>
        </w:tabs>
        <w:rPr>
          <w:sz w:val="24"/>
          <w:szCs w:val="24"/>
        </w:rPr>
      </w:pPr>
      <w:r w:rsidRPr="00E163C0">
        <w:rPr>
          <w:sz w:val="24"/>
          <w:szCs w:val="24"/>
        </w:rPr>
        <w:t xml:space="preserve"> 8. Муг1алимасда ва г1ел бащадазда цадахъ ц1алиялда хурхарал х1алт1аби гьаризе, къокъаялъулъ живго цох1о, бат1аго х1алт1изе; даг1ба-раг1и ккараб мехалъ, киназулгунги рекъезабун, киназулго ругел мурадалги х1исабалде росун, г1аммаб х1укмуялде вач1ине; жиндирго пикру загьир гьабизе; жинца загьир гьабураб пикру бит1араб бук1ин</w:t>
      </w:r>
      <w:r w:rsidR="002B3F70">
        <w:rPr>
          <w:sz w:val="24"/>
          <w:szCs w:val="24"/>
        </w:rPr>
        <w:t xml:space="preserve"> бихьизабизе, далил бачине ва</w:t>
      </w:r>
      <w:r w:rsidRPr="00E163C0">
        <w:rPr>
          <w:sz w:val="24"/>
          <w:szCs w:val="24"/>
        </w:rPr>
        <w:t xml:space="preserve"> къеркьезе бажари. </w:t>
      </w:r>
    </w:p>
    <w:p w14:paraId="1247DE3F" w14:textId="77777777" w:rsidR="002B3F70" w:rsidRDefault="00765D4B" w:rsidP="00E163C0">
      <w:pPr>
        <w:tabs>
          <w:tab w:val="left" w:pos="5349"/>
        </w:tabs>
        <w:rPr>
          <w:sz w:val="24"/>
          <w:szCs w:val="24"/>
        </w:rPr>
      </w:pPr>
      <w:r w:rsidRPr="00E163C0">
        <w:rPr>
          <w:sz w:val="24"/>
          <w:szCs w:val="24"/>
        </w:rPr>
        <w:t xml:space="preserve">9. Жиндирго ишалъул план гьабизе ва гьеб рук1алиде ккезабизе, жиндирго рек1ел асар, пикраби ва т1алабал рич1ч1изаризе, гара-ч1вари гьабиялъул мурадалда калам гьабиялъе х1ажалъулел къаг1идаби рич1ч1ун х1алт1изаризе бажари. </w:t>
      </w:r>
    </w:p>
    <w:p w14:paraId="6A25C74A" w14:textId="77777777" w:rsidR="002B3F70" w:rsidRDefault="00765D4B" w:rsidP="00E163C0">
      <w:pPr>
        <w:tabs>
          <w:tab w:val="left" w:pos="5349"/>
        </w:tabs>
        <w:rPr>
          <w:sz w:val="24"/>
          <w:szCs w:val="24"/>
        </w:rPr>
      </w:pPr>
      <w:r w:rsidRPr="00E163C0">
        <w:rPr>
          <w:sz w:val="24"/>
          <w:szCs w:val="24"/>
        </w:rPr>
        <w:t>10. Информациялъулабгин-коммуникативияб технологиялдаса пайда босизе бажари.</w:t>
      </w:r>
    </w:p>
    <w:p w14:paraId="465B48C2" w14:textId="77777777" w:rsidR="002B3F70" w:rsidRDefault="00765D4B" w:rsidP="00E163C0">
      <w:pPr>
        <w:tabs>
          <w:tab w:val="left" w:pos="5349"/>
        </w:tabs>
        <w:rPr>
          <w:sz w:val="24"/>
          <w:szCs w:val="24"/>
        </w:rPr>
      </w:pPr>
      <w:r w:rsidRPr="00E163C0">
        <w:rPr>
          <w:sz w:val="24"/>
          <w:szCs w:val="24"/>
        </w:rPr>
        <w:t xml:space="preserve"> 11. БатIи-батIиял пикраби загьир гьаризе ихтияр букIиналъе мукIурлъизе ва, гьебги х1исабалдеги босун, цадахъ рекъон х1алт1изаризе жигар бахъи. </w:t>
      </w:r>
    </w:p>
    <w:p w14:paraId="37032361" w14:textId="77777777" w:rsidR="002B3F70" w:rsidRDefault="00765D4B" w:rsidP="00E163C0">
      <w:pPr>
        <w:tabs>
          <w:tab w:val="left" w:pos="5349"/>
        </w:tabs>
        <w:rPr>
          <w:sz w:val="24"/>
          <w:szCs w:val="24"/>
        </w:rPr>
      </w:pPr>
      <w:r w:rsidRPr="00E163C0">
        <w:rPr>
          <w:sz w:val="24"/>
          <w:szCs w:val="24"/>
        </w:rPr>
        <w:t xml:space="preserve">12. Жиндирго пикру ва рак1ч1ей цогидазда бич1ч1изабизе, гьелъие кьуч1ал х1ужжаби рачине; цадахъ рекъон х1алт1улаго ва г1аммаб х1укмуялде рач1унаго, жиндирго пикру цогидазул пикругун рекъезабизе бажари. </w:t>
      </w:r>
    </w:p>
    <w:p w14:paraId="0E70FF1B" w14:textId="77777777" w:rsidR="001B238A" w:rsidRDefault="00765D4B" w:rsidP="00E163C0">
      <w:pPr>
        <w:tabs>
          <w:tab w:val="left" w:pos="5349"/>
        </w:tabs>
        <w:rPr>
          <w:sz w:val="24"/>
          <w:szCs w:val="24"/>
        </w:rPr>
      </w:pPr>
      <w:r w:rsidRPr="00E163C0">
        <w:rPr>
          <w:sz w:val="24"/>
          <w:szCs w:val="24"/>
        </w:rPr>
        <w:t xml:space="preserve">13. Х1укму гьабилалде ва бит1араб пикру т1аса бищилалде цебе бат1и-бат1иял пикраби мух1кан гьаризе ва дандекквезе бажари. </w:t>
      </w:r>
    </w:p>
    <w:p w14:paraId="1FF7717F" w14:textId="77777777" w:rsidR="002B3F70" w:rsidRDefault="00765D4B" w:rsidP="00E163C0">
      <w:pPr>
        <w:tabs>
          <w:tab w:val="left" w:pos="5349"/>
        </w:tabs>
        <w:rPr>
          <w:sz w:val="24"/>
          <w:szCs w:val="24"/>
        </w:rPr>
      </w:pPr>
      <w:r w:rsidRPr="00E163C0">
        <w:rPr>
          <w:sz w:val="24"/>
          <w:szCs w:val="24"/>
        </w:rPr>
        <w:t xml:space="preserve">14. Цадахъ х1алт1улаго, дандекколарел мурадал ругониги, г1аммаб х1укмуялде рач1ине бажари. </w:t>
      </w:r>
    </w:p>
    <w:p w14:paraId="72C9E1EF" w14:textId="77777777" w:rsidR="002B3F70" w:rsidRDefault="00765D4B" w:rsidP="00E163C0">
      <w:pPr>
        <w:tabs>
          <w:tab w:val="left" w:pos="5349"/>
        </w:tabs>
        <w:rPr>
          <w:sz w:val="24"/>
          <w:szCs w:val="24"/>
        </w:rPr>
      </w:pPr>
      <w:r w:rsidRPr="00E163C0">
        <w:rPr>
          <w:sz w:val="24"/>
          <w:szCs w:val="24"/>
        </w:rPr>
        <w:t xml:space="preserve">15. Жиндирго иш г1уц1иялъе ва дандиявгун рекъон х1алт1иялъе дандекколел суалал лъезе бажари. </w:t>
      </w:r>
    </w:p>
    <w:p w14:paraId="45ED94FF" w14:textId="77777777" w:rsidR="002B3F70" w:rsidRDefault="00765D4B" w:rsidP="00E163C0">
      <w:pPr>
        <w:tabs>
          <w:tab w:val="left" w:pos="5349"/>
        </w:tabs>
        <w:rPr>
          <w:sz w:val="24"/>
          <w:szCs w:val="24"/>
        </w:rPr>
      </w:pPr>
      <w:r w:rsidRPr="002B3F70">
        <w:rPr>
          <w:b/>
          <w:sz w:val="28"/>
          <w:szCs w:val="28"/>
        </w:rPr>
        <w:t>Предметиял х1асилал:</w:t>
      </w:r>
      <w:r w:rsidRPr="00E163C0">
        <w:rPr>
          <w:sz w:val="24"/>
          <w:szCs w:val="24"/>
        </w:rPr>
        <w:t xml:space="preserve"> </w:t>
      </w:r>
    </w:p>
    <w:p w14:paraId="4679C830" w14:textId="77777777" w:rsidR="002B3F70" w:rsidRDefault="00765D4B" w:rsidP="00E163C0">
      <w:pPr>
        <w:tabs>
          <w:tab w:val="left" w:pos="5349"/>
        </w:tabs>
        <w:rPr>
          <w:sz w:val="24"/>
          <w:szCs w:val="24"/>
        </w:rPr>
      </w:pPr>
      <w:r w:rsidRPr="00E163C0">
        <w:rPr>
          <w:sz w:val="24"/>
          <w:szCs w:val="24"/>
        </w:rPr>
        <w:t>1.Маг1арулазул ва цогидал халкъазул фольклоралъул, авар ва цогидал Дагъистаналъул миллатазул адабияталъул лъазарурал асаразул аслиял суалал ва цереч1арал масъалаби рич1ч1изе.</w:t>
      </w:r>
    </w:p>
    <w:p w14:paraId="4901B334" w14:textId="77777777" w:rsidR="002B3F70" w:rsidRDefault="00765D4B" w:rsidP="00E163C0">
      <w:pPr>
        <w:tabs>
          <w:tab w:val="left" w:pos="5349"/>
        </w:tabs>
        <w:rPr>
          <w:sz w:val="24"/>
          <w:szCs w:val="24"/>
        </w:rPr>
      </w:pPr>
      <w:r w:rsidRPr="00E163C0">
        <w:rPr>
          <w:sz w:val="24"/>
          <w:szCs w:val="24"/>
        </w:rPr>
        <w:t xml:space="preserve"> 2.Жинцаго ц1ализе, фольклоралъул асарал т1асарищизе.</w:t>
      </w:r>
    </w:p>
    <w:p w14:paraId="61449C98" w14:textId="77777777" w:rsidR="002B3F70" w:rsidRDefault="00765D4B" w:rsidP="00E163C0">
      <w:pPr>
        <w:tabs>
          <w:tab w:val="left" w:pos="5349"/>
        </w:tabs>
        <w:rPr>
          <w:sz w:val="24"/>
          <w:szCs w:val="24"/>
        </w:rPr>
      </w:pPr>
      <w:r w:rsidRPr="00E163C0">
        <w:rPr>
          <w:sz w:val="24"/>
          <w:szCs w:val="24"/>
        </w:rPr>
        <w:t xml:space="preserve"> 3. Жинцаго загьир гьабураб к1алзул ва хъвавул каламалъулъ фольклоралъул г1исинал жанрал (кицаби, абиял ва гь.ц.) х1алт1изаризе. </w:t>
      </w:r>
    </w:p>
    <w:p w14:paraId="203850BB" w14:textId="77777777" w:rsidR="002B3F70" w:rsidRDefault="00765D4B" w:rsidP="00E163C0">
      <w:pPr>
        <w:tabs>
          <w:tab w:val="left" w:pos="5349"/>
        </w:tabs>
        <w:rPr>
          <w:sz w:val="24"/>
          <w:szCs w:val="24"/>
        </w:rPr>
      </w:pPr>
      <w:r w:rsidRPr="00E163C0">
        <w:rPr>
          <w:sz w:val="24"/>
          <w:szCs w:val="24"/>
        </w:rPr>
        <w:t>4. Дандекколеб интонацияги ц1унун, маргьаби</w:t>
      </w:r>
      <w:r w:rsidR="002B3F70">
        <w:rPr>
          <w:sz w:val="24"/>
          <w:szCs w:val="24"/>
        </w:rPr>
        <w:t xml:space="preserve"> ва къисаби пасих1го ц1ализе. </w:t>
      </w:r>
    </w:p>
    <w:p w14:paraId="2B7DE3C9" w14:textId="77777777" w:rsidR="002B3F70" w:rsidRDefault="00765D4B" w:rsidP="00E163C0">
      <w:pPr>
        <w:tabs>
          <w:tab w:val="left" w:pos="5349"/>
        </w:tabs>
        <w:rPr>
          <w:sz w:val="24"/>
          <w:szCs w:val="24"/>
        </w:rPr>
      </w:pPr>
      <w:r w:rsidRPr="00E163C0">
        <w:rPr>
          <w:sz w:val="24"/>
          <w:szCs w:val="24"/>
        </w:rPr>
        <w:t>5. Жиндирго каламалъулъ халкъиял маргьабазе хасиятал художествиял къаг1идабиги х1алт1изарун, маргьаби рицине.</w:t>
      </w:r>
    </w:p>
    <w:p w14:paraId="1798654C" w14:textId="77777777" w:rsidR="002B3F70" w:rsidRDefault="00765D4B" w:rsidP="00E163C0">
      <w:pPr>
        <w:tabs>
          <w:tab w:val="left" w:pos="5349"/>
        </w:tabs>
        <w:rPr>
          <w:sz w:val="24"/>
          <w:szCs w:val="24"/>
        </w:rPr>
      </w:pPr>
      <w:r w:rsidRPr="00E163C0">
        <w:rPr>
          <w:sz w:val="24"/>
          <w:szCs w:val="24"/>
        </w:rPr>
        <w:t xml:space="preserve"> 6. Маргьабазулъ гьезие хасиятал художествиял къаг1идаби ратизе ва гьелъул кьуч1алда маргьабазул жанрал рат1агьаризе, литературияб маргьа фольклориялдаса бат1абахъизе. </w:t>
      </w:r>
    </w:p>
    <w:p w14:paraId="4C72CED4" w14:textId="77777777" w:rsidR="002B3F70" w:rsidRDefault="00765D4B" w:rsidP="00E163C0">
      <w:pPr>
        <w:tabs>
          <w:tab w:val="left" w:pos="5349"/>
        </w:tabs>
        <w:rPr>
          <w:sz w:val="24"/>
          <w:szCs w:val="24"/>
        </w:rPr>
      </w:pPr>
      <w:r w:rsidRPr="00E163C0">
        <w:rPr>
          <w:sz w:val="24"/>
          <w:szCs w:val="24"/>
        </w:rPr>
        <w:lastRenderedPageBreak/>
        <w:t>7. Бат1и-бат1иял халкъазул маргьаби дандекквезе, гьезулъ щибаб халкъалъул хьвада-ч1вадиялъул мурадлъун бугел рахъал кин рихьизарун ругелали бихьизе (цогидал халкъазулги жиндирго халкъалъулги мурадлъун ругел хасиятазулъ (идеалазулъ) г1аммаб жо ва бат1алъи батизе).</w:t>
      </w:r>
    </w:p>
    <w:p w14:paraId="6B757A06" w14:textId="77777777" w:rsidR="002B3F70" w:rsidRDefault="00765D4B" w:rsidP="00E163C0">
      <w:pPr>
        <w:tabs>
          <w:tab w:val="left" w:pos="5349"/>
        </w:tabs>
        <w:rPr>
          <w:sz w:val="24"/>
          <w:szCs w:val="24"/>
        </w:rPr>
      </w:pPr>
      <w:r w:rsidRPr="00E163C0">
        <w:rPr>
          <w:sz w:val="24"/>
          <w:szCs w:val="24"/>
        </w:rPr>
        <w:t xml:space="preserve"> 8. Маргьа, яги къиса ургъизе (цо кициялда рекъонги бегьула), яги хадуб-цебе рекъараб, цо маг1наяб мухъ ц1унараб хабар ургъизе.</w:t>
      </w:r>
    </w:p>
    <w:p w14:paraId="14D71E4F" w14:textId="77777777" w:rsidR="002B3F70" w:rsidRDefault="00765D4B" w:rsidP="00E163C0">
      <w:pPr>
        <w:tabs>
          <w:tab w:val="left" w:pos="5349"/>
        </w:tabs>
        <w:rPr>
          <w:sz w:val="24"/>
          <w:szCs w:val="24"/>
        </w:rPr>
      </w:pPr>
      <w:r w:rsidRPr="00E163C0">
        <w:rPr>
          <w:sz w:val="24"/>
          <w:szCs w:val="24"/>
        </w:rPr>
        <w:t xml:space="preserve"> 9. Бат1и-бат1иял халкъазул коч1одалъун хъварал бах1арчилъиялъул тарих бицунел асарал дандекквезе ва гьезул миллиял хаслъаби рат1агьаризе. </w:t>
      </w:r>
    </w:p>
    <w:p w14:paraId="1BB2865B" w14:textId="77777777" w:rsidR="002B3F70" w:rsidRDefault="00765D4B" w:rsidP="00E163C0">
      <w:pPr>
        <w:tabs>
          <w:tab w:val="left" w:pos="5349"/>
        </w:tabs>
        <w:rPr>
          <w:sz w:val="24"/>
          <w:szCs w:val="24"/>
        </w:rPr>
      </w:pPr>
      <w:r w:rsidRPr="00E163C0">
        <w:rPr>
          <w:sz w:val="24"/>
          <w:szCs w:val="24"/>
        </w:rPr>
        <w:t>10. Мух1канал хасал рихьизариялги нухмалъиялъе росун, живго жиндаго ч1ун ц1ализе, бат1и-бат1иял халкъазул к1алзул асарал т1асарищизе.</w:t>
      </w:r>
    </w:p>
    <w:p w14:paraId="2AD919BE" w14:textId="77777777" w:rsidR="002B3F70" w:rsidRDefault="00765D4B" w:rsidP="00E163C0">
      <w:pPr>
        <w:tabs>
          <w:tab w:val="left" w:pos="5349"/>
        </w:tabs>
        <w:rPr>
          <w:sz w:val="24"/>
          <w:szCs w:val="24"/>
        </w:rPr>
      </w:pPr>
      <w:r w:rsidRPr="00E163C0">
        <w:rPr>
          <w:sz w:val="24"/>
          <w:szCs w:val="24"/>
        </w:rPr>
        <w:t xml:space="preserve"> 11. Темабазул, цереч1арал масъалабазул ва сипатазул рахъалъ бат1ибат1иял халкъазул фольклоралъул асаразда гьоркьор ругел хурхенал ч1езаризе. (релълъенлъи ва бат1алъи х1исабалде босун). </w:t>
      </w:r>
    </w:p>
    <w:p w14:paraId="65BD48D7" w14:textId="77777777" w:rsidR="002B3F70" w:rsidRDefault="00765D4B" w:rsidP="00E163C0">
      <w:pPr>
        <w:tabs>
          <w:tab w:val="left" w:pos="5349"/>
        </w:tabs>
        <w:rPr>
          <w:sz w:val="24"/>
          <w:szCs w:val="24"/>
        </w:rPr>
      </w:pPr>
      <w:r w:rsidRPr="00E163C0">
        <w:rPr>
          <w:sz w:val="24"/>
          <w:szCs w:val="24"/>
        </w:rPr>
        <w:t>12.Тексталъул жанралъулгин-сипаталъул т1абиг1атги х1исабалде босун, дандекколедухъ анализ гьабулеб къаг1ида т1асабищизе.</w:t>
      </w:r>
    </w:p>
    <w:p w14:paraId="29A05080" w14:textId="77777777" w:rsidR="002B3F70" w:rsidRDefault="00765D4B" w:rsidP="00E163C0">
      <w:pPr>
        <w:tabs>
          <w:tab w:val="left" w:pos="5349"/>
        </w:tabs>
        <w:rPr>
          <w:sz w:val="24"/>
          <w:szCs w:val="24"/>
        </w:rPr>
      </w:pPr>
      <w:r w:rsidRPr="00E163C0">
        <w:rPr>
          <w:sz w:val="24"/>
          <w:szCs w:val="24"/>
        </w:rPr>
        <w:t xml:space="preserve"> 13. Художествияб тексталъулъ поэтикаялда хурхарал бак1ал ратизе, гьелъул художествияб ва маг1наялъулаб к1вар бихьизе.</w:t>
      </w:r>
    </w:p>
    <w:p w14:paraId="063D03AA" w14:textId="77777777" w:rsidR="002B3F70" w:rsidRDefault="00765D4B" w:rsidP="00E163C0">
      <w:pPr>
        <w:tabs>
          <w:tab w:val="left" w:pos="5349"/>
        </w:tabs>
        <w:rPr>
          <w:sz w:val="24"/>
          <w:szCs w:val="24"/>
        </w:rPr>
      </w:pPr>
      <w:r w:rsidRPr="00E163C0">
        <w:rPr>
          <w:sz w:val="24"/>
          <w:szCs w:val="24"/>
        </w:rPr>
        <w:t xml:space="preserve"> 14. Баян кьураб хасияталъул цогидазул текстал дандекквезе ва х1ужжабаздалъун гьезие къимат кьезе. </w:t>
      </w:r>
    </w:p>
    <w:p w14:paraId="6DC236F8" w14:textId="77777777" w:rsidR="002B3F70" w:rsidRDefault="00765D4B" w:rsidP="00E163C0">
      <w:pPr>
        <w:tabs>
          <w:tab w:val="left" w:pos="5349"/>
        </w:tabs>
        <w:rPr>
          <w:sz w:val="24"/>
          <w:szCs w:val="24"/>
        </w:rPr>
      </w:pPr>
      <w:r w:rsidRPr="00E163C0">
        <w:rPr>
          <w:sz w:val="24"/>
          <w:szCs w:val="24"/>
        </w:rPr>
        <w:t xml:space="preserve">15. Искусствоялъул бат1иял алатаздалъун г1уц1арал художествияб тексталъул баяназе (интерпретациялъе) къимат кьезе. </w:t>
      </w:r>
    </w:p>
    <w:p w14:paraId="4EC3BA5C" w14:textId="77777777" w:rsidR="002B3F70" w:rsidRDefault="00765D4B" w:rsidP="00E163C0">
      <w:pPr>
        <w:tabs>
          <w:tab w:val="left" w:pos="5349"/>
        </w:tabs>
        <w:rPr>
          <w:sz w:val="24"/>
          <w:szCs w:val="24"/>
        </w:rPr>
      </w:pPr>
      <w:r w:rsidRPr="00E163C0">
        <w:rPr>
          <w:sz w:val="24"/>
          <w:szCs w:val="24"/>
        </w:rPr>
        <w:t xml:space="preserve">16. Литературиял асараздаги гьел хъвараб заманалдаги гьоркьоб бугеб бухьен бич1ч1изе; гьезулъ бугеб заманалъ хисизабулареб, ай киналго заманазе дандекколеб рух1ияб бечелъиялъул </w:t>
      </w:r>
      <w:r w:rsidR="002B3F70">
        <w:rPr>
          <w:sz w:val="24"/>
          <w:szCs w:val="24"/>
        </w:rPr>
        <w:t>жакъа къоялдехун бугеб хурхен</w:t>
      </w:r>
      <w:r w:rsidRPr="00E163C0">
        <w:rPr>
          <w:sz w:val="24"/>
          <w:szCs w:val="24"/>
        </w:rPr>
        <w:t xml:space="preserve"> загьир гьабизе. </w:t>
      </w:r>
    </w:p>
    <w:p w14:paraId="45D13569" w14:textId="77777777" w:rsidR="002B3F70" w:rsidRDefault="00765D4B" w:rsidP="00E163C0">
      <w:pPr>
        <w:tabs>
          <w:tab w:val="left" w:pos="5349"/>
        </w:tabs>
        <w:rPr>
          <w:sz w:val="24"/>
          <w:szCs w:val="24"/>
        </w:rPr>
      </w:pPr>
      <w:r w:rsidRPr="00E163C0">
        <w:rPr>
          <w:sz w:val="24"/>
          <w:szCs w:val="24"/>
        </w:rPr>
        <w:t xml:space="preserve">17. Литературияб асаралъул анализ гьабизе, гьеб кинаб тайпаялъул, жанралъул бугебали ч1езабизе, литературияб асаралъул тема, идея, рух1ияб пафос баян гьабизе ва бич1ч1изе, гьелъул героязе къимат кьезе, цо яги чанго асаралъул героял дандекквезе бажари. </w:t>
      </w:r>
    </w:p>
    <w:p w14:paraId="05FADCC2" w14:textId="77777777" w:rsidR="002B3F70" w:rsidRDefault="00765D4B" w:rsidP="00E163C0">
      <w:pPr>
        <w:tabs>
          <w:tab w:val="left" w:pos="5349"/>
        </w:tabs>
        <w:rPr>
          <w:sz w:val="24"/>
          <w:szCs w:val="24"/>
        </w:rPr>
      </w:pPr>
      <w:r w:rsidRPr="00E163C0">
        <w:rPr>
          <w:sz w:val="24"/>
          <w:szCs w:val="24"/>
        </w:rPr>
        <w:t xml:space="preserve">18. Асаралъулъ сюжеталъул, композициялъул бут1аби, мац1алъул хаслъаби рихьизари, асаралъул идеялъулабгин-художествияб маг1на рагьизе гьезул бугеб к1вар (филологияб анализалъул бут1аби) бич1ч1и, литературияб асаралъул анализ гьабулаго, бищунго г1адатаб литературоведениялъул терминология лъай. </w:t>
      </w:r>
    </w:p>
    <w:p w14:paraId="03F3A944" w14:textId="77777777" w:rsidR="002B3F70" w:rsidRDefault="00765D4B" w:rsidP="00E163C0">
      <w:pPr>
        <w:tabs>
          <w:tab w:val="left" w:pos="5349"/>
        </w:tabs>
        <w:rPr>
          <w:sz w:val="24"/>
          <w:szCs w:val="24"/>
        </w:rPr>
      </w:pPr>
      <w:r w:rsidRPr="00E163C0">
        <w:rPr>
          <w:sz w:val="24"/>
          <w:szCs w:val="24"/>
        </w:rPr>
        <w:t>19. Авар адабияталъул ва маданияталъул рух1иялгин-хьвадач1вадиялъул, адабалъул къиматал жалазда рак1 хурхинаби, гьел цогидал халкъазул рух1иялгин-хьвада-ч1вадиялъул къиматал жалгун дандекквей.</w:t>
      </w:r>
    </w:p>
    <w:p w14:paraId="35B13E51" w14:textId="77777777" w:rsidR="002B3F70" w:rsidRDefault="00765D4B" w:rsidP="00E163C0">
      <w:pPr>
        <w:tabs>
          <w:tab w:val="left" w:pos="5349"/>
        </w:tabs>
        <w:rPr>
          <w:sz w:val="24"/>
          <w:szCs w:val="24"/>
        </w:rPr>
      </w:pPr>
      <w:r w:rsidRPr="00E163C0">
        <w:rPr>
          <w:sz w:val="24"/>
          <w:szCs w:val="24"/>
        </w:rPr>
        <w:t xml:space="preserve"> 20. Адабияталъул асараздехун жиндирго хасаб пикру лъугьин ва гьезие къимат кьей. </w:t>
      </w:r>
    </w:p>
    <w:p w14:paraId="6BB06E22" w14:textId="77777777" w:rsidR="002B3F70" w:rsidRDefault="00765D4B" w:rsidP="00E163C0">
      <w:pPr>
        <w:tabs>
          <w:tab w:val="left" w:pos="5349"/>
        </w:tabs>
        <w:rPr>
          <w:sz w:val="24"/>
          <w:szCs w:val="24"/>
        </w:rPr>
      </w:pPr>
      <w:r w:rsidRPr="00E163C0">
        <w:rPr>
          <w:sz w:val="24"/>
          <w:szCs w:val="24"/>
        </w:rPr>
        <w:t xml:space="preserve">21. Малъарал, лъазарурал литературиял асаразул х1акъалъулъ (цо-цо мехалъ, х1ажалъиялда рекъон) жиндаго бич1ч1улеб баян кьей </w:t>
      </w:r>
    </w:p>
    <w:p w14:paraId="6A7DFDD8" w14:textId="77777777" w:rsidR="002B3F70" w:rsidRDefault="00765D4B" w:rsidP="00E163C0">
      <w:pPr>
        <w:tabs>
          <w:tab w:val="left" w:pos="5349"/>
        </w:tabs>
        <w:rPr>
          <w:sz w:val="24"/>
          <w:szCs w:val="24"/>
        </w:rPr>
      </w:pPr>
      <w:r w:rsidRPr="00E163C0">
        <w:rPr>
          <w:sz w:val="24"/>
          <w:szCs w:val="24"/>
        </w:rPr>
        <w:lastRenderedPageBreak/>
        <w:t xml:space="preserve">22. Героялдехун авторасул ва жиндирго гьоркьоблъи загьир гьаби. </w:t>
      </w:r>
    </w:p>
    <w:p w14:paraId="7E802C18" w14:textId="77777777" w:rsidR="002B3F70" w:rsidRDefault="00765D4B" w:rsidP="00E163C0">
      <w:pPr>
        <w:tabs>
          <w:tab w:val="left" w:pos="5349"/>
        </w:tabs>
        <w:rPr>
          <w:sz w:val="24"/>
          <w:szCs w:val="24"/>
        </w:rPr>
      </w:pPr>
      <w:r w:rsidRPr="00E163C0">
        <w:rPr>
          <w:sz w:val="24"/>
          <w:szCs w:val="24"/>
        </w:rPr>
        <w:t xml:space="preserve">23. Г1енеккун бат1и-бат1иял жанразул литературиял асарал рич1ч1и, пикру гьабун ц1али ва ц1алараб асар дандрекъон кколедухъ бит1ун бич1ч1и. </w:t>
      </w:r>
    </w:p>
    <w:p w14:paraId="162892C0" w14:textId="77777777" w:rsidR="002B3F70" w:rsidRDefault="00765D4B" w:rsidP="00E163C0">
      <w:pPr>
        <w:tabs>
          <w:tab w:val="left" w:pos="5349"/>
        </w:tabs>
        <w:rPr>
          <w:sz w:val="24"/>
          <w:szCs w:val="24"/>
        </w:rPr>
      </w:pPr>
      <w:r w:rsidRPr="00E163C0">
        <w:rPr>
          <w:sz w:val="24"/>
          <w:szCs w:val="24"/>
        </w:rPr>
        <w:t>24. Харбидалъун, ай прозаялдалъун хъварал асарал яги гьезул бут1аби, рахьдал мац1алъул сипатиял алатаздаса ва тексталдаса росарал цитатаздаса пайдаги босун, ц1идасан рицинеги, ц1алараб яги г1енеккун раг1араб тексталда т1аса лъурал суалазе жавабал кьезеги, к1алзул формаялда бат1и-бат1ияб тайпаялъул монологал загьир гьаризеги, диалог г1уц1изеги бажари.</w:t>
      </w:r>
    </w:p>
    <w:p w14:paraId="2D92974F" w14:textId="77777777" w:rsidR="002B3F70" w:rsidRDefault="00765D4B" w:rsidP="00E163C0">
      <w:pPr>
        <w:tabs>
          <w:tab w:val="left" w:pos="5349"/>
        </w:tabs>
        <w:rPr>
          <w:sz w:val="24"/>
          <w:szCs w:val="24"/>
        </w:rPr>
      </w:pPr>
      <w:r w:rsidRPr="00E163C0">
        <w:rPr>
          <w:sz w:val="24"/>
          <w:szCs w:val="24"/>
        </w:rPr>
        <w:t xml:space="preserve"> 25. Лъазарурал асараз тематикаялда, проблематикаялда хурхарал темабазда т1аса изложениял яги сочинениял, классалда яги рокъор </w:t>
      </w:r>
      <w:r w:rsidR="002B3F70">
        <w:rPr>
          <w:sz w:val="24"/>
          <w:szCs w:val="24"/>
        </w:rPr>
        <w:t>кьурал</w:t>
      </w:r>
      <w:r w:rsidRPr="00E163C0">
        <w:rPr>
          <w:sz w:val="24"/>
          <w:szCs w:val="24"/>
        </w:rPr>
        <w:t xml:space="preserve"> творческиял х1алт1аби, адабияталъул ва г1аммал культуриял темабазда т1аса рефератал хъвай </w:t>
      </w:r>
    </w:p>
    <w:p w14:paraId="6BC37715" w14:textId="77777777" w:rsidR="002B3F70" w:rsidRDefault="00765D4B" w:rsidP="00E163C0">
      <w:pPr>
        <w:tabs>
          <w:tab w:val="left" w:pos="5349"/>
        </w:tabs>
        <w:rPr>
          <w:sz w:val="24"/>
          <w:szCs w:val="24"/>
        </w:rPr>
      </w:pPr>
      <w:r w:rsidRPr="00E163C0">
        <w:rPr>
          <w:sz w:val="24"/>
          <w:szCs w:val="24"/>
        </w:rPr>
        <w:t>26. Раг1абаздасан г1уц1араб искусствоялъул гьунар х1исабалда, адабияталъул дандекквеязул т1абиг1ат, адабияталъул асаразул берцинлъи, эстетика бич1ч1и.</w:t>
      </w:r>
    </w:p>
    <w:p w14:paraId="44BC421C" w14:textId="77777777" w:rsidR="00020DAF" w:rsidRPr="002B3F70" w:rsidRDefault="00765D4B" w:rsidP="00E163C0">
      <w:pPr>
        <w:tabs>
          <w:tab w:val="left" w:pos="5349"/>
        </w:tabs>
        <w:rPr>
          <w:sz w:val="24"/>
          <w:szCs w:val="24"/>
        </w:rPr>
      </w:pPr>
      <w:r w:rsidRPr="00E163C0">
        <w:rPr>
          <w:sz w:val="24"/>
          <w:szCs w:val="24"/>
        </w:rPr>
        <w:t xml:space="preserve"> 27. Рахьдал мац1алъул раг1ул бугеб эстетикияб к1варги адабияталъул асаразул художествиял сипатал г1уц1иялъулъ, мац1алъул бат1и-бат1иял алатазул бугеб к1варги бич1ч1и.</w:t>
      </w:r>
    </w:p>
    <w:p w14:paraId="05411227" w14:textId="77777777" w:rsidR="000C4503" w:rsidRDefault="000C4503" w:rsidP="000C4503">
      <w:pPr>
        <w:tabs>
          <w:tab w:val="left" w:pos="5349"/>
        </w:tabs>
        <w:jc w:val="center"/>
        <w:rPr>
          <w:rFonts w:ascii="Times New Roman" w:eastAsia="Times New Roman" w:hAnsi="Times New Roman" w:cs="Times New Roman"/>
          <w:b/>
          <w:bCs/>
          <w:color w:val="000000"/>
          <w:sz w:val="28"/>
          <w:szCs w:val="24"/>
          <w:lang w:eastAsia="ru-RU"/>
        </w:rPr>
      </w:pPr>
      <w:r w:rsidRPr="00692642">
        <w:rPr>
          <w:rFonts w:ascii="Times New Roman" w:eastAsia="Times New Roman" w:hAnsi="Times New Roman" w:cs="Times New Roman"/>
          <w:b/>
          <w:bCs/>
          <w:color w:val="000000"/>
          <w:sz w:val="28"/>
          <w:szCs w:val="24"/>
          <w:lang w:eastAsia="ru-RU"/>
        </w:rPr>
        <w:t>Дагъистаналъул адабият 11 класс</w:t>
      </w:r>
    </w:p>
    <w:tbl>
      <w:tblPr>
        <w:tblW w:w="10490" w:type="dxa"/>
        <w:tblInd w:w="-34" w:type="dxa"/>
        <w:tblLayout w:type="fixed"/>
        <w:tblCellMar>
          <w:left w:w="10" w:type="dxa"/>
          <w:right w:w="10" w:type="dxa"/>
        </w:tblCellMar>
        <w:tblLook w:val="0000" w:firstRow="0" w:lastRow="0" w:firstColumn="0" w:lastColumn="0" w:noHBand="0" w:noVBand="0"/>
      </w:tblPr>
      <w:tblGrid>
        <w:gridCol w:w="568"/>
        <w:gridCol w:w="2126"/>
        <w:gridCol w:w="425"/>
        <w:gridCol w:w="992"/>
        <w:gridCol w:w="3686"/>
        <w:gridCol w:w="1276"/>
        <w:gridCol w:w="708"/>
        <w:gridCol w:w="709"/>
      </w:tblGrid>
      <w:tr w:rsidR="000C4503" w:rsidRPr="001B7E70" w14:paraId="1E4FE519" w14:textId="77777777" w:rsidTr="00E163C0">
        <w:trPr>
          <w:cantSplit/>
          <w:trHeight w:val="2026"/>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621DD0" w14:textId="77777777" w:rsidR="000C4503" w:rsidRPr="00E8795D" w:rsidRDefault="000C4503" w:rsidP="00020DAF">
            <w:pPr>
              <w:spacing w:after="0" w:line="240" w:lineRule="auto"/>
              <w:ind w:left="-142" w:firstLine="142"/>
              <w:jc w:val="center"/>
              <w:rPr>
                <w:rFonts w:ascii="Times New Roman" w:hAnsi="Times New Roman" w:cs="Times New Roman"/>
                <w:color w:val="000000" w:themeColor="text1"/>
              </w:rPr>
            </w:pPr>
            <w:r w:rsidRPr="00E8795D">
              <w:rPr>
                <w:rFonts w:ascii="Times New Roman" w:eastAsia="Segoe UI Symbol" w:hAnsi="Times New Roman" w:cs="Times New Roman"/>
                <w:b/>
                <w:color w:val="000000" w:themeColor="text1"/>
              </w:rPr>
              <w:t>№</w:t>
            </w:r>
            <w:r w:rsidRPr="00E8795D">
              <w:rPr>
                <w:rFonts w:ascii="Times New Roman" w:eastAsia="Cambria" w:hAnsi="Times New Roman" w:cs="Times New Roman"/>
                <w:b/>
                <w:color w:val="000000" w:themeColor="text1"/>
              </w:rPr>
              <w:t xml:space="preserve"> п/п</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1E7E84" w14:textId="77777777" w:rsidR="000C4503" w:rsidRPr="00E8795D" w:rsidRDefault="000C4503" w:rsidP="00020DAF">
            <w:pPr>
              <w:spacing w:after="0" w:line="240" w:lineRule="auto"/>
              <w:jc w:val="center"/>
              <w:rPr>
                <w:rFonts w:ascii="Times New Roman" w:eastAsia="Cambria" w:hAnsi="Times New Roman" w:cs="Times New Roman"/>
                <w:b/>
                <w:color w:val="000000" w:themeColor="text1"/>
              </w:rPr>
            </w:pPr>
            <w:r w:rsidRPr="00E8795D">
              <w:rPr>
                <w:rFonts w:ascii="Times New Roman" w:eastAsia="Cambria" w:hAnsi="Times New Roman" w:cs="Times New Roman"/>
                <w:b/>
                <w:color w:val="000000" w:themeColor="text1"/>
              </w:rPr>
              <w:t>Дарсил</w:t>
            </w:r>
          </w:p>
          <w:p w14:paraId="6BE87281" w14:textId="77777777" w:rsidR="000C4503" w:rsidRPr="00E8795D" w:rsidRDefault="000C4503" w:rsidP="00020DAF">
            <w:pPr>
              <w:spacing w:after="0" w:line="240" w:lineRule="auto"/>
              <w:jc w:val="center"/>
              <w:rPr>
                <w:rFonts w:ascii="Times New Roman" w:hAnsi="Times New Roman" w:cs="Times New Roman"/>
                <w:color w:val="000000" w:themeColor="text1"/>
              </w:rPr>
            </w:pPr>
            <w:r w:rsidRPr="00E8795D">
              <w:rPr>
                <w:rFonts w:ascii="Times New Roman" w:eastAsia="Cambria" w:hAnsi="Times New Roman" w:cs="Times New Roman"/>
                <w:b/>
                <w:color w:val="000000" w:themeColor="text1"/>
              </w:rPr>
              <w:t xml:space="preserve"> тема</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14:paraId="4F7DB5EC" w14:textId="77777777" w:rsidR="000C4503" w:rsidRPr="00E8795D" w:rsidRDefault="000C4503" w:rsidP="00020DAF">
            <w:pPr>
              <w:spacing w:after="0" w:line="240" w:lineRule="auto"/>
              <w:ind w:left="113" w:right="113"/>
              <w:jc w:val="center"/>
              <w:rPr>
                <w:rFonts w:ascii="Times New Roman" w:hAnsi="Times New Roman" w:cs="Times New Roman"/>
                <w:color w:val="000000" w:themeColor="text1"/>
              </w:rPr>
            </w:pPr>
            <w:r w:rsidRPr="00E8795D">
              <w:rPr>
                <w:rFonts w:ascii="Times New Roman" w:eastAsia="Cambria" w:hAnsi="Times New Roman" w:cs="Times New Roman"/>
                <w:b/>
                <w:color w:val="000000" w:themeColor="text1"/>
              </w:rPr>
              <w:t>Саг1тазул къадар</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B910B4" w14:textId="77777777" w:rsidR="000C4503" w:rsidRPr="00E8795D" w:rsidRDefault="000C4503" w:rsidP="00020DAF">
            <w:pPr>
              <w:spacing w:after="0" w:line="240" w:lineRule="auto"/>
              <w:jc w:val="center"/>
              <w:rPr>
                <w:rFonts w:ascii="Times New Roman" w:eastAsia="Cambria" w:hAnsi="Times New Roman" w:cs="Times New Roman"/>
                <w:b/>
                <w:color w:val="000000" w:themeColor="text1"/>
              </w:rPr>
            </w:pPr>
            <w:r w:rsidRPr="00E8795D">
              <w:rPr>
                <w:rFonts w:ascii="Times New Roman" w:eastAsia="Cambria" w:hAnsi="Times New Roman" w:cs="Times New Roman"/>
                <w:b/>
                <w:color w:val="000000" w:themeColor="text1"/>
              </w:rPr>
              <w:t>Дарсил</w:t>
            </w:r>
          </w:p>
          <w:p w14:paraId="6AC2876E" w14:textId="77777777" w:rsidR="000C4503" w:rsidRPr="00E8795D" w:rsidRDefault="000C4503" w:rsidP="00020DAF">
            <w:pPr>
              <w:spacing w:after="0" w:line="240" w:lineRule="auto"/>
              <w:jc w:val="center"/>
              <w:rPr>
                <w:rFonts w:ascii="Times New Roman" w:hAnsi="Times New Roman" w:cs="Times New Roman"/>
                <w:color w:val="000000" w:themeColor="text1"/>
              </w:rPr>
            </w:pPr>
            <w:r w:rsidRPr="00E8795D">
              <w:rPr>
                <w:rFonts w:ascii="Times New Roman" w:eastAsia="Cambria" w:hAnsi="Times New Roman" w:cs="Times New Roman"/>
                <w:b/>
                <w:color w:val="000000" w:themeColor="text1"/>
              </w:rPr>
              <w:t xml:space="preserve"> тайпа</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D27016" w14:textId="77777777" w:rsidR="000C4503" w:rsidRPr="00E8795D" w:rsidRDefault="000C4503" w:rsidP="00020DAF">
            <w:pPr>
              <w:spacing w:after="0" w:line="240" w:lineRule="auto"/>
              <w:jc w:val="center"/>
              <w:rPr>
                <w:rFonts w:ascii="Times New Roman" w:eastAsia="Cambria" w:hAnsi="Times New Roman" w:cs="Times New Roman"/>
                <w:b/>
                <w:color w:val="000000" w:themeColor="text1"/>
              </w:rPr>
            </w:pPr>
            <w:r w:rsidRPr="00E8795D">
              <w:rPr>
                <w:rFonts w:ascii="Times New Roman" w:eastAsia="Cambria" w:hAnsi="Times New Roman" w:cs="Times New Roman"/>
                <w:b/>
                <w:color w:val="000000" w:themeColor="text1"/>
              </w:rPr>
              <w:t>Дарсил</w:t>
            </w:r>
          </w:p>
          <w:p w14:paraId="7B22CFC2" w14:textId="77777777" w:rsidR="000C4503" w:rsidRPr="00E8795D" w:rsidRDefault="000C4503" w:rsidP="00020DAF">
            <w:pPr>
              <w:spacing w:after="0" w:line="240" w:lineRule="auto"/>
              <w:jc w:val="center"/>
              <w:rPr>
                <w:rFonts w:ascii="Times New Roman" w:hAnsi="Times New Roman" w:cs="Times New Roman"/>
                <w:color w:val="000000" w:themeColor="text1"/>
              </w:rPr>
            </w:pPr>
            <w:r w:rsidRPr="00E8795D">
              <w:rPr>
                <w:rFonts w:ascii="Times New Roman" w:eastAsia="Cambria" w:hAnsi="Times New Roman" w:cs="Times New Roman"/>
                <w:b/>
                <w:color w:val="000000" w:themeColor="text1"/>
              </w:rPr>
              <w:t xml:space="preserve"> мурад</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894888" w14:textId="77777777" w:rsidR="000C4503" w:rsidRPr="00E8795D" w:rsidRDefault="000C4503" w:rsidP="00020DAF">
            <w:pPr>
              <w:spacing w:after="0" w:line="240" w:lineRule="auto"/>
              <w:jc w:val="center"/>
              <w:rPr>
                <w:rFonts w:ascii="Times New Roman" w:hAnsi="Times New Roman" w:cs="Times New Roman"/>
                <w:color w:val="000000" w:themeColor="text1"/>
              </w:rPr>
            </w:pPr>
            <w:r w:rsidRPr="00E8795D">
              <w:rPr>
                <w:rFonts w:ascii="Times New Roman" w:eastAsia="Cambria" w:hAnsi="Times New Roman" w:cs="Times New Roman"/>
                <w:b/>
                <w:color w:val="000000" w:themeColor="text1"/>
              </w:rPr>
              <w:t>Рокъобе х1алт1и</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extDirection w:val="btLr"/>
          </w:tcPr>
          <w:p w14:paraId="0AB0310C" w14:textId="77777777" w:rsidR="000C4503" w:rsidRPr="00E8795D" w:rsidRDefault="000C4503" w:rsidP="00020DAF">
            <w:pPr>
              <w:ind w:left="113" w:right="113"/>
              <w:jc w:val="center"/>
              <w:rPr>
                <w:rFonts w:ascii="Cambria" w:hAnsi="Cambria"/>
                <w:b/>
                <w:bCs/>
              </w:rPr>
            </w:pPr>
            <w:r w:rsidRPr="00E8795D">
              <w:rPr>
                <w:rFonts w:ascii="Cambria" w:hAnsi="Cambria"/>
                <w:b/>
                <w:bCs/>
              </w:rPr>
              <w:t>Планалъулаб къо-моц1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extDirection w:val="btLr"/>
          </w:tcPr>
          <w:p w14:paraId="24565036" w14:textId="77777777" w:rsidR="000C4503" w:rsidRPr="00E8795D" w:rsidRDefault="000C4503" w:rsidP="00020DAF">
            <w:pPr>
              <w:ind w:left="113" w:right="113"/>
              <w:jc w:val="center"/>
              <w:rPr>
                <w:rFonts w:ascii="Cambria" w:hAnsi="Cambria"/>
                <w:b/>
                <w:bCs/>
              </w:rPr>
            </w:pPr>
            <w:r w:rsidRPr="00E8795D">
              <w:rPr>
                <w:rFonts w:ascii="Cambria" w:hAnsi="Cambria"/>
                <w:b/>
                <w:bCs/>
              </w:rPr>
              <w:t>Х1ужжаялъулаб къо-моц1</w:t>
            </w:r>
          </w:p>
        </w:tc>
      </w:tr>
      <w:tr w:rsidR="000C4503" w:rsidRPr="001B7E70" w14:paraId="018884C0" w14:textId="77777777" w:rsidTr="00E163C0">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14B81F"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E88320"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1917-1945 соназда Дагъистаналъул советияб адабият</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FB163F"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9174DC"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Лекция</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3CED11"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 Дагъистаналъул миллатазда ц1ияб рух1 лъезе, кинаб ч1аголъиялъул нухде лъугьине, жагьиллъиялдаса рорч1изе К1удияб Октябралъул революциялъул к1вар</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5F9A83"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Лекция лъазабизе</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4DB77ED0"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14:paraId="1388C8B5"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r>
      <w:tr w:rsidR="000C4503" w:rsidRPr="001B7E70" w14:paraId="35159710" w14:textId="77777777" w:rsidTr="00E163C0">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5967AE"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2</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EB6551"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Хурухъанасе насих1ат. Таргъу-мег1ер. Херлъизе рег1ун гьеч1о. Мах1ач. Ват1ан</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9A910A"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BB2AD0"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Ц1ияб дарс малъи</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6642E9"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 Ц1алдохъанасул ц1алул бажари борхизаби;</w:t>
            </w:r>
          </w:p>
          <w:p w14:paraId="4B2193D9"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2. К1алзул калам цебет1езаби;</w:t>
            </w:r>
          </w:p>
          <w:p w14:paraId="6231D64E"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3. Ват1ан ц1унизе, бец1ал г1адатаздаса рорч1изе, ц1ияб г1умру г1уц1улезул жигарчилъи бихьизаби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F757E9"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Гьум. 3-6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27F45CDD"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14:paraId="649B4E3E"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r>
      <w:tr w:rsidR="000C4503" w:rsidRPr="001B7E70" w14:paraId="493AAF3B" w14:textId="77777777" w:rsidTr="00E163C0">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5101EE"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3</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C3B504"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Х1абибат ва Х1ажияв</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044513"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DAD606"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Ц1ияб дарс малъи</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518223"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 xml:space="preserve">1. Трагедиялъул х1асил ц1алдохъабазда лъай; </w:t>
            </w:r>
          </w:p>
          <w:p w14:paraId="0EFA7061"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2. Ц1алдохъанасул ц1алул бажари борхизаби;</w:t>
            </w:r>
          </w:p>
          <w:p w14:paraId="38B5EFC9"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3. К1алзул калам цебет1езаби;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BCD4DA"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Гьум. 6-12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053E7914"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14:paraId="48B7AB7D"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r>
      <w:tr w:rsidR="000C4503" w:rsidRPr="001B7E70" w14:paraId="30B298FC" w14:textId="77777777" w:rsidTr="00E163C0">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613596"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4</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519C74"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 xml:space="preserve">Чирмакъолол г1арз. Кири. Баг1араб рогьел. Милъиршодул кеч1. Баг1арав </w:t>
            </w:r>
            <w:r w:rsidRPr="001B7E70">
              <w:rPr>
                <w:rFonts w:ascii="Times New Roman" w:eastAsia="Cambria" w:hAnsi="Times New Roman" w:cs="Times New Roman"/>
                <w:color w:val="000000" w:themeColor="text1"/>
                <w:sz w:val="24"/>
                <w:szCs w:val="24"/>
              </w:rPr>
              <w:lastRenderedPageBreak/>
              <w:t>партизан</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EBC36A"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lastRenderedPageBreak/>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B498F7"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Ц1ияб дарс малъи</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5D254D"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 Дагъистаналъул миллатазул поэзия цебет1ей ва т1егьай бихьизаби;</w:t>
            </w:r>
          </w:p>
          <w:p w14:paraId="7A6CF8A0"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2. К1алзул калам цебет1езаби;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8B037E"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Гьум. 12-16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0D11CBDF"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14:paraId="7EC6EE58"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r>
      <w:tr w:rsidR="000C4503" w:rsidRPr="001B7E70" w14:paraId="5600A57D" w14:textId="77777777" w:rsidTr="00E163C0">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A3CE7E"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5</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359488"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Сулахъалънуг1лъи гьабула. Хъабчилъ бах1арзал</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9020AB"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41EBF5"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Ц1ияб дарс малъи</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05D373"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 Революциялъул нухда ц1ияб ч1аголъи г1уц1и бихьизаби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8D9429"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Гьум. 16-34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7F7990E8"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14:paraId="75B904F8"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r>
      <w:tr w:rsidR="000C4503" w:rsidRPr="001B7E70" w14:paraId="7782E2EB" w14:textId="77777777" w:rsidTr="00E163C0">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D98EF0"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6</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4D87EC"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Ст1ал Сулейман. Эркенлъи</w:t>
            </w:r>
            <w:r w:rsidRPr="001B7E70">
              <w:rPr>
                <w:rFonts w:ascii="Times New Roman" w:eastAsia="Times New Roman" w:hAnsi="Times New Roman" w:cs="Times New Roman"/>
                <w:color w:val="000000" w:themeColor="text1"/>
                <w:sz w:val="24"/>
                <w:szCs w:val="24"/>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643097"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A8F21D"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Ц1ияб дарс малъи</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5D1388"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 Ст1ал Сулейманил х1акъалъулъ къокъаб баян кьезе;</w:t>
            </w:r>
          </w:p>
          <w:p w14:paraId="56C32FCE"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2. Эркенаб зах1маталъул, г1адамазул рух1ияб бечелъиялъул, зах1маталъул инсанасул т1адег1анлъиялъул х1акъалъулъ бицине поэтасул гьунар бихьизаби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0DE527"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Гьум. 39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451CD18C"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14:paraId="7D9FD387"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r>
      <w:tr w:rsidR="000C4503" w:rsidRPr="001B7E70" w14:paraId="51831D57" w14:textId="77777777" w:rsidTr="00E163C0">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483B64"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7</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1B6C6E"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Муллабазде</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1B9099"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873936"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Ц1ияб дарс малъи</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AAC1BA"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 Куч1дузулъ Сулейманил т1адчаг1и (муллаби) какун ругеб куц бихьизаби;</w:t>
            </w:r>
          </w:p>
          <w:p w14:paraId="4BD6F91A"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2. Ц1алдохъабазул ц1алул даража борхизаби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1F2FF1"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Гьум. 40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747EEDB0"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14:paraId="44718188"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r>
      <w:tr w:rsidR="000C4503" w:rsidRPr="001B7E70" w14:paraId="715EAB07" w14:textId="77777777" w:rsidTr="00E163C0">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0971C4"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8</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5E39E8"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Бечедал – чиновникал</w:t>
            </w:r>
          </w:p>
          <w:p w14:paraId="28E03A9F"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ХIалтIухъан</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35A839"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8370F7"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Ц1ияб дарс малъи</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91A0E7"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 Цересел т1адчаг1и коч1олъ каки, зах1мат-сундулго аслу, т1олго ниг1матазул ицц бук1ин бихьизаби;</w:t>
            </w:r>
          </w:p>
          <w:p w14:paraId="24D68A59"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2. Ц1алдохъабазул ц1алул даража борхизаби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86364C"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Гьум. 41-42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18DDE3C5"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14:paraId="1377AE19"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r>
      <w:tr w:rsidR="000C4503" w:rsidRPr="001B7E70" w14:paraId="4AE0E34F" w14:textId="77777777" w:rsidTr="00E163C0">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4235A"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9</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5D1E9F"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Нилъер къуват</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6C74F5"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CFA183"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Ц1ияб дарс малъи</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7403E1"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 Халкъалъул къуват бихьизабизе Сулейманил бугеб махщел бати;</w:t>
            </w:r>
          </w:p>
          <w:p w14:paraId="13C579E6"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2. Ц1алдохъабазул ц1алул даража борхизаби;</w:t>
            </w:r>
          </w:p>
          <w:p w14:paraId="19E23803"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3. К1алзул калам цебет1езаби;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8B7B32"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Гьум. 42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0001F82C"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14:paraId="669A5CA4"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r>
      <w:tr w:rsidR="000C4503" w:rsidRPr="001B7E70" w14:paraId="3CB688DB" w14:textId="77777777" w:rsidTr="00E163C0">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7D2C56"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10</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1AA287"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Комсомол</w:t>
            </w:r>
          </w:p>
          <w:p w14:paraId="11D9F33B"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Октябралде</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54DE45"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DFF3FA"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Ц1ияб дарс малъи</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9FA1DA"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 Ц1алдохъабазда Сулейманил поэзиялъул гъварилъи, г1адатлъи, пасих1лъи бихьизаби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10EE7A"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Гьум. 42-43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0499A6B3"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14:paraId="159CD57B"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r>
      <w:tr w:rsidR="000C4503" w:rsidRPr="001B7E70" w14:paraId="54956E1E" w14:textId="77777777" w:rsidTr="00E163C0">
        <w:trPr>
          <w:trHeight w:val="728"/>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AD03BD"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11</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753CC2"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Ц1адаса Х1амзат</w:t>
            </w:r>
            <w:r w:rsidRPr="001B7E70">
              <w:rPr>
                <w:rFonts w:ascii="Times New Roman" w:eastAsia="Times New Roman" w:hAnsi="Times New Roman" w:cs="Times New Roman"/>
                <w:color w:val="000000" w:themeColor="text1"/>
                <w:sz w:val="24"/>
                <w:szCs w:val="24"/>
              </w:rPr>
              <w:t xml:space="preserve"> </w:t>
            </w:r>
            <w:r w:rsidRPr="001B7E70">
              <w:rPr>
                <w:rFonts w:ascii="Times New Roman" w:eastAsia="Cambria" w:hAnsi="Times New Roman" w:cs="Times New Roman"/>
                <w:color w:val="000000" w:themeColor="text1"/>
                <w:sz w:val="24"/>
                <w:szCs w:val="24"/>
              </w:rPr>
              <w:t>ГIисинил гьвел кечI</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A8A2D0"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7AD236"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Ц1ияб дарс малъи</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DF5ADA"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 Ц1адаса Х1амзат- авразул советияб литератураялъе кьуч1 лъурав раг1ул устар вук1ин лъай;</w:t>
            </w:r>
          </w:p>
          <w:p w14:paraId="3EAD32FD"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2. Какун беццулеб, беццун какулеб шаг1ирасул сатираялъул аслияб мугьру бук1ин лъай. Гьимиги, т1ад велъиги, хъач1го какиги асаралда жаниб х1алт1изабун бугеб куц бихьизаби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89ECEE"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Гьум. 44-49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675311D8"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14:paraId="78E06BD3"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r>
      <w:tr w:rsidR="000C4503" w:rsidRPr="001B7E70" w14:paraId="1D486BEA" w14:textId="77777777" w:rsidTr="00E163C0">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AE6778"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12</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C40FA7"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Советазде щал рищизе колел?</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996831"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3ED035"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Ц1ияб дарс малъи</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C641C5"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 Коч1олъ халкъалъе рит1ухълъиялъул нух бихьизаби;</w:t>
            </w:r>
          </w:p>
          <w:p w14:paraId="1CD5F09B"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2. Х1амзатил г1акълу г1адахъ босич1олъиялъ кьолел кьог1ал х1асилал рихьизари. Гьанжесеб г1умруялда гьелъул к1вар;</w:t>
            </w:r>
          </w:p>
          <w:p w14:paraId="567C37C9"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3. Ц1алдохъабазул к1алзул калам цебет1езаби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74ECD0"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Гьум. 50-51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7EADDCBF"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14:paraId="6EFA8EE2"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r>
      <w:tr w:rsidR="000C4503" w:rsidRPr="001B7E70" w14:paraId="2F1CD7F0" w14:textId="77777777" w:rsidTr="00E163C0">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60B490"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13</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FC003B"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ХIамабагьадурлъи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A1C475"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FA7AFE"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 xml:space="preserve">Ц1ияб дарс </w:t>
            </w:r>
            <w:r w:rsidRPr="001B7E70">
              <w:rPr>
                <w:rFonts w:ascii="Times New Roman" w:eastAsia="Cambria" w:hAnsi="Times New Roman" w:cs="Times New Roman"/>
                <w:color w:val="000000" w:themeColor="text1"/>
                <w:sz w:val="24"/>
                <w:szCs w:val="24"/>
              </w:rPr>
              <w:lastRenderedPageBreak/>
              <w:t>малъи</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4D4ED8"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lastRenderedPageBreak/>
              <w:t xml:space="preserve">1. Г1иси-бикъинаб, гьадингояб жоги к1одо гьабун, ццин </w:t>
            </w:r>
            <w:r w:rsidRPr="001B7E70">
              <w:rPr>
                <w:rFonts w:ascii="Times New Roman" w:eastAsia="Cambria" w:hAnsi="Times New Roman" w:cs="Times New Roman"/>
                <w:color w:val="000000" w:themeColor="text1"/>
                <w:sz w:val="24"/>
                <w:szCs w:val="24"/>
              </w:rPr>
              <w:lastRenderedPageBreak/>
              <w:t>балъаргъиналъ ва гьелъие бокьараб гьабиялъ, г1антаб ч1ух1иги кьолон, кьалде лъугьиналъ балагьалде ц1алеб куц;</w:t>
            </w:r>
          </w:p>
          <w:p w14:paraId="70D695DF"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2. «Г1акълу-цебе, ццин-нахъе», - ян абураб халкъияб кициялъул сан гьабич1олъиялъ кьолеб х1асил ва Х1амзатил насих1ат;</w:t>
            </w:r>
          </w:p>
          <w:p w14:paraId="7340914E"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3. Ц1алдохъабазул ц1алул бажари борхизаби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1362F0"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lastRenderedPageBreak/>
              <w:t xml:space="preserve">Гьум. 51-53. Кесек </w:t>
            </w:r>
            <w:r w:rsidRPr="001B7E70">
              <w:rPr>
                <w:rFonts w:ascii="Times New Roman" w:eastAsia="Cambria" w:hAnsi="Times New Roman" w:cs="Times New Roman"/>
                <w:color w:val="000000" w:themeColor="text1"/>
                <w:sz w:val="24"/>
                <w:szCs w:val="24"/>
              </w:rPr>
              <w:lastRenderedPageBreak/>
              <w:t>рек1ехъе лъазабизе</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75C73F91"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14:paraId="77DE8839"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r>
      <w:tr w:rsidR="000C4503" w:rsidRPr="001B7E70" w14:paraId="4D82020D" w14:textId="77777777" w:rsidTr="00E163C0">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94D4F4"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14</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BA420C"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МагIарул росабазде дандеккун, Москваялъул гIунгутIаби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84A30C"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6FDCC0"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Ц1ияб дарс малъи</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747FFA"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 Какун бецциялъул гвангъараб мисал, Х1амзатил юморалъул хаслъиялъул нур бук1ин лъай;</w:t>
            </w:r>
          </w:p>
          <w:p w14:paraId="455E6593"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2. Ц1алдохъанасул ц1алул бажари борхизаби;</w:t>
            </w:r>
          </w:p>
          <w:p w14:paraId="516B8461"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3. К1алзул калам цебет1езаби;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C25E1F"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Гьум. 54-55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4FA19FC8"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14:paraId="067B914E"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r>
      <w:tr w:rsidR="000C4503" w:rsidRPr="001B7E70" w14:paraId="1902E219" w14:textId="77777777" w:rsidTr="00E163C0">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9586B7"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15</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5DD3B9"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Класстун къват1исеб ц1али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9057B9"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81FCE5"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Класстун къват1исеб ц1али</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CFA8DF"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 Ц1адаса Х1амзатил хаслъи, мац1алъул пасих1лъи, бег1ерлъи, г1адатлъи бихьизаби</w:t>
            </w:r>
          </w:p>
          <w:p w14:paraId="1E8E3806" w14:textId="77777777" w:rsidR="000C4503" w:rsidRPr="001B7E70" w:rsidRDefault="000C4503" w:rsidP="00020DAF">
            <w:pPr>
              <w:spacing w:after="0" w:line="240" w:lineRule="auto"/>
              <w:rPr>
                <w:rFonts w:ascii="Times New Roman" w:hAnsi="Times New Roman" w:cs="Times New Roman"/>
                <w:color w:val="000000" w:themeColor="text1"/>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07FCD2"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Сочинениялъе х1адуризе</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3A7AD86F"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14:paraId="15CDF37E"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r>
      <w:tr w:rsidR="000C4503" w:rsidRPr="001B7E70" w14:paraId="4D857F91" w14:textId="77777777" w:rsidTr="00E163C0">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A88AD6"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16</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E2FE98"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Сочинение «ЦIадаса ХIамзат – дир хирияв поэт»</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4DF8AB"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497DBA"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Калам цебет1езаби</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693EF6"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 Ц1адаса Х1амзатил малъарал асаразда т1асан жиндирго пикруги загьир гьабун, сочинение хъвазе;</w:t>
            </w:r>
          </w:p>
          <w:p w14:paraId="5DA1168B"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2. Ц1алдохъанасул к1алзул ва хъвавул калам цебет1езаби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EAAEA9"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Сочинение лъугьинабизе</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513B4CE7"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14:paraId="6B022D01"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r>
      <w:tr w:rsidR="000C4503" w:rsidRPr="001B7E70" w14:paraId="0CE65779" w14:textId="77777777" w:rsidTr="00E163C0">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7BAF6D"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17</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05A298"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Заид ХIажиев Тушманасе хвел</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3B6B54"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911B47"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Ц1ияб дарс малъи</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D0619D"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 Г1умруялъул ва творчествоялъул х1акъалъулъ къокъаб баян кьей;</w:t>
            </w:r>
          </w:p>
          <w:p w14:paraId="503D9063"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2. Поэзиялъул к1варалъул ва поэтасул борчалъул х1акъалъулъ пикраби;</w:t>
            </w:r>
          </w:p>
          <w:p w14:paraId="64D90353"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3. Ракьалда  х1ебт1уларел ракьулъ х1ебт1улин абурал раг1абазул маг1на бич1ч1изаби;</w:t>
            </w:r>
          </w:p>
          <w:p w14:paraId="74616D6D"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4. Ц1алдохъабазул ц1алул бажари борхизаби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AFEC7A"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Гьум. 56-57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700FE427"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14:paraId="2CB09239"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r>
      <w:tr w:rsidR="000C4503" w:rsidRPr="001B7E70" w14:paraId="133681D1" w14:textId="77777777" w:rsidTr="00E163C0">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B66A5C"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18</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1B4E79"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Маххул къебелъухъ ТIогьол магIдан</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9E45F5"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EEA538"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Ц1ияб дарс малъи</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450753"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 Ват1аналде бугеб рокьи бихьизаби;</w:t>
            </w:r>
          </w:p>
          <w:p w14:paraId="1536B48D"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2. Ц1алдохъабазул ц1алул бажари борхизаби;</w:t>
            </w:r>
          </w:p>
          <w:p w14:paraId="6EB93DF1"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3. К1алзул калам цебет1езаби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8A33A5"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Гьум. 57-60,67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77EC2CC3"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14:paraId="3A7E1D4A"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r>
      <w:tr w:rsidR="000C4503" w:rsidRPr="001B7E70" w14:paraId="00AF6A2C" w14:textId="77777777" w:rsidTr="00E163C0">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1EF1EA"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19</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336052"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Ч1агояб экран</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02FA1D"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41F995"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Ц1ияб дарс малъи</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10BB2B"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 Поэтасул сатирикияб асар ц1али ва анализ гьаби;</w:t>
            </w:r>
          </w:p>
          <w:p w14:paraId="64E94C24"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2. Ц1алдохъабазул ц1алул бажари борхизаби;</w:t>
            </w:r>
          </w:p>
          <w:p w14:paraId="651AF404"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3. К1алзул калам цебет1езаби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102FB8"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Гьум. 60-67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46037FC2"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14:paraId="0F490E1F"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r>
      <w:tr w:rsidR="000C4503" w:rsidRPr="001B7E70" w14:paraId="6345C261" w14:textId="77777777" w:rsidTr="00E163C0">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88C238"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20</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8FCCF0"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ГIазиз Иминагъаев Дибирги ясги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B5FC63"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A03CB5"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Ц1ияб дарс малъи</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459DF5"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 Г1азиз Иминагъаевасул литературияб х1аракатчилъиялъул бицине;</w:t>
            </w:r>
          </w:p>
          <w:p w14:paraId="0FC98E4F"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 xml:space="preserve">2. Нек1сиял г1адатал г1ужие гъезе, рух1ияб хъант1и къват1иб </w:t>
            </w:r>
            <w:r w:rsidRPr="001B7E70">
              <w:rPr>
                <w:rFonts w:ascii="Times New Roman" w:eastAsia="Cambria" w:hAnsi="Times New Roman" w:cs="Times New Roman"/>
                <w:color w:val="000000" w:themeColor="text1"/>
                <w:sz w:val="24"/>
                <w:szCs w:val="24"/>
              </w:rPr>
              <w:lastRenderedPageBreak/>
              <w:t>ч1вазабизе бугеб гьунар бихьизаби;</w:t>
            </w:r>
          </w:p>
          <w:p w14:paraId="4265190F"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3. Ц1алдохъабазул ц1алул бажари борхизаби;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7F1C4E"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lastRenderedPageBreak/>
              <w:t>Гьум. 68-69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166DBD99"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14:paraId="0B0F4138"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r>
      <w:tr w:rsidR="000C4503" w:rsidRPr="001B7E70" w14:paraId="29550330" w14:textId="77777777" w:rsidTr="00E163C0">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3EF68F"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21</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856DF8"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Тушман тIагIинавизин Бергьенлъи нилъехъ букIина</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D88866"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F5B1EF"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Ц1ияб дарс малъи</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B7E17C"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 Тушманасде данде къеркьезе г1адамал ах1изе поэтасул бугеб гьунар бихьизаби;</w:t>
            </w:r>
          </w:p>
          <w:p w14:paraId="4F522CB6"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Рагъда бергьенлъи нилъехъ бук1иналда рак1ч1ей бихьизаби;</w:t>
            </w:r>
          </w:p>
          <w:p w14:paraId="1E8A13B7"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2. Ц1алдохъабазул ц1алул бажари борхизаби;</w:t>
            </w:r>
          </w:p>
          <w:p w14:paraId="322325E7"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3. К1алзул калам цебет1езаби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71E145"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Гьум. 69-70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70DBB914"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14:paraId="38582A21"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r>
      <w:tr w:rsidR="000C4503" w:rsidRPr="001B7E70" w14:paraId="100AD3EC" w14:textId="77777777" w:rsidTr="00E163C0">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68220D"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22</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EF2FDA"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Класстун къватIисеб цIали.</w:t>
            </w:r>
          </w:p>
          <w:p w14:paraId="190BA3F3"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Дир Дагъистан(кино)</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9D6E60"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A0558F"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Класстун къватIисеб цIали</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FF0C04"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 Расул Х1амзатовасде ва Дагъистаналде бугеб рокьи жеги ц1ик1к1инаби;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7CD0B7" w14:textId="77777777" w:rsidR="000C4503" w:rsidRPr="001B7E70" w:rsidRDefault="000C4503" w:rsidP="00020DAF">
            <w:pPr>
              <w:spacing w:after="0" w:line="240" w:lineRule="auto"/>
              <w:rPr>
                <w:rFonts w:ascii="Times New Roman" w:eastAsia="Calibri" w:hAnsi="Times New Roman" w:cs="Times New Roman"/>
                <w:color w:val="000000" w:themeColor="text1"/>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275FDF76" w14:textId="77777777" w:rsidR="000C4503" w:rsidRPr="001B7E70" w:rsidRDefault="000C4503" w:rsidP="00020DAF">
            <w:pPr>
              <w:spacing w:after="0" w:line="240" w:lineRule="auto"/>
              <w:rPr>
                <w:rFonts w:ascii="Times New Roman" w:eastAsia="Calibri" w:hAnsi="Times New Roman" w:cs="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14:paraId="240C89AF" w14:textId="77777777" w:rsidR="000C4503" w:rsidRPr="001B7E70" w:rsidRDefault="000C4503" w:rsidP="00020DAF">
            <w:pPr>
              <w:spacing w:after="0" w:line="240" w:lineRule="auto"/>
              <w:rPr>
                <w:rFonts w:ascii="Times New Roman" w:eastAsia="Calibri" w:hAnsi="Times New Roman" w:cs="Times New Roman"/>
                <w:color w:val="000000" w:themeColor="text1"/>
                <w:sz w:val="24"/>
                <w:szCs w:val="24"/>
              </w:rPr>
            </w:pPr>
          </w:p>
        </w:tc>
      </w:tr>
      <w:tr w:rsidR="000C4503" w:rsidRPr="001B7E70" w14:paraId="5169CFF2" w14:textId="77777777" w:rsidTr="00E163C0">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70B3F1"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23</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B3E8AA"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Калам цебетIезаби. Дир гьудул. Сочинение</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F17981"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CF2919"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Ц1ияб дарс малъи</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6878C0"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 Гьудул-гьалмагълъиялде рокьи ц1ик1к1инаби;</w:t>
            </w:r>
          </w:p>
          <w:p w14:paraId="1AED4155"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2. Гьудул гьеч1еб г1умру-лъим гьеч1еб гьобо бук1ин лъай</w:t>
            </w:r>
            <w:r w:rsidRPr="001B7E70">
              <w:rPr>
                <w:rFonts w:ascii="Times New Roman" w:eastAsia="Cambria" w:hAnsi="Times New Roman" w:cs="Times New Roman"/>
                <w:color w:val="000000" w:themeColor="text1"/>
                <w:sz w:val="24"/>
                <w:szCs w:val="24"/>
              </w:rPr>
              <w:br/>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F01CB8"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Сочинение лъугьинабизе</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088A7339"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14:paraId="427303E9"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r>
      <w:tr w:rsidR="000C4503" w:rsidRPr="001B7E70" w14:paraId="2EE135D2" w14:textId="77777777" w:rsidTr="00E163C0">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5B49A2"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24</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24BA12"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 xml:space="preserve">Эфенди Капиев </w:t>
            </w:r>
          </w:p>
          <w:p w14:paraId="5C0325CB"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Гуч</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CDD41A"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4EF736"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Ц1ияб дарс малъи</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6E9F91"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 Эфенди Капиевасул г1умруялъул ва х1аракатчилъиялъул х1акъалъулъ къокъабго баян кьей. 2. «Гуч» абураб бут1аялъул идея ва образал ц1алдохъабазда лъай;</w:t>
            </w:r>
          </w:p>
          <w:p w14:paraId="24EC6C6C"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3. Ц1алдохъабазул ц1алул бажари борхизаби;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0830B2"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Гьум. 71-78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5E40DEC0"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14:paraId="79AE4D87"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r>
      <w:tr w:rsidR="000C4503" w:rsidRPr="001B7E70" w14:paraId="759F091E" w14:textId="77777777" w:rsidTr="00E163C0">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DA83D9"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25</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00C50B"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Гуч. Анализ</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940D16"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C6F9E2"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Анализ гьаби</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6D145E"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 Цолъи-гуч бук1ин лъазе;</w:t>
            </w:r>
          </w:p>
          <w:p w14:paraId="2BB315A5"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2. Ц1аларалъул анализ гьаби;</w:t>
            </w:r>
          </w:p>
          <w:p w14:paraId="105216F6"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3. Ц1алдохъабазул калам цебет1езаби;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47A1CD" w14:textId="77777777" w:rsidR="000C4503" w:rsidRPr="001B7E70" w:rsidRDefault="000C4503" w:rsidP="00020DAF">
            <w:pPr>
              <w:spacing w:after="0" w:line="240" w:lineRule="auto"/>
              <w:rPr>
                <w:rFonts w:ascii="Times New Roman" w:eastAsia="Calibri" w:hAnsi="Times New Roman" w:cs="Times New Roman"/>
                <w:color w:val="000000" w:themeColor="text1"/>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2F17056C" w14:textId="77777777" w:rsidR="000C4503" w:rsidRPr="001B7E70" w:rsidRDefault="000C4503" w:rsidP="00020DAF">
            <w:pPr>
              <w:spacing w:after="0" w:line="240" w:lineRule="auto"/>
              <w:rPr>
                <w:rFonts w:ascii="Times New Roman" w:eastAsia="Calibri" w:hAnsi="Times New Roman" w:cs="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14:paraId="2137D2CF" w14:textId="77777777" w:rsidR="000C4503" w:rsidRPr="001B7E70" w:rsidRDefault="000C4503" w:rsidP="00020DAF">
            <w:pPr>
              <w:spacing w:after="0" w:line="240" w:lineRule="auto"/>
              <w:rPr>
                <w:rFonts w:ascii="Times New Roman" w:eastAsia="Calibri" w:hAnsi="Times New Roman" w:cs="Times New Roman"/>
                <w:color w:val="000000" w:themeColor="text1"/>
                <w:sz w:val="24"/>
                <w:szCs w:val="24"/>
              </w:rPr>
            </w:pPr>
          </w:p>
        </w:tc>
      </w:tr>
      <w:tr w:rsidR="000C4503" w:rsidRPr="001B7E70" w14:paraId="5D4F36EF" w14:textId="77777777" w:rsidTr="00E163C0">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2DAD65"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26</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61F24F"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 xml:space="preserve">АбутIалип Гъапуров </w:t>
            </w:r>
          </w:p>
          <w:p w14:paraId="4899627E"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Баси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64528B"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BF6D66"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Ц1ияб дарс малъи</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D49FCB"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 Абут1алип Гъапуровасул г1умруялъул ва творчествоялъул х1акъалъулъ баян кьей;</w:t>
            </w:r>
          </w:p>
          <w:p w14:paraId="1003225D"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2. Цо-цо гьит1инаб зарал гьукъизеян г1адамаз, к1удияб камиялъе каву рагьун батула;</w:t>
            </w:r>
          </w:p>
          <w:p w14:paraId="634A07C0"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3. Ц1алдохъабазул ц1алул бажари борхизаби;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1832E8"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Гьум. 79</w:t>
            </w:r>
          </w:p>
          <w:p w14:paraId="7D65C62B"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Рек1ехъе лъазабизе</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4470624C"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14:paraId="2677CF0F"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r>
      <w:tr w:rsidR="000C4503" w:rsidRPr="001B7E70" w14:paraId="57053388" w14:textId="77777777" w:rsidTr="00E163C0">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FB496A"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27</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3C3223"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 xml:space="preserve">Дида бичIчIана </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5C3F42"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F398F2"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Ц1ияб дарс малъи</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3F712E"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 «Зах1маталъ инсан берцин гьавула», -абурал раг1абазул маг1на бич1ч1изаби;</w:t>
            </w:r>
          </w:p>
          <w:p w14:paraId="4AE5AF87"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2. Ц1алдохъабазул ц1алул бажари борхизаби;</w:t>
            </w:r>
          </w:p>
          <w:p w14:paraId="688BA243"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3. К1алзул калам цебет1езаби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DCC479"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Гьум. 80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636A3184"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14:paraId="7BFA93CE"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r>
      <w:tr w:rsidR="000C4503" w:rsidRPr="001B7E70" w14:paraId="597287B7" w14:textId="77777777" w:rsidTr="00E163C0">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96BF3F"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28</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33C1BC"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ДугIа</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9C07DD"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E67677"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Ц1ияб дарс малъи</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5B6A26"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 xml:space="preserve">1. Шаг1ирасул насих1атиябгун философиялъулаб коч1ол маг1наялъул гъварилъи, раг1абазул дуруслъи, мац1алъул </w:t>
            </w:r>
            <w:r w:rsidRPr="001B7E70">
              <w:rPr>
                <w:rFonts w:ascii="Times New Roman" w:eastAsia="Cambria" w:hAnsi="Times New Roman" w:cs="Times New Roman"/>
                <w:color w:val="000000" w:themeColor="text1"/>
                <w:sz w:val="24"/>
                <w:szCs w:val="24"/>
              </w:rPr>
              <w:lastRenderedPageBreak/>
              <w:t>г1адатлъи бихьизаби;</w:t>
            </w:r>
          </w:p>
          <w:p w14:paraId="1504397B"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2. Ц1алдохъабазул ц1алул бажари борхизаби;</w:t>
            </w:r>
          </w:p>
          <w:p w14:paraId="5E1DD8F5"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3. К1алзул калам цебет1езаби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190E77"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lastRenderedPageBreak/>
              <w:t>Гьум. 80</w:t>
            </w:r>
          </w:p>
          <w:p w14:paraId="6E4CAE70" w14:textId="77777777" w:rsidR="000C4503" w:rsidRPr="001B7E70" w:rsidRDefault="000C4503" w:rsidP="00020DAF">
            <w:pPr>
              <w:spacing w:after="0" w:line="240" w:lineRule="auto"/>
              <w:rPr>
                <w:rFonts w:ascii="Times New Roman" w:hAnsi="Times New Roman" w:cs="Times New Roman"/>
                <w:color w:val="000000" w:themeColor="text1"/>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0ECCFC45"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14:paraId="68F6A706"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r>
      <w:tr w:rsidR="000C4503" w:rsidRPr="001B7E70" w14:paraId="7717F552" w14:textId="77777777" w:rsidTr="00E163C0">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CD5EF6"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29</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C0B0EC"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ГIакъилал рагIаби. МугIрул</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50385B"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8EE72D"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Ц1ияб дарс малъи</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47ADAD"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 Эбел-инсул адаб гьабиялъ нилъее щиб кьолеб баян гьабизе;</w:t>
            </w:r>
          </w:p>
          <w:p w14:paraId="06DE70EF"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2. Х1алт1ич1ого чи бечелъуларо, гьелъул къимат кин гьабизе кколеб лъай;</w:t>
            </w:r>
          </w:p>
          <w:p w14:paraId="1E9F4550"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 xml:space="preserve">3. Гьудуллъи бук1ин нилъер киназулго бищунго рак1ч1араб къуват ц1алдохъабазда лъай </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32C249"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Гьум. 81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39545B83"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14:paraId="74478721"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r>
      <w:tr w:rsidR="000C4503" w:rsidRPr="001B7E70" w14:paraId="31B3345D" w14:textId="77777777" w:rsidTr="00E163C0">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2B4033"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30</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4AD6A5"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Катил хIеж</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1943FE"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524F21"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Ц1ияб дарс малъи</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B24F07"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 Шаг1ирасул философияб коч1ол анализ гьаби;</w:t>
            </w:r>
          </w:p>
          <w:p w14:paraId="008E6F34"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2. Ц1алдохъабазул ц1алул бажари борхизаби;</w:t>
            </w:r>
          </w:p>
          <w:p w14:paraId="734CBF15"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3. К1алзул калам цебет1езаби</w:t>
            </w:r>
          </w:p>
          <w:p w14:paraId="624B7460"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p w14:paraId="03BC73E6"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p w14:paraId="6FB6FD0B" w14:textId="77777777" w:rsidR="000C4503" w:rsidRPr="001B7E70" w:rsidRDefault="000C4503" w:rsidP="00020DAF">
            <w:pPr>
              <w:spacing w:after="0" w:line="240" w:lineRule="auto"/>
              <w:rPr>
                <w:rFonts w:ascii="Times New Roman" w:hAnsi="Times New Roman" w:cs="Times New Roman"/>
                <w:color w:val="000000" w:themeColor="text1"/>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167B91"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Гьум. 81-82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2B8F4B29"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14:paraId="3343236F"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r>
      <w:tr w:rsidR="000C4503" w:rsidRPr="001B7E70" w14:paraId="3F82AF50" w14:textId="77777777" w:rsidTr="00E163C0">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ECA1DC"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31</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0A591B"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 xml:space="preserve">Абумуслим Жафаров </w:t>
            </w:r>
          </w:p>
          <w:p w14:paraId="27090EAB"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ЧIагоял рукъуларо</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846FE5"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C55963"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Ц1ияб дарс малъи</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0329D1"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 Абумуслим Жафаровасул г1умруялъул ва творчествоялъул х1акъалъулъ къокъаб баян кьей;</w:t>
            </w:r>
          </w:p>
          <w:p w14:paraId="3A6824B2"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2. Поэмаялъулъ</w:t>
            </w:r>
          </w:p>
          <w:p w14:paraId="48549E79"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 xml:space="preserve"> рагъул тема рагьи;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5071AE"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Гьум. 82-90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3626055D"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14:paraId="6BA8A304"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r>
      <w:tr w:rsidR="000C4503" w:rsidRPr="001B7E70" w14:paraId="1BE60B76" w14:textId="77777777" w:rsidTr="00E163C0">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8C6868"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32</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8E172E"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ЧIагоял рукъуларо</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1BF86F"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16810E"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Ц1ияб дарс малъи</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61E1E8"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 Ц1алдохъабазул ц1алул бажари борхизаби;</w:t>
            </w:r>
          </w:p>
          <w:p w14:paraId="0E2469BC"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 xml:space="preserve">2. К1алзул калам цебет1езаби; </w:t>
            </w:r>
          </w:p>
          <w:p w14:paraId="25F90CB8"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3. Рагъалъ вас гьавулареблъи лъазе</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69A3E4"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Гьум. 90-97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15C152BF"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14:paraId="349038F6"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r>
      <w:tr w:rsidR="000C4503" w:rsidRPr="001B7E70" w14:paraId="58B05D26" w14:textId="77777777" w:rsidTr="00E163C0">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527C64"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33</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7AEFF4"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Куркьбал ругеб хъачагъ</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54457E"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FAFBAB"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Ц1ияб дарс малъи</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95A391"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 «Куркьбал ругеб хъачагъ» (цебеккун малъараб «Сих1ираб ци» абураб бут1аги дандекъан, анализ гьаби;</w:t>
            </w:r>
          </w:p>
          <w:p w14:paraId="46B0C05A"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2. Ц1алдохъабазул ц1алул бажари борхизаби;</w:t>
            </w:r>
          </w:p>
          <w:p w14:paraId="05D00BE6"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3. К1алзул калам цебет1езаби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6529CF"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Гьум. 97-102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5901A6F7"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14:paraId="2F6F377C"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r>
      <w:tr w:rsidR="000C4503" w:rsidRPr="001B7E70" w14:paraId="7AB04749" w14:textId="77777777" w:rsidTr="00E163C0">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F25120"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34</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1EF5B0"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Класстун къватIисеб цIалиялдаса гара-ч1вари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C46291"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061CD6"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Класстун къватIисеб цIали</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8CEE26"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 Класстун къват1исеб ц1алиялдаса гара-ч1вари гьаби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98E852" w14:textId="77777777" w:rsidR="000C4503" w:rsidRPr="001B7E70" w:rsidRDefault="000C4503" w:rsidP="00020DAF">
            <w:pPr>
              <w:spacing w:after="0" w:line="240" w:lineRule="auto"/>
              <w:rPr>
                <w:rFonts w:ascii="Times New Roman" w:eastAsia="Calibri" w:hAnsi="Times New Roman" w:cs="Times New Roman"/>
                <w:color w:val="000000" w:themeColor="text1"/>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01155454" w14:textId="77777777" w:rsidR="000C4503" w:rsidRPr="001B7E70" w:rsidRDefault="000C4503" w:rsidP="00020DAF">
            <w:pPr>
              <w:spacing w:after="0" w:line="240" w:lineRule="auto"/>
              <w:rPr>
                <w:rFonts w:ascii="Times New Roman" w:eastAsia="Calibri" w:hAnsi="Times New Roman" w:cs="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14:paraId="2A50D962" w14:textId="77777777" w:rsidR="000C4503" w:rsidRPr="001B7E70" w:rsidRDefault="000C4503" w:rsidP="00020DAF">
            <w:pPr>
              <w:spacing w:after="0" w:line="240" w:lineRule="auto"/>
              <w:rPr>
                <w:rFonts w:ascii="Times New Roman" w:eastAsia="Calibri" w:hAnsi="Times New Roman" w:cs="Times New Roman"/>
                <w:color w:val="000000" w:themeColor="text1"/>
                <w:sz w:val="24"/>
                <w:szCs w:val="24"/>
              </w:rPr>
            </w:pPr>
          </w:p>
        </w:tc>
      </w:tr>
      <w:tr w:rsidR="000C4503" w:rsidRPr="001B7E70" w14:paraId="5C4EB68B" w14:textId="77777777" w:rsidTr="00E163C0">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ABBA2F"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35</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128CA4"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1946-1990 соназда Дагъистаналъул миллияб адабият. Маг1арухъ тараб рак1</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AA5B2D"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78A0E5"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Лекция</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C138F9"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 Совет улкаялда социализм бергьин, гьелъул кьуч1алда культурияб г1умру т1егьай, литература цебет1ей бихьизаби;</w:t>
            </w:r>
          </w:p>
          <w:p w14:paraId="73B382BE"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2. Рагъул соназ Совет халкъалъ бихьизабураб бах1арчилъиялъул, гьунаразул х1акъалъулъ асарал рак1алде щвезари;</w:t>
            </w:r>
          </w:p>
          <w:p w14:paraId="48ABAE81"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3. Ват1ан хиралъиялъул тема г1ат1идго рагьи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5271E3"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Гьум. 103-111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5EE8084D"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14:paraId="06934F1D"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r>
      <w:tr w:rsidR="000C4503" w:rsidRPr="001B7E70" w14:paraId="4AB462E0" w14:textId="77777777" w:rsidTr="00E163C0">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BDD660"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36</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5FF95"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 xml:space="preserve">Росдал </w:t>
            </w:r>
            <w:r w:rsidRPr="001B7E70">
              <w:rPr>
                <w:rFonts w:ascii="Times New Roman" w:eastAsia="Cambria" w:hAnsi="Times New Roman" w:cs="Times New Roman"/>
                <w:color w:val="000000" w:themeColor="text1"/>
                <w:sz w:val="24"/>
                <w:szCs w:val="24"/>
              </w:rPr>
              <w:lastRenderedPageBreak/>
              <w:t>къебелъухъ. Ракълил танк. Рит1уч1. Нухлулав. Гъасда. Кьо. Маг1арулав ватани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BAE7BF"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lastRenderedPageBreak/>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596473"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 xml:space="preserve">Ц1ияб </w:t>
            </w:r>
            <w:r w:rsidRPr="001B7E70">
              <w:rPr>
                <w:rFonts w:ascii="Times New Roman" w:eastAsia="Cambria" w:hAnsi="Times New Roman" w:cs="Times New Roman"/>
                <w:color w:val="000000" w:themeColor="text1"/>
                <w:sz w:val="24"/>
                <w:szCs w:val="24"/>
              </w:rPr>
              <w:lastRenderedPageBreak/>
              <w:t>дарс малъи</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6F765B"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lastRenderedPageBreak/>
              <w:t xml:space="preserve">1. Гьудул-гьалмагълъиялде, </w:t>
            </w:r>
            <w:r w:rsidRPr="001B7E70">
              <w:rPr>
                <w:rFonts w:ascii="Times New Roman" w:eastAsia="Cambria" w:hAnsi="Times New Roman" w:cs="Times New Roman"/>
                <w:color w:val="000000" w:themeColor="text1"/>
                <w:sz w:val="24"/>
                <w:szCs w:val="24"/>
              </w:rPr>
              <w:lastRenderedPageBreak/>
              <w:t>Ват1аналде рокьи ц1ик1к1инаби; Гьеб ц1уни-киназулго налъи;</w:t>
            </w:r>
          </w:p>
          <w:p w14:paraId="771C4E15"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2. Ц1алдохъабазул ц1алул бажари борхизаби;</w:t>
            </w:r>
          </w:p>
          <w:p w14:paraId="13EC7158"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3. К1алзул калам цебет1езаби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C4FE3B"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lastRenderedPageBreak/>
              <w:t xml:space="preserve">Гьум. </w:t>
            </w:r>
            <w:r w:rsidRPr="001B7E70">
              <w:rPr>
                <w:rFonts w:ascii="Times New Roman" w:eastAsia="Cambria" w:hAnsi="Times New Roman" w:cs="Times New Roman"/>
                <w:color w:val="000000" w:themeColor="text1"/>
                <w:sz w:val="24"/>
                <w:szCs w:val="24"/>
              </w:rPr>
              <w:lastRenderedPageBreak/>
              <w:t>111-114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5059FF4A"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14:paraId="27A39C6A"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r>
      <w:tr w:rsidR="000C4503" w:rsidRPr="001B7E70" w14:paraId="36AEB6B5" w14:textId="77777777" w:rsidTr="00E163C0">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421973"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37</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D6FDBC"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Буран. Огниялда</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D0EE89"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5BE46B"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Ц1ияб дарс малъи</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56D761"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 Къиса ц1али ва гьелъул анализ гьаби;</w:t>
            </w:r>
          </w:p>
          <w:p w14:paraId="15917D68"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2. Ц1алдохъабазул ц1алул бажари борхизаби;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84B81B"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Гьум. 115-131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43979590"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14:paraId="2951802B"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r>
      <w:tr w:rsidR="000C4503" w:rsidRPr="001B7E70" w14:paraId="72F6719B" w14:textId="77777777" w:rsidTr="00E163C0">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A4035C"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38</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21D6D0"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Хъизаналъул иш</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3A9CBE"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9BDAD3"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Ц1ияб дарс малъи</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26942A"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 Хъизан-киналъулго бет1ер бук1ин лъай бич1ч1изаби;</w:t>
            </w:r>
          </w:p>
          <w:p w14:paraId="170EDBFD"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2. Ц1алдохъабазул ц1алул бажари борхизаби;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1A2C63"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Гьум. 132-140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7725A3A2"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14:paraId="7A037D9A"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r>
      <w:tr w:rsidR="000C4503" w:rsidRPr="001B7E70" w14:paraId="2F1E1242" w14:textId="77777777" w:rsidTr="00E163C0">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714077"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39</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C30A7E"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 xml:space="preserve">Лъукъараб кеч1. Рак1алъ ц1а гъолеб буго. Дун разияб къо. Вореги чанахъан. Маг1арул чи-чармил си. </w:t>
            </w:r>
          </w:p>
          <w:p w14:paraId="077667F5"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p w14:paraId="647ECFDC"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Кьенсдерил г1урухъ</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F90B0D"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29F3A6"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Ц1ияб дарс малъи</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74FFF2"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 Ц1алдохъабазул ц1алул бажари борхизаби;</w:t>
            </w:r>
          </w:p>
          <w:p w14:paraId="378BBC2F"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2. К1алзул калам цебет1езаби;</w:t>
            </w:r>
          </w:p>
          <w:p w14:paraId="06BF25AE"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3.Асаразул анализ гьаби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152613"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Гьум. 141-163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3C62AB00"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14:paraId="304701D5"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r>
      <w:tr w:rsidR="000C4503" w:rsidRPr="001B7E70" w14:paraId="3F29C300" w14:textId="77777777" w:rsidTr="00E163C0">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AF4B90"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40</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F2A821"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Расул ХIамзатов Хъулбузул хIакъалъулъ</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28EB81"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DF94E5"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Ц1ияб дарс малъи</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5FF7A5"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 Расул Х1амзатовасул г1умруялъул ва творчествоялъул х1акъалъулъ ц1алдохъабазул бугеб лъай г1амлъизаби;</w:t>
            </w:r>
          </w:p>
          <w:p w14:paraId="2EAC68B5"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2. «Щванщинаб росулъ дуего рукъ бай»,-ян абураб абиялъул маг1на рагьизе;</w:t>
            </w:r>
          </w:p>
          <w:p w14:paraId="2739B395"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3. Ц1алдохъабазул ц1алул бажари борхизаби;</w:t>
            </w:r>
          </w:p>
          <w:p w14:paraId="6BAB2E12"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4. К1алзул калам цебет1езаби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136BAA"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Гьум. 165-166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01162DCE"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14:paraId="4AE7F188"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r>
      <w:tr w:rsidR="000C4503" w:rsidRPr="001B7E70" w14:paraId="1A25D193" w14:textId="77777777" w:rsidTr="00E163C0">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2ABF13"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41</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F12135"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Васигат</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93B7E9"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032E53"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Ц1ияб дарс малъи</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150756"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 Расулил творчествоялде рокьи ц1ик1к1инаби;</w:t>
            </w:r>
          </w:p>
          <w:p w14:paraId="23C73846"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2. Жиндир ахирисеб мурад загьир гьабизе шаг1ирас лъимги ракьги бищиялъе г1илла бич1инаби;</w:t>
            </w:r>
          </w:p>
          <w:p w14:paraId="2CC69A97"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3. Ц1алдохъабазул ц1алул бажари борхизаби;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255F6E"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Гьум. 166-167</w:t>
            </w:r>
          </w:p>
          <w:p w14:paraId="66CAF139"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p w14:paraId="129517FD"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p w14:paraId="7CC5F72F"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p w14:paraId="51A8C1B5"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p w14:paraId="521C0B81"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p w14:paraId="18F22A09"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p w14:paraId="1D434A67" w14:textId="77777777" w:rsidR="000C4503" w:rsidRPr="001B7E70" w:rsidRDefault="000C4503" w:rsidP="00020DAF">
            <w:pPr>
              <w:spacing w:after="0" w:line="240" w:lineRule="auto"/>
              <w:rPr>
                <w:rFonts w:ascii="Times New Roman" w:hAnsi="Times New Roman" w:cs="Times New Roman"/>
                <w:color w:val="000000" w:themeColor="text1"/>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398A0E8F"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14:paraId="005D662F"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r>
      <w:tr w:rsidR="000C4503" w:rsidRPr="001B7E70" w14:paraId="7FE7CEFC" w14:textId="77777777" w:rsidTr="00E163C0">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E5A63B"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42</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2705A1"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Гьудулзаби цIуне!</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0F8F28"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F3EF0A"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Ц1ияб дарс малъи</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261E17"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 Ц1алдохъабазда гьоркьоб гьудуллъи щула гьаби. Гьудуллъи-вацлъи-лъуг1игьеч1еб хазина бук1ин лъай;</w:t>
            </w:r>
          </w:p>
          <w:p w14:paraId="215D0876"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2. Ц1алдохъабазул ц1алул бажари борхизаби;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1A61E0"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Гьум. 167-168 Кеч1 рек1ехъе лъазаби</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54297B08"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14:paraId="5661C5A2"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r>
      <w:tr w:rsidR="000C4503" w:rsidRPr="001B7E70" w14:paraId="0F6FC6EE" w14:textId="77777777" w:rsidTr="00E163C0">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FC9267"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43</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89792C"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КечIалин щайгурин, щибаб рагIиги. Какил сагIат</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FA5B49"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8CD23D"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Ц1ияб дарс малъи</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6A5C62"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 Авар мац1алъе кьолеб къимат бихьизабизе;</w:t>
            </w:r>
          </w:p>
          <w:p w14:paraId="4D66D692"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 xml:space="preserve">2. Как балеб мехалъ Аллагьасде вуссун, хут1араб мехалъ гьесде </w:t>
            </w:r>
            <w:r w:rsidRPr="001B7E70">
              <w:rPr>
                <w:rFonts w:ascii="Times New Roman" w:eastAsia="Cambria" w:hAnsi="Times New Roman" w:cs="Times New Roman"/>
                <w:color w:val="000000" w:themeColor="text1"/>
                <w:sz w:val="24"/>
                <w:szCs w:val="24"/>
              </w:rPr>
              <w:lastRenderedPageBreak/>
              <w:t>мугъ рехун, гьабулеб г1умруялъ нилъ сунде рачунелали бич1ч1инаби;</w:t>
            </w:r>
          </w:p>
          <w:p w14:paraId="7D427700"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3. Ц1алдохъабазул ц1алул бажари борхизаби;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DC44A4"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lastRenderedPageBreak/>
              <w:t>Гьум. 168-170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12423B58"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14:paraId="11EB6AE0"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r>
      <w:tr w:rsidR="000C4503" w:rsidRPr="001B7E70" w14:paraId="6EA6E339" w14:textId="77777777" w:rsidTr="00E163C0">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2F4ABD"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44</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5309EF"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 xml:space="preserve">Дун дандчIвазе ккола чIужугIадангун къаси. </w:t>
            </w:r>
          </w:p>
          <w:p w14:paraId="17B0BE10"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Рокьи бач1ана</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78340A"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7167BC"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Ц1ияб дарс малъи</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A553C5"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 Рокьи гьаби-саяхъ хьвади бук1ин бич1ч1инаби;</w:t>
            </w:r>
          </w:p>
          <w:p w14:paraId="3E8B5015"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2. Ц1алдохъабазул ц1алул бажари борхизаби;</w:t>
            </w:r>
          </w:p>
          <w:p w14:paraId="018C1338"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3. К1алзул калам цебет1езаби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CA0543"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Гьум. 170-172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6238C4D7"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14:paraId="36E447E5"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r>
      <w:tr w:rsidR="000C4503" w:rsidRPr="001B7E70" w14:paraId="38F6161C" w14:textId="77777777" w:rsidTr="00E163C0">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67E30B"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45</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7DCEAD"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Инсулгун гара – чIвари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6E86BB"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33A381"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Ц1ияб дарс малъи</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145119"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 Поэзиялъул к1вар, шаг1ирасул борч-кидаго т1екълъигун, мекълъигун рагъда вук1ин бихьизаби;</w:t>
            </w:r>
          </w:p>
          <w:p w14:paraId="2D77FFA1"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2. Авторасул аслияб пикру рагьизе инсул каламалъул ва т1абиг1иял сипатазул к1вар бихьизаби;</w:t>
            </w:r>
          </w:p>
          <w:p w14:paraId="6F968B44"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3. К1алзул калам цебет1езаби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69B05A"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Гьум. 173-185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5A9F6840"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14:paraId="306F4D52"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r>
      <w:tr w:rsidR="000C4503" w:rsidRPr="001B7E70" w14:paraId="1C08772C" w14:textId="77777777" w:rsidTr="00E163C0">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BB0969"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46</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64E7CC"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АхIмадхан Абу-Бакар.</w:t>
            </w:r>
          </w:p>
          <w:p w14:paraId="3F1D511B"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ХъахIаб сайгак</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BD4409"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E7F533"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Ц1ияб дарс малъи</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B65689"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 Хъвадарухъанасул г1умруялъул ва творчествоялъул х1акъалъулъ къокъаб баян кьей;</w:t>
            </w:r>
          </w:p>
          <w:p w14:paraId="1022714E"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 xml:space="preserve">2. Къиса ц1али </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618545"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Гьум. 186-193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7C4269ED"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14:paraId="1AE69C57"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r>
      <w:tr w:rsidR="000C4503" w:rsidRPr="001B7E70" w14:paraId="3FAF5D67" w14:textId="77777777" w:rsidTr="00E163C0">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D083FE"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47</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6452CE"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ХъахIаб сайгак</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C99721"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B7B536"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Ц1ияб дарс малъи</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AFCBEE"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 Къисаялда борхулеб аслияб суал-т1абиг1ат , гьелъул берцинлъи ва бечелъи ц1уни;</w:t>
            </w:r>
          </w:p>
          <w:p w14:paraId="752F5834"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2. Ц1алдохъабазул ц1алул бажари борхизаби;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57AE90"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Гьум. 193-199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22D0A4E7"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14:paraId="3952FC8C"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r>
      <w:tr w:rsidR="000C4503" w:rsidRPr="001B7E70" w14:paraId="7CD7032D" w14:textId="77777777" w:rsidTr="00E163C0">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9F0A64"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48</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5E6D3B"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ХъахIаб сайгак</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912E2D"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A5419A"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Ц1ияб дарс малъи</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D27A56"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 Къисаялда борхулеб аслияб суал-т1абиг1ат , гьелъул берцинлъи ва бечелъи ц1уни;</w:t>
            </w:r>
          </w:p>
          <w:p w14:paraId="1DAC1F0B"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2. Ц1алдохъабазул ц1алул бажари борхизаби;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2FAEC0"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Гьум. 199-205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13500014"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14:paraId="7F1FAA59"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r>
      <w:tr w:rsidR="000C4503" w:rsidRPr="001B7E70" w14:paraId="7968CE06" w14:textId="77777777" w:rsidTr="00E163C0">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A1D673"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49</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ACD26A"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ХъахIаб сайгак. Анализ</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112824"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3DBBAD"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Анализ гьаби</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55CA71"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 Къисаялъул анализ гьаби;</w:t>
            </w:r>
          </w:p>
          <w:p w14:paraId="1D442ECA"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2. Т1абиг1аталъул бечелъи, берцинлъи-инсанас ц1унизе ккей бич1ч1изаби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C3B7C6" w14:textId="77777777" w:rsidR="000C4503" w:rsidRPr="001B7E70" w:rsidRDefault="000C4503" w:rsidP="00020DAF">
            <w:pPr>
              <w:spacing w:after="0" w:line="240" w:lineRule="auto"/>
              <w:rPr>
                <w:rFonts w:ascii="Times New Roman" w:eastAsia="Calibri" w:hAnsi="Times New Roman" w:cs="Times New Roman"/>
                <w:color w:val="000000" w:themeColor="text1"/>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7E6E1033" w14:textId="77777777" w:rsidR="000C4503" w:rsidRPr="001B7E70" w:rsidRDefault="000C4503" w:rsidP="00020DAF">
            <w:pPr>
              <w:spacing w:after="0" w:line="240" w:lineRule="auto"/>
              <w:rPr>
                <w:rFonts w:ascii="Times New Roman" w:eastAsia="Calibri" w:hAnsi="Times New Roman" w:cs="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14:paraId="5F707C98" w14:textId="77777777" w:rsidR="000C4503" w:rsidRPr="001B7E70" w:rsidRDefault="000C4503" w:rsidP="00020DAF">
            <w:pPr>
              <w:spacing w:after="0" w:line="240" w:lineRule="auto"/>
              <w:rPr>
                <w:rFonts w:ascii="Times New Roman" w:eastAsia="Calibri" w:hAnsi="Times New Roman" w:cs="Times New Roman"/>
                <w:color w:val="000000" w:themeColor="text1"/>
                <w:sz w:val="24"/>
                <w:szCs w:val="24"/>
              </w:rPr>
            </w:pPr>
          </w:p>
        </w:tc>
      </w:tr>
      <w:tr w:rsidR="000C4503" w:rsidRPr="001B7E70" w14:paraId="58208C44" w14:textId="77777777" w:rsidTr="00E163C0">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B4B138"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50</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FF80B1"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Калам цебетIезаби. Нижер школа. Сочинение</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F8EDD9"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C99F16"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Калам цебет1езаби</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E8CF36"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 Ц1алдохъабазул к1алзул ва хъвавул калам цебет1езаби;</w:t>
            </w:r>
          </w:p>
          <w:p w14:paraId="0961F149"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2. Инсанасул г1умруялда жаниб щиб пайда бугеб школалъул лъай.</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722682"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Сочинение хъван лъугьинабизе</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6F3C0A69"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14:paraId="6D685F65"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r>
      <w:tr w:rsidR="000C4503" w:rsidRPr="001B7E70" w14:paraId="77C058E0" w14:textId="77777777" w:rsidTr="00E163C0">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B2002A"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51</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D47F1"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Муса МухIамадов «Бакъдасел»</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7DA59F"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4779AA"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Ц1иябдарс малъи</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132B61"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 Муса Мух1амадовасул х1акъалъулъ баян кьей;</w:t>
            </w:r>
          </w:p>
          <w:p w14:paraId="5473D9B1"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2. Къисаялъул идея, аслиял образал рихьизари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7330A4"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Гьум. 206-212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0D1DFF83"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14:paraId="52E008D9"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r>
      <w:tr w:rsidR="000C4503" w:rsidRPr="001B7E70" w14:paraId="35D2CD9F" w14:textId="77777777" w:rsidTr="00E163C0">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1E86BB"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52</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23896E"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«Бакъдасел». Ч1ег1ераб гамач1</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5BFE1A"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300DAD"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Ц1ияб дарс малъи</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8984B5"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 Жакъасел маг1арулазул г1умруялъул ва рук1а-рахъиналъул г1ат1идаб сурат бихьизаби. Советиял г1адамазул рух1ияб бечелъиялде ва берцинлъиялде авторас кьолеб бугеб к1вар бихьизаби;</w:t>
            </w:r>
          </w:p>
          <w:p w14:paraId="39B4EBF2"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lastRenderedPageBreak/>
              <w:t>2. Ц1алдохъабазул ц1алул бажари борхизаби;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CC74BC"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lastRenderedPageBreak/>
              <w:t>Гьум. 212-223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7AA7379F"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14:paraId="7C0DBB2E"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r>
      <w:tr w:rsidR="000C4503" w:rsidRPr="001B7E70" w14:paraId="0555459F" w14:textId="77777777" w:rsidTr="00E163C0">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27149D"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53</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4ED2A8"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«Бакъдасел» Ч1ег1ераб гамач1</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F4482E"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81DBB0"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Анализ гьаби</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D5B3A6"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 Къисаялъул къокъаб х1асил бицине ва анализ гьаби;</w:t>
            </w:r>
          </w:p>
          <w:p w14:paraId="3659B070"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2. Ц1алдохъабазул к1алзул калам цебет1езаби;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D276F4" w14:textId="77777777" w:rsidR="000C4503" w:rsidRPr="001B7E70" w:rsidRDefault="000C4503" w:rsidP="00020DAF">
            <w:pPr>
              <w:spacing w:after="0" w:line="240" w:lineRule="auto"/>
              <w:rPr>
                <w:rFonts w:ascii="Times New Roman" w:eastAsia="Calibri" w:hAnsi="Times New Roman" w:cs="Times New Roman"/>
                <w:color w:val="000000" w:themeColor="text1"/>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0A2A464F" w14:textId="77777777" w:rsidR="000C4503" w:rsidRPr="001B7E70" w:rsidRDefault="000C4503" w:rsidP="00020DAF">
            <w:pPr>
              <w:spacing w:after="0" w:line="240" w:lineRule="auto"/>
              <w:rPr>
                <w:rFonts w:ascii="Times New Roman" w:eastAsia="Calibri" w:hAnsi="Times New Roman" w:cs="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14:paraId="12D80C1C" w14:textId="77777777" w:rsidR="000C4503" w:rsidRPr="001B7E70" w:rsidRDefault="000C4503" w:rsidP="00020DAF">
            <w:pPr>
              <w:spacing w:after="0" w:line="240" w:lineRule="auto"/>
              <w:rPr>
                <w:rFonts w:ascii="Times New Roman" w:eastAsia="Calibri" w:hAnsi="Times New Roman" w:cs="Times New Roman"/>
                <w:color w:val="000000" w:themeColor="text1"/>
                <w:sz w:val="24"/>
                <w:szCs w:val="24"/>
              </w:rPr>
            </w:pPr>
          </w:p>
        </w:tc>
      </w:tr>
      <w:tr w:rsidR="000C4503" w:rsidRPr="001B7E70" w14:paraId="118BE26E" w14:textId="77777777" w:rsidTr="00E163C0">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5CA820"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54</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AA926B"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 xml:space="preserve">Аткъай. </w:t>
            </w:r>
          </w:p>
          <w:p w14:paraId="1EBFCE97"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РитIучIил лълъурдул</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6547C7"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7F7DBA"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Ц1ияб дарс малъи</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0719A4"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 Поэтасул г1умруялъул ва творчествоялъул х1акъалъулъ къокъаб баян;</w:t>
            </w:r>
          </w:p>
          <w:p w14:paraId="0C6F96F3"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2. Г1адамазде, т1абиг1аталде бугеб рокьи ц1ик1к1инаби;</w:t>
            </w:r>
          </w:p>
          <w:p w14:paraId="2FFEB11C"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3. Ц1алдохъабазул ц1алул бажари борхизаби;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DD47ED"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Гьум. 224-229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3C1D3740"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14:paraId="47DD5828"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r>
      <w:tr w:rsidR="000C4503" w:rsidRPr="001B7E70" w14:paraId="49999070" w14:textId="77777777" w:rsidTr="00E163C0">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7A5F04"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55</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9BFA1C"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Дун чIухIула</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D70653"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1A6543"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Ц1ияб дарс малъи</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AB7D47"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 Вас вецци ничаб жо бук1ин бихьизаби;</w:t>
            </w:r>
          </w:p>
          <w:p w14:paraId="3DF1E0A3"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2. Ц1алдохъабазул ц1алул бажари борхизаби;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43B0E0"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Гьум. 230-235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56E524D1"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14:paraId="2FC23C8C"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r>
      <w:tr w:rsidR="000C4503" w:rsidRPr="001B7E70" w14:paraId="1146A54D" w14:textId="77777777" w:rsidTr="00E163C0">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4700C4"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56</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F51E24"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Дун чIухIула</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923B18"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F1F6D7"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Ц1ияб дарс малъи</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9757E5"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 Къисаялъул идея ва аслиял образал рагьи;</w:t>
            </w:r>
          </w:p>
          <w:p w14:paraId="6913B219"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2. Ц1алдохъабазул ц1алул бажари борхизаби;</w:t>
            </w:r>
          </w:p>
          <w:p w14:paraId="33A454FB"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3. Ц1алдохъабазул к1алзул калам цебет1езаби;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5CEA3D"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Гьум. 235-244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019303D3"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14:paraId="00066B15"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r>
      <w:tr w:rsidR="000C4503" w:rsidRPr="001B7E70" w14:paraId="55BE84DA" w14:textId="77777777" w:rsidTr="00E163C0">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404170"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57</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1B5DD1"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Фазу ГIалиева.</w:t>
            </w:r>
          </w:p>
          <w:p w14:paraId="4EEAF36A"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Кьолбол мугьру</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891734"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4BFCBB"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Ц1ияб дарс малъи</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2B7FC8"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 Фазу Г1алиевалъул творчествоялъул ва г1умруялъул х1акъалъулъ къокъаб баян кьей;</w:t>
            </w:r>
          </w:p>
          <w:p w14:paraId="79D1DA38"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2. Жакъасел маг1арулазул г1умруялъул ва рук1а-рахъиналъул г1ат1идаб сурат цебеч1ч1изабулеб бугеб куц бихьизе лъай.</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AD89E3"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Гьум. 245-254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568F8089"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14:paraId="5A42F504"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r>
      <w:tr w:rsidR="000C4503" w:rsidRPr="001B7E70" w14:paraId="510004F4" w14:textId="77777777" w:rsidTr="00E163C0">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FB7657"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58</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F7A499"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Кьолбол мугьру</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7255E1"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55597A"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Ц1ияб дарс малъи</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5674C3"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 Умумузул ирсилаллъун кколел г1олилазул рух1ияб дунялалъул г1ат1илъи, бечелъи бихьизаби;</w:t>
            </w:r>
          </w:p>
          <w:p w14:paraId="39CA35B5"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2. Ц1алдохъабазул ц1алул бажари борхизаби;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7B2491"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Гьум. 254-267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183690EA"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14:paraId="00622A5E"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r>
      <w:tr w:rsidR="000C4503" w:rsidRPr="001B7E70" w14:paraId="018D6A42" w14:textId="77777777" w:rsidTr="00E163C0">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CAF650"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59</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580B9D"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Кьолбол мугьру</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C27AD9"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EFB790"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Ц1ияб дарс малъи</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61FC42"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 Г1адамасул къадру борцунеб роценлъун х1алт1удехун бугеб бербалагьи лъугьин бихьизаби;</w:t>
            </w:r>
          </w:p>
          <w:p w14:paraId="45174E03"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2. Анализ гьаби;</w:t>
            </w:r>
          </w:p>
          <w:p w14:paraId="2A18A15B"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3. Ц1алдохъабазул к1алзул калам цебет1езаби;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F2F8DA"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Гьум. 267-269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3D41800A"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14:paraId="14D9C5FE"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r>
      <w:tr w:rsidR="000C4503" w:rsidRPr="001B7E70" w14:paraId="56D8440E" w14:textId="77777777" w:rsidTr="00E163C0">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32164F"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60</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8E8E40"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Мут1алиб Митаров. Чагуралъул къиса</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F3D90B"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DA6E80"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Ц1ияб дарс малъи</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CDF69F"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 Мут1алиб Митаровасул г1умруялъул ва литературияб х1аракатчилъиялъул къокъабго баян кьей;</w:t>
            </w:r>
          </w:p>
          <w:p w14:paraId="677B0E99"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2. Поэмаялъул тема ва идея рагьи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EBDF71"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Гьум. 270-276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51E7E66A"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14:paraId="487F4DCB"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r>
      <w:tr w:rsidR="000C4503" w:rsidRPr="001B7E70" w14:paraId="3DBB0392" w14:textId="77777777" w:rsidTr="00E163C0">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B7A8B9"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61</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D0A0AB"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Чагуралъул къиса. Анализ</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B08356"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AB2B19"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Анализ гьаби</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A1220A"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 Къисаялъул анализ гьаби;</w:t>
            </w:r>
          </w:p>
          <w:p w14:paraId="7EA3D02A"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2. Рагъул тема рагьун бугеб куц бихьизаби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75E918" w14:textId="77777777" w:rsidR="000C4503" w:rsidRPr="001B7E70" w:rsidRDefault="000C4503" w:rsidP="00020DAF">
            <w:pPr>
              <w:spacing w:after="0" w:line="240" w:lineRule="auto"/>
              <w:rPr>
                <w:rFonts w:ascii="Times New Roman" w:eastAsia="Calibri" w:hAnsi="Times New Roman" w:cs="Times New Roman"/>
                <w:color w:val="000000" w:themeColor="text1"/>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5F7C3813" w14:textId="77777777" w:rsidR="000C4503" w:rsidRPr="001B7E70" w:rsidRDefault="000C4503" w:rsidP="00020DAF">
            <w:pPr>
              <w:spacing w:after="0" w:line="240" w:lineRule="auto"/>
              <w:rPr>
                <w:rFonts w:ascii="Times New Roman" w:eastAsia="Calibri" w:hAnsi="Times New Roman" w:cs="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14:paraId="3B802292" w14:textId="77777777" w:rsidR="000C4503" w:rsidRPr="001B7E70" w:rsidRDefault="000C4503" w:rsidP="00020DAF">
            <w:pPr>
              <w:spacing w:after="0" w:line="240" w:lineRule="auto"/>
              <w:rPr>
                <w:rFonts w:ascii="Times New Roman" w:eastAsia="Calibri" w:hAnsi="Times New Roman" w:cs="Times New Roman"/>
                <w:color w:val="000000" w:themeColor="text1"/>
                <w:sz w:val="24"/>
                <w:szCs w:val="24"/>
              </w:rPr>
            </w:pPr>
          </w:p>
        </w:tc>
      </w:tr>
      <w:tr w:rsidR="000C4503" w:rsidRPr="001B7E70" w14:paraId="363EECEC" w14:textId="77777777" w:rsidTr="00E163C0">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84CB49"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62</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7781CA"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Класстун къватIисеб цIали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BB0D27"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F48B26"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Класстун къват1</w:t>
            </w:r>
            <w:r w:rsidRPr="001B7E70">
              <w:rPr>
                <w:rFonts w:ascii="Times New Roman" w:eastAsia="Cambria" w:hAnsi="Times New Roman" w:cs="Times New Roman"/>
                <w:color w:val="000000" w:themeColor="text1"/>
                <w:sz w:val="24"/>
                <w:szCs w:val="24"/>
              </w:rPr>
              <w:lastRenderedPageBreak/>
              <w:t>исеб ц1али</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8B25EA"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lastRenderedPageBreak/>
              <w:t>Класстун къват1исеб ц1алиялде рокьи ц1ик1к1инаби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3A7E9D" w14:textId="77777777" w:rsidR="000C4503" w:rsidRPr="001B7E70" w:rsidRDefault="000C4503" w:rsidP="00020DAF">
            <w:pPr>
              <w:spacing w:after="0" w:line="240" w:lineRule="auto"/>
              <w:rPr>
                <w:rFonts w:ascii="Times New Roman" w:eastAsia="Calibri" w:hAnsi="Times New Roman" w:cs="Times New Roman"/>
                <w:color w:val="000000" w:themeColor="text1"/>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6418297F" w14:textId="77777777" w:rsidR="000C4503" w:rsidRPr="001B7E70" w:rsidRDefault="000C4503" w:rsidP="00020DAF">
            <w:pPr>
              <w:spacing w:after="0" w:line="240" w:lineRule="auto"/>
              <w:rPr>
                <w:rFonts w:ascii="Times New Roman" w:eastAsia="Calibri" w:hAnsi="Times New Roman" w:cs="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14:paraId="0DFCCC86" w14:textId="77777777" w:rsidR="000C4503" w:rsidRPr="001B7E70" w:rsidRDefault="000C4503" w:rsidP="00020DAF">
            <w:pPr>
              <w:spacing w:after="0" w:line="240" w:lineRule="auto"/>
              <w:rPr>
                <w:rFonts w:ascii="Times New Roman" w:eastAsia="Calibri" w:hAnsi="Times New Roman" w:cs="Times New Roman"/>
                <w:color w:val="000000" w:themeColor="text1"/>
                <w:sz w:val="24"/>
                <w:szCs w:val="24"/>
              </w:rPr>
            </w:pPr>
          </w:p>
        </w:tc>
      </w:tr>
      <w:tr w:rsidR="000C4503" w:rsidRPr="001B7E70" w14:paraId="493884F6" w14:textId="77777777" w:rsidTr="00E163C0">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13F513"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63</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AD9D7D"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Хизгил Авшалумов.Вас</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7F981A"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FB1988"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Ц1ияб дарс малъи</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0F2218"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 Хъвадарухъанасул г1умру ва литературияб х1аракатчилъи;</w:t>
            </w:r>
          </w:p>
          <w:p w14:paraId="3A9BA239"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2. Халкъазул гьудуллъи, лъик1ал миллиял г1адатал рихьизаризе авторасул гьунар бихьизе лъай</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AB44B0"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Гьум. 277-283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687707ED"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14:paraId="3977EFD5"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r>
      <w:tr w:rsidR="000C4503" w:rsidRPr="001B7E70" w14:paraId="2E44A8DA" w14:textId="77777777" w:rsidTr="00E163C0">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51AF41"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64</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BD1AF2"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Дербенталдаса Шимил харбаздасан. ХIамалъун ана, хIамалъун вуссана</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BF7095"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4EE695"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Ц1ияб дарс малъи</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F0D5E5"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 Нек1сиял ва гьанжесел заралиял г1адатал ва г1адамазул квешал рахъал какизе хъвадарухъанасул махщел бихьизаби;</w:t>
            </w:r>
          </w:p>
          <w:p w14:paraId="734A7E04"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2. Ц1алдохъабазул ц1алул бажари борхизаби;</w:t>
            </w:r>
          </w:p>
          <w:p w14:paraId="0BD158C4"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3. Ц1алдохъабазул к1алзул калам цебет1езаби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470DAC"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Гьум. 283-289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35E481B6"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14:paraId="1A50F145"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r>
      <w:tr w:rsidR="000C4503" w:rsidRPr="001B7E70" w14:paraId="0D0BCC03" w14:textId="77777777" w:rsidTr="00E163C0">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0E834C"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65</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CFB4C2"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Диплом босараб хIама. ЩайтIан…</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562828"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4F4A6B"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Ц1ияб дарс малъи</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E6B414"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 Нек1сиял ва гьанжесел заралиял г1адатал ва г1адамазул квешал рахъал какизе хъвадарухъанасул махщел бихьизаби;</w:t>
            </w:r>
          </w:p>
          <w:p w14:paraId="7A97287F"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2. Ц1алдохъабазул ц1алул бажари борхизаби;</w:t>
            </w:r>
          </w:p>
          <w:p w14:paraId="13F98A0C"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3. Ц1алдохъабазул к1алзул калам цебет1езаби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31B637"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Гьум. 283-289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79283D3C"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14:paraId="17C21E29"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r>
      <w:tr w:rsidR="000C4503" w:rsidRPr="001B7E70" w14:paraId="1AA3FA3F" w14:textId="77777777" w:rsidTr="00E163C0">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9E3CA6"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66</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897091"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МухIамад АхIмадов.</w:t>
            </w:r>
          </w:p>
          <w:p w14:paraId="78B0305B"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Эркенаб гIакълу</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3C106B"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E8801"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Ц1ияб дарс малъи</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C44B82"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 Ах1мадовасул х1акъалъул къокъабго баян кьей;</w:t>
            </w:r>
          </w:p>
          <w:p w14:paraId="3D917618"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2. Г1акълуялъе кьолеб къимат бихьизабизе ц1лдохъабазде лъай;</w:t>
            </w:r>
          </w:p>
          <w:p w14:paraId="106C5595"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3. Т1абиг1аталде, Ват1аналде рокьи ц1ик1к1инаби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1BE6F5"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Гьум. 290-291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747816D3"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14:paraId="3E1083FB"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p>
        </w:tc>
      </w:tr>
      <w:tr w:rsidR="000C4503" w:rsidRPr="001B7E70" w14:paraId="7C3F3694" w14:textId="77777777" w:rsidTr="00E163C0">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C3EFFF"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67</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DACA73"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Калам цебетIезаби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957C2F"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CA122E"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Дарс-экскурсия</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285955"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 Т1абиг1аталде экскурсия гьаби;</w:t>
            </w:r>
          </w:p>
          <w:p w14:paraId="34F7FDED"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2. Г1ураб Ват1аналде рокьи ц1ик1к1инаби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D54417" w14:textId="77777777" w:rsidR="000C4503" w:rsidRPr="001B7E70" w:rsidRDefault="000C4503" w:rsidP="00020DAF">
            <w:pPr>
              <w:spacing w:after="0" w:line="240" w:lineRule="auto"/>
              <w:rPr>
                <w:rFonts w:ascii="Times New Roman" w:eastAsia="Calibri" w:hAnsi="Times New Roman" w:cs="Times New Roman"/>
                <w:color w:val="000000" w:themeColor="text1"/>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18A1FBC7" w14:textId="77777777" w:rsidR="000C4503" w:rsidRPr="001B7E70" w:rsidRDefault="000C4503" w:rsidP="00020DAF">
            <w:pPr>
              <w:spacing w:after="0" w:line="240" w:lineRule="auto"/>
              <w:rPr>
                <w:rFonts w:ascii="Times New Roman" w:eastAsia="Calibri" w:hAnsi="Times New Roman" w:cs="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14:paraId="1944B778" w14:textId="77777777" w:rsidR="000C4503" w:rsidRPr="001B7E70" w:rsidRDefault="000C4503" w:rsidP="00020DAF">
            <w:pPr>
              <w:spacing w:after="0" w:line="240" w:lineRule="auto"/>
              <w:rPr>
                <w:rFonts w:ascii="Times New Roman" w:eastAsia="Calibri" w:hAnsi="Times New Roman" w:cs="Times New Roman"/>
                <w:color w:val="000000" w:themeColor="text1"/>
                <w:sz w:val="24"/>
                <w:szCs w:val="24"/>
              </w:rPr>
            </w:pPr>
          </w:p>
        </w:tc>
      </w:tr>
      <w:tr w:rsidR="000C4503" w:rsidRPr="001B7E70" w14:paraId="4B06980B" w14:textId="77777777" w:rsidTr="00E163C0">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1DD09E"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68</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D8F2D3"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Х1асил гьабиялъул дарс</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E84FAF"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45CDE8"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Х1асил гьаби</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F91540" w14:textId="77777777" w:rsidR="000C4503" w:rsidRPr="001B7E70" w:rsidRDefault="000C4503" w:rsidP="00020DAF">
            <w:pPr>
              <w:spacing w:after="0" w:line="240" w:lineRule="auto"/>
              <w:rPr>
                <w:rFonts w:ascii="Times New Roman" w:eastAsia="Cambria"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1. Х1асил гьаби;</w:t>
            </w:r>
          </w:p>
          <w:p w14:paraId="24B0F52B" w14:textId="77777777" w:rsidR="000C4503" w:rsidRPr="001B7E70" w:rsidRDefault="000C4503" w:rsidP="00020DAF">
            <w:pPr>
              <w:spacing w:after="0" w:line="240" w:lineRule="auto"/>
              <w:rPr>
                <w:rFonts w:ascii="Times New Roman" w:hAnsi="Times New Roman" w:cs="Times New Roman"/>
                <w:color w:val="000000" w:themeColor="text1"/>
                <w:sz w:val="24"/>
                <w:szCs w:val="24"/>
              </w:rPr>
            </w:pPr>
            <w:r w:rsidRPr="001B7E70">
              <w:rPr>
                <w:rFonts w:ascii="Times New Roman" w:eastAsia="Cambria" w:hAnsi="Times New Roman" w:cs="Times New Roman"/>
                <w:color w:val="000000" w:themeColor="text1"/>
                <w:sz w:val="24"/>
                <w:szCs w:val="24"/>
              </w:rPr>
              <w:t>2. Калам цебет1езаби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BA3FF3" w14:textId="77777777" w:rsidR="000C4503" w:rsidRPr="001B7E70" w:rsidRDefault="000C4503" w:rsidP="00020DAF">
            <w:pPr>
              <w:spacing w:after="0" w:line="240" w:lineRule="auto"/>
              <w:rPr>
                <w:rFonts w:ascii="Times New Roman" w:eastAsia="Calibri" w:hAnsi="Times New Roman" w:cs="Times New Roman"/>
                <w:color w:val="000000" w:themeColor="text1"/>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0B341224" w14:textId="77777777" w:rsidR="000C4503" w:rsidRPr="001B7E70" w:rsidRDefault="000C4503" w:rsidP="00020DAF">
            <w:pPr>
              <w:spacing w:after="0" w:line="240" w:lineRule="auto"/>
              <w:rPr>
                <w:rFonts w:ascii="Times New Roman" w:eastAsia="Calibri" w:hAnsi="Times New Roman" w:cs="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14:paraId="67A89FC8" w14:textId="77777777" w:rsidR="000C4503" w:rsidRPr="001B7E70" w:rsidRDefault="000C4503" w:rsidP="00020DAF">
            <w:pPr>
              <w:spacing w:after="0" w:line="240" w:lineRule="auto"/>
              <w:rPr>
                <w:rFonts w:ascii="Times New Roman" w:eastAsia="Calibri" w:hAnsi="Times New Roman" w:cs="Times New Roman"/>
                <w:color w:val="000000" w:themeColor="text1"/>
                <w:sz w:val="24"/>
                <w:szCs w:val="24"/>
              </w:rPr>
            </w:pPr>
          </w:p>
        </w:tc>
      </w:tr>
    </w:tbl>
    <w:p w14:paraId="5703B669" w14:textId="77777777" w:rsidR="000C4503" w:rsidRPr="00692642" w:rsidRDefault="000C4503" w:rsidP="000C4503">
      <w:pPr>
        <w:tabs>
          <w:tab w:val="left" w:pos="5349"/>
        </w:tabs>
        <w:rPr>
          <w:rFonts w:ascii="Times New Roman" w:hAnsi="Times New Roman" w:cs="Times New Roman"/>
          <w:b/>
          <w:sz w:val="52"/>
        </w:rPr>
      </w:pPr>
    </w:p>
    <w:p w14:paraId="4479C0DF" w14:textId="77777777" w:rsidR="000C4503" w:rsidRPr="00961076" w:rsidRDefault="000C4503" w:rsidP="000C4503">
      <w:pPr>
        <w:spacing w:after="0" w:line="240" w:lineRule="auto"/>
        <w:jc w:val="center"/>
        <w:rPr>
          <w:rFonts w:ascii="Times New Roman" w:eastAsia="Times New Roman" w:hAnsi="Times New Roman" w:cs="Times New Roman"/>
          <w:b/>
          <w:bCs/>
          <w:color w:val="000000"/>
          <w:sz w:val="24"/>
          <w:szCs w:val="24"/>
          <w:lang w:eastAsia="ru-RU"/>
        </w:rPr>
      </w:pPr>
      <w:r w:rsidRPr="00961076">
        <w:rPr>
          <w:rFonts w:ascii="Times New Roman" w:eastAsia="Times New Roman" w:hAnsi="Times New Roman" w:cs="Times New Roman"/>
          <w:b/>
          <w:bCs/>
          <w:color w:val="000000"/>
          <w:sz w:val="24"/>
          <w:szCs w:val="24"/>
          <w:lang w:eastAsia="ru-RU"/>
        </w:rPr>
        <w:t xml:space="preserve">Лъаялъул ва бажариялъул рахъалъ </w:t>
      </w:r>
      <w:r w:rsidRPr="00961076">
        <w:rPr>
          <w:rFonts w:ascii="Times New Roman" w:eastAsia="Times New Roman" w:hAnsi="Times New Roman" w:cs="Times New Roman"/>
          <w:b/>
          <w:bCs/>
          <w:color w:val="000000"/>
          <w:sz w:val="24"/>
          <w:szCs w:val="24"/>
          <w:lang w:val="en-US"/>
        </w:rPr>
        <w:t>XI</w:t>
      </w:r>
      <w:r w:rsidRPr="00961076">
        <w:rPr>
          <w:rFonts w:ascii="Times New Roman" w:eastAsia="Times New Roman" w:hAnsi="Times New Roman" w:cs="Times New Roman"/>
          <w:b/>
          <w:bCs/>
          <w:color w:val="000000"/>
          <w:sz w:val="24"/>
          <w:szCs w:val="24"/>
        </w:rPr>
        <w:t xml:space="preserve"> </w:t>
      </w:r>
      <w:r w:rsidR="00765D4B">
        <w:rPr>
          <w:rFonts w:ascii="Times New Roman" w:eastAsia="Times New Roman" w:hAnsi="Times New Roman" w:cs="Times New Roman"/>
          <w:b/>
          <w:bCs/>
          <w:color w:val="000000"/>
          <w:sz w:val="24"/>
          <w:szCs w:val="24"/>
          <w:lang w:eastAsia="ru-RU"/>
        </w:rPr>
        <w:t>классалъ</w:t>
      </w:r>
      <w:r w:rsidRPr="00961076">
        <w:rPr>
          <w:rFonts w:ascii="Times New Roman" w:eastAsia="Times New Roman" w:hAnsi="Times New Roman" w:cs="Times New Roman"/>
          <w:b/>
          <w:bCs/>
          <w:color w:val="000000"/>
          <w:sz w:val="24"/>
          <w:szCs w:val="24"/>
          <w:lang w:eastAsia="ru-RU"/>
        </w:rPr>
        <w:t>ул</w:t>
      </w:r>
    </w:p>
    <w:p w14:paraId="0DE905FA" w14:textId="77777777" w:rsidR="000C4503" w:rsidRPr="00961076" w:rsidRDefault="000C4503" w:rsidP="000C4503">
      <w:pPr>
        <w:spacing w:after="0" w:line="240" w:lineRule="auto"/>
        <w:jc w:val="center"/>
        <w:rPr>
          <w:rFonts w:ascii="Times New Roman" w:eastAsia="Times New Roman" w:hAnsi="Times New Roman" w:cs="Times New Roman"/>
          <w:sz w:val="24"/>
          <w:szCs w:val="24"/>
          <w:lang w:eastAsia="ru-RU"/>
        </w:rPr>
      </w:pPr>
      <w:r w:rsidRPr="00961076">
        <w:rPr>
          <w:rFonts w:ascii="Times New Roman" w:eastAsia="Times New Roman" w:hAnsi="Times New Roman" w:cs="Times New Roman"/>
          <w:b/>
          <w:bCs/>
          <w:color w:val="000000"/>
          <w:sz w:val="24"/>
          <w:szCs w:val="24"/>
          <w:lang w:eastAsia="ru-RU"/>
        </w:rPr>
        <w:t>ц1алдохъабазда цере лъолел т1алабал</w:t>
      </w:r>
    </w:p>
    <w:p w14:paraId="3F970EED" w14:textId="77777777" w:rsidR="000C4503" w:rsidRPr="00961076" w:rsidRDefault="000C4503" w:rsidP="000C4503">
      <w:pPr>
        <w:spacing w:after="0" w:line="240" w:lineRule="auto"/>
        <w:rPr>
          <w:rFonts w:ascii="Times New Roman" w:eastAsia="Times New Roman" w:hAnsi="Times New Roman" w:cs="Times New Roman"/>
          <w:sz w:val="24"/>
          <w:szCs w:val="24"/>
          <w:lang w:eastAsia="ru-RU"/>
        </w:rPr>
      </w:pPr>
      <w:r w:rsidRPr="00961076">
        <w:rPr>
          <w:rFonts w:ascii="Times New Roman" w:eastAsia="Times New Roman" w:hAnsi="Times New Roman" w:cs="Times New Roman"/>
          <w:b/>
          <w:bCs/>
          <w:color w:val="000000"/>
          <w:sz w:val="24"/>
          <w:szCs w:val="24"/>
          <w:lang w:eastAsia="ru-RU"/>
        </w:rPr>
        <w:t>Ц1алдохъабазда лъазе ккола:</w:t>
      </w:r>
    </w:p>
    <w:p w14:paraId="21248266" w14:textId="77777777" w:rsidR="000C4503" w:rsidRPr="00961076" w:rsidRDefault="000C4503" w:rsidP="000C4503">
      <w:pPr>
        <w:numPr>
          <w:ilvl w:val="0"/>
          <w:numId w:val="1"/>
        </w:numPr>
        <w:spacing w:after="0" w:line="240" w:lineRule="auto"/>
        <w:rPr>
          <w:rFonts w:ascii="Times New Roman" w:eastAsia="Times New Roman" w:hAnsi="Times New Roman" w:cs="Times New Roman"/>
          <w:color w:val="000000"/>
          <w:sz w:val="24"/>
          <w:szCs w:val="24"/>
          <w:lang w:eastAsia="ru-RU"/>
        </w:rPr>
      </w:pPr>
      <w:r w:rsidRPr="00961076">
        <w:rPr>
          <w:rFonts w:ascii="Times New Roman" w:eastAsia="Times New Roman" w:hAnsi="Times New Roman" w:cs="Times New Roman"/>
          <w:color w:val="000000"/>
          <w:sz w:val="24"/>
          <w:szCs w:val="24"/>
          <w:lang w:eastAsia="ru-RU"/>
        </w:rPr>
        <w:t>Дагъистаналъул литератураялда жаниб XIX г1асруялда ккарал тарихиял лъугьа-бахъиназул хаслъи батизе ва бицине;</w:t>
      </w:r>
    </w:p>
    <w:p w14:paraId="10AB56E7" w14:textId="77777777" w:rsidR="000C4503" w:rsidRPr="00961076" w:rsidRDefault="000C4503" w:rsidP="000C4503">
      <w:pPr>
        <w:numPr>
          <w:ilvl w:val="0"/>
          <w:numId w:val="1"/>
        </w:numPr>
        <w:spacing w:after="0" w:line="240" w:lineRule="auto"/>
        <w:rPr>
          <w:rFonts w:ascii="Times New Roman" w:eastAsia="Times New Roman" w:hAnsi="Times New Roman" w:cs="Times New Roman"/>
          <w:color w:val="000000"/>
          <w:sz w:val="24"/>
          <w:szCs w:val="24"/>
          <w:lang w:eastAsia="ru-RU"/>
        </w:rPr>
      </w:pPr>
      <w:r w:rsidRPr="00961076">
        <w:rPr>
          <w:rFonts w:ascii="Times New Roman" w:eastAsia="Times New Roman" w:hAnsi="Times New Roman" w:cs="Times New Roman"/>
          <w:color w:val="000000"/>
          <w:sz w:val="24"/>
          <w:szCs w:val="24"/>
          <w:lang w:eastAsia="ru-RU"/>
        </w:rPr>
        <w:t>поэтазул асаразул хаслъи, миллияб литература цебет1езабиялъулъ гьез лъураб бут1а;</w:t>
      </w:r>
    </w:p>
    <w:p w14:paraId="18319936" w14:textId="77777777" w:rsidR="000C4503" w:rsidRPr="00961076" w:rsidRDefault="000C4503" w:rsidP="000C4503">
      <w:pPr>
        <w:numPr>
          <w:ilvl w:val="0"/>
          <w:numId w:val="1"/>
        </w:numPr>
        <w:spacing w:after="0" w:line="240" w:lineRule="auto"/>
        <w:rPr>
          <w:rFonts w:ascii="Times New Roman" w:eastAsia="Times New Roman" w:hAnsi="Times New Roman" w:cs="Times New Roman"/>
          <w:color w:val="000000"/>
          <w:sz w:val="24"/>
          <w:szCs w:val="24"/>
        </w:rPr>
      </w:pPr>
      <w:r w:rsidRPr="00961076">
        <w:rPr>
          <w:rFonts w:ascii="Times New Roman" w:eastAsia="Times New Roman" w:hAnsi="Times New Roman" w:cs="Times New Roman"/>
          <w:color w:val="000000"/>
          <w:sz w:val="24"/>
          <w:szCs w:val="24"/>
        </w:rPr>
        <w:t>г</w:t>
      </w:r>
      <w:r w:rsidRPr="00961076">
        <w:rPr>
          <w:rFonts w:ascii="Times New Roman" w:eastAsia="Times New Roman" w:hAnsi="Times New Roman" w:cs="Times New Roman"/>
          <w:color w:val="000000"/>
          <w:sz w:val="24"/>
          <w:szCs w:val="24"/>
          <w:lang w:val="en-US"/>
        </w:rPr>
        <w:t>lypyc</w:t>
      </w:r>
      <w:r w:rsidRPr="00961076">
        <w:rPr>
          <w:rFonts w:ascii="Times New Roman" w:eastAsia="Times New Roman" w:hAnsi="Times New Roman" w:cs="Times New Roman"/>
          <w:color w:val="000000"/>
          <w:sz w:val="24"/>
          <w:szCs w:val="24"/>
        </w:rPr>
        <w:t xml:space="preserve"> </w:t>
      </w:r>
      <w:r w:rsidRPr="00961076">
        <w:rPr>
          <w:rFonts w:ascii="Times New Roman" w:eastAsia="Times New Roman" w:hAnsi="Times New Roman" w:cs="Times New Roman"/>
          <w:color w:val="000000"/>
          <w:sz w:val="24"/>
          <w:szCs w:val="24"/>
          <w:lang w:eastAsia="ru-RU"/>
        </w:rPr>
        <w:t>литератураялъул дарсазда малъарал литературияб теори- ялъул баяназдаса пайда босизе;</w:t>
      </w:r>
    </w:p>
    <w:p w14:paraId="41CF766C" w14:textId="77777777" w:rsidR="000C4503" w:rsidRPr="00961076" w:rsidRDefault="000C4503" w:rsidP="000C4503">
      <w:pPr>
        <w:numPr>
          <w:ilvl w:val="0"/>
          <w:numId w:val="1"/>
        </w:numPr>
        <w:spacing w:after="0" w:line="240" w:lineRule="auto"/>
        <w:rPr>
          <w:rFonts w:ascii="Times New Roman" w:eastAsia="Times New Roman" w:hAnsi="Times New Roman" w:cs="Times New Roman"/>
          <w:color w:val="000000"/>
          <w:sz w:val="24"/>
          <w:szCs w:val="24"/>
          <w:lang w:eastAsia="ru-RU"/>
        </w:rPr>
      </w:pPr>
      <w:r w:rsidRPr="00961076">
        <w:rPr>
          <w:rFonts w:ascii="Times New Roman" w:eastAsia="Times New Roman" w:hAnsi="Times New Roman" w:cs="Times New Roman"/>
          <w:color w:val="000000"/>
          <w:sz w:val="24"/>
          <w:szCs w:val="24"/>
          <w:lang w:eastAsia="ru-RU"/>
        </w:rPr>
        <w:t>рек1ехъе лъазаризе рихьизарурал асарал лъазе.</w:t>
      </w:r>
    </w:p>
    <w:p w14:paraId="4EFEE3DA" w14:textId="77777777" w:rsidR="000C4503" w:rsidRPr="00961076" w:rsidRDefault="000C4503" w:rsidP="000C4503">
      <w:pPr>
        <w:spacing w:after="0" w:line="240" w:lineRule="auto"/>
        <w:rPr>
          <w:rFonts w:ascii="Times New Roman" w:eastAsia="Times New Roman" w:hAnsi="Times New Roman" w:cs="Times New Roman"/>
          <w:sz w:val="24"/>
          <w:szCs w:val="24"/>
          <w:lang w:eastAsia="ru-RU"/>
        </w:rPr>
      </w:pPr>
      <w:r w:rsidRPr="00961076">
        <w:rPr>
          <w:rFonts w:ascii="Times New Roman" w:eastAsia="Times New Roman" w:hAnsi="Times New Roman" w:cs="Times New Roman"/>
          <w:b/>
          <w:bCs/>
          <w:color w:val="000000"/>
          <w:sz w:val="24"/>
          <w:szCs w:val="24"/>
          <w:lang w:eastAsia="ru-RU"/>
        </w:rPr>
        <w:t>Ц1алдохъабазухъа бажаризе ккола:</w:t>
      </w:r>
    </w:p>
    <w:p w14:paraId="2377FB23" w14:textId="77777777" w:rsidR="000C4503" w:rsidRPr="00961076" w:rsidRDefault="000C4503" w:rsidP="000C4503">
      <w:pPr>
        <w:tabs>
          <w:tab w:val="left" w:pos="2415"/>
        </w:tabs>
        <w:spacing w:after="0" w:line="240" w:lineRule="auto"/>
        <w:jc w:val="center"/>
        <w:rPr>
          <w:rFonts w:ascii="Times New Roman" w:eastAsia="Times New Roman" w:hAnsi="Times New Roman" w:cs="Times New Roman"/>
          <w:b/>
          <w:sz w:val="24"/>
          <w:szCs w:val="24"/>
          <w:lang w:eastAsia="ru-RU"/>
        </w:rPr>
      </w:pPr>
      <w:r w:rsidRPr="00961076">
        <w:rPr>
          <w:rFonts w:ascii="Times New Roman" w:eastAsia="Times New Roman" w:hAnsi="Times New Roman" w:cs="Times New Roman"/>
          <w:b/>
          <w:color w:val="000000"/>
          <w:sz w:val="24"/>
          <w:szCs w:val="24"/>
          <w:lang w:eastAsia="ru-RU"/>
        </w:rPr>
        <w:t>I</w:t>
      </w:r>
    </w:p>
    <w:p w14:paraId="4CEA387E" w14:textId="77777777" w:rsidR="000C4503" w:rsidRPr="00961076" w:rsidRDefault="000C4503" w:rsidP="000C4503">
      <w:pPr>
        <w:numPr>
          <w:ilvl w:val="0"/>
          <w:numId w:val="1"/>
        </w:numPr>
        <w:spacing w:after="0" w:line="240" w:lineRule="auto"/>
        <w:rPr>
          <w:rFonts w:ascii="Times New Roman" w:eastAsia="Times New Roman" w:hAnsi="Times New Roman" w:cs="Times New Roman"/>
          <w:color w:val="000000"/>
          <w:sz w:val="24"/>
          <w:szCs w:val="24"/>
          <w:lang w:eastAsia="ru-RU"/>
        </w:rPr>
      </w:pPr>
      <w:r w:rsidRPr="00961076">
        <w:rPr>
          <w:rFonts w:ascii="Times New Roman" w:eastAsia="Times New Roman" w:hAnsi="Times New Roman" w:cs="Times New Roman"/>
          <w:color w:val="000000"/>
          <w:sz w:val="24"/>
          <w:szCs w:val="24"/>
          <w:lang w:eastAsia="ru-RU"/>
        </w:rPr>
        <w:t>хъвадарухъанас рихьизарулел лъугьа-бахъиназул сурат цебеч1езабизе;</w:t>
      </w:r>
    </w:p>
    <w:p w14:paraId="50861E40" w14:textId="77777777" w:rsidR="000C4503" w:rsidRPr="00961076" w:rsidRDefault="000C4503" w:rsidP="000C4503">
      <w:pPr>
        <w:numPr>
          <w:ilvl w:val="0"/>
          <w:numId w:val="1"/>
        </w:numPr>
        <w:spacing w:after="0" w:line="240" w:lineRule="auto"/>
        <w:rPr>
          <w:rFonts w:ascii="Times New Roman" w:eastAsia="Times New Roman" w:hAnsi="Times New Roman" w:cs="Times New Roman"/>
          <w:color w:val="000000"/>
          <w:sz w:val="24"/>
          <w:szCs w:val="24"/>
          <w:lang w:eastAsia="ru-RU"/>
        </w:rPr>
      </w:pPr>
      <w:r w:rsidRPr="00961076">
        <w:rPr>
          <w:rFonts w:ascii="Times New Roman" w:eastAsia="Times New Roman" w:hAnsi="Times New Roman" w:cs="Times New Roman"/>
          <w:color w:val="000000"/>
          <w:sz w:val="24"/>
          <w:szCs w:val="24"/>
          <w:lang w:eastAsia="ru-RU"/>
        </w:rPr>
        <w:t>художествияб хаслъиги х1исабалде босун, малъараб асаралъул анализ гьабизе;</w:t>
      </w:r>
    </w:p>
    <w:p w14:paraId="44436D58" w14:textId="77777777" w:rsidR="000C4503" w:rsidRPr="00961076" w:rsidRDefault="000C4503" w:rsidP="000C4503">
      <w:pPr>
        <w:numPr>
          <w:ilvl w:val="0"/>
          <w:numId w:val="1"/>
        </w:numPr>
        <w:spacing w:after="0" w:line="240" w:lineRule="auto"/>
        <w:rPr>
          <w:rFonts w:ascii="Times New Roman" w:eastAsia="Times New Roman" w:hAnsi="Times New Roman" w:cs="Times New Roman"/>
          <w:color w:val="000000"/>
          <w:sz w:val="24"/>
          <w:szCs w:val="24"/>
          <w:lang w:eastAsia="ru-RU"/>
        </w:rPr>
      </w:pPr>
      <w:r w:rsidRPr="00961076">
        <w:rPr>
          <w:rFonts w:ascii="Times New Roman" w:eastAsia="Times New Roman" w:hAnsi="Times New Roman" w:cs="Times New Roman"/>
          <w:color w:val="000000"/>
          <w:sz w:val="24"/>
          <w:szCs w:val="24"/>
          <w:lang w:eastAsia="ru-RU"/>
        </w:rPr>
        <w:lastRenderedPageBreak/>
        <w:t>хабариял, лирикиял, драмалъул асарал рат1а рахъизе;</w:t>
      </w:r>
    </w:p>
    <w:p w14:paraId="69C6989E" w14:textId="77777777" w:rsidR="000C4503" w:rsidRPr="00961076" w:rsidRDefault="000C4503" w:rsidP="000C4503">
      <w:pPr>
        <w:numPr>
          <w:ilvl w:val="0"/>
          <w:numId w:val="1"/>
        </w:numPr>
        <w:spacing w:after="0" w:line="240" w:lineRule="auto"/>
        <w:rPr>
          <w:rFonts w:ascii="Times New Roman" w:eastAsia="Times New Roman" w:hAnsi="Times New Roman" w:cs="Times New Roman"/>
          <w:color w:val="000000"/>
          <w:sz w:val="24"/>
          <w:szCs w:val="24"/>
          <w:lang w:eastAsia="ru-RU"/>
        </w:rPr>
      </w:pPr>
      <w:r w:rsidRPr="00961076">
        <w:rPr>
          <w:rFonts w:ascii="Times New Roman" w:eastAsia="Times New Roman" w:hAnsi="Times New Roman" w:cs="Times New Roman"/>
          <w:color w:val="000000"/>
          <w:sz w:val="24"/>
          <w:szCs w:val="24"/>
          <w:lang w:eastAsia="ru-RU"/>
        </w:rPr>
        <w:t>асаралъул г1уц1и, лъугьа-бахъиназул рахас героязул образал, си- патияб калам дандекъан, асаралъул идея ва художествияб хаслъи рагьиз</w:t>
      </w:r>
      <w:r w:rsidRPr="00961076">
        <w:rPr>
          <w:rFonts w:ascii="Times New Roman" w:eastAsia="Times New Roman" w:hAnsi="Times New Roman" w:cs="Times New Roman"/>
          <w:color w:val="000000"/>
          <w:sz w:val="24"/>
          <w:szCs w:val="24"/>
          <w:lang w:val="en-US"/>
        </w:rPr>
        <w:t>e</w:t>
      </w:r>
      <w:r w:rsidRPr="00961076">
        <w:rPr>
          <w:rFonts w:ascii="Times New Roman" w:eastAsia="Times New Roman" w:hAnsi="Times New Roman" w:cs="Times New Roman"/>
          <w:color w:val="000000"/>
          <w:sz w:val="24"/>
          <w:szCs w:val="24"/>
        </w:rPr>
        <w:t xml:space="preserve"> </w:t>
      </w:r>
      <w:r w:rsidRPr="00961076">
        <w:rPr>
          <w:rFonts w:ascii="Times New Roman" w:eastAsia="Times New Roman" w:hAnsi="Times New Roman" w:cs="Times New Roman"/>
          <w:color w:val="000000"/>
          <w:sz w:val="24"/>
          <w:szCs w:val="24"/>
          <w:lang w:eastAsia="ru-RU"/>
        </w:rPr>
        <w:t>гьезул бугеб к1вар батизе;</w:t>
      </w:r>
    </w:p>
    <w:p w14:paraId="02D9C277" w14:textId="77777777" w:rsidR="000C4503" w:rsidRPr="00961076" w:rsidRDefault="000C4503" w:rsidP="000C4503">
      <w:pPr>
        <w:numPr>
          <w:ilvl w:val="0"/>
          <w:numId w:val="1"/>
        </w:numPr>
        <w:spacing w:after="0" w:line="240" w:lineRule="auto"/>
        <w:rPr>
          <w:rFonts w:ascii="Times New Roman" w:eastAsia="Times New Roman" w:hAnsi="Times New Roman" w:cs="Times New Roman"/>
          <w:color w:val="000000"/>
          <w:sz w:val="24"/>
          <w:szCs w:val="24"/>
          <w:lang w:eastAsia="ru-RU"/>
        </w:rPr>
      </w:pPr>
      <w:r w:rsidRPr="00961076">
        <w:rPr>
          <w:rFonts w:ascii="Times New Roman" w:eastAsia="Times New Roman" w:hAnsi="Times New Roman" w:cs="Times New Roman"/>
          <w:color w:val="000000"/>
          <w:sz w:val="24"/>
          <w:szCs w:val="24"/>
          <w:lang w:eastAsia="ru-RU"/>
        </w:rPr>
        <w:t>асаралъул героясул хасият-г1амалалъе къимат кьезе, цо яги чанго асаралъул героял дандеккун, гьезул г1аммал ва хасал рахъал ратизе.</w:t>
      </w:r>
    </w:p>
    <w:p w14:paraId="7705F345" w14:textId="77777777" w:rsidR="000C4503" w:rsidRPr="00961076" w:rsidRDefault="000C4503" w:rsidP="000C4503">
      <w:pPr>
        <w:tabs>
          <w:tab w:val="left" w:pos="2715"/>
        </w:tabs>
        <w:rPr>
          <w:rFonts w:ascii="Times New Roman" w:hAnsi="Times New Roman" w:cs="Times New Roman"/>
          <w:sz w:val="24"/>
          <w:szCs w:val="24"/>
        </w:rPr>
      </w:pPr>
      <w:r w:rsidRPr="00961076">
        <w:rPr>
          <w:rFonts w:ascii="Times New Roman" w:eastAsia="Times New Roman" w:hAnsi="Times New Roman" w:cs="Times New Roman"/>
          <w:color w:val="000000"/>
          <w:sz w:val="24"/>
          <w:szCs w:val="24"/>
          <w:lang w:eastAsia="ru-RU"/>
        </w:rPr>
        <w:t>асаралъул герояздехун, гьенир кколел лъугьа-бахьиназдехун авторасул бербалагьи батизе;</w:t>
      </w:r>
    </w:p>
    <w:p w14:paraId="3A528612" w14:textId="77777777" w:rsidR="000C4503" w:rsidRPr="00961076" w:rsidRDefault="000C4503" w:rsidP="000C4503">
      <w:pPr>
        <w:tabs>
          <w:tab w:val="left" w:pos="2715"/>
        </w:tabs>
        <w:rPr>
          <w:rFonts w:ascii="Times New Roman" w:hAnsi="Times New Roman" w:cs="Times New Roman"/>
          <w:sz w:val="24"/>
          <w:szCs w:val="24"/>
        </w:rPr>
      </w:pPr>
      <w:r w:rsidRPr="00961076">
        <w:rPr>
          <w:rFonts w:ascii="Times New Roman" w:hAnsi="Times New Roman" w:cs="Times New Roman"/>
          <w:sz w:val="24"/>
          <w:szCs w:val="24"/>
        </w:rPr>
        <w:t xml:space="preserve">-           </w:t>
      </w:r>
      <w:r w:rsidRPr="00961076">
        <w:rPr>
          <w:rFonts w:ascii="Times New Roman" w:eastAsia="Times New Roman" w:hAnsi="Times New Roman" w:cs="Times New Roman"/>
          <w:bCs/>
          <w:color w:val="000000"/>
          <w:sz w:val="24"/>
          <w:szCs w:val="24"/>
          <w:lang w:eastAsia="ru-RU"/>
        </w:rPr>
        <w:t>малъарал асаралги кьоч1ое росун, авторасул творчествоялъулги гьесул рух1ияб дунялалъулги хурхен ч1езабизе;</w:t>
      </w:r>
    </w:p>
    <w:p w14:paraId="0AEE2F98" w14:textId="77777777" w:rsidR="000C4503" w:rsidRPr="00961076" w:rsidRDefault="000C4503" w:rsidP="000C4503">
      <w:pPr>
        <w:numPr>
          <w:ilvl w:val="0"/>
          <w:numId w:val="1"/>
        </w:numPr>
        <w:spacing w:after="0" w:line="240" w:lineRule="auto"/>
        <w:rPr>
          <w:rFonts w:ascii="Times New Roman" w:eastAsia="Times New Roman" w:hAnsi="Times New Roman" w:cs="Times New Roman"/>
          <w:bCs/>
          <w:color w:val="000000"/>
          <w:sz w:val="24"/>
          <w:szCs w:val="24"/>
          <w:lang w:eastAsia="ru-RU"/>
        </w:rPr>
      </w:pPr>
      <w:r w:rsidRPr="00961076">
        <w:rPr>
          <w:rFonts w:ascii="Times New Roman" w:eastAsia="Times New Roman" w:hAnsi="Times New Roman" w:cs="Times New Roman"/>
          <w:bCs/>
          <w:color w:val="000000"/>
          <w:sz w:val="24"/>
          <w:szCs w:val="24"/>
          <w:lang w:eastAsia="ru-RU"/>
        </w:rPr>
        <w:t xml:space="preserve">ц1алараб асаралъе жинца кьолеб къимат кьуч1аблъун гьарулел х1ужжаби рачине;                                                                                                                                                   </w:t>
      </w:r>
    </w:p>
    <w:p w14:paraId="6EA47F88" w14:textId="77777777" w:rsidR="000C4503" w:rsidRPr="00961076" w:rsidRDefault="000C4503" w:rsidP="000C4503">
      <w:pPr>
        <w:spacing w:after="0" w:line="240" w:lineRule="auto"/>
        <w:jc w:val="center"/>
        <w:rPr>
          <w:rFonts w:ascii="Times New Roman" w:eastAsia="Times New Roman" w:hAnsi="Times New Roman" w:cs="Times New Roman"/>
          <w:bCs/>
          <w:color w:val="000000"/>
          <w:sz w:val="24"/>
          <w:szCs w:val="24"/>
          <w:lang w:eastAsia="ru-RU"/>
        </w:rPr>
      </w:pPr>
      <w:r w:rsidRPr="00961076">
        <w:rPr>
          <w:rFonts w:ascii="Times New Roman" w:eastAsia="Times New Roman" w:hAnsi="Times New Roman" w:cs="Times New Roman"/>
          <w:b/>
          <w:color w:val="000000"/>
          <w:sz w:val="24"/>
          <w:szCs w:val="24"/>
          <w:lang w:val="en-US" w:eastAsia="ru-RU"/>
        </w:rPr>
        <w:t>I I</w:t>
      </w:r>
    </w:p>
    <w:p w14:paraId="37BD6FC8" w14:textId="77777777" w:rsidR="000C4503" w:rsidRPr="00961076" w:rsidRDefault="000C4503" w:rsidP="000C4503">
      <w:pPr>
        <w:numPr>
          <w:ilvl w:val="0"/>
          <w:numId w:val="1"/>
        </w:numPr>
        <w:spacing w:after="0" w:line="240" w:lineRule="auto"/>
        <w:rPr>
          <w:rFonts w:ascii="Times New Roman" w:eastAsia="Times New Roman" w:hAnsi="Times New Roman" w:cs="Times New Roman"/>
          <w:bCs/>
          <w:color w:val="000000"/>
          <w:sz w:val="24"/>
          <w:szCs w:val="24"/>
          <w:lang w:eastAsia="ru-RU"/>
        </w:rPr>
      </w:pPr>
      <w:r w:rsidRPr="00961076">
        <w:rPr>
          <w:rFonts w:ascii="Times New Roman" w:eastAsia="Times New Roman" w:hAnsi="Times New Roman" w:cs="Times New Roman"/>
          <w:bCs/>
          <w:color w:val="000000"/>
          <w:sz w:val="24"/>
          <w:szCs w:val="24"/>
          <w:lang w:eastAsia="ru-RU"/>
        </w:rPr>
        <w:t>художествияб асар пасих1го ц1ализе;</w:t>
      </w:r>
    </w:p>
    <w:p w14:paraId="79760A5E" w14:textId="77777777" w:rsidR="000C4503" w:rsidRPr="00961076" w:rsidRDefault="000C4503" w:rsidP="000C4503">
      <w:pPr>
        <w:numPr>
          <w:ilvl w:val="0"/>
          <w:numId w:val="1"/>
        </w:numPr>
        <w:spacing w:after="0" w:line="240" w:lineRule="auto"/>
        <w:rPr>
          <w:rFonts w:ascii="Times New Roman" w:eastAsia="Times New Roman" w:hAnsi="Times New Roman" w:cs="Times New Roman"/>
          <w:bCs/>
          <w:color w:val="000000"/>
          <w:sz w:val="24"/>
          <w:szCs w:val="24"/>
          <w:lang w:eastAsia="ru-RU"/>
        </w:rPr>
      </w:pPr>
      <w:r w:rsidRPr="00961076">
        <w:rPr>
          <w:rFonts w:ascii="Times New Roman" w:eastAsia="Times New Roman" w:hAnsi="Times New Roman" w:cs="Times New Roman"/>
          <w:bCs/>
          <w:color w:val="000000"/>
          <w:sz w:val="24"/>
          <w:szCs w:val="24"/>
          <w:lang w:eastAsia="ru-RU"/>
        </w:rPr>
        <w:t>жиндир к1алзулаб ва хъвавулаб к1алъаялъе план г1уц1изе;</w:t>
      </w:r>
    </w:p>
    <w:p w14:paraId="4078B9A0" w14:textId="77777777" w:rsidR="000C4503" w:rsidRPr="00961076" w:rsidRDefault="000C4503" w:rsidP="000C4503">
      <w:pPr>
        <w:numPr>
          <w:ilvl w:val="0"/>
          <w:numId w:val="1"/>
        </w:numPr>
        <w:spacing w:after="0" w:line="240" w:lineRule="auto"/>
        <w:rPr>
          <w:rFonts w:ascii="Times New Roman" w:eastAsia="Times New Roman" w:hAnsi="Times New Roman" w:cs="Times New Roman"/>
          <w:bCs/>
          <w:color w:val="000000"/>
          <w:sz w:val="24"/>
          <w:szCs w:val="24"/>
          <w:lang w:eastAsia="ru-RU"/>
        </w:rPr>
      </w:pPr>
      <w:r w:rsidRPr="00961076">
        <w:rPr>
          <w:rFonts w:ascii="Times New Roman" w:eastAsia="Times New Roman" w:hAnsi="Times New Roman" w:cs="Times New Roman"/>
          <w:bCs/>
          <w:color w:val="000000"/>
          <w:sz w:val="24"/>
          <w:szCs w:val="24"/>
          <w:lang w:eastAsia="ru-RU"/>
        </w:rPr>
        <w:t>бат1и-бат1иял тайпабазул сочинение данде гьабизе (бицунги хъванги);</w:t>
      </w:r>
    </w:p>
    <w:p w14:paraId="7276042A" w14:textId="77777777" w:rsidR="000C4503" w:rsidRPr="00961076" w:rsidRDefault="000C4503" w:rsidP="000C4503">
      <w:pPr>
        <w:numPr>
          <w:ilvl w:val="0"/>
          <w:numId w:val="1"/>
        </w:numPr>
        <w:spacing w:after="0" w:line="240" w:lineRule="auto"/>
        <w:rPr>
          <w:rFonts w:ascii="Times New Roman" w:eastAsia="Times New Roman" w:hAnsi="Times New Roman" w:cs="Times New Roman"/>
          <w:bCs/>
          <w:color w:val="000000"/>
          <w:sz w:val="24"/>
          <w:szCs w:val="24"/>
          <w:lang w:eastAsia="ru-RU"/>
        </w:rPr>
      </w:pPr>
      <w:r w:rsidRPr="00961076">
        <w:rPr>
          <w:rFonts w:ascii="Times New Roman" w:eastAsia="Times New Roman" w:hAnsi="Times New Roman" w:cs="Times New Roman"/>
          <w:bCs/>
          <w:color w:val="000000"/>
          <w:sz w:val="24"/>
          <w:szCs w:val="24"/>
          <w:lang w:eastAsia="ru-RU"/>
        </w:rPr>
        <w:t>зах1маталъул темаялда творческиял сочинениял хъвазе (жидерго х1алт1ул х1албихьиялъул кьуч1алда);</w:t>
      </w:r>
    </w:p>
    <w:p w14:paraId="348AC5AE" w14:textId="77777777" w:rsidR="000C4503" w:rsidRPr="00961076" w:rsidRDefault="000C4503" w:rsidP="000C4503">
      <w:pPr>
        <w:numPr>
          <w:ilvl w:val="0"/>
          <w:numId w:val="1"/>
        </w:numPr>
        <w:spacing w:after="0" w:line="240" w:lineRule="auto"/>
        <w:rPr>
          <w:rFonts w:ascii="Times New Roman" w:eastAsia="Times New Roman" w:hAnsi="Times New Roman" w:cs="Times New Roman"/>
          <w:bCs/>
          <w:color w:val="000000"/>
          <w:sz w:val="24"/>
          <w:szCs w:val="24"/>
          <w:lang w:eastAsia="ru-RU"/>
        </w:rPr>
      </w:pPr>
      <w:r w:rsidRPr="00961076">
        <w:rPr>
          <w:rFonts w:ascii="Times New Roman" w:eastAsia="Times New Roman" w:hAnsi="Times New Roman" w:cs="Times New Roman"/>
          <w:bCs/>
          <w:color w:val="000000"/>
          <w:sz w:val="24"/>
          <w:szCs w:val="24"/>
          <w:lang w:eastAsia="ru-RU"/>
        </w:rPr>
        <w:t>учителасул лекциялъул, литературияб критикаялъул, рич1ч1изе бигьаял г1елмиял макьалабазул къокъаб х1асил хъвазе;</w:t>
      </w:r>
    </w:p>
    <w:p w14:paraId="4ACE78F4" w14:textId="77777777" w:rsidR="000C4503" w:rsidRDefault="000C4503" w:rsidP="000C4503">
      <w:pPr>
        <w:tabs>
          <w:tab w:val="left" w:pos="5349"/>
        </w:tabs>
        <w:rPr>
          <w:rFonts w:ascii="Times New Roman" w:eastAsia="Times New Roman" w:hAnsi="Times New Roman" w:cs="Times New Roman"/>
          <w:bCs/>
          <w:color w:val="000000"/>
          <w:sz w:val="24"/>
          <w:szCs w:val="24"/>
          <w:lang w:eastAsia="ru-RU"/>
        </w:rPr>
      </w:pPr>
      <w:r w:rsidRPr="00961076">
        <w:rPr>
          <w:rFonts w:ascii="Times New Roman" w:eastAsia="Times New Roman" w:hAnsi="Times New Roman" w:cs="Times New Roman"/>
          <w:bCs/>
          <w:color w:val="000000"/>
          <w:sz w:val="24"/>
          <w:szCs w:val="24"/>
          <w:lang w:eastAsia="ru-RU"/>
        </w:rPr>
        <w:t>жинцаго ц1алараб т1ехьалъе, бихьараб киноялъе, спектаклялъе, выставкаялъе къимат кьун, хъвазе.</w:t>
      </w:r>
    </w:p>
    <w:p w14:paraId="6E031330" w14:textId="77777777" w:rsidR="00020DAF" w:rsidRDefault="00020DAF"/>
    <w:sectPr w:rsidR="00020DAF" w:rsidSect="00E163C0">
      <w:pgSz w:w="11906" w:h="16838"/>
      <w:pgMar w:top="709" w:right="850" w:bottom="1134" w:left="85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1"/>
        <w:szCs w:val="21"/>
        <w:u w:val="none"/>
      </w:rPr>
    </w:lvl>
    <w:lvl w:ilvl="1">
      <w:start w:val="1"/>
      <w:numFmt w:val="bullet"/>
      <w:lvlText w:val="-"/>
      <w:lvlJc w:val="left"/>
      <w:rPr>
        <w:b w:val="0"/>
        <w:bCs w:val="0"/>
        <w:i w:val="0"/>
        <w:iCs w:val="0"/>
        <w:smallCaps w:val="0"/>
        <w:strike w:val="0"/>
        <w:color w:val="000000"/>
        <w:spacing w:val="0"/>
        <w:w w:val="100"/>
        <w:position w:val="0"/>
        <w:sz w:val="21"/>
        <w:szCs w:val="21"/>
        <w:u w:val="none"/>
      </w:rPr>
    </w:lvl>
    <w:lvl w:ilvl="2">
      <w:start w:val="1"/>
      <w:numFmt w:val="bullet"/>
      <w:lvlText w:val="-"/>
      <w:lvlJc w:val="left"/>
      <w:rPr>
        <w:b w:val="0"/>
        <w:bCs w:val="0"/>
        <w:i w:val="0"/>
        <w:iCs w:val="0"/>
        <w:smallCaps w:val="0"/>
        <w:strike w:val="0"/>
        <w:color w:val="000000"/>
        <w:spacing w:val="0"/>
        <w:w w:val="100"/>
        <w:position w:val="0"/>
        <w:sz w:val="21"/>
        <w:szCs w:val="21"/>
        <w:u w:val="none"/>
      </w:rPr>
    </w:lvl>
    <w:lvl w:ilvl="3">
      <w:start w:val="1"/>
      <w:numFmt w:val="bullet"/>
      <w:lvlText w:val="-"/>
      <w:lvlJc w:val="left"/>
      <w:rPr>
        <w:b w:val="0"/>
        <w:bCs w:val="0"/>
        <w:i w:val="0"/>
        <w:iCs w:val="0"/>
        <w:smallCaps w:val="0"/>
        <w:strike w:val="0"/>
        <w:color w:val="000000"/>
        <w:spacing w:val="0"/>
        <w:w w:val="100"/>
        <w:position w:val="0"/>
        <w:sz w:val="21"/>
        <w:szCs w:val="21"/>
        <w:u w:val="none"/>
      </w:rPr>
    </w:lvl>
    <w:lvl w:ilvl="4">
      <w:start w:val="1"/>
      <w:numFmt w:val="bullet"/>
      <w:lvlText w:val="-"/>
      <w:lvlJc w:val="left"/>
      <w:rPr>
        <w:b w:val="0"/>
        <w:bCs w:val="0"/>
        <w:i w:val="0"/>
        <w:iCs w:val="0"/>
        <w:smallCaps w:val="0"/>
        <w:strike w:val="0"/>
        <w:color w:val="000000"/>
        <w:spacing w:val="0"/>
        <w:w w:val="100"/>
        <w:position w:val="0"/>
        <w:sz w:val="21"/>
        <w:szCs w:val="21"/>
        <w:u w:val="none"/>
      </w:rPr>
    </w:lvl>
    <w:lvl w:ilvl="5">
      <w:start w:val="1"/>
      <w:numFmt w:val="bullet"/>
      <w:lvlText w:val="-"/>
      <w:lvlJc w:val="left"/>
      <w:rPr>
        <w:b w:val="0"/>
        <w:bCs w:val="0"/>
        <w:i w:val="0"/>
        <w:iCs w:val="0"/>
        <w:smallCaps w:val="0"/>
        <w:strike w:val="0"/>
        <w:color w:val="000000"/>
        <w:spacing w:val="0"/>
        <w:w w:val="100"/>
        <w:position w:val="0"/>
        <w:sz w:val="21"/>
        <w:szCs w:val="21"/>
        <w:u w:val="none"/>
      </w:rPr>
    </w:lvl>
    <w:lvl w:ilvl="6">
      <w:start w:val="1"/>
      <w:numFmt w:val="bullet"/>
      <w:lvlText w:val="-"/>
      <w:lvlJc w:val="left"/>
      <w:rPr>
        <w:b w:val="0"/>
        <w:bCs w:val="0"/>
        <w:i w:val="0"/>
        <w:iCs w:val="0"/>
        <w:smallCaps w:val="0"/>
        <w:strike w:val="0"/>
        <w:color w:val="000000"/>
        <w:spacing w:val="0"/>
        <w:w w:val="100"/>
        <w:position w:val="0"/>
        <w:sz w:val="21"/>
        <w:szCs w:val="21"/>
        <w:u w:val="none"/>
      </w:rPr>
    </w:lvl>
    <w:lvl w:ilvl="7">
      <w:start w:val="1"/>
      <w:numFmt w:val="bullet"/>
      <w:lvlText w:val="-"/>
      <w:lvlJc w:val="left"/>
      <w:rPr>
        <w:b w:val="0"/>
        <w:bCs w:val="0"/>
        <w:i w:val="0"/>
        <w:iCs w:val="0"/>
        <w:smallCaps w:val="0"/>
        <w:strike w:val="0"/>
        <w:color w:val="000000"/>
        <w:spacing w:val="0"/>
        <w:w w:val="100"/>
        <w:position w:val="0"/>
        <w:sz w:val="21"/>
        <w:szCs w:val="21"/>
        <w:u w:val="none"/>
      </w:rPr>
    </w:lvl>
    <w:lvl w:ilvl="8">
      <w:start w:val="1"/>
      <w:numFmt w:val="bullet"/>
      <w:lvlText w:val="-"/>
      <w:lvlJc w:val="left"/>
      <w:rPr>
        <w:b w:val="0"/>
        <w:bCs w:val="0"/>
        <w:i w:val="0"/>
        <w:iCs w:val="0"/>
        <w:smallCaps w:val="0"/>
        <w:strike w:val="0"/>
        <w:color w:val="000000"/>
        <w:spacing w:val="0"/>
        <w:w w:val="100"/>
        <w:position w:val="0"/>
        <w:sz w:val="21"/>
        <w:szCs w:val="21"/>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2"/>
  </w:compat>
  <w:rsids>
    <w:rsidRoot w:val="000C4503"/>
    <w:rsid w:val="00020DAF"/>
    <w:rsid w:val="000B2AFD"/>
    <w:rsid w:val="000C4503"/>
    <w:rsid w:val="001334E4"/>
    <w:rsid w:val="001B238A"/>
    <w:rsid w:val="00250D4B"/>
    <w:rsid w:val="002B3F70"/>
    <w:rsid w:val="00402BBA"/>
    <w:rsid w:val="00564771"/>
    <w:rsid w:val="005E1D62"/>
    <w:rsid w:val="00633078"/>
    <w:rsid w:val="006F1C13"/>
    <w:rsid w:val="00765D4B"/>
    <w:rsid w:val="008F585B"/>
    <w:rsid w:val="00975A29"/>
    <w:rsid w:val="009B6BFA"/>
    <w:rsid w:val="00C2400F"/>
    <w:rsid w:val="00E163C0"/>
    <w:rsid w:val="00EA3C54"/>
    <w:rsid w:val="00FC7FA2"/>
    <w:rsid w:val="00FE5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53F68"/>
  <w15:docId w15:val="{8F0DBD0C-8656-47CA-908C-3CC9CB670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5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34E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334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08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17</Pages>
  <Words>4982</Words>
  <Characters>28401</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33317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ППЭ 391</cp:lastModifiedBy>
  <cp:revision>10</cp:revision>
  <cp:lastPrinted>2023-10-29T10:00:00Z</cp:lastPrinted>
  <dcterms:created xsi:type="dcterms:W3CDTF">2020-09-28T14:38:00Z</dcterms:created>
  <dcterms:modified xsi:type="dcterms:W3CDTF">2023-10-30T09:37:00Z</dcterms:modified>
</cp:coreProperties>
</file>