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A2FAF" w14:textId="77777777" w:rsidR="00851BB1" w:rsidRDefault="00851BB1" w:rsidP="00851BB1">
      <w:pPr>
        <w:autoSpaceDE w:val="0"/>
        <w:autoSpaceDN w:val="0"/>
        <w:adjustRightInd w:val="0"/>
        <w:spacing w:line="276" w:lineRule="auto"/>
        <w:ind w:hanging="851"/>
        <w:jc w:val="center"/>
        <w:rPr>
          <w:b/>
          <w:sz w:val="32"/>
          <w:szCs w:val="32"/>
        </w:rPr>
      </w:pPr>
      <w:r>
        <w:rPr>
          <w:noProof/>
        </w:rPr>
        <w:drawing>
          <wp:inline distT="0" distB="0" distL="0" distR="0" wp14:anchorId="55DCBE9F" wp14:editId="0EC66C47">
            <wp:extent cx="7189662" cy="101663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93063" cy="10171159"/>
                    </a:xfrm>
                    <a:prstGeom prst="rect">
                      <a:avLst/>
                    </a:prstGeom>
                  </pic:spPr>
                </pic:pic>
              </a:graphicData>
            </a:graphic>
          </wp:inline>
        </w:drawing>
      </w:r>
    </w:p>
    <w:p w14:paraId="6AF74D7D" w14:textId="77777777" w:rsidR="00851BB1" w:rsidRDefault="00851BB1" w:rsidP="00851BB1">
      <w:pPr>
        <w:autoSpaceDE w:val="0"/>
        <w:autoSpaceDN w:val="0"/>
        <w:adjustRightInd w:val="0"/>
        <w:spacing w:line="276" w:lineRule="auto"/>
        <w:ind w:hanging="851"/>
        <w:jc w:val="center"/>
        <w:rPr>
          <w:b/>
          <w:sz w:val="32"/>
          <w:szCs w:val="32"/>
        </w:rPr>
      </w:pPr>
    </w:p>
    <w:p w14:paraId="2C649B5D" w14:textId="77777777" w:rsidR="00851BB1" w:rsidRDefault="00851BB1" w:rsidP="00851BB1">
      <w:pPr>
        <w:autoSpaceDE w:val="0"/>
        <w:autoSpaceDN w:val="0"/>
        <w:adjustRightInd w:val="0"/>
        <w:spacing w:line="276" w:lineRule="auto"/>
        <w:ind w:hanging="851"/>
        <w:jc w:val="center"/>
        <w:rPr>
          <w:b/>
          <w:sz w:val="32"/>
          <w:szCs w:val="32"/>
        </w:rPr>
      </w:pPr>
    </w:p>
    <w:p w14:paraId="5C349D72" w14:textId="5AA444FC" w:rsidR="00C43D3A" w:rsidRDefault="00C43D3A" w:rsidP="00851BB1">
      <w:pPr>
        <w:autoSpaceDE w:val="0"/>
        <w:autoSpaceDN w:val="0"/>
        <w:adjustRightInd w:val="0"/>
        <w:spacing w:line="276" w:lineRule="auto"/>
        <w:ind w:hanging="851"/>
        <w:jc w:val="center"/>
        <w:rPr>
          <w:b/>
          <w:sz w:val="32"/>
          <w:szCs w:val="32"/>
        </w:rPr>
      </w:pPr>
      <w:r w:rsidRPr="00C43D3A">
        <w:rPr>
          <w:b/>
          <w:sz w:val="32"/>
          <w:szCs w:val="32"/>
        </w:rPr>
        <w:t>Программаялъе баян</w:t>
      </w:r>
      <w:r>
        <w:rPr>
          <w:b/>
          <w:sz w:val="32"/>
          <w:szCs w:val="32"/>
        </w:rPr>
        <w:t>.</w:t>
      </w:r>
    </w:p>
    <w:p w14:paraId="69891639" w14:textId="77777777" w:rsidR="00E15F6B" w:rsidRDefault="00C43D3A" w:rsidP="00E71D90">
      <w:pPr>
        <w:autoSpaceDE w:val="0"/>
        <w:autoSpaceDN w:val="0"/>
        <w:adjustRightInd w:val="0"/>
        <w:spacing w:line="276" w:lineRule="auto"/>
      </w:pPr>
      <w:r>
        <w:t xml:space="preserve"> Программа хIадур гьабуна Аслияб школалда лъай кьеялъул федералияб пачалихъияб стандартги цIалул предметазе гIуцIарал мисалиял программабиги кьочIое росун. Пограммаялъ аслияб школалда стандарталъ бихьизабураб авар мацI малъиялъул мурадалда рекъон стандарталъул хIасил рагьула ва рагIа-ракьан бахъун мухIканлъизабула, гьединго цIалул предметалдалъун цIалдохъабазе лъай ва тарбия кьеялъул нух бихьи</w:t>
      </w:r>
      <w:r w:rsidR="00E15F6B">
        <w:t xml:space="preserve">забула. </w:t>
      </w:r>
    </w:p>
    <w:p w14:paraId="4B26738E" w14:textId="77777777" w:rsidR="00E15F6B" w:rsidRDefault="00E15F6B" w:rsidP="00E71D90">
      <w:pPr>
        <w:autoSpaceDE w:val="0"/>
        <w:autoSpaceDN w:val="0"/>
        <w:adjustRightInd w:val="0"/>
        <w:spacing w:line="276" w:lineRule="auto"/>
      </w:pPr>
      <w:r>
        <w:t xml:space="preserve"> П</w:t>
      </w:r>
      <w:r w:rsidR="00C43D3A">
        <w:t xml:space="preserve">рограммаялда цадахъ предметалъул тематикияб план мугIалимас кьочIое босула, авар мацIалъул курсалъул хIалтIул программаби ва лъагIалил тематикиял планал хъвалаго. </w:t>
      </w:r>
    </w:p>
    <w:p w14:paraId="1D2BE92D" w14:textId="77777777" w:rsidR="00E15F6B" w:rsidRDefault="00E15F6B" w:rsidP="00E71D90">
      <w:pPr>
        <w:autoSpaceDE w:val="0"/>
        <w:autoSpaceDN w:val="0"/>
        <w:adjustRightInd w:val="0"/>
        <w:spacing w:line="276" w:lineRule="auto"/>
        <w:rPr>
          <w:b/>
          <w:sz w:val="28"/>
          <w:szCs w:val="28"/>
        </w:rPr>
      </w:pPr>
    </w:p>
    <w:p w14:paraId="389D2DFA" w14:textId="77777777" w:rsidR="00E15F6B" w:rsidRPr="00E15F6B" w:rsidRDefault="00E15F6B" w:rsidP="00E71D90">
      <w:pPr>
        <w:autoSpaceDE w:val="0"/>
        <w:autoSpaceDN w:val="0"/>
        <w:adjustRightInd w:val="0"/>
        <w:spacing w:line="276" w:lineRule="auto"/>
        <w:rPr>
          <w:b/>
          <w:sz w:val="28"/>
          <w:szCs w:val="28"/>
        </w:rPr>
      </w:pPr>
      <w:r w:rsidRPr="00E15F6B">
        <w:rPr>
          <w:b/>
          <w:sz w:val="28"/>
          <w:szCs w:val="28"/>
        </w:rPr>
        <w:t>7 классалда</w:t>
      </w:r>
      <w:r w:rsidR="00C43D3A" w:rsidRPr="00E15F6B">
        <w:rPr>
          <w:b/>
          <w:sz w:val="28"/>
          <w:szCs w:val="28"/>
        </w:rPr>
        <w:t xml:space="preserve"> авар мацI лъазабула гьал хадусел аслиял мурадазде щвезе:</w:t>
      </w:r>
    </w:p>
    <w:p w14:paraId="00F9A65E" w14:textId="77777777" w:rsidR="00E15F6B" w:rsidRDefault="00C43D3A" w:rsidP="00E71D90">
      <w:pPr>
        <w:autoSpaceDE w:val="0"/>
        <w:autoSpaceDN w:val="0"/>
        <w:adjustRightInd w:val="0"/>
        <w:spacing w:line="276" w:lineRule="auto"/>
      </w:pPr>
      <w:r>
        <w:t xml:space="preserve"> - маданияталъул бутIа хIисабалда мацIалдехун хIакъикъияб, бичIчIи бугеб бербалагьи гьаби;</w:t>
      </w:r>
    </w:p>
    <w:p w14:paraId="04700FC3" w14:textId="77777777" w:rsidR="00E15F6B" w:rsidRDefault="00C43D3A" w:rsidP="00E71D90">
      <w:pPr>
        <w:autoSpaceDE w:val="0"/>
        <w:autoSpaceDN w:val="0"/>
        <w:adjustRightInd w:val="0"/>
        <w:spacing w:line="276" w:lineRule="auto"/>
      </w:pPr>
      <w:r>
        <w:t xml:space="preserve"> - обществоялъ къабул гьабурал рухIиялгин эстетикиял нормаби лъазариялъеги, инсанасул гIумруялъул киналго рахъазул хIакъалъулъ лъай щвезабиялъеги, цоцазулгун гьаркьоблъи (ай бухьен) гьабиялъеги рахьдал мацIалъ квербакъулеблъи бичIчIи; </w:t>
      </w:r>
    </w:p>
    <w:p w14:paraId="5A195460" w14:textId="77777777" w:rsidR="00E15F6B" w:rsidRDefault="00C43D3A" w:rsidP="00E71D90">
      <w:pPr>
        <w:autoSpaceDE w:val="0"/>
        <w:autoSpaceDN w:val="0"/>
        <w:adjustRightInd w:val="0"/>
        <w:spacing w:line="276" w:lineRule="auto"/>
      </w:pPr>
      <w:r>
        <w:t>- рахьдал мацIалъул эстетикияб бечелъи (ай рахьдал мацIалъул берцинлъи, гьайбатлъи, чIурканлъи) бичIчIи;</w:t>
      </w:r>
    </w:p>
    <w:p w14:paraId="18C6D67B" w14:textId="77777777" w:rsidR="00E15F6B" w:rsidRDefault="00C43D3A" w:rsidP="00E71D90">
      <w:pPr>
        <w:autoSpaceDE w:val="0"/>
        <w:autoSpaceDN w:val="0"/>
        <w:adjustRightInd w:val="0"/>
        <w:spacing w:line="276" w:lineRule="auto"/>
      </w:pPr>
      <w:r>
        <w:t xml:space="preserve"> - щибаб къойилаб гIумруялъулъги цIалулъги хIалтIизабизе бажарулеб куцалда рахьдал мацI лъазаби;</w:t>
      </w:r>
    </w:p>
    <w:p w14:paraId="1F1EDA9E" w14:textId="77777777" w:rsidR="00E15F6B" w:rsidRDefault="00E15F6B" w:rsidP="00E71D90">
      <w:pPr>
        <w:autoSpaceDE w:val="0"/>
        <w:autoSpaceDN w:val="0"/>
        <w:adjustRightInd w:val="0"/>
        <w:spacing w:line="276" w:lineRule="auto"/>
      </w:pPr>
      <w:r>
        <w:t>-</w:t>
      </w:r>
      <w:r w:rsidR="00C43D3A">
        <w:t xml:space="preserve"> калам камиллъизабизе, каламалдалъун цоцада ричIчIизе ва цоцада гьоркьоб бухьен чIезабизе бугеб бажари цебетIезаби; </w:t>
      </w:r>
    </w:p>
    <w:p w14:paraId="7DB5A022" w14:textId="77777777" w:rsidR="00E15F6B" w:rsidRDefault="00E15F6B" w:rsidP="00E71D90">
      <w:pPr>
        <w:autoSpaceDE w:val="0"/>
        <w:autoSpaceDN w:val="0"/>
        <w:adjustRightInd w:val="0"/>
        <w:spacing w:line="276" w:lineRule="auto"/>
      </w:pPr>
      <w:r>
        <w:t xml:space="preserve">- </w:t>
      </w:r>
      <w:r w:rsidR="00C43D3A">
        <w:t xml:space="preserve">цIалиялда хурхарал батIи-батIиял хIалтIаби гьаризе гъваридго лъай (ай мурад лъезеги, план гIуцIизеги, жиндирго каламалда хадуб халккезеги, каламалъулъ риччарал гъалатIал ритIизаризеги бажари). </w:t>
      </w:r>
    </w:p>
    <w:p w14:paraId="3BCD3628" w14:textId="77777777" w:rsidR="00E15F6B" w:rsidRPr="00E15F6B" w:rsidRDefault="00C43D3A" w:rsidP="00E71D90">
      <w:pPr>
        <w:autoSpaceDE w:val="0"/>
        <w:autoSpaceDN w:val="0"/>
        <w:adjustRightInd w:val="0"/>
        <w:spacing w:line="276" w:lineRule="auto"/>
        <w:rPr>
          <w:sz w:val="28"/>
          <w:szCs w:val="28"/>
        </w:rPr>
      </w:pPr>
      <w:r w:rsidRPr="00E15F6B">
        <w:rPr>
          <w:b/>
          <w:sz w:val="28"/>
          <w:szCs w:val="28"/>
        </w:rPr>
        <w:t>Рахьдал мацI лъазабиялда церечIарал масъалабилъун ккола:</w:t>
      </w:r>
      <w:r w:rsidRPr="00E15F6B">
        <w:rPr>
          <w:sz w:val="28"/>
          <w:szCs w:val="28"/>
        </w:rPr>
        <w:t xml:space="preserve"> </w:t>
      </w:r>
    </w:p>
    <w:p w14:paraId="4AA37579" w14:textId="77777777" w:rsidR="00E15F6B" w:rsidRDefault="00C43D3A" w:rsidP="00E71D90">
      <w:pPr>
        <w:autoSpaceDE w:val="0"/>
        <w:autoSpaceDN w:val="0"/>
        <w:adjustRightInd w:val="0"/>
        <w:spacing w:line="276" w:lineRule="auto"/>
      </w:pPr>
      <w:r>
        <w:t>- батIи-батIиял лингвистиял словараздаса ва цогидалги источниказдаса къваригIарал баянал роси ва гьел кьучIдасанго хиси;</w:t>
      </w:r>
    </w:p>
    <w:p w14:paraId="7BDE6DBB" w14:textId="77777777" w:rsidR="00E15F6B" w:rsidRDefault="00C43D3A" w:rsidP="00E71D90">
      <w:pPr>
        <w:autoSpaceDE w:val="0"/>
        <w:autoSpaceDN w:val="0"/>
        <w:adjustRightInd w:val="0"/>
        <w:spacing w:line="276" w:lineRule="auto"/>
      </w:pPr>
      <w:r>
        <w:t xml:space="preserve"> - мацIалъул гIуцIиялъул ва гьеб дандекколеб куцалъ хIалтIизабиялъул, гьелъул стилистикияб рахъалъ бугеб бечелъиялъул ва литературияб мацIалъул аслиял нормабазул хIакъалъулъ щулияб лъай щвей; </w:t>
      </w:r>
    </w:p>
    <w:p w14:paraId="1F24A9C7" w14:textId="77777777" w:rsidR="00E15F6B" w:rsidRDefault="00C43D3A" w:rsidP="00E71D90">
      <w:pPr>
        <w:autoSpaceDE w:val="0"/>
        <w:autoSpaceDN w:val="0"/>
        <w:adjustRightInd w:val="0"/>
        <w:spacing w:line="276" w:lineRule="auto"/>
      </w:pPr>
      <w:r>
        <w:t>- мацIалъулъ кколел хиса-басиязе къимат кьезе, гьезул анализ гьабизе, гьел дандеквезе, ратIарахъизе ва тIелазде рикьизе бугеб бажари цебетIезаби;</w:t>
      </w:r>
    </w:p>
    <w:p w14:paraId="5C920119" w14:textId="77777777" w:rsidR="00E15F6B" w:rsidRDefault="00C43D3A" w:rsidP="00E71D90">
      <w:pPr>
        <w:autoSpaceDE w:val="0"/>
        <w:autoSpaceDN w:val="0"/>
        <w:adjustRightInd w:val="0"/>
        <w:spacing w:line="276" w:lineRule="auto"/>
      </w:pPr>
      <w:r>
        <w:t xml:space="preserve"> - кIалзул ва хъвавул каламалъул культура, каламалъул аслиял тайпаби, батIи-батIияб ахIвал-хIалалъулъ мацI хIалтIизабиялъул къагIидаби, каламалъул этикаялъул нормаби щулаго лъазари; - активияб ва тIатине бегьулеб (потенциалияб) рагIабазул нахърател бечелъизаби;</w:t>
      </w:r>
    </w:p>
    <w:p w14:paraId="6840F2B2" w14:textId="77777777" w:rsidR="00E15F6B" w:rsidRDefault="00C43D3A" w:rsidP="00E71D90">
      <w:pPr>
        <w:autoSpaceDE w:val="0"/>
        <w:autoSpaceDN w:val="0"/>
        <w:adjustRightInd w:val="0"/>
        <w:spacing w:line="276" w:lineRule="auto"/>
      </w:pPr>
      <w:r>
        <w:t xml:space="preserve"> - каламалъулъ хIалтIизабулеб грамматика къадаралъул, объёмалъул рахъалъ кIодо гьаби; - цIалиялда хурхарал хIалтIаби гьарулаго, щвараб лъаялдаса ва лъугьараб бажариялдаса пайда босизе бугеб махщел камиллъизаби. </w:t>
      </w:r>
    </w:p>
    <w:p w14:paraId="31B59FBC" w14:textId="77777777" w:rsidR="00851BB1" w:rsidRDefault="00E15F6B" w:rsidP="00E71D90">
      <w:pPr>
        <w:autoSpaceDE w:val="0"/>
        <w:autoSpaceDN w:val="0"/>
        <w:adjustRightInd w:val="0"/>
        <w:spacing w:line="276" w:lineRule="auto"/>
      </w:pPr>
      <w:r>
        <w:t>7 классалда</w:t>
      </w:r>
      <w:r w:rsidR="00C43D3A">
        <w:t xml:space="preserve"> авар мацIалъул курс буссун буго метапредметиял ва предметиял хIасилал тIуразариялде. Гьединаб мурадалде щола цоцазулгун щулияб гьоркьоблъи (хурхен) гьабизеги, рахьдал мацIги, культураги щвалде щун лъаялъ. ЦIалдохъабазда гъваридго лъазе ккола кIалзул ва хъвавул каламалъул культура, каламалъул аслиял тайпаби, гьезда бажаризе ккола гIумруялъулъ кIвар бугел бакIазда мацIалдаса пайда босизе. Гьезие щвезе ккола жамгIияб бечелъи ва мацIалъул система хIисабалда мацIалъулги, гьелъул гIуцIиялъулги, гьеб цебетIезабиялъулги хIакъалъулъ чара гьечIого къваригIарал баянал; гьезда щулаго лъазе ккола авар литературияб мацIалъул аслиял нормаби, цIалдохъабазул калам бечелъизе ккола </w:t>
      </w:r>
    </w:p>
    <w:p w14:paraId="4A340AED" w14:textId="77777777" w:rsidR="00851BB1" w:rsidRDefault="00851BB1" w:rsidP="00E71D90">
      <w:pPr>
        <w:autoSpaceDE w:val="0"/>
        <w:autoSpaceDN w:val="0"/>
        <w:adjustRightInd w:val="0"/>
        <w:spacing w:line="276" w:lineRule="auto"/>
      </w:pPr>
    </w:p>
    <w:p w14:paraId="4994119F" w14:textId="77777777" w:rsidR="00851BB1" w:rsidRDefault="00851BB1" w:rsidP="00E71D90">
      <w:pPr>
        <w:autoSpaceDE w:val="0"/>
        <w:autoSpaceDN w:val="0"/>
        <w:adjustRightInd w:val="0"/>
        <w:spacing w:line="276" w:lineRule="auto"/>
      </w:pPr>
    </w:p>
    <w:p w14:paraId="1EAB95F8" w14:textId="1FBDAA1E" w:rsidR="00E15F6B" w:rsidRDefault="00C43D3A" w:rsidP="00E71D90">
      <w:pPr>
        <w:autoSpaceDE w:val="0"/>
        <w:autoSpaceDN w:val="0"/>
        <w:adjustRightInd w:val="0"/>
        <w:spacing w:line="276" w:lineRule="auto"/>
      </w:pPr>
      <w:r>
        <w:t xml:space="preserve">грамматикияб гIуцIиялъул ва рагIабазул нахърателалъул рахъалъги; гьезда бажаризе ккола батIи-батIиял лингвистиял словараздаса пайда босизеги, мацIалъулъ кколел хиса-басиязе къимат кьезеги, гьезул анализ гьабизеги. ЦIалдохъабазда бичIчIизе ккола мацI миллияб культура загьир гьабулеб формабазул цояб кколеблъи, мацIалдаги тарихалдаги гьоркьоб бугеб бухьен ва рахьдал мацIалъул миллиябгин культураялъул хаслъи; гьезда лъазе ккола каламалъул этикаялъул нормаби ва лъилгунниги гьоркьоблъи гьабиялъул культураги. </w:t>
      </w:r>
    </w:p>
    <w:p w14:paraId="37A515DF" w14:textId="77777777" w:rsidR="000C2965" w:rsidRDefault="00C43D3A" w:rsidP="00E71D90">
      <w:pPr>
        <w:autoSpaceDE w:val="0"/>
        <w:autoSpaceDN w:val="0"/>
        <w:adjustRightInd w:val="0"/>
        <w:spacing w:line="276" w:lineRule="auto"/>
      </w:pPr>
      <w:r>
        <w:t>Лъай бугев цIалдохъанлъун вахъизе кумек гьабула метапредметиял статус бугел гьал хадусел хIалтIабаз: цIалиялда хурхарал батIи-батIиял коммуникативиял хIалтIаби (каламалъул батIи-батIиял тайпаби лъазе, гIел бащадазулгунги цIикIкIаразулгунги пайдаяб калам (гара-чIвари) гьабизе; кIалзул ва хъвавул калам лъикI бичIчIизе, лъураб суалалда тIасан тIубанго, битIун, дурусго ва пасихIго жиндирго пикру загьир гьабизе, хурхен гьабулаго, хъвавул ва кIалзул каламалъул аслиял нормаби ва каламалъул этикаялъул къагIидаби цIунизе ва гь.ц.); цIалиялда хурхарал батIи-батIиял нахъгIунтIиялъулал хIалтIаби (суалалъе къокъго ва мухIканго баян кьезе, далил бачун бихьизабизе, жиндирго хасаб пикру загьир гьабизе; жиндирго ритIухълъи хIужжабаздалъун чIезабизе; батIи-батIиял источниказдаса чара гьечIого къваригIараб информация босизе; аслияб информация аслияб гурелдаса батIабахъизе; коммуникативияб мурадалда бан, цIалиялъул тайпа тIасабищулаго, цIалиялъул мурад бичIчIизе, информация балагьиялъул методал хIалтIизаризе; информация цIидасан къачIазе, системаялде бачине ва батIи-батIиял къагIидабаздалъун бихьизабизе ва гь.ц.); цIалиялда хурхарал батIи-батIиял регулятивиял хIалтIаби: (жинца гьабулеб хIалтIул мурад лъезе ва гьелъие баян кьезе; гьабулеб хIалтIул тартибалъул план гьабизе ва нагагь хIажалъани гьеб хисизабизе; гьабураб хIалтIул жинцаго хал гьабизе, гьелъие къимат кьезе ва гь.ц.); Гьеб хIалалда, авар мацIалъул курсалъул аслияб куцалда кIвар буссун буго литературияб мацIалъул нормабиги лъалев, жиндирго пикру ва рекIел хIал эркенго кIалзул ва хъвавул формаялда загьир гьабизеги бажарулев, цогидазда кIалъалаго этикиял нормабиги цIунизе лъалев тарбия щварав инсан гIезавиялде. Авар мацIалъул курс цоцазулгун щулияб гьоркьоблъи (хурхен) гьабизеги, рахьдал мацIги, культураги щвалде щун лъаялъул мурадалде буссараб букIин бихьизабулеб буго гьеб курсалъул гIуцIиялъги. Гьениб кьураб материал бикьун буго лъабго бутIаялде.</w:t>
      </w:r>
    </w:p>
    <w:p w14:paraId="5344F07D" w14:textId="77777777" w:rsidR="000C2965" w:rsidRPr="000C2965" w:rsidRDefault="00C43D3A" w:rsidP="00E71D90">
      <w:pPr>
        <w:autoSpaceDE w:val="0"/>
        <w:autoSpaceDN w:val="0"/>
        <w:adjustRightInd w:val="0"/>
        <w:spacing w:line="276" w:lineRule="auto"/>
        <w:rPr>
          <w:b/>
        </w:rPr>
      </w:pPr>
      <w:r w:rsidRPr="000C2965">
        <w:rPr>
          <w:b/>
        </w:rPr>
        <w:t xml:space="preserve"> ТIоцебесеб бутIаялда кьун буго цоцазулгун щулияб гьоркьоблъи (хурхен) гьабизе ругьун гьариялъул материал.</w:t>
      </w:r>
    </w:p>
    <w:p w14:paraId="16CADB81" w14:textId="77777777" w:rsidR="000C2965" w:rsidRDefault="00C43D3A" w:rsidP="00E71D90">
      <w:pPr>
        <w:autoSpaceDE w:val="0"/>
        <w:autoSpaceDN w:val="0"/>
        <w:adjustRightInd w:val="0"/>
        <w:spacing w:line="276" w:lineRule="auto"/>
      </w:pPr>
      <w:r w:rsidRPr="000C2965">
        <w:rPr>
          <w:b/>
        </w:rPr>
        <w:t xml:space="preserve"> Гьеб бутIаги гIуцIун буго гьал хадусел разделалдасан:</w:t>
      </w:r>
      <w:r>
        <w:t xml:space="preserve"> </w:t>
      </w:r>
    </w:p>
    <w:p w14:paraId="7F53B382" w14:textId="77777777" w:rsidR="000C2965" w:rsidRDefault="00C43D3A" w:rsidP="00E71D90">
      <w:pPr>
        <w:autoSpaceDE w:val="0"/>
        <w:autoSpaceDN w:val="0"/>
        <w:adjustRightInd w:val="0"/>
        <w:spacing w:line="276" w:lineRule="auto"/>
      </w:pPr>
      <w:r>
        <w:t>«Калам ва калам гьаби», «Калам хIалтIизаби», «Текст», «МацIалъул функция». КIиабилеб бутIаялда кьураб материалалъ цIалдохъабазе мацI лъазабизе кумек гьабула.</w:t>
      </w:r>
    </w:p>
    <w:p w14:paraId="491A85A7" w14:textId="77777777" w:rsidR="000C2965" w:rsidRDefault="00C43D3A" w:rsidP="00E71D90">
      <w:pPr>
        <w:autoSpaceDE w:val="0"/>
        <w:autoSpaceDN w:val="0"/>
        <w:adjustRightInd w:val="0"/>
        <w:spacing w:line="276" w:lineRule="auto"/>
      </w:pPr>
      <w:r w:rsidRPr="000C2965">
        <w:rPr>
          <w:b/>
        </w:rPr>
        <w:t xml:space="preserve"> Гьеб бутIаялда гъорлъе уна гьал хадусел разделал:</w:t>
      </w:r>
      <w:r>
        <w:t xml:space="preserve"> </w:t>
      </w:r>
    </w:p>
    <w:p w14:paraId="19862239" w14:textId="77777777" w:rsidR="000C2965" w:rsidRDefault="00C43D3A" w:rsidP="00E71D90">
      <w:pPr>
        <w:autoSpaceDE w:val="0"/>
        <w:autoSpaceDN w:val="0"/>
        <w:adjustRightInd w:val="0"/>
        <w:spacing w:line="276" w:lineRule="auto"/>
      </w:pPr>
      <w:r>
        <w:t xml:space="preserve">«МацIалъул хIакъалъулъ гIаммаб баян», «Фонетика ва орфоэпия. Графика», «Морфемика ва рагIи лъугьин», «Лексика ва фразеология», «Морфология», «Синтаксис», «БитIунхъвай: орфография ва пунктуация». </w:t>
      </w:r>
    </w:p>
    <w:p w14:paraId="49DBB448" w14:textId="77777777" w:rsidR="000C2965" w:rsidRDefault="00C43D3A" w:rsidP="00E71D90">
      <w:pPr>
        <w:autoSpaceDE w:val="0"/>
        <w:autoSpaceDN w:val="0"/>
        <w:adjustRightInd w:val="0"/>
        <w:spacing w:line="276" w:lineRule="auto"/>
      </w:pPr>
      <w:r>
        <w:t>Лъабабилеб бутIаялда кьун буго «МацI ва культура» абураб раздел. Гьелъ рес кьола тарихалда ва культураялда мацIалъул бугеб бухьен тIатинабизе. Рахьдал мацI лъазабулаго, тIадехун рихьизарурал бутIабазулъ кьураб материалалда гьоркьоб щулияб бухьен букIине ккола. Масала, курсалъул разделал малъулаго, гьезул щибалда жаниб бугеб грамматикияб материал лъазабиялда цадахъ цIалдохъабаз хIаракат бахъула калам камиллъизабизеги, цоцазулгун щулияб гьоркьоблъи (хурхен) гьабизе бугеб бажари цебетIезабизеги, миллиябгин культурияб бечелъи хIисабалда рахьдал мацIалъул хIакъалъулъ бугеб бичIчIи гъварилъизабизеги.</w:t>
      </w:r>
    </w:p>
    <w:p w14:paraId="0CA00441" w14:textId="77777777" w:rsidR="000C2965" w:rsidRDefault="00C43D3A" w:rsidP="00E71D90">
      <w:pPr>
        <w:autoSpaceDE w:val="0"/>
        <w:autoSpaceDN w:val="0"/>
        <w:adjustRightInd w:val="0"/>
        <w:spacing w:line="276" w:lineRule="auto"/>
      </w:pPr>
      <w:r>
        <w:t xml:space="preserve"> ЦIалул планалда авар мац</w:t>
      </w:r>
      <w:r w:rsidR="000C2965">
        <w:t>Iалъ ккураб бакI 7 классалда</w:t>
      </w:r>
      <w:r>
        <w:t xml:space="preserve"> авар мацI лъазаби</w:t>
      </w:r>
      <w:r w:rsidR="000C2965">
        <w:t>зе бихьизабун буго кинабниги 34 сагIат (анкьида жаниб 1 сагIат, 34 цIалул анкь).</w:t>
      </w:r>
    </w:p>
    <w:p w14:paraId="5074CD56" w14:textId="77777777" w:rsidR="00851BB1" w:rsidRDefault="00851BB1" w:rsidP="00E71D90">
      <w:pPr>
        <w:autoSpaceDE w:val="0"/>
        <w:autoSpaceDN w:val="0"/>
        <w:adjustRightInd w:val="0"/>
        <w:spacing w:line="276" w:lineRule="auto"/>
      </w:pPr>
    </w:p>
    <w:p w14:paraId="2BF64E82" w14:textId="77777777" w:rsidR="00851BB1" w:rsidRDefault="00851BB1" w:rsidP="00E71D90">
      <w:pPr>
        <w:autoSpaceDE w:val="0"/>
        <w:autoSpaceDN w:val="0"/>
        <w:adjustRightInd w:val="0"/>
        <w:spacing w:line="276" w:lineRule="auto"/>
      </w:pPr>
    </w:p>
    <w:p w14:paraId="232EAB25" w14:textId="77777777" w:rsidR="00851BB1" w:rsidRDefault="00851BB1" w:rsidP="00E71D90">
      <w:pPr>
        <w:autoSpaceDE w:val="0"/>
        <w:autoSpaceDN w:val="0"/>
        <w:adjustRightInd w:val="0"/>
        <w:spacing w:line="276" w:lineRule="auto"/>
      </w:pPr>
    </w:p>
    <w:p w14:paraId="71CFD9C6" w14:textId="77777777" w:rsidR="000C2965" w:rsidRDefault="00C43D3A" w:rsidP="00E71D90">
      <w:pPr>
        <w:autoSpaceDE w:val="0"/>
        <w:autoSpaceDN w:val="0"/>
        <w:adjustRightInd w:val="0"/>
        <w:spacing w:line="276" w:lineRule="auto"/>
      </w:pPr>
      <w:r>
        <w:t xml:space="preserve"> Хурхен гьабиялъулаб мурадалде руссарал жакъа къоялъул тIалабазда рекъон рахьдал мацI лъазабулаго, программаялъ мацIалъул, стилистикияб яги цогидаб лингвистияб анализалъе батIи-батIиял жанразул текстазул анализ хIисабалде босун буго. Калам цебетІезабиялъе кІудияб кумек гьабула гьал хадур рехсарал хІалтІабаз: цIалараб яги рагIараб жоялъул хIасил бицин, реферат хъвай, тезисал гIуцIи, изложение, гьитIинабго сочинение хъвай ва гьел гурел цогидалги творческиял тIадкъаял тIурай. </w:t>
      </w:r>
    </w:p>
    <w:p w14:paraId="4DE2688E" w14:textId="77777777" w:rsidR="000C2965" w:rsidRDefault="00C43D3A" w:rsidP="00E71D90">
      <w:pPr>
        <w:autoSpaceDE w:val="0"/>
        <w:autoSpaceDN w:val="0"/>
        <w:adjustRightInd w:val="0"/>
        <w:spacing w:line="276" w:lineRule="auto"/>
      </w:pPr>
      <w:r w:rsidRPr="000C2965">
        <w:rPr>
          <w:b/>
        </w:rPr>
        <w:t>Авар мацI малъиялъул формаби:</w:t>
      </w:r>
      <w:r>
        <w:t xml:space="preserve"> </w:t>
      </w:r>
    </w:p>
    <w:p w14:paraId="01D1F185" w14:textId="77777777" w:rsidR="000C2965" w:rsidRDefault="00C43D3A" w:rsidP="00E71D90">
      <w:pPr>
        <w:autoSpaceDE w:val="0"/>
        <w:autoSpaceDN w:val="0"/>
        <w:adjustRightInd w:val="0"/>
        <w:spacing w:line="276" w:lineRule="auto"/>
      </w:pPr>
      <w:r>
        <w:t xml:space="preserve">Лъайгун тарбия кьеялъул ва цІалдохъабазул гІакълу цІубазабиялъул масъалаби аслияб къагIидаялъ тІуразарула дарсида. Цебе лъураб мурадалда бан пайда босизе бегьула дарсил гьал хадусел тайпабаздаса: цоцалъ жубараб дарс, гара-чIвариялъул (накъит гьабиялъул) дарс, щвараб лъай такрар гьабиялъул яги гIаммлъизабиялъул дарс, цIех-рех гьабиялъул дарс, лекциялъул дарс, семинаралъул дарс, практикумалъул дарс, калам цебетIезабиялъул дарс. </w:t>
      </w:r>
    </w:p>
    <w:p w14:paraId="6E2B3E4D" w14:textId="77777777" w:rsidR="000C2965" w:rsidRDefault="00C43D3A" w:rsidP="00E71D90">
      <w:pPr>
        <w:autoSpaceDE w:val="0"/>
        <w:autoSpaceDN w:val="0"/>
        <w:adjustRightInd w:val="0"/>
        <w:spacing w:line="276" w:lineRule="auto"/>
      </w:pPr>
      <w:r w:rsidRPr="000C2965">
        <w:rPr>
          <w:b/>
        </w:rPr>
        <w:t>Авар мацI малъиялъул методал ва къагIидаби</w:t>
      </w:r>
      <w:r>
        <w:t xml:space="preserve">: </w:t>
      </w:r>
    </w:p>
    <w:p w14:paraId="0C01F8A7" w14:textId="77777777" w:rsidR="000C2965" w:rsidRDefault="00C43D3A" w:rsidP="00E71D90">
      <w:pPr>
        <w:autoSpaceDE w:val="0"/>
        <w:autoSpaceDN w:val="0"/>
        <w:adjustRightInd w:val="0"/>
        <w:spacing w:line="276" w:lineRule="auto"/>
      </w:pPr>
      <w:r>
        <w:t xml:space="preserve">- малъараб материал гIаммлъизабизе накъит гьаби; </w:t>
      </w:r>
    </w:p>
    <w:p w14:paraId="42ACDFA2" w14:textId="77777777" w:rsidR="000C2965" w:rsidRDefault="00C43D3A" w:rsidP="00E71D90">
      <w:pPr>
        <w:autoSpaceDE w:val="0"/>
        <w:autoSpaceDN w:val="0"/>
        <w:adjustRightInd w:val="0"/>
        <w:spacing w:line="276" w:lineRule="auto"/>
      </w:pPr>
      <w:r>
        <w:t>- разборалъул батIи-батIиял тайпаби (фонетикияб, лексикияб, рагIул гIуцIиялъул (морфемияб), морфологияб, синтаксисияб ва гь.ц.);</w:t>
      </w:r>
    </w:p>
    <w:p w14:paraId="7D0C0FD5" w14:textId="77777777" w:rsidR="000C2965" w:rsidRDefault="00C43D3A" w:rsidP="00E71D90">
      <w:pPr>
        <w:autoSpaceDE w:val="0"/>
        <w:autoSpaceDN w:val="0"/>
        <w:adjustRightInd w:val="0"/>
        <w:spacing w:line="276" w:lineRule="auto"/>
      </w:pPr>
      <w:r>
        <w:t xml:space="preserve"> - тексталъул анализалда, гьеб цIидасан къачIаялда бухьарал хIалтIабазул тайпаби;</w:t>
      </w:r>
    </w:p>
    <w:p w14:paraId="52C8513E" w14:textId="77777777" w:rsidR="000C2965" w:rsidRDefault="00C43D3A" w:rsidP="00E71D90">
      <w:pPr>
        <w:autoSpaceDE w:val="0"/>
        <w:autoSpaceDN w:val="0"/>
        <w:adjustRightInd w:val="0"/>
        <w:spacing w:line="276" w:lineRule="auto"/>
      </w:pPr>
      <w:r>
        <w:t xml:space="preserve"> - батIи-батIиял жанразул авторасулал текстал гIуцIи;</w:t>
      </w:r>
    </w:p>
    <w:p w14:paraId="69E1A2E5" w14:textId="77777777" w:rsidR="000C2965" w:rsidRDefault="00C43D3A" w:rsidP="00E71D90">
      <w:pPr>
        <w:autoSpaceDE w:val="0"/>
        <w:autoSpaceDN w:val="0"/>
        <w:adjustRightInd w:val="0"/>
        <w:spacing w:line="276" w:lineRule="auto"/>
      </w:pPr>
      <w:r>
        <w:t xml:space="preserve"> - сверухъ ругезул каламалда хадуб халкквей, мугIалимасул тIадкъаялда рекъон хадуб пайда босизе къваригIараб материал бакIари; </w:t>
      </w:r>
    </w:p>
    <w:p w14:paraId="10331033" w14:textId="77777777" w:rsidR="000C2965" w:rsidRDefault="00C43D3A" w:rsidP="00E71D90">
      <w:pPr>
        <w:autoSpaceDE w:val="0"/>
        <w:autoSpaceDN w:val="0"/>
        <w:adjustRightInd w:val="0"/>
        <w:spacing w:line="276" w:lineRule="auto"/>
      </w:pPr>
      <w:r>
        <w:t>- гIатIидго, къокъго яги тIасабищун изложение хъвай;</w:t>
      </w:r>
    </w:p>
    <w:p w14:paraId="12012250" w14:textId="77777777" w:rsidR="000C2965" w:rsidRDefault="00C43D3A" w:rsidP="00E71D90">
      <w:pPr>
        <w:autoSpaceDE w:val="0"/>
        <w:autoSpaceDN w:val="0"/>
        <w:adjustRightInd w:val="0"/>
        <w:spacing w:line="276" w:lineRule="auto"/>
      </w:pPr>
      <w:r>
        <w:t xml:space="preserve"> - сочинениял тIоритIи (жиндирго пикру загьир гьабун, сураталда ва кьураб сюжеталда тIасан);</w:t>
      </w:r>
    </w:p>
    <w:p w14:paraId="508E09DD" w14:textId="77777777" w:rsidR="000C2965" w:rsidRDefault="00C43D3A" w:rsidP="00E71D90">
      <w:pPr>
        <w:autoSpaceDE w:val="0"/>
        <w:autoSpaceDN w:val="0"/>
        <w:adjustRightInd w:val="0"/>
        <w:spacing w:line="276" w:lineRule="auto"/>
      </w:pPr>
      <w:r>
        <w:t xml:space="preserve"> - диктантал хъвай (словарияб, тIасабищул, хIадурлъиялъул, берзул, гIинзул, эркенаб, творчествоялъулаб, баянгун).</w:t>
      </w:r>
    </w:p>
    <w:p w14:paraId="741D42F7" w14:textId="77777777" w:rsidR="000C2965" w:rsidRPr="000C2965" w:rsidRDefault="00C43D3A" w:rsidP="00E71D90">
      <w:pPr>
        <w:autoSpaceDE w:val="0"/>
        <w:autoSpaceDN w:val="0"/>
        <w:adjustRightInd w:val="0"/>
        <w:spacing w:line="276" w:lineRule="auto"/>
        <w:rPr>
          <w:i/>
        </w:rPr>
      </w:pPr>
      <w:r w:rsidRPr="000C2965">
        <w:rPr>
          <w:i/>
        </w:rPr>
        <w:t xml:space="preserve"> Курс</w:t>
      </w:r>
      <w:r w:rsidR="000C2965" w:rsidRPr="000C2965">
        <w:rPr>
          <w:i/>
        </w:rPr>
        <w:t xml:space="preserve"> лъугIун хадуб кьолел хIасилал л</w:t>
      </w:r>
      <w:r w:rsidRPr="000C2965">
        <w:rPr>
          <w:i/>
        </w:rPr>
        <w:t xml:space="preserve">ъайкьеялъул федералияб пачалихъияб стандарталъул тIалабазда ва </w:t>
      </w:r>
      <w:r w:rsidR="000C2965" w:rsidRPr="000C2965">
        <w:rPr>
          <w:i/>
        </w:rPr>
        <w:t>мурадазда рекъон 7 классалда</w:t>
      </w:r>
      <w:r w:rsidRPr="000C2965">
        <w:rPr>
          <w:i/>
        </w:rPr>
        <w:t xml:space="preserve"> авар мацIалъул курс лъазабун хадуб цIалдохъаби гьал хадусел хIасилазде щола:</w:t>
      </w:r>
    </w:p>
    <w:p w14:paraId="219EFC36" w14:textId="77777777" w:rsidR="000C2965" w:rsidRDefault="00C43D3A" w:rsidP="00E71D90">
      <w:pPr>
        <w:autoSpaceDE w:val="0"/>
        <w:autoSpaceDN w:val="0"/>
        <w:adjustRightInd w:val="0"/>
        <w:spacing w:line="276" w:lineRule="auto"/>
      </w:pPr>
      <w:r>
        <w:t xml:space="preserve"> </w:t>
      </w:r>
      <w:r w:rsidRPr="000C2965">
        <w:rPr>
          <w:b/>
          <w:sz w:val="28"/>
          <w:szCs w:val="28"/>
        </w:rPr>
        <w:t>Напсиял хIасилал:</w:t>
      </w:r>
      <w:r>
        <w:t xml:space="preserve"> </w:t>
      </w:r>
    </w:p>
    <w:p w14:paraId="6B3E6E78" w14:textId="77777777" w:rsidR="000C2965" w:rsidRDefault="00C43D3A" w:rsidP="00E71D90">
      <w:pPr>
        <w:autoSpaceDE w:val="0"/>
        <w:autoSpaceDN w:val="0"/>
        <w:adjustRightInd w:val="0"/>
        <w:spacing w:line="276" w:lineRule="auto"/>
      </w:pPr>
      <w:r>
        <w:t xml:space="preserve">1. Авар мацI магIарулазул милиябгин маданияб бечелъи кколеблъи бичIчIи; инсанасул рухIияб бечелъи, гIакълу, пагьму, бажари цебетIезабиялъулъ рахьдал мацIалъ тIубалеб хъулухъ ва школалъулаб лъай щвезабиялъулъ гьелъул бугеб кIвар бичIчIи. </w:t>
      </w:r>
    </w:p>
    <w:p w14:paraId="5520DD0A" w14:textId="77777777" w:rsidR="000C2965" w:rsidRDefault="00C43D3A" w:rsidP="00E71D90">
      <w:pPr>
        <w:autoSpaceDE w:val="0"/>
        <w:autoSpaceDN w:val="0"/>
        <w:adjustRightInd w:val="0"/>
        <w:spacing w:line="276" w:lineRule="auto"/>
      </w:pPr>
      <w:r>
        <w:t xml:space="preserve">2. Авар мацIалъул эстетикияб бечелъи бичIчIи; рахьдал мацIалдехун цIуна-къараб, хIурматияб бербалагьи букIинаби, гьелдаса чIухIи, миллияб маданият хIисабалда авар мацIалъул бацIцIалъи цIуни; калам цебетIезабизе хIаракат бахъи. </w:t>
      </w:r>
    </w:p>
    <w:p w14:paraId="68CCB4C1" w14:textId="77777777" w:rsidR="000C2965" w:rsidRDefault="00C43D3A" w:rsidP="00E71D90">
      <w:pPr>
        <w:autoSpaceDE w:val="0"/>
        <w:autoSpaceDN w:val="0"/>
        <w:adjustRightInd w:val="0"/>
        <w:spacing w:line="276" w:lineRule="auto"/>
      </w:pPr>
      <w:r>
        <w:t xml:space="preserve">3. Гьудулзабигун гъорлъ росун, тIаде-гъоркье рачIун рукIиналъул мурадалда, эркенго пикру ва рекIел асар загьир гьабизе, рагIабазул нахърател бечелъизаби ва грамматика тIадегIанаб даражаялда лъазаби; жиндирго каламалъе къимат кьезе бажари. </w:t>
      </w:r>
    </w:p>
    <w:p w14:paraId="103F2E14" w14:textId="77777777" w:rsidR="000C2965" w:rsidRDefault="00C43D3A" w:rsidP="00E71D90">
      <w:pPr>
        <w:autoSpaceDE w:val="0"/>
        <w:autoSpaceDN w:val="0"/>
        <w:adjustRightInd w:val="0"/>
        <w:spacing w:line="276" w:lineRule="auto"/>
      </w:pPr>
      <w:r w:rsidRPr="000C2965">
        <w:rPr>
          <w:b/>
          <w:sz w:val="28"/>
          <w:szCs w:val="28"/>
        </w:rPr>
        <w:t>Метапредметиял хIасилал</w:t>
      </w:r>
      <w:r>
        <w:t xml:space="preserve">: </w:t>
      </w:r>
    </w:p>
    <w:p w14:paraId="62D76033" w14:textId="77777777" w:rsidR="000C2965" w:rsidRDefault="00C43D3A" w:rsidP="000C2965">
      <w:pPr>
        <w:pStyle w:val="aa"/>
        <w:numPr>
          <w:ilvl w:val="0"/>
          <w:numId w:val="2"/>
        </w:numPr>
        <w:autoSpaceDE w:val="0"/>
        <w:autoSpaceDN w:val="0"/>
        <w:adjustRightInd w:val="0"/>
        <w:spacing w:line="276" w:lineRule="auto"/>
      </w:pPr>
      <w:r w:rsidRPr="000C2965">
        <w:rPr>
          <w:i/>
        </w:rPr>
        <w:t>Калам цебетIезаби:</w:t>
      </w:r>
      <w:r>
        <w:t xml:space="preserve"> </w:t>
      </w:r>
    </w:p>
    <w:p w14:paraId="7B92616F" w14:textId="77777777" w:rsidR="000C2965" w:rsidRDefault="000C2965" w:rsidP="000C2965">
      <w:pPr>
        <w:autoSpaceDE w:val="0"/>
        <w:autoSpaceDN w:val="0"/>
        <w:adjustRightInd w:val="0"/>
        <w:spacing w:line="276" w:lineRule="auto"/>
        <w:ind w:left="360"/>
      </w:pPr>
      <w:r>
        <w:t xml:space="preserve">- </w:t>
      </w:r>
      <w:r w:rsidR="00C43D3A">
        <w:t xml:space="preserve">гIенеккун рагIараб жо цIи гьабун бицин (аудирование) ва цIали: </w:t>
      </w:r>
    </w:p>
    <w:p w14:paraId="39B0E885" w14:textId="77777777" w:rsidR="000C2965" w:rsidRDefault="00C43D3A" w:rsidP="000C2965">
      <w:pPr>
        <w:autoSpaceDE w:val="0"/>
        <w:autoSpaceDN w:val="0"/>
        <w:adjustRightInd w:val="0"/>
        <w:spacing w:line="276" w:lineRule="auto"/>
        <w:ind w:left="360"/>
      </w:pPr>
      <w:r>
        <w:t>- кIалзул ва хъвавул формаялда бицараб жо данд рекъон кколеб хIалалъ бичIчIи;</w:t>
      </w:r>
    </w:p>
    <w:p w14:paraId="52D50045" w14:textId="77777777" w:rsidR="000C2965" w:rsidRDefault="00C43D3A" w:rsidP="000C2965">
      <w:pPr>
        <w:autoSpaceDE w:val="0"/>
        <w:autoSpaceDN w:val="0"/>
        <w:adjustRightInd w:val="0"/>
        <w:spacing w:line="276" w:lineRule="auto"/>
        <w:ind w:left="360"/>
      </w:pPr>
      <w:r>
        <w:t xml:space="preserve"> - батIи-батIиял жанразул ва стилазул текстал батIи-батIияб къагIидаялъ щулаго цIализе лъай; </w:t>
      </w:r>
    </w:p>
    <w:p w14:paraId="50783B9F" w14:textId="77777777" w:rsidR="000C2965" w:rsidRDefault="00C43D3A" w:rsidP="000C2965">
      <w:pPr>
        <w:autoSpaceDE w:val="0"/>
        <w:autoSpaceDN w:val="0"/>
        <w:adjustRightInd w:val="0"/>
        <w:spacing w:line="276" w:lineRule="auto"/>
        <w:ind w:left="360"/>
      </w:pPr>
      <w:r>
        <w:t xml:space="preserve">- батIи-батIиял жанразул ва стилазул текстазул хIасил гIенеккун данд рекъон кколеб хIалалъ бичIчIи; </w:t>
      </w:r>
    </w:p>
    <w:p w14:paraId="50685CB8" w14:textId="77777777" w:rsidR="00851BB1" w:rsidRDefault="00851BB1" w:rsidP="000C2965">
      <w:pPr>
        <w:autoSpaceDE w:val="0"/>
        <w:autoSpaceDN w:val="0"/>
        <w:adjustRightInd w:val="0"/>
        <w:spacing w:line="276" w:lineRule="auto"/>
        <w:ind w:left="360"/>
      </w:pPr>
    </w:p>
    <w:p w14:paraId="4EB9D41D" w14:textId="77777777" w:rsidR="00851BB1" w:rsidRDefault="00851BB1" w:rsidP="000C2965">
      <w:pPr>
        <w:autoSpaceDE w:val="0"/>
        <w:autoSpaceDN w:val="0"/>
        <w:adjustRightInd w:val="0"/>
        <w:spacing w:line="276" w:lineRule="auto"/>
        <w:ind w:left="360"/>
      </w:pPr>
    </w:p>
    <w:p w14:paraId="4A0B2B22" w14:textId="77777777" w:rsidR="00851BB1" w:rsidRDefault="00851BB1" w:rsidP="000C2965">
      <w:pPr>
        <w:autoSpaceDE w:val="0"/>
        <w:autoSpaceDN w:val="0"/>
        <w:adjustRightInd w:val="0"/>
        <w:spacing w:line="276" w:lineRule="auto"/>
        <w:ind w:left="360"/>
      </w:pPr>
    </w:p>
    <w:p w14:paraId="2F941376" w14:textId="77777777" w:rsidR="000C2965" w:rsidRDefault="00C43D3A" w:rsidP="000C2965">
      <w:pPr>
        <w:autoSpaceDE w:val="0"/>
        <w:autoSpaceDN w:val="0"/>
        <w:adjustRightInd w:val="0"/>
        <w:spacing w:line="276" w:lineRule="auto"/>
        <w:ind w:left="360"/>
      </w:pPr>
      <w:r>
        <w:t>- батIи-батIиял бакIаздаса (масала, газетаздаса, журналаздаса, радиоялдаса, телевидениялдаса, интернеталдаса) информация босизе бажари; баян (справка) кьолеб адабияталдаса, батIи-батIиял тайпабазул словараздаса эркенго пайда боси;</w:t>
      </w:r>
    </w:p>
    <w:p w14:paraId="5EBB6165" w14:textId="77777777" w:rsidR="000C2965" w:rsidRDefault="00C43D3A" w:rsidP="000C2965">
      <w:pPr>
        <w:autoSpaceDE w:val="0"/>
        <w:autoSpaceDN w:val="0"/>
        <w:adjustRightInd w:val="0"/>
        <w:spacing w:line="276" w:lineRule="auto"/>
        <w:ind w:left="360"/>
      </w:pPr>
      <w:r>
        <w:t xml:space="preserve"> - цо чIванкъотIараб темаялда тIасан материал тартибалде лъеялъулги тIасабищиялъулги къагIидаби гъваридго лъазари; живго жиндаго чIун, ай жинцаго информация балагьизе бажари; гIенеккун яги цIалун щвараб информация кьучIдасан хисизабун цIидасан гIуцIизеги, цIунизеги битIун кьезеги бажари;</w:t>
      </w:r>
    </w:p>
    <w:p w14:paraId="55943D20" w14:textId="77777777" w:rsidR="000C2965" w:rsidRDefault="00C43D3A" w:rsidP="000C2965">
      <w:pPr>
        <w:autoSpaceDE w:val="0"/>
        <w:autoSpaceDN w:val="0"/>
        <w:adjustRightInd w:val="0"/>
        <w:spacing w:line="276" w:lineRule="auto"/>
        <w:ind w:left="360"/>
      </w:pPr>
      <w:r>
        <w:t xml:space="preserve"> - жидер стилистикиял хаслъабазде, хIасилалде ва пайда босарал мацIалъул алатазде балагьун, рицарал пикраби дандекквезе бажари;</w:t>
      </w:r>
    </w:p>
    <w:p w14:paraId="32F9E1DF" w14:textId="77777777" w:rsidR="000C2965" w:rsidRDefault="00C43D3A" w:rsidP="000C2965">
      <w:pPr>
        <w:autoSpaceDE w:val="0"/>
        <w:autoSpaceDN w:val="0"/>
        <w:adjustRightInd w:val="0"/>
        <w:spacing w:line="276" w:lineRule="auto"/>
        <w:ind w:left="360"/>
      </w:pPr>
      <w:r>
        <w:t xml:space="preserve"> </w:t>
      </w:r>
      <w:r w:rsidRPr="000C2965">
        <w:rPr>
          <w:b/>
        </w:rPr>
        <w:t>Гаргади ва хъвадари</w:t>
      </w:r>
      <w:r>
        <w:t>:</w:t>
      </w:r>
    </w:p>
    <w:p w14:paraId="375AFB68" w14:textId="77777777" w:rsidR="000C2965" w:rsidRDefault="00C43D3A" w:rsidP="000C2965">
      <w:pPr>
        <w:autoSpaceDE w:val="0"/>
        <w:autoSpaceDN w:val="0"/>
        <w:adjustRightInd w:val="0"/>
        <w:spacing w:line="276" w:lineRule="auto"/>
        <w:ind w:left="360"/>
      </w:pPr>
      <w:r>
        <w:t xml:space="preserve"> - дарсида гьабизе кколеб хIалтIул тартиб ва мурад чIезабизеги, щварал хIасилазе къимат кьезеги, кIалзул ва хъвавул формаялда данд рекъон кколеб хIалалъ гьезул хIакъалъулъ бицинеги бажари;</w:t>
      </w:r>
    </w:p>
    <w:p w14:paraId="386BA4FD" w14:textId="77777777" w:rsidR="000C2965" w:rsidRDefault="00C43D3A" w:rsidP="000C2965">
      <w:pPr>
        <w:autoSpaceDE w:val="0"/>
        <w:autoSpaceDN w:val="0"/>
        <w:adjustRightInd w:val="0"/>
        <w:spacing w:line="276" w:lineRule="auto"/>
        <w:ind w:left="360"/>
      </w:pPr>
      <w:r>
        <w:t xml:space="preserve"> -гIенеккун рагIараб яги цIалараб тексталъул хIасил цIи гьабун бицине бажари;</w:t>
      </w:r>
    </w:p>
    <w:p w14:paraId="14A56072" w14:textId="77777777" w:rsidR="000C2965" w:rsidRDefault="00C43D3A" w:rsidP="000C2965">
      <w:pPr>
        <w:autoSpaceDE w:val="0"/>
        <w:autoSpaceDN w:val="0"/>
        <w:adjustRightInd w:val="0"/>
        <w:spacing w:line="276" w:lineRule="auto"/>
        <w:ind w:left="360"/>
      </w:pPr>
      <w:r>
        <w:t xml:space="preserve"> - батIи-батIиял тайпабазул, стилазул ва жанразул хъвавул ва кIалзул текстал гIуцIизе бажари;</w:t>
      </w:r>
    </w:p>
    <w:p w14:paraId="2771A36C" w14:textId="77777777" w:rsidR="000C2965" w:rsidRDefault="00C43D3A" w:rsidP="000C2965">
      <w:pPr>
        <w:autoSpaceDE w:val="0"/>
        <w:autoSpaceDN w:val="0"/>
        <w:adjustRightInd w:val="0"/>
        <w:spacing w:line="276" w:lineRule="auto"/>
        <w:ind w:left="360"/>
      </w:pPr>
      <w:r>
        <w:t xml:space="preserve"> - кIалзул ва хъвавул формаялда эркенго ва битIун жиндирго пикру рекъезабун сокIкIинеги, текст гIуцIиялъул нормаби цIунизеги, хIакъикъаталдехун, сверухъ тIабигIаталда кколел лъугьа-бахъиназдехун цIалараб, рагIараб ва бихьараб жоялдехун жиндирго бербалагьи загьир гьабизеги бажари; </w:t>
      </w:r>
    </w:p>
    <w:p w14:paraId="4D972DF1" w14:textId="77777777" w:rsidR="000C2965" w:rsidRDefault="00C43D3A" w:rsidP="000C2965">
      <w:pPr>
        <w:autoSpaceDE w:val="0"/>
        <w:autoSpaceDN w:val="0"/>
        <w:adjustRightInd w:val="0"/>
        <w:spacing w:line="276" w:lineRule="auto"/>
        <w:ind w:left="360"/>
      </w:pPr>
      <w:r>
        <w:t>- монологалъул ва диалогалъул батIи-батIиял тайпаби лъай (ай, цо лъугьа-бахъиналъул хIакъалъулъ, хадуб-цебе ккезабун, бицине; жиндирго пикру загьир гьабизе, мацIалъул ресаздалъун лъилниги-сундулниги хIакъалъулъ бицине, батIи-батIиял пикраби дандразе, гъира базабизе, цIехолдизе бажари);</w:t>
      </w:r>
    </w:p>
    <w:p w14:paraId="3BCA49DF" w14:textId="77777777" w:rsidR="000C2965" w:rsidRDefault="00C43D3A" w:rsidP="000C2965">
      <w:pPr>
        <w:autoSpaceDE w:val="0"/>
        <w:autoSpaceDN w:val="0"/>
        <w:adjustRightInd w:val="0"/>
        <w:spacing w:line="276" w:lineRule="auto"/>
        <w:ind w:left="360"/>
      </w:pPr>
      <w:r>
        <w:t xml:space="preserve"> - каламалъулъ жакъасеб авар литературияб мацIалъул битIунабиялъул, лексикиял, грамматикиял, стилистикиял аслиял нормаби дурусго цIуни; хъвадарулаго битIунхъваялъул ва пунктуациялъул аслиял къагIидаби дурусго цIуни;</w:t>
      </w:r>
    </w:p>
    <w:p w14:paraId="5A80C940" w14:textId="77777777" w:rsidR="002D491C" w:rsidRDefault="00C43D3A" w:rsidP="000C2965">
      <w:pPr>
        <w:autoSpaceDE w:val="0"/>
        <w:autoSpaceDN w:val="0"/>
        <w:adjustRightInd w:val="0"/>
        <w:spacing w:line="276" w:lineRule="auto"/>
        <w:ind w:left="360"/>
      </w:pPr>
      <w:r>
        <w:t xml:space="preserve"> - каламалъул этикаялъул нормабиги цIунун, гара-чIвариялъулъ гIахьаллъизе бажари;</w:t>
      </w:r>
    </w:p>
    <w:p w14:paraId="19B582E8" w14:textId="77777777" w:rsidR="002D491C" w:rsidRDefault="00C43D3A" w:rsidP="000C2965">
      <w:pPr>
        <w:autoSpaceDE w:val="0"/>
        <w:autoSpaceDN w:val="0"/>
        <w:adjustRightInd w:val="0"/>
        <w:spacing w:line="276" w:lineRule="auto"/>
        <w:ind w:left="360"/>
      </w:pPr>
      <w:r>
        <w:t xml:space="preserve"> - кIалъалаго жиндирго каламалда хадуб халкквезеги гьелъие къимат кьезеги бажари; грамматикиял ва каламалъулал гъалатIал тIатинаризе ва ритIизаризе, гьединго жидерго текстазул хал гьабизе (ай редакторлъи гьабизе), ва гьел камиллъизаризе бажари;</w:t>
      </w:r>
    </w:p>
    <w:p w14:paraId="636BABE9" w14:textId="77777777" w:rsidR="002D491C" w:rsidRDefault="00C43D3A" w:rsidP="000C2965">
      <w:pPr>
        <w:autoSpaceDE w:val="0"/>
        <w:autoSpaceDN w:val="0"/>
        <w:adjustRightInd w:val="0"/>
        <w:spacing w:line="276" w:lineRule="auto"/>
        <w:ind w:left="360"/>
      </w:pPr>
      <w:r>
        <w:t xml:space="preserve"> - аудиториялда гIел бащадазда цеве кIудиял гьечIел докладалгун, лекциялгун ва рефераталгун кIалъазе бажари; накъиталъулъ (гарачIвариялъулъ) гIахьаллъи гьабулев чиясухъ гIенеккизе, диалогалъулъ гIахьаллъизе, жиндирго пикру загьир гьабизе, гьелъие далил бачине бажари; батIи-батIиял пикраби рукIиналъе ва щибасул жиндирго хасаб пикру загьир гьабизе ихтияр букIиналъе мукIурлъи; </w:t>
      </w:r>
    </w:p>
    <w:p w14:paraId="34AEFB3D" w14:textId="77777777" w:rsidR="002D491C" w:rsidRDefault="00C43D3A" w:rsidP="000C2965">
      <w:pPr>
        <w:autoSpaceDE w:val="0"/>
        <w:autoSpaceDN w:val="0"/>
        <w:adjustRightInd w:val="0"/>
        <w:spacing w:line="276" w:lineRule="auto"/>
        <w:ind w:left="360"/>
      </w:pPr>
      <w:r>
        <w:t>2. Школалда щвараб лъайги лъугьараб бажариги гIумруялъулъ хIалтIизабизе бажари;</w:t>
      </w:r>
    </w:p>
    <w:p w14:paraId="37E914B9" w14:textId="77777777" w:rsidR="002D491C" w:rsidRDefault="00C43D3A" w:rsidP="000C2965">
      <w:pPr>
        <w:autoSpaceDE w:val="0"/>
        <w:autoSpaceDN w:val="0"/>
        <w:adjustRightInd w:val="0"/>
        <w:spacing w:line="276" w:lineRule="auto"/>
        <w:ind w:left="360"/>
      </w:pPr>
      <w:r>
        <w:t xml:space="preserve"> 3. Цо кинаб бугониги тIадкъай цогидазда цадахъ тIубазабизе, дагIбакъецалъулъ гIахьаллъизе, кIвар бугел темабазда тIаса кIалъазе бажари;</w:t>
      </w:r>
    </w:p>
    <w:p w14:paraId="03CCD494" w14:textId="77777777" w:rsidR="002D491C" w:rsidRDefault="00C43D3A" w:rsidP="000C2965">
      <w:pPr>
        <w:autoSpaceDE w:val="0"/>
        <w:autoSpaceDN w:val="0"/>
        <w:adjustRightInd w:val="0"/>
        <w:spacing w:line="276" w:lineRule="auto"/>
        <w:ind w:left="360"/>
      </w:pPr>
      <w:r>
        <w:t xml:space="preserve"> </w:t>
      </w:r>
      <w:r w:rsidRPr="002D491C">
        <w:rPr>
          <w:b/>
          <w:sz w:val="28"/>
          <w:szCs w:val="28"/>
        </w:rPr>
        <w:t>Предметиял хIасилал:</w:t>
      </w:r>
    </w:p>
    <w:p w14:paraId="6403DD4C" w14:textId="77777777" w:rsidR="002D491C" w:rsidRDefault="00C43D3A" w:rsidP="000C2965">
      <w:pPr>
        <w:autoSpaceDE w:val="0"/>
        <w:autoSpaceDN w:val="0"/>
        <w:adjustRightInd w:val="0"/>
        <w:spacing w:line="276" w:lineRule="auto"/>
        <w:ind w:left="360"/>
      </w:pPr>
      <w:r>
        <w:t xml:space="preserve"> 1. МацIалъ тIубалеб аслияб хъулухъалъул, авар халкъалъул миллияб мацI хIисабалдаги Дагъистаналъул пачалихъияб мацI хIисабалдаги, авар, цез, гIанди миллатазе гIахьалаб мацI хIисабалдаги авар мацIалъул бугеб кIваралъул, мацIалда ва маданияталда гьоркьоб бугеб бухьеналъул, инсанасул ва обществоялъул гIумруялъулъ рахьдал мацIалъул бугеб кIваралъул хIакъалъулъ бичIчIи; </w:t>
      </w:r>
    </w:p>
    <w:p w14:paraId="2982A5F3" w14:textId="77777777" w:rsidR="00851BB1" w:rsidRDefault="00851BB1" w:rsidP="000C2965">
      <w:pPr>
        <w:autoSpaceDE w:val="0"/>
        <w:autoSpaceDN w:val="0"/>
        <w:adjustRightInd w:val="0"/>
        <w:spacing w:line="276" w:lineRule="auto"/>
        <w:ind w:left="360"/>
      </w:pPr>
    </w:p>
    <w:p w14:paraId="142512A7" w14:textId="77777777" w:rsidR="00851BB1" w:rsidRDefault="00851BB1" w:rsidP="000C2965">
      <w:pPr>
        <w:autoSpaceDE w:val="0"/>
        <w:autoSpaceDN w:val="0"/>
        <w:adjustRightInd w:val="0"/>
        <w:spacing w:line="276" w:lineRule="auto"/>
        <w:ind w:left="360"/>
      </w:pPr>
    </w:p>
    <w:p w14:paraId="6D494D0F" w14:textId="77777777" w:rsidR="00851BB1" w:rsidRDefault="00851BB1" w:rsidP="000C2965">
      <w:pPr>
        <w:autoSpaceDE w:val="0"/>
        <w:autoSpaceDN w:val="0"/>
        <w:adjustRightInd w:val="0"/>
        <w:spacing w:line="276" w:lineRule="auto"/>
        <w:ind w:left="360"/>
      </w:pPr>
    </w:p>
    <w:p w14:paraId="034D9AE8" w14:textId="77777777" w:rsidR="002D491C" w:rsidRDefault="00C43D3A" w:rsidP="000C2965">
      <w:pPr>
        <w:autoSpaceDE w:val="0"/>
        <w:autoSpaceDN w:val="0"/>
        <w:adjustRightInd w:val="0"/>
        <w:spacing w:line="276" w:lineRule="auto"/>
        <w:ind w:left="360"/>
      </w:pPr>
      <w:r>
        <w:t>2. Гуманитариял гIелмабазулъ рахьдал мацIалъ ккураб бакI ва лъаялъулъ гьелъул бугеб роль бичIчIи;</w:t>
      </w:r>
    </w:p>
    <w:p w14:paraId="533C7824" w14:textId="77777777" w:rsidR="002D491C" w:rsidRDefault="00C43D3A" w:rsidP="000C2965">
      <w:pPr>
        <w:autoSpaceDE w:val="0"/>
        <w:autoSpaceDN w:val="0"/>
        <w:adjustRightInd w:val="0"/>
        <w:spacing w:line="276" w:lineRule="auto"/>
        <w:ind w:left="360"/>
      </w:pPr>
      <w:r>
        <w:t xml:space="preserve"> 3. Рахьдал мацIалъул хIакъалъулъ гIелмияб лъаялъул аслу лъай; мацIалъул бутIабазда ва даражаязда гьоркьоб бугеб бухьен бичIчIи; </w:t>
      </w:r>
    </w:p>
    <w:p w14:paraId="51D9F052" w14:textId="77777777" w:rsidR="002D491C" w:rsidRDefault="00C43D3A" w:rsidP="000C2965">
      <w:pPr>
        <w:autoSpaceDE w:val="0"/>
        <w:autoSpaceDN w:val="0"/>
        <w:adjustRightInd w:val="0"/>
        <w:spacing w:line="276" w:lineRule="auto"/>
        <w:ind w:left="360"/>
      </w:pPr>
      <w:r>
        <w:t>4. Лингвистикаялъул авалиял бичIчIиял лъай: лингвистика ва гьелъул аслиял бутIаби (разделал); мацI ва калам; каламалдалъун щулияб гьоркьоблъи, бухьен гьаби; кIалзул ва хъвавул калам; монолог, диалог ва гьезул тайпаби; ахIвал-хIалалъухъ балагьун, калам гьаби; бицунеб калам; гIелмияб, публицистияб, официалиябгин ишалъулаб стил, художествияб литератураялъул мацI; гIелмияб, публицистияб, официалиябгин ишалъулаб стилазул ва бицунеб каламалъул жанрал; каламалъул тайпаби (хабарияб, сипатияб ва пикрияб); текст ва тексталъул тайпаби; мацIалъул аслиял бутIаби, гьезул гIаламатал ва каламалъулъ хIалтIизариялъул хаслъаби;</w:t>
      </w:r>
    </w:p>
    <w:p w14:paraId="30E55235" w14:textId="77777777" w:rsidR="002D491C" w:rsidRDefault="00C43D3A" w:rsidP="000C2965">
      <w:pPr>
        <w:autoSpaceDE w:val="0"/>
        <w:autoSpaceDN w:val="0"/>
        <w:adjustRightInd w:val="0"/>
        <w:spacing w:line="276" w:lineRule="auto"/>
        <w:ind w:left="360"/>
      </w:pPr>
      <w:r>
        <w:t xml:space="preserve"> 5. Авар мацIалъул фразеология ва лексика, гьединго авар литературияб мацIалъул орфоэпиялъул, лексикаялъул, грамматикаялъул, орфографиялъул, пунктуациялъул аслиял нормабиги каламалъул этикаялъул нормабиги лъай; кIалзул ва хъвавул формаялда жиндирго пикру загьир гьабулаго, каламалъул практикаялъулъ гьездаса пайда боси;</w:t>
      </w:r>
    </w:p>
    <w:p w14:paraId="688F7B9D" w14:textId="77777777" w:rsidR="002D491C" w:rsidRDefault="00C43D3A" w:rsidP="000C2965">
      <w:pPr>
        <w:autoSpaceDE w:val="0"/>
        <w:autoSpaceDN w:val="0"/>
        <w:adjustRightInd w:val="0"/>
        <w:spacing w:line="276" w:lineRule="auto"/>
        <w:ind w:left="360"/>
      </w:pPr>
      <w:r>
        <w:t xml:space="preserve"> 6. МацIалъул грамматикиял категориял ва мацIалъул аслиял бутIаби ратIарахъизеги гьезул анализ гьабизеги лъай, каламалдалъун гьоркьоблъи гьабулаго, гьел мацIалъул категориял ва бутIаби рекъараб бакIалда хIалтIизари; </w:t>
      </w:r>
    </w:p>
    <w:p w14:paraId="6386375C" w14:textId="77777777" w:rsidR="002D491C" w:rsidRDefault="00C43D3A" w:rsidP="000C2965">
      <w:pPr>
        <w:autoSpaceDE w:val="0"/>
        <w:autoSpaceDN w:val="0"/>
        <w:adjustRightInd w:val="0"/>
        <w:spacing w:line="276" w:lineRule="auto"/>
        <w:ind w:left="360"/>
      </w:pPr>
      <w:r>
        <w:t>7. РагIул батIи-батIияб тайпаялъул (ай фонетикияб, морфемияб, рагIи лъугьиналъулаб, лексикияб, морфологияб) анализги рагIабазул дандраялъул ва предложениялъул анализги гьаби; гIуцIиялде, аслиял гIаламатазде, тайпабазде, стилалде ва пасихIал рагIаби хIалтIизариялъухъ балагьун, тексталъул анализ гьаби;</w:t>
      </w:r>
    </w:p>
    <w:p w14:paraId="2F06B1E5" w14:textId="77777777" w:rsidR="002D491C" w:rsidRDefault="00C43D3A" w:rsidP="000C2965">
      <w:pPr>
        <w:autoSpaceDE w:val="0"/>
        <w:autoSpaceDN w:val="0"/>
        <w:adjustRightInd w:val="0"/>
        <w:spacing w:line="276" w:lineRule="auto"/>
        <w:ind w:left="360"/>
      </w:pPr>
      <w:r>
        <w:t xml:space="preserve"> 8. Грамматикияб ва лексикияб синонималъул коммуникативиябгин эстетикиял ресал ричIчIи ва жиндирго каламалъулъ гьездаса пайда боси;</w:t>
      </w:r>
    </w:p>
    <w:p w14:paraId="2EE36021" w14:textId="77777777" w:rsidR="00E71D90" w:rsidRPr="000C2965" w:rsidRDefault="00C43D3A" w:rsidP="000C2965">
      <w:pPr>
        <w:autoSpaceDE w:val="0"/>
        <w:autoSpaceDN w:val="0"/>
        <w:adjustRightInd w:val="0"/>
        <w:spacing w:line="276" w:lineRule="auto"/>
        <w:ind w:left="360"/>
        <w:rPr>
          <w:rFonts w:eastAsia="Calibri"/>
          <w:b/>
          <w:i/>
          <w:lang w:eastAsia="en-US"/>
        </w:rPr>
      </w:pPr>
      <w:r>
        <w:t xml:space="preserve"> 9. Рахьдал мацIалъул эстетикияб хъулухъ ва, художествияб литератураялъул анализ гьабулаго, жинца загьир гьабураб пикруялъул эстетикияб рахъалъе къимат лъезе бажари.</w:t>
      </w:r>
    </w:p>
    <w:p w14:paraId="63EBA5D5" w14:textId="77777777" w:rsidR="00E71D90" w:rsidRDefault="00E71D90" w:rsidP="00E71D90">
      <w:pPr>
        <w:rPr>
          <w:b/>
          <w:i/>
          <w:color w:val="7030A0"/>
          <w:sz w:val="44"/>
          <w:szCs w:val="36"/>
        </w:rPr>
      </w:pPr>
    </w:p>
    <w:p w14:paraId="301E21BA" w14:textId="77777777" w:rsidR="00851BB1" w:rsidRDefault="00851BB1" w:rsidP="00B042FA">
      <w:pPr>
        <w:jc w:val="center"/>
        <w:rPr>
          <w:b/>
          <w:i/>
          <w:color w:val="7030A0"/>
          <w:sz w:val="44"/>
          <w:szCs w:val="36"/>
        </w:rPr>
      </w:pPr>
    </w:p>
    <w:p w14:paraId="0F0097FE" w14:textId="77777777" w:rsidR="00851BB1" w:rsidRDefault="00851BB1" w:rsidP="00B042FA">
      <w:pPr>
        <w:jc w:val="center"/>
        <w:rPr>
          <w:b/>
          <w:i/>
          <w:color w:val="7030A0"/>
          <w:sz w:val="44"/>
          <w:szCs w:val="36"/>
        </w:rPr>
      </w:pPr>
    </w:p>
    <w:p w14:paraId="24D3A053" w14:textId="77777777" w:rsidR="00851BB1" w:rsidRDefault="00851BB1" w:rsidP="00B042FA">
      <w:pPr>
        <w:jc w:val="center"/>
        <w:rPr>
          <w:b/>
          <w:i/>
          <w:color w:val="7030A0"/>
          <w:sz w:val="44"/>
          <w:szCs w:val="36"/>
        </w:rPr>
      </w:pPr>
    </w:p>
    <w:p w14:paraId="65BA5AB4" w14:textId="77777777" w:rsidR="00851BB1" w:rsidRDefault="00851BB1" w:rsidP="00B042FA">
      <w:pPr>
        <w:jc w:val="center"/>
        <w:rPr>
          <w:b/>
          <w:i/>
          <w:color w:val="7030A0"/>
          <w:sz w:val="44"/>
          <w:szCs w:val="36"/>
        </w:rPr>
      </w:pPr>
    </w:p>
    <w:p w14:paraId="3936A154" w14:textId="77777777" w:rsidR="00851BB1" w:rsidRDefault="00851BB1" w:rsidP="00B042FA">
      <w:pPr>
        <w:jc w:val="center"/>
        <w:rPr>
          <w:b/>
          <w:i/>
          <w:color w:val="7030A0"/>
          <w:sz w:val="44"/>
          <w:szCs w:val="36"/>
        </w:rPr>
      </w:pPr>
    </w:p>
    <w:p w14:paraId="7FD7E99B" w14:textId="77777777" w:rsidR="00851BB1" w:rsidRDefault="00851BB1" w:rsidP="00B042FA">
      <w:pPr>
        <w:jc w:val="center"/>
        <w:rPr>
          <w:b/>
          <w:i/>
          <w:color w:val="7030A0"/>
          <w:sz w:val="44"/>
          <w:szCs w:val="36"/>
        </w:rPr>
      </w:pPr>
    </w:p>
    <w:p w14:paraId="1929D433" w14:textId="77777777" w:rsidR="00851BB1" w:rsidRDefault="00851BB1" w:rsidP="00B042FA">
      <w:pPr>
        <w:jc w:val="center"/>
        <w:rPr>
          <w:b/>
          <w:i/>
          <w:color w:val="7030A0"/>
          <w:sz w:val="44"/>
          <w:szCs w:val="36"/>
        </w:rPr>
      </w:pPr>
    </w:p>
    <w:p w14:paraId="74BE69C9" w14:textId="77777777" w:rsidR="00851BB1" w:rsidRDefault="00851BB1" w:rsidP="00B042FA">
      <w:pPr>
        <w:jc w:val="center"/>
        <w:rPr>
          <w:b/>
          <w:i/>
          <w:color w:val="7030A0"/>
          <w:sz w:val="44"/>
          <w:szCs w:val="36"/>
        </w:rPr>
      </w:pPr>
    </w:p>
    <w:p w14:paraId="47ED4C3D" w14:textId="77777777" w:rsidR="00851BB1" w:rsidRDefault="00851BB1" w:rsidP="00B042FA">
      <w:pPr>
        <w:jc w:val="center"/>
        <w:rPr>
          <w:b/>
          <w:i/>
          <w:color w:val="7030A0"/>
          <w:sz w:val="44"/>
          <w:szCs w:val="36"/>
        </w:rPr>
      </w:pPr>
    </w:p>
    <w:p w14:paraId="7592A2B0" w14:textId="77777777" w:rsidR="00851BB1" w:rsidRDefault="00851BB1" w:rsidP="00B042FA">
      <w:pPr>
        <w:jc w:val="center"/>
        <w:rPr>
          <w:b/>
          <w:i/>
          <w:color w:val="7030A0"/>
          <w:sz w:val="44"/>
          <w:szCs w:val="36"/>
        </w:rPr>
      </w:pPr>
    </w:p>
    <w:p w14:paraId="157834AC" w14:textId="77777777" w:rsidR="00851BB1" w:rsidRDefault="00851BB1" w:rsidP="00B042FA">
      <w:pPr>
        <w:jc w:val="center"/>
        <w:rPr>
          <w:b/>
          <w:i/>
          <w:color w:val="7030A0"/>
          <w:sz w:val="44"/>
          <w:szCs w:val="36"/>
        </w:rPr>
      </w:pPr>
    </w:p>
    <w:p w14:paraId="3F897257" w14:textId="77777777" w:rsidR="00851BB1" w:rsidRDefault="00851BB1" w:rsidP="00B042FA">
      <w:pPr>
        <w:jc w:val="center"/>
        <w:rPr>
          <w:b/>
          <w:i/>
          <w:color w:val="7030A0"/>
          <w:sz w:val="44"/>
          <w:szCs w:val="36"/>
        </w:rPr>
      </w:pPr>
    </w:p>
    <w:p w14:paraId="16F454DD" w14:textId="77777777" w:rsidR="00851BB1" w:rsidRDefault="00851BB1" w:rsidP="00B042FA">
      <w:pPr>
        <w:jc w:val="center"/>
        <w:rPr>
          <w:b/>
          <w:i/>
          <w:color w:val="7030A0"/>
          <w:sz w:val="44"/>
          <w:szCs w:val="36"/>
        </w:rPr>
      </w:pPr>
    </w:p>
    <w:p w14:paraId="6245C008" w14:textId="77777777" w:rsidR="00BC1160" w:rsidRPr="00152F1E" w:rsidRDefault="00B042FA" w:rsidP="00B042FA">
      <w:pPr>
        <w:jc w:val="center"/>
        <w:rPr>
          <w:b/>
          <w:i/>
          <w:color w:val="7030A0"/>
          <w:sz w:val="44"/>
          <w:szCs w:val="36"/>
        </w:rPr>
      </w:pPr>
      <w:r w:rsidRPr="00152F1E">
        <w:rPr>
          <w:b/>
          <w:i/>
          <w:color w:val="7030A0"/>
          <w:sz w:val="44"/>
          <w:szCs w:val="36"/>
        </w:rPr>
        <w:t>Авар мац1. 7 класс.</w:t>
      </w:r>
    </w:p>
    <w:p w14:paraId="28E4E313" w14:textId="77777777" w:rsidR="00B042FA" w:rsidRDefault="00B042FA" w:rsidP="00B042FA">
      <w:pPr>
        <w:jc w:val="center"/>
        <w:rPr>
          <w:b/>
          <w:i/>
          <w:color w:val="FF0000"/>
          <w:sz w:val="36"/>
          <w:szCs w:val="36"/>
        </w:rPr>
      </w:pPr>
    </w:p>
    <w:tbl>
      <w:tblPr>
        <w:tblStyle w:val="-5"/>
        <w:tblW w:w="10490" w:type="dxa"/>
        <w:tblInd w:w="-34" w:type="dxa"/>
        <w:tblLayout w:type="fixed"/>
        <w:tblLook w:val="01E0" w:firstRow="1" w:lastRow="1" w:firstColumn="1" w:lastColumn="1" w:noHBand="0" w:noVBand="0"/>
      </w:tblPr>
      <w:tblGrid>
        <w:gridCol w:w="567"/>
        <w:gridCol w:w="1985"/>
        <w:gridCol w:w="961"/>
        <w:gridCol w:w="1590"/>
        <w:gridCol w:w="1560"/>
        <w:gridCol w:w="1843"/>
        <w:gridCol w:w="992"/>
        <w:gridCol w:w="992"/>
      </w:tblGrid>
      <w:tr w:rsidR="00E71D90" w:rsidRPr="00625772" w14:paraId="76C7E406" w14:textId="77777777" w:rsidTr="00E71D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FE82684" w14:textId="77777777" w:rsidR="0056441E" w:rsidRPr="00152F1E" w:rsidRDefault="0056441E" w:rsidP="0004386E">
            <w:pPr>
              <w:rPr>
                <w:b w:val="0"/>
                <w:color w:val="D7198F"/>
                <w:sz w:val="28"/>
                <w:szCs w:val="28"/>
              </w:rPr>
            </w:pPr>
            <w:r w:rsidRPr="00152F1E">
              <w:rPr>
                <w:b w:val="0"/>
                <w:color w:val="D7198F"/>
                <w:sz w:val="28"/>
                <w:szCs w:val="28"/>
              </w:rPr>
              <w:t xml:space="preserve">№ </w:t>
            </w:r>
          </w:p>
          <w:p w14:paraId="381A9542" w14:textId="77777777" w:rsidR="0056441E" w:rsidRPr="00152F1E" w:rsidRDefault="0056441E" w:rsidP="0004386E">
            <w:pPr>
              <w:rPr>
                <w:b w:val="0"/>
                <w:color w:val="D7198F"/>
                <w:sz w:val="28"/>
                <w:szCs w:val="28"/>
              </w:rPr>
            </w:pPr>
            <w:r w:rsidRPr="00152F1E">
              <w:rPr>
                <w:b w:val="0"/>
                <w:color w:val="D7198F"/>
                <w:sz w:val="28"/>
                <w:szCs w:val="28"/>
              </w:rPr>
              <w:t>п</w:t>
            </w:r>
            <w:r w:rsidRPr="00152F1E">
              <w:rPr>
                <w:b w:val="0"/>
                <w:color w:val="D7198F"/>
                <w:sz w:val="28"/>
                <w:szCs w:val="28"/>
                <w:lang w:val="en-US"/>
              </w:rPr>
              <w:t>/</w:t>
            </w:r>
            <w:r w:rsidRPr="00152F1E">
              <w:rPr>
                <w:b w:val="0"/>
                <w:color w:val="D7198F"/>
                <w:sz w:val="28"/>
                <w:szCs w:val="28"/>
              </w:rPr>
              <w:t>п</w:t>
            </w:r>
          </w:p>
        </w:tc>
        <w:tc>
          <w:tcPr>
            <w:cnfStyle w:val="000010000000" w:firstRow="0" w:lastRow="0" w:firstColumn="0" w:lastColumn="0" w:oddVBand="1" w:evenVBand="0" w:oddHBand="0" w:evenHBand="0" w:firstRowFirstColumn="0" w:firstRowLastColumn="0" w:lastRowFirstColumn="0" w:lastRowLastColumn="0"/>
            <w:tcW w:w="1985" w:type="dxa"/>
          </w:tcPr>
          <w:p w14:paraId="6EDCCFD4" w14:textId="77777777" w:rsidR="0056441E" w:rsidRPr="00152F1E" w:rsidRDefault="0056441E" w:rsidP="00625772">
            <w:pPr>
              <w:jc w:val="center"/>
              <w:rPr>
                <w:b w:val="0"/>
                <w:i/>
                <w:color w:val="D7198F"/>
                <w:sz w:val="36"/>
                <w:szCs w:val="36"/>
              </w:rPr>
            </w:pPr>
            <w:r w:rsidRPr="00152F1E">
              <w:rPr>
                <w:b w:val="0"/>
                <w:color w:val="D7198F"/>
                <w:sz w:val="28"/>
                <w:szCs w:val="28"/>
              </w:rPr>
              <w:t>Темы уроков</w:t>
            </w:r>
          </w:p>
        </w:tc>
        <w:tc>
          <w:tcPr>
            <w:tcW w:w="961" w:type="dxa"/>
          </w:tcPr>
          <w:p w14:paraId="281DE377" w14:textId="77777777" w:rsidR="0056441E" w:rsidRPr="00152F1E" w:rsidRDefault="0056441E" w:rsidP="00625772">
            <w:pPr>
              <w:jc w:val="center"/>
              <w:cnfStyle w:val="100000000000" w:firstRow="1" w:lastRow="0" w:firstColumn="0" w:lastColumn="0" w:oddVBand="0" w:evenVBand="0" w:oddHBand="0" w:evenHBand="0" w:firstRowFirstColumn="0" w:firstRowLastColumn="0" w:lastRowFirstColumn="0" w:lastRowLastColumn="0"/>
              <w:rPr>
                <w:b w:val="0"/>
                <w:color w:val="D7198F"/>
                <w:sz w:val="28"/>
                <w:szCs w:val="28"/>
              </w:rPr>
            </w:pPr>
            <w:r w:rsidRPr="00152F1E">
              <w:rPr>
                <w:b w:val="0"/>
                <w:color w:val="D7198F"/>
                <w:sz w:val="28"/>
                <w:szCs w:val="28"/>
              </w:rPr>
              <w:t xml:space="preserve">Часы </w:t>
            </w:r>
          </w:p>
        </w:tc>
        <w:tc>
          <w:tcPr>
            <w:cnfStyle w:val="000010000000" w:firstRow="0" w:lastRow="0" w:firstColumn="0" w:lastColumn="0" w:oddVBand="1" w:evenVBand="0" w:oddHBand="0" w:evenHBand="0" w:firstRowFirstColumn="0" w:firstRowLastColumn="0" w:lastRowFirstColumn="0" w:lastRowLastColumn="0"/>
            <w:tcW w:w="1590" w:type="dxa"/>
          </w:tcPr>
          <w:p w14:paraId="1DAC11FE" w14:textId="77777777" w:rsidR="0056441E" w:rsidRPr="00152F1E" w:rsidRDefault="0056441E" w:rsidP="00625772">
            <w:pPr>
              <w:jc w:val="center"/>
              <w:rPr>
                <w:b w:val="0"/>
                <w:color w:val="D7198F"/>
                <w:sz w:val="28"/>
                <w:szCs w:val="28"/>
              </w:rPr>
            </w:pPr>
            <w:r w:rsidRPr="00152F1E">
              <w:rPr>
                <w:b w:val="0"/>
                <w:color w:val="D7198F"/>
                <w:sz w:val="28"/>
                <w:szCs w:val="28"/>
              </w:rPr>
              <w:t xml:space="preserve">Словарная </w:t>
            </w:r>
          </w:p>
          <w:p w14:paraId="6D3AF4DE" w14:textId="77777777" w:rsidR="0056441E" w:rsidRPr="00152F1E" w:rsidRDefault="0056441E" w:rsidP="00625772">
            <w:pPr>
              <w:jc w:val="center"/>
              <w:rPr>
                <w:b w:val="0"/>
                <w:i/>
                <w:color w:val="D7198F"/>
                <w:sz w:val="36"/>
                <w:szCs w:val="36"/>
              </w:rPr>
            </w:pPr>
            <w:r w:rsidRPr="00152F1E">
              <w:rPr>
                <w:b w:val="0"/>
                <w:color w:val="D7198F"/>
                <w:sz w:val="28"/>
                <w:szCs w:val="28"/>
              </w:rPr>
              <w:t>работа</w:t>
            </w:r>
          </w:p>
        </w:tc>
        <w:tc>
          <w:tcPr>
            <w:tcW w:w="1560" w:type="dxa"/>
          </w:tcPr>
          <w:p w14:paraId="09D0E050" w14:textId="77777777" w:rsidR="0056441E" w:rsidRPr="00152F1E" w:rsidRDefault="0056441E" w:rsidP="00B042FA">
            <w:pPr>
              <w:cnfStyle w:val="100000000000" w:firstRow="1" w:lastRow="0" w:firstColumn="0" w:lastColumn="0" w:oddVBand="0" w:evenVBand="0" w:oddHBand="0" w:evenHBand="0" w:firstRowFirstColumn="0" w:firstRowLastColumn="0" w:lastRowFirstColumn="0" w:lastRowLastColumn="0"/>
              <w:rPr>
                <w:b w:val="0"/>
                <w:color w:val="D7198F"/>
                <w:sz w:val="28"/>
                <w:szCs w:val="28"/>
              </w:rPr>
            </w:pPr>
          </w:p>
          <w:p w14:paraId="2D3A13B0" w14:textId="77777777" w:rsidR="0056441E" w:rsidRPr="00152F1E" w:rsidRDefault="0056441E" w:rsidP="00B042FA">
            <w:pPr>
              <w:cnfStyle w:val="100000000000" w:firstRow="1" w:lastRow="0" w:firstColumn="0" w:lastColumn="0" w:oddVBand="0" w:evenVBand="0" w:oddHBand="0" w:evenHBand="0" w:firstRowFirstColumn="0" w:firstRowLastColumn="0" w:lastRowFirstColumn="0" w:lastRowLastColumn="0"/>
              <w:rPr>
                <w:b w:val="0"/>
                <w:i/>
                <w:color w:val="D7198F"/>
                <w:sz w:val="36"/>
                <w:szCs w:val="36"/>
              </w:rPr>
            </w:pPr>
            <w:r w:rsidRPr="00152F1E">
              <w:rPr>
                <w:b w:val="0"/>
                <w:color w:val="D7198F"/>
                <w:sz w:val="28"/>
                <w:szCs w:val="28"/>
              </w:rPr>
              <w:t>Наглядность</w:t>
            </w:r>
          </w:p>
        </w:tc>
        <w:tc>
          <w:tcPr>
            <w:cnfStyle w:val="000010000000" w:firstRow="0" w:lastRow="0" w:firstColumn="0" w:lastColumn="0" w:oddVBand="1" w:evenVBand="0" w:oddHBand="0" w:evenHBand="0" w:firstRowFirstColumn="0" w:firstRowLastColumn="0" w:lastRowFirstColumn="0" w:lastRowLastColumn="0"/>
            <w:tcW w:w="1843" w:type="dxa"/>
          </w:tcPr>
          <w:p w14:paraId="28120A60" w14:textId="77777777" w:rsidR="0056441E" w:rsidRPr="00152F1E" w:rsidRDefault="0056441E" w:rsidP="00625772">
            <w:pPr>
              <w:jc w:val="center"/>
              <w:rPr>
                <w:b w:val="0"/>
                <w:color w:val="D7198F"/>
                <w:sz w:val="28"/>
                <w:szCs w:val="28"/>
              </w:rPr>
            </w:pPr>
            <w:r w:rsidRPr="00152F1E">
              <w:rPr>
                <w:b w:val="0"/>
                <w:color w:val="D7198F"/>
                <w:sz w:val="28"/>
                <w:szCs w:val="28"/>
              </w:rPr>
              <w:t>Повторение темы</w:t>
            </w:r>
          </w:p>
          <w:p w14:paraId="5724CAA2" w14:textId="77777777" w:rsidR="0056441E" w:rsidRPr="00152F1E" w:rsidRDefault="0056441E" w:rsidP="00B042FA">
            <w:pPr>
              <w:rPr>
                <w:b w:val="0"/>
                <w:i/>
                <w:color w:val="D7198F"/>
                <w:sz w:val="36"/>
                <w:szCs w:val="36"/>
              </w:rPr>
            </w:pPr>
          </w:p>
        </w:tc>
        <w:tc>
          <w:tcPr>
            <w:tcW w:w="992" w:type="dxa"/>
          </w:tcPr>
          <w:p w14:paraId="397E86D0" w14:textId="77777777" w:rsidR="0056441E" w:rsidRPr="00152F1E" w:rsidRDefault="0056441E" w:rsidP="00A345C8">
            <w:pPr>
              <w:jc w:val="center"/>
              <w:cnfStyle w:val="100000000000" w:firstRow="1" w:lastRow="0" w:firstColumn="0" w:lastColumn="0" w:oddVBand="0" w:evenVBand="0" w:oddHBand="0" w:evenHBand="0" w:firstRowFirstColumn="0" w:firstRowLastColumn="0" w:lastRowFirstColumn="0" w:lastRowLastColumn="0"/>
              <w:rPr>
                <w:b w:val="0"/>
                <w:color w:val="D7198F"/>
                <w:szCs w:val="28"/>
              </w:rPr>
            </w:pPr>
            <w:r w:rsidRPr="00152F1E">
              <w:rPr>
                <w:b w:val="0"/>
                <w:color w:val="D7198F"/>
                <w:szCs w:val="28"/>
              </w:rPr>
              <w:t>Дата</w:t>
            </w:r>
          </w:p>
          <w:p w14:paraId="4606AADC" w14:textId="77777777" w:rsidR="0056441E" w:rsidRPr="00152F1E" w:rsidRDefault="0056441E" w:rsidP="00A345C8">
            <w:pPr>
              <w:jc w:val="center"/>
              <w:cnfStyle w:val="100000000000" w:firstRow="1" w:lastRow="0" w:firstColumn="0" w:lastColumn="0" w:oddVBand="0" w:evenVBand="0" w:oddHBand="0" w:evenHBand="0" w:firstRowFirstColumn="0" w:firstRowLastColumn="0" w:lastRowFirstColumn="0" w:lastRowLastColumn="0"/>
              <w:rPr>
                <w:b w:val="0"/>
                <w:color w:val="D7198F"/>
                <w:szCs w:val="28"/>
              </w:rPr>
            </w:pPr>
            <w:r w:rsidRPr="00152F1E">
              <w:rPr>
                <w:b w:val="0"/>
                <w:color w:val="D7198F"/>
                <w:szCs w:val="28"/>
              </w:rPr>
              <w:t>по</w:t>
            </w:r>
          </w:p>
          <w:p w14:paraId="08D596D6" w14:textId="77777777" w:rsidR="0056441E" w:rsidRPr="00152F1E" w:rsidRDefault="0056441E" w:rsidP="00A345C8">
            <w:pPr>
              <w:jc w:val="center"/>
              <w:cnfStyle w:val="100000000000" w:firstRow="1" w:lastRow="0" w:firstColumn="0" w:lastColumn="0" w:oddVBand="0" w:evenVBand="0" w:oddHBand="0" w:evenHBand="0" w:firstRowFirstColumn="0" w:firstRowLastColumn="0" w:lastRowFirstColumn="0" w:lastRowLastColumn="0"/>
              <w:rPr>
                <w:b w:val="0"/>
                <w:color w:val="D7198F"/>
                <w:szCs w:val="28"/>
              </w:rPr>
            </w:pPr>
            <w:r w:rsidRPr="00152F1E">
              <w:rPr>
                <w:b w:val="0"/>
                <w:color w:val="D7198F"/>
                <w:szCs w:val="28"/>
              </w:rPr>
              <w:t>плану</w:t>
            </w:r>
          </w:p>
        </w:tc>
        <w:tc>
          <w:tcPr>
            <w:cnfStyle w:val="000100000000" w:firstRow="0" w:lastRow="0" w:firstColumn="0" w:lastColumn="1" w:oddVBand="0" w:evenVBand="0" w:oddHBand="0" w:evenHBand="0" w:firstRowFirstColumn="0" w:firstRowLastColumn="0" w:lastRowFirstColumn="0" w:lastRowLastColumn="0"/>
            <w:tcW w:w="992" w:type="dxa"/>
          </w:tcPr>
          <w:p w14:paraId="05084C37" w14:textId="77777777" w:rsidR="0056441E" w:rsidRPr="00152F1E" w:rsidRDefault="0056441E" w:rsidP="00A345C8">
            <w:pPr>
              <w:jc w:val="center"/>
              <w:rPr>
                <w:b w:val="0"/>
                <w:color w:val="D7198F"/>
                <w:szCs w:val="28"/>
              </w:rPr>
            </w:pPr>
            <w:r w:rsidRPr="00152F1E">
              <w:rPr>
                <w:b w:val="0"/>
                <w:color w:val="D7198F"/>
                <w:szCs w:val="28"/>
              </w:rPr>
              <w:t>Дата</w:t>
            </w:r>
          </w:p>
          <w:p w14:paraId="2A607D80" w14:textId="77777777" w:rsidR="0056441E" w:rsidRPr="00152F1E" w:rsidRDefault="0056441E" w:rsidP="00A345C8">
            <w:pPr>
              <w:jc w:val="center"/>
              <w:rPr>
                <w:b w:val="0"/>
                <w:color w:val="D7198F"/>
                <w:szCs w:val="28"/>
              </w:rPr>
            </w:pPr>
            <w:r w:rsidRPr="00152F1E">
              <w:rPr>
                <w:b w:val="0"/>
                <w:color w:val="D7198F"/>
                <w:szCs w:val="28"/>
              </w:rPr>
              <w:t>по</w:t>
            </w:r>
          </w:p>
          <w:p w14:paraId="52BB4EB9" w14:textId="77777777" w:rsidR="0056441E" w:rsidRPr="00152F1E" w:rsidRDefault="0056441E" w:rsidP="00A345C8">
            <w:pPr>
              <w:jc w:val="center"/>
              <w:rPr>
                <w:b w:val="0"/>
                <w:color w:val="D7198F"/>
                <w:szCs w:val="28"/>
              </w:rPr>
            </w:pPr>
            <w:r w:rsidRPr="00152F1E">
              <w:rPr>
                <w:b w:val="0"/>
                <w:color w:val="D7198F"/>
                <w:szCs w:val="28"/>
              </w:rPr>
              <w:t>факту</w:t>
            </w:r>
          </w:p>
        </w:tc>
      </w:tr>
      <w:tr w:rsidR="00E71D90" w:rsidRPr="0004386E" w14:paraId="4313681A" w14:textId="77777777" w:rsidTr="00E7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D83ABB2"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6F5EACB2" w14:textId="77777777" w:rsidR="007545DC" w:rsidRDefault="007545DC" w:rsidP="00B042FA">
            <w:r>
              <w:t>Предложение. Раг1и лъугьин.</w:t>
            </w:r>
          </w:p>
        </w:tc>
        <w:tc>
          <w:tcPr>
            <w:tcW w:w="961" w:type="dxa"/>
          </w:tcPr>
          <w:p w14:paraId="1E140B32" w14:textId="77777777" w:rsidR="007545DC" w:rsidRPr="00152F1E" w:rsidRDefault="007545DC" w:rsidP="00152F1E">
            <w:pPr>
              <w:jc w:val="center"/>
              <w:cnfStyle w:val="000000100000" w:firstRow="0" w:lastRow="0" w:firstColumn="0" w:lastColumn="0" w:oddVBand="0" w:evenVBand="0" w:oddHBand="1" w:evenHBand="0"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01FE519D" w14:textId="77777777" w:rsidR="007545DC" w:rsidRDefault="007545DC" w:rsidP="00B042FA">
            <w:r>
              <w:t>ч1варкь-ч1варкьи,</w:t>
            </w:r>
          </w:p>
        </w:tc>
        <w:tc>
          <w:tcPr>
            <w:tcW w:w="1560" w:type="dxa"/>
          </w:tcPr>
          <w:p w14:paraId="148D9C59" w14:textId="77777777" w:rsidR="007545DC" w:rsidRDefault="007545DC" w:rsidP="00B042FA">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3" w:type="dxa"/>
          </w:tcPr>
          <w:p w14:paraId="17B3D189" w14:textId="77777777" w:rsidR="007545DC" w:rsidRDefault="007545DC" w:rsidP="00B042FA"/>
        </w:tc>
        <w:tc>
          <w:tcPr>
            <w:tcW w:w="992" w:type="dxa"/>
          </w:tcPr>
          <w:p w14:paraId="687A3F05" w14:textId="77777777" w:rsidR="007545DC" w:rsidRPr="00F96870" w:rsidRDefault="007545DC" w:rsidP="007545DC">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pPr>
            <w:r w:rsidRPr="00F96870">
              <w:t>05.09.</w:t>
            </w:r>
          </w:p>
        </w:tc>
        <w:tc>
          <w:tcPr>
            <w:cnfStyle w:val="000100000000" w:firstRow="0" w:lastRow="0" w:firstColumn="0" w:lastColumn="1" w:oddVBand="0" w:evenVBand="0" w:oddHBand="0" w:evenHBand="0" w:firstRowFirstColumn="0" w:firstRowLastColumn="0" w:lastRowFirstColumn="0" w:lastRowLastColumn="0"/>
            <w:tcW w:w="992" w:type="dxa"/>
          </w:tcPr>
          <w:p w14:paraId="34D0A33F" w14:textId="77777777" w:rsidR="007545DC" w:rsidRDefault="007545DC" w:rsidP="00B042FA"/>
        </w:tc>
      </w:tr>
      <w:tr w:rsidR="00E71D90" w:rsidRPr="0004386E" w14:paraId="612563B8" w14:textId="77777777" w:rsidTr="00E71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A8D7A78" w14:textId="77777777" w:rsidR="007545DC" w:rsidRPr="0056441E" w:rsidRDefault="007545DC" w:rsidP="00E9491B">
            <w:pPr>
              <w:numPr>
                <w:ilvl w:val="0"/>
                <w:numId w:val="1"/>
              </w:numPr>
              <w:ind w:left="536"/>
              <w:rPr>
                <w:b w:val="0"/>
                <w:color w:val="C00000"/>
              </w:rPr>
            </w:pPr>
          </w:p>
          <w:p w14:paraId="00A0434F" w14:textId="77777777" w:rsidR="007545DC" w:rsidRPr="0056441E" w:rsidRDefault="007545DC" w:rsidP="00E9491B">
            <w:pPr>
              <w:ind w:left="536" w:hanging="360"/>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1F42EEE4" w14:textId="77777777" w:rsidR="007545DC" w:rsidRPr="0004386E" w:rsidRDefault="007545DC" w:rsidP="00037D19">
            <w:r>
              <w:t>Морфология.</w:t>
            </w:r>
          </w:p>
        </w:tc>
        <w:tc>
          <w:tcPr>
            <w:tcW w:w="961" w:type="dxa"/>
          </w:tcPr>
          <w:p w14:paraId="65D3555A" w14:textId="77777777" w:rsidR="007545DC" w:rsidRPr="00152F1E" w:rsidRDefault="007545DC" w:rsidP="00152F1E">
            <w:pPr>
              <w:jc w:val="center"/>
              <w:cnfStyle w:val="000000010000" w:firstRow="0" w:lastRow="0" w:firstColumn="0" w:lastColumn="0" w:oddVBand="0" w:evenVBand="0" w:oddHBand="0" w:evenHBand="1"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777E4FB2" w14:textId="77777777" w:rsidR="007545DC" w:rsidRPr="0004386E" w:rsidRDefault="007545DC" w:rsidP="00B042FA">
            <w:r>
              <w:t>Коч1охъан, ессарухъан,</w:t>
            </w:r>
          </w:p>
        </w:tc>
        <w:tc>
          <w:tcPr>
            <w:tcW w:w="1560" w:type="dxa"/>
          </w:tcPr>
          <w:p w14:paraId="43C45AB2" w14:textId="77777777" w:rsidR="007545DC" w:rsidRPr="0004386E" w:rsidRDefault="007545DC" w:rsidP="00B042FA">
            <w:pPr>
              <w:cnfStyle w:val="000000010000" w:firstRow="0" w:lastRow="0" w:firstColumn="0" w:lastColumn="0" w:oddVBand="0" w:evenVBand="0" w:oddHBand="0" w:evenHBand="1" w:firstRowFirstColumn="0" w:firstRowLastColumn="0" w:lastRowFirstColumn="0" w:lastRowLastColumn="0"/>
            </w:pPr>
            <w:r>
              <w:t>Карточкаби,</w:t>
            </w:r>
          </w:p>
        </w:tc>
        <w:tc>
          <w:tcPr>
            <w:cnfStyle w:val="000010000000" w:firstRow="0" w:lastRow="0" w:firstColumn="0" w:lastColumn="0" w:oddVBand="1" w:evenVBand="0" w:oddHBand="0" w:evenHBand="0" w:firstRowFirstColumn="0" w:firstRowLastColumn="0" w:lastRowFirstColumn="0" w:lastRowLastColumn="0"/>
            <w:tcW w:w="1843" w:type="dxa"/>
          </w:tcPr>
          <w:p w14:paraId="5ED84264" w14:textId="77777777" w:rsidR="007545DC" w:rsidRPr="0004386E" w:rsidRDefault="007545DC" w:rsidP="00B042FA">
            <w:r>
              <w:t>Предложение.</w:t>
            </w:r>
          </w:p>
        </w:tc>
        <w:tc>
          <w:tcPr>
            <w:tcW w:w="992" w:type="dxa"/>
          </w:tcPr>
          <w:p w14:paraId="2977ED77" w14:textId="77777777" w:rsidR="007545DC" w:rsidRPr="00F96870" w:rsidRDefault="007545DC" w:rsidP="007545DC">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pPr>
            <w:r w:rsidRPr="00F96870">
              <w:t>12.09.</w:t>
            </w:r>
          </w:p>
          <w:p w14:paraId="78DDC0B9" w14:textId="77777777" w:rsidR="007545DC" w:rsidRPr="00F96870" w:rsidRDefault="007545DC" w:rsidP="007545DC">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992" w:type="dxa"/>
          </w:tcPr>
          <w:p w14:paraId="6E3778E2" w14:textId="77777777" w:rsidR="007545DC" w:rsidRPr="0004386E" w:rsidRDefault="007545DC" w:rsidP="00B042FA"/>
        </w:tc>
      </w:tr>
      <w:tr w:rsidR="00E71D90" w:rsidRPr="0004386E" w14:paraId="04D9C7B5" w14:textId="77777777" w:rsidTr="00E7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26F8027"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3A94511A" w14:textId="77777777" w:rsidR="007545DC" w:rsidRDefault="007545DC" w:rsidP="00152F1E">
            <w:pPr>
              <w:rPr>
                <w:b/>
                <w:i/>
                <w:color w:val="C00000"/>
              </w:rPr>
            </w:pPr>
            <w:r>
              <w:rPr>
                <w:b/>
                <w:i/>
                <w:color w:val="C00000"/>
              </w:rPr>
              <w:t xml:space="preserve">Контролияб диктант </w:t>
            </w:r>
          </w:p>
          <w:p w14:paraId="66F832E0" w14:textId="77777777" w:rsidR="007545DC" w:rsidRDefault="007545DC" w:rsidP="00152F1E">
            <w:r w:rsidRPr="00334FF6">
              <w:rPr>
                <w:b/>
                <w:color w:val="C00000"/>
              </w:rPr>
              <w:t>Гъалат1азда т1ад х1алт1и</w:t>
            </w:r>
          </w:p>
        </w:tc>
        <w:tc>
          <w:tcPr>
            <w:tcW w:w="961" w:type="dxa"/>
          </w:tcPr>
          <w:p w14:paraId="5AC4B2CF" w14:textId="77777777" w:rsidR="007545DC" w:rsidRPr="00152F1E" w:rsidRDefault="007545DC" w:rsidP="00152F1E">
            <w:pPr>
              <w:jc w:val="center"/>
              <w:cnfStyle w:val="000000100000" w:firstRow="0" w:lastRow="0" w:firstColumn="0" w:lastColumn="0" w:oddVBand="0" w:evenVBand="0" w:oddHBand="1" w:evenHBand="0"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470C9D92" w14:textId="77777777" w:rsidR="007545DC" w:rsidRDefault="007545DC" w:rsidP="00B042FA"/>
        </w:tc>
        <w:tc>
          <w:tcPr>
            <w:tcW w:w="1560" w:type="dxa"/>
          </w:tcPr>
          <w:p w14:paraId="4A05B2DE" w14:textId="77777777" w:rsidR="007545DC" w:rsidRDefault="007545DC" w:rsidP="00B042FA">
            <w:pPr>
              <w:cnfStyle w:val="000000100000" w:firstRow="0" w:lastRow="0" w:firstColumn="0" w:lastColumn="0" w:oddVBand="0" w:evenVBand="0" w:oddHBand="1" w:evenHBand="0" w:firstRowFirstColumn="0" w:firstRowLastColumn="0" w:lastRowFirstColumn="0" w:lastRowLastColumn="0"/>
            </w:pPr>
            <w:r>
              <w:t>Диктантазул мажмуг1</w:t>
            </w:r>
          </w:p>
        </w:tc>
        <w:tc>
          <w:tcPr>
            <w:cnfStyle w:val="000010000000" w:firstRow="0" w:lastRow="0" w:firstColumn="0" w:lastColumn="0" w:oddVBand="1" w:evenVBand="0" w:oddHBand="0" w:evenHBand="0" w:firstRowFirstColumn="0" w:firstRowLastColumn="0" w:lastRowFirstColumn="0" w:lastRowLastColumn="0"/>
            <w:tcW w:w="1843" w:type="dxa"/>
          </w:tcPr>
          <w:p w14:paraId="57ABDDC4" w14:textId="77777777" w:rsidR="007545DC" w:rsidRDefault="007545DC" w:rsidP="00B042FA"/>
        </w:tc>
        <w:tc>
          <w:tcPr>
            <w:tcW w:w="992" w:type="dxa"/>
          </w:tcPr>
          <w:p w14:paraId="7767905A" w14:textId="77777777" w:rsidR="007545DC" w:rsidRPr="00F96870" w:rsidRDefault="007545DC" w:rsidP="007545DC">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pPr>
            <w:r w:rsidRPr="00F96870">
              <w:t>19.09.</w:t>
            </w:r>
          </w:p>
        </w:tc>
        <w:tc>
          <w:tcPr>
            <w:cnfStyle w:val="000100000000" w:firstRow="0" w:lastRow="0" w:firstColumn="0" w:lastColumn="1" w:oddVBand="0" w:evenVBand="0" w:oddHBand="0" w:evenHBand="0" w:firstRowFirstColumn="0" w:firstRowLastColumn="0" w:lastRowFirstColumn="0" w:lastRowLastColumn="0"/>
            <w:tcW w:w="992" w:type="dxa"/>
          </w:tcPr>
          <w:p w14:paraId="5B19B8F7" w14:textId="77777777" w:rsidR="007545DC" w:rsidRPr="0004386E" w:rsidRDefault="007545DC" w:rsidP="00B042FA"/>
        </w:tc>
      </w:tr>
      <w:tr w:rsidR="00E71D90" w:rsidRPr="0004386E" w14:paraId="32ABFD84" w14:textId="77777777" w:rsidTr="00E71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1CF146A"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704F000B" w14:textId="77777777" w:rsidR="007545DC" w:rsidRPr="0004386E" w:rsidRDefault="007545DC" w:rsidP="00E71D90">
            <w:r>
              <w:t>Глаголалъул авалияб форма – инфинитив.</w:t>
            </w:r>
          </w:p>
        </w:tc>
        <w:tc>
          <w:tcPr>
            <w:tcW w:w="961" w:type="dxa"/>
          </w:tcPr>
          <w:p w14:paraId="21C1A886" w14:textId="77777777" w:rsidR="007545DC" w:rsidRPr="00152F1E" w:rsidRDefault="007545DC" w:rsidP="00152F1E">
            <w:pPr>
              <w:jc w:val="center"/>
              <w:cnfStyle w:val="000000010000" w:firstRow="0" w:lastRow="0" w:firstColumn="0" w:lastColumn="0" w:oddVBand="0" w:evenVBand="0" w:oddHBand="0" w:evenHBand="1"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1D6AE058" w14:textId="77777777" w:rsidR="007545DC" w:rsidRPr="0004386E" w:rsidRDefault="007545DC" w:rsidP="00E71D90">
            <w:r>
              <w:t>Гьабигьан, богогьан,</w:t>
            </w:r>
          </w:p>
        </w:tc>
        <w:tc>
          <w:tcPr>
            <w:tcW w:w="1560" w:type="dxa"/>
          </w:tcPr>
          <w:p w14:paraId="282D4445" w14:textId="77777777" w:rsidR="007545DC" w:rsidRPr="0004386E" w:rsidRDefault="007545DC" w:rsidP="00E71D90">
            <w:pPr>
              <w:cnfStyle w:val="000000010000" w:firstRow="0" w:lastRow="0" w:firstColumn="0" w:lastColumn="0" w:oddVBand="0" w:evenVBand="0" w:oddHBand="0" w:evenHBand="1" w:firstRowFirstColumn="0" w:firstRowLastColumn="0" w:lastRowFirstColumn="0" w:lastRowLastColumn="0"/>
            </w:pPr>
            <w:r>
              <w:t>Карточкаби,</w:t>
            </w:r>
          </w:p>
        </w:tc>
        <w:tc>
          <w:tcPr>
            <w:cnfStyle w:val="000010000000" w:firstRow="0" w:lastRow="0" w:firstColumn="0" w:lastColumn="0" w:oddVBand="1" w:evenVBand="0" w:oddHBand="0" w:evenHBand="0" w:firstRowFirstColumn="0" w:firstRowLastColumn="0" w:lastRowFirstColumn="0" w:lastRowLastColumn="0"/>
            <w:tcW w:w="1843" w:type="dxa"/>
          </w:tcPr>
          <w:p w14:paraId="6BA0DCA9" w14:textId="77777777" w:rsidR="007545DC" w:rsidRPr="0004386E" w:rsidRDefault="007545DC" w:rsidP="00E71D90">
            <w:r>
              <w:t>Морфология.</w:t>
            </w:r>
          </w:p>
        </w:tc>
        <w:tc>
          <w:tcPr>
            <w:tcW w:w="992" w:type="dxa"/>
          </w:tcPr>
          <w:p w14:paraId="153E382F" w14:textId="77777777" w:rsidR="007545DC" w:rsidRPr="00F96870" w:rsidRDefault="007545DC" w:rsidP="007545DC">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pPr>
            <w:r w:rsidRPr="00F96870">
              <w:t>26.09.</w:t>
            </w:r>
          </w:p>
          <w:p w14:paraId="0EFE0F0F" w14:textId="77777777" w:rsidR="007545DC" w:rsidRPr="00F96870" w:rsidRDefault="007545DC" w:rsidP="007545DC">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992" w:type="dxa"/>
          </w:tcPr>
          <w:p w14:paraId="43947DD4" w14:textId="77777777" w:rsidR="007545DC" w:rsidRPr="0004386E" w:rsidRDefault="007545DC" w:rsidP="00B042FA"/>
        </w:tc>
      </w:tr>
      <w:tr w:rsidR="00E71D90" w:rsidRPr="0004386E" w14:paraId="39F4F901" w14:textId="77777777" w:rsidTr="00E7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B298015"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522351E9" w14:textId="77777777" w:rsidR="007545DC" w:rsidRPr="0004386E" w:rsidRDefault="007545DC" w:rsidP="00E71D90">
            <w:r>
              <w:t>«Гьабизе» - кумекалъул глагол.</w:t>
            </w:r>
          </w:p>
        </w:tc>
        <w:tc>
          <w:tcPr>
            <w:tcW w:w="961" w:type="dxa"/>
          </w:tcPr>
          <w:p w14:paraId="300A3EE6" w14:textId="77777777" w:rsidR="007545DC" w:rsidRPr="00152F1E" w:rsidRDefault="007545DC" w:rsidP="00152F1E">
            <w:pPr>
              <w:jc w:val="center"/>
              <w:cnfStyle w:val="000000100000" w:firstRow="0" w:lastRow="0" w:firstColumn="0" w:lastColumn="0" w:oddVBand="0" w:evenVBand="0" w:oddHBand="1" w:evenHBand="0"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141BBC93" w14:textId="77777777" w:rsidR="007545DC" w:rsidRPr="0004386E" w:rsidRDefault="007545DC" w:rsidP="00E71D90">
            <w:r>
              <w:t>Зулмучаг1и, ражипер,</w:t>
            </w:r>
          </w:p>
        </w:tc>
        <w:tc>
          <w:tcPr>
            <w:tcW w:w="1560" w:type="dxa"/>
          </w:tcPr>
          <w:p w14:paraId="071DFDAA" w14:textId="77777777" w:rsidR="007545DC" w:rsidRPr="0004386E" w:rsidRDefault="007545DC" w:rsidP="00E71D90">
            <w:pPr>
              <w:cnfStyle w:val="000000100000" w:firstRow="0" w:lastRow="0" w:firstColumn="0" w:lastColumn="0" w:oddVBand="0" w:evenVBand="0" w:oddHBand="1" w:evenHBand="0" w:firstRowFirstColumn="0" w:firstRowLastColumn="0" w:lastRowFirstColumn="0" w:lastRowLastColumn="0"/>
            </w:pPr>
            <w:r>
              <w:t>Таблица,</w:t>
            </w:r>
          </w:p>
        </w:tc>
        <w:tc>
          <w:tcPr>
            <w:cnfStyle w:val="000010000000" w:firstRow="0" w:lastRow="0" w:firstColumn="0" w:lastColumn="0" w:oddVBand="1" w:evenVBand="0" w:oddHBand="0" w:evenHBand="0" w:firstRowFirstColumn="0" w:firstRowLastColumn="0" w:lastRowFirstColumn="0" w:lastRowLastColumn="0"/>
            <w:tcW w:w="1843" w:type="dxa"/>
          </w:tcPr>
          <w:p w14:paraId="24992752" w14:textId="77777777" w:rsidR="007545DC" w:rsidRPr="0004386E" w:rsidRDefault="007545DC" w:rsidP="00E71D90">
            <w:r>
              <w:t>Гл. мурадияб форма – инфинитив.</w:t>
            </w:r>
          </w:p>
        </w:tc>
        <w:tc>
          <w:tcPr>
            <w:tcW w:w="992" w:type="dxa"/>
          </w:tcPr>
          <w:p w14:paraId="22862FFC" w14:textId="77777777" w:rsidR="007545DC" w:rsidRPr="00F96870" w:rsidRDefault="007545DC" w:rsidP="007545DC">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pPr>
            <w:r w:rsidRPr="00F96870">
              <w:t>03.10.</w:t>
            </w:r>
          </w:p>
        </w:tc>
        <w:tc>
          <w:tcPr>
            <w:cnfStyle w:val="000100000000" w:firstRow="0" w:lastRow="0" w:firstColumn="0" w:lastColumn="1" w:oddVBand="0" w:evenVBand="0" w:oddHBand="0" w:evenHBand="0" w:firstRowFirstColumn="0" w:firstRowLastColumn="0" w:lastRowFirstColumn="0" w:lastRowLastColumn="0"/>
            <w:tcW w:w="992" w:type="dxa"/>
          </w:tcPr>
          <w:p w14:paraId="10EB9D0F" w14:textId="77777777" w:rsidR="007545DC" w:rsidRPr="0004386E" w:rsidRDefault="007545DC" w:rsidP="00B042FA"/>
        </w:tc>
      </w:tr>
      <w:tr w:rsidR="00E71D90" w:rsidRPr="0004386E" w14:paraId="2F3AC6F6" w14:textId="77777777" w:rsidTr="00E71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60169D1"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7F453137" w14:textId="77777777" w:rsidR="007545DC" w:rsidRPr="0004386E" w:rsidRDefault="007545DC" w:rsidP="00E71D90">
            <w:r>
              <w:t>Журарал глаголал. Составиял глаголал</w:t>
            </w:r>
          </w:p>
        </w:tc>
        <w:tc>
          <w:tcPr>
            <w:tcW w:w="961" w:type="dxa"/>
          </w:tcPr>
          <w:p w14:paraId="1C7E1753" w14:textId="77777777" w:rsidR="007545DC" w:rsidRPr="00152F1E" w:rsidRDefault="007545DC" w:rsidP="00152F1E">
            <w:pPr>
              <w:jc w:val="center"/>
              <w:cnfStyle w:val="000000010000" w:firstRow="0" w:lastRow="0" w:firstColumn="0" w:lastColumn="0" w:oddVBand="0" w:evenVBand="0" w:oddHBand="0" w:evenHBand="1"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2C5186DF" w14:textId="77777777" w:rsidR="007545DC" w:rsidRPr="0004386E" w:rsidRDefault="007545DC" w:rsidP="00E71D90">
            <w:r>
              <w:t>Г1ужрукъ, оцх1ут1, хинк1бахъ,</w:t>
            </w:r>
          </w:p>
        </w:tc>
        <w:tc>
          <w:tcPr>
            <w:tcW w:w="1560" w:type="dxa"/>
          </w:tcPr>
          <w:p w14:paraId="4EAFE9EF" w14:textId="77777777" w:rsidR="007545DC" w:rsidRPr="0004386E" w:rsidRDefault="007545DC" w:rsidP="00E71D90">
            <w:pPr>
              <w:cnfStyle w:val="000000010000" w:firstRow="0" w:lastRow="0" w:firstColumn="0" w:lastColumn="0" w:oddVBand="0" w:evenVBand="0" w:oddHBand="0" w:evenHBand="1" w:firstRowFirstColumn="0" w:firstRowLastColumn="0" w:lastRowFirstColumn="0" w:lastRowLastColumn="0"/>
            </w:pPr>
            <w:r>
              <w:t>Таблица, карточкаби</w:t>
            </w:r>
          </w:p>
        </w:tc>
        <w:tc>
          <w:tcPr>
            <w:cnfStyle w:val="000010000000" w:firstRow="0" w:lastRow="0" w:firstColumn="0" w:lastColumn="0" w:oddVBand="1" w:evenVBand="0" w:oddHBand="0" w:evenHBand="0" w:firstRowFirstColumn="0" w:firstRowLastColumn="0" w:lastRowFirstColumn="0" w:lastRowLastColumn="0"/>
            <w:tcW w:w="1843" w:type="dxa"/>
          </w:tcPr>
          <w:p w14:paraId="4DAE5642" w14:textId="77777777" w:rsidR="007545DC" w:rsidRPr="0004386E" w:rsidRDefault="007545DC" w:rsidP="00E71D90">
            <w:r>
              <w:t>«Гьабизе» - кумекалъул глагол.</w:t>
            </w:r>
          </w:p>
        </w:tc>
        <w:tc>
          <w:tcPr>
            <w:tcW w:w="992" w:type="dxa"/>
          </w:tcPr>
          <w:p w14:paraId="342FF30D" w14:textId="77777777" w:rsidR="007545DC" w:rsidRPr="00F96870" w:rsidRDefault="007545DC" w:rsidP="007545DC">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pPr>
            <w:r w:rsidRPr="00F96870">
              <w:t>10.10.</w:t>
            </w:r>
          </w:p>
          <w:p w14:paraId="2E8C01BB" w14:textId="77777777" w:rsidR="007545DC" w:rsidRPr="00F96870" w:rsidRDefault="007545DC" w:rsidP="007545DC">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992" w:type="dxa"/>
          </w:tcPr>
          <w:p w14:paraId="4C2B2BC3" w14:textId="77777777" w:rsidR="007545DC" w:rsidRPr="0004386E" w:rsidRDefault="007545DC" w:rsidP="00B042FA"/>
        </w:tc>
      </w:tr>
      <w:tr w:rsidR="00E71D90" w:rsidRPr="0004386E" w14:paraId="09FB29C4" w14:textId="77777777" w:rsidTr="00E7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CEF8D27"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0D06FD71" w14:textId="77777777" w:rsidR="007545DC" w:rsidRPr="0004386E" w:rsidRDefault="007545DC" w:rsidP="00E71D90">
            <w:r>
              <w:t>Гьанже заманалъул составиял глаголал</w:t>
            </w:r>
          </w:p>
        </w:tc>
        <w:tc>
          <w:tcPr>
            <w:tcW w:w="961" w:type="dxa"/>
          </w:tcPr>
          <w:p w14:paraId="60359DA8" w14:textId="77777777" w:rsidR="007545DC" w:rsidRPr="00152F1E" w:rsidRDefault="007545DC" w:rsidP="00152F1E">
            <w:pPr>
              <w:jc w:val="center"/>
              <w:cnfStyle w:val="000000100000" w:firstRow="0" w:lastRow="0" w:firstColumn="0" w:lastColumn="0" w:oddVBand="0" w:evenVBand="0" w:oddHBand="1" w:evenHBand="0"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03EE2C6C" w14:textId="77777777" w:rsidR="007545DC" w:rsidRDefault="007545DC" w:rsidP="00E71D90">
            <w:r>
              <w:t>Баг1аргьоло,</w:t>
            </w:r>
          </w:p>
          <w:p w14:paraId="632ADE69" w14:textId="77777777" w:rsidR="007545DC" w:rsidRPr="0004386E" w:rsidRDefault="007545DC" w:rsidP="00E71D90">
            <w:r>
              <w:t>Харицел,</w:t>
            </w:r>
          </w:p>
        </w:tc>
        <w:tc>
          <w:tcPr>
            <w:tcW w:w="1560" w:type="dxa"/>
          </w:tcPr>
          <w:p w14:paraId="7EA33E4E" w14:textId="77777777" w:rsidR="007545DC" w:rsidRPr="0004386E" w:rsidRDefault="007545DC" w:rsidP="00E71D90">
            <w:pPr>
              <w:cnfStyle w:val="000000100000" w:firstRow="0" w:lastRow="0" w:firstColumn="0" w:lastColumn="0" w:oddVBand="0" w:evenVBand="0" w:oddHBand="1" w:evenHBand="0" w:firstRowFirstColumn="0" w:firstRowLastColumn="0" w:lastRowFirstColumn="0" w:lastRowLastColumn="0"/>
            </w:pPr>
            <w:r>
              <w:t>Карточкаби,</w:t>
            </w:r>
          </w:p>
        </w:tc>
        <w:tc>
          <w:tcPr>
            <w:cnfStyle w:val="000010000000" w:firstRow="0" w:lastRow="0" w:firstColumn="0" w:lastColumn="0" w:oddVBand="1" w:evenVBand="0" w:oddHBand="0" w:evenHBand="0" w:firstRowFirstColumn="0" w:firstRowLastColumn="0" w:lastRowFirstColumn="0" w:lastRowLastColumn="0"/>
            <w:tcW w:w="1843" w:type="dxa"/>
          </w:tcPr>
          <w:p w14:paraId="579A2035" w14:textId="77777777" w:rsidR="007545DC" w:rsidRPr="0004386E" w:rsidRDefault="007545DC" w:rsidP="00E71D90">
            <w:r>
              <w:t>Журарал глаголал.</w:t>
            </w:r>
          </w:p>
        </w:tc>
        <w:tc>
          <w:tcPr>
            <w:tcW w:w="992" w:type="dxa"/>
          </w:tcPr>
          <w:p w14:paraId="4ED2846B" w14:textId="77777777" w:rsidR="007545DC" w:rsidRPr="00F96870" w:rsidRDefault="007545DC" w:rsidP="007545DC">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pPr>
            <w:r w:rsidRPr="00F96870">
              <w:t>17.10.</w:t>
            </w:r>
          </w:p>
        </w:tc>
        <w:tc>
          <w:tcPr>
            <w:cnfStyle w:val="000100000000" w:firstRow="0" w:lastRow="0" w:firstColumn="0" w:lastColumn="1" w:oddVBand="0" w:evenVBand="0" w:oddHBand="0" w:evenHBand="0" w:firstRowFirstColumn="0" w:firstRowLastColumn="0" w:lastRowFirstColumn="0" w:lastRowLastColumn="0"/>
            <w:tcW w:w="992" w:type="dxa"/>
          </w:tcPr>
          <w:p w14:paraId="7D2EDDAD" w14:textId="77777777" w:rsidR="007545DC" w:rsidRPr="0004386E" w:rsidRDefault="007545DC" w:rsidP="00B042FA"/>
        </w:tc>
      </w:tr>
      <w:tr w:rsidR="00E71D90" w:rsidRPr="0004386E" w14:paraId="16BC58DB" w14:textId="77777777" w:rsidTr="00E71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37DF7AF"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12939FE3" w14:textId="77777777" w:rsidR="007545DC" w:rsidRPr="0004386E" w:rsidRDefault="007545DC" w:rsidP="00E71D90">
            <w:r>
              <w:t>Бач1унеб заманалъул составиял глаголал.</w:t>
            </w:r>
          </w:p>
        </w:tc>
        <w:tc>
          <w:tcPr>
            <w:tcW w:w="961" w:type="dxa"/>
          </w:tcPr>
          <w:p w14:paraId="44697A7E" w14:textId="77777777" w:rsidR="007545DC" w:rsidRPr="00152F1E" w:rsidRDefault="007545DC" w:rsidP="00152F1E">
            <w:pPr>
              <w:jc w:val="center"/>
              <w:cnfStyle w:val="000000010000" w:firstRow="0" w:lastRow="0" w:firstColumn="0" w:lastColumn="0" w:oddVBand="0" w:evenVBand="0" w:oddHBand="0" w:evenHBand="1"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1D8D0200" w14:textId="77777777" w:rsidR="007545DC" w:rsidRPr="0004386E" w:rsidRDefault="007545DC" w:rsidP="00E71D90">
            <w:r>
              <w:t>Квердаххел, щакъит1ел,</w:t>
            </w:r>
          </w:p>
        </w:tc>
        <w:tc>
          <w:tcPr>
            <w:tcW w:w="1560" w:type="dxa"/>
          </w:tcPr>
          <w:p w14:paraId="459285C1" w14:textId="77777777" w:rsidR="007545DC" w:rsidRPr="0004386E" w:rsidRDefault="007545DC" w:rsidP="00E71D90">
            <w:pPr>
              <w:cnfStyle w:val="000000010000" w:firstRow="0" w:lastRow="0" w:firstColumn="0" w:lastColumn="0" w:oddVBand="0" w:evenVBand="0" w:oddHBand="0" w:evenHBand="1" w:firstRowFirstColumn="0" w:firstRowLastColumn="0" w:lastRowFirstColumn="0" w:lastRowLastColumn="0"/>
            </w:pPr>
            <w:r>
              <w:t>Таблица,</w:t>
            </w:r>
          </w:p>
        </w:tc>
        <w:tc>
          <w:tcPr>
            <w:cnfStyle w:val="000010000000" w:firstRow="0" w:lastRow="0" w:firstColumn="0" w:lastColumn="0" w:oddVBand="1" w:evenVBand="0" w:oddHBand="0" w:evenHBand="0" w:firstRowFirstColumn="0" w:firstRowLastColumn="0" w:lastRowFirstColumn="0" w:lastRowLastColumn="0"/>
            <w:tcW w:w="1843" w:type="dxa"/>
          </w:tcPr>
          <w:p w14:paraId="21220918" w14:textId="77777777" w:rsidR="007545DC" w:rsidRPr="0004386E" w:rsidRDefault="007545DC" w:rsidP="00E71D90">
            <w:r>
              <w:t>Составиял глаголал</w:t>
            </w:r>
          </w:p>
        </w:tc>
        <w:tc>
          <w:tcPr>
            <w:tcW w:w="992" w:type="dxa"/>
          </w:tcPr>
          <w:p w14:paraId="31C3983D" w14:textId="77777777" w:rsidR="007545DC" w:rsidRPr="00F96870" w:rsidRDefault="007545DC" w:rsidP="007545DC">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pPr>
            <w:r w:rsidRPr="00F96870">
              <w:t>24.10.</w:t>
            </w:r>
          </w:p>
        </w:tc>
        <w:tc>
          <w:tcPr>
            <w:cnfStyle w:val="000100000000" w:firstRow="0" w:lastRow="0" w:firstColumn="0" w:lastColumn="1" w:oddVBand="0" w:evenVBand="0" w:oddHBand="0" w:evenHBand="0" w:firstRowFirstColumn="0" w:firstRowLastColumn="0" w:lastRowFirstColumn="0" w:lastRowLastColumn="0"/>
            <w:tcW w:w="992" w:type="dxa"/>
          </w:tcPr>
          <w:p w14:paraId="37B430AE" w14:textId="77777777" w:rsidR="007545DC" w:rsidRPr="0004386E" w:rsidRDefault="007545DC" w:rsidP="00B042FA"/>
        </w:tc>
      </w:tr>
      <w:tr w:rsidR="00E71D90" w:rsidRPr="0004386E" w14:paraId="63D82B4A" w14:textId="77777777" w:rsidTr="00E7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2A994A3"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4EB80B34" w14:textId="77777777" w:rsidR="007545DC" w:rsidRPr="0004386E" w:rsidRDefault="007545DC" w:rsidP="00E71D90">
            <w:r>
              <w:t>Араб заманалъул составияб глагол.</w:t>
            </w:r>
          </w:p>
        </w:tc>
        <w:tc>
          <w:tcPr>
            <w:tcW w:w="961" w:type="dxa"/>
          </w:tcPr>
          <w:p w14:paraId="0592A981" w14:textId="77777777" w:rsidR="007545DC" w:rsidRPr="00152F1E" w:rsidRDefault="007545DC" w:rsidP="00152F1E">
            <w:pPr>
              <w:jc w:val="center"/>
              <w:cnfStyle w:val="000000100000" w:firstRow="0" w:lastRow="0" w:firstColumn="0" w:lastColumn="0" w:oddVBand="0" w:evenVBand="0" w:oddHBand="1" w:evenHBand="0"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667D64A5" w14:textId="77777777" w:rsidR="007545DC" w:rsidRPr="0004386E" w:rsidRDefault="007545DC" w:rsidP="00E71D90">
            <w:r>
              <w:t>Бет1ербахъи, билбаг1араб,</w:t>
            </w:r>
          </w:p>
        </w:tc>
        <w:tc>
          <w:tcPr>
            <w:tcW w:w="1560" w:type="dxa"/>
          </w:tcPr>
          <w:p w14:paraId="738B0347" w14:textId="77777777" w:rsidR="007545DC" w:rsidRPr="0004386E" w:rsidRDefault="007545DC" w:rsidP="00E71D90">
            <w:pPr>
              <w:cnfStyle w:val="000000100000" w:firstRow="0" w:lastRow="0" w:firstColumn="0" w:lastColumn="0" w:oddVBand="0" w:evenVBand="0" w:oddHBand="1" w:evenHBand="0" w:firstRowFirstColumn="0" w:firstRowLastColumn="0" w:lastRowFirstColumn="0" w:lastRowLastColumn="0"/>
            </w:pPr>
            <w:r>
              <w:t>Таблица,</w:t>
            </w:r>
          </w:p>
        </w:tc>
        <w:tc>
          <w:tcPr>
            <w:cnfStyle w:val="000010000000" w:firstRow="0" w:lastRow="0" w:firstColumn="0" w:lastColumn="0" w:oddVBand="1" w:evenVBand="0" w:oddHBand="0" w:evenHBand="0" w:firstRowFirstColumn="0" w:firstRowLastColumn="0" w:lastRowFirstColumn="0" w:lastRowLastColumn="0"/>
            <w:tcW w:w="1843" w:type="dxa"/>
          </w:tcPr>
          <w:p w14:paraId="3709A5DE" w14:textId="77777777" w:rsidR="007545DC" w:rsidRPr="0004386E" w:rsidRDefault="007545DC" w:rsidP="00E71D90">
            <w:r>
              <w:t>Гьанже заман. составиял глаголал</w:t>
            </w:r>
          </w:p>
        </w:tc>
        <w:tc>
          <w:tcPr>
            <w:tcW w:w="992" w:type="dxa"/>
          </w:tcPr>
          <w:p w14:paraId="082CFEDB" w14:textId="77777777" w:rsidR="007545DC" w:rsidRPr="00F96870" w:rsidRDefault="007545DC" w:rsidP="007545DC">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pPr>
            <w:r w:rsidRPr="00F96870">
              <w:t>07.11.</w:t>
            </w:r>
          </w:p>
        </w:tc>
        <w:tc>
          <w:tcPr>
            <w:cnfStyle w:val="000100000000" w:firstRow="0" w:lastRow="0" w:firstColumn="0" w:lastColumn="1" w:oddVBand="0" w:evenVBand="0" w:oddHBand="0" w:evenHBand="0" w:firstRowFirstColumn="0" w:firstRowLastColumn="0" w:lastRowFirstColumn="0" w:lastRowLastColumn="0"/>
            <w:tcW w:w="992" w:type="dxa"/>
          </w:tcPr>
          <w:p w14:paraId="4139DCCB" w14:textId="77777777" w:rsidR="007545DC" w:rsidRPr="0004386E" w:rsidRDefault="007545DC" w:rsidP="00B042FA"/>
        </w:tc>
      </w:tr>
      <w:tr w:rsidR="00E71D90" w:rsidRPr="0004386E" w14:paraId="2F034CD2" w14:textId="77777777" w:rsidTr="00E71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701A406"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14FE7AD6" w14:textId="77777777" w:rsidR="007545DC" w:rsidRPr="0004386E" w:rsidRDefault="007545DC" w:rsidP="00E71D90">
            <w:r>
              <w:t>Глаголалъул такрарлъиялъул форма. Г1инзул глагол.</w:t>
            </w:r>
          </w:p>
        </w:tc>
        <w:tc>
          <w:tcPr>
            <w:tcW w:w="961" w:type="dxa"/>
          </w:tcPr>
          <w:p w14:paraId="01BB1294" w14:textId="77777777" w:rsidR="007545DC" w:rsidRPr="00152F1E" w:rsidRDefault="007545DC" w:rsidP="00152F1E">
            <w:pPr>
              <w:jc w:val="center"/>
              <w:cnfStyle w:val="000000010000" w:firstRow="0" w:lastRow="0" w:firstColumn="0" w:lastColumn="0" w:oddVBand="0" w:evenVBand="0" w:oddHBand="0" w:evenHBand="1"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00C4590A" w14:textId="77777777" w:rsidR="007545DC" w:rsidRPr="0004386E" w:rsidRDefault="007545DC" w:rsidP="00E71D90">
            <w:r>
              <w:t>Лъимх1алаб к1ит1алаяб,</w:t>
            </w:r>
          </w:p>
        </w:tc>
        <w:tc>
          <w:tcPr>
            <w:tcW w:w="1560" w:type="dxa"/>
          </w:tcPr>
          <w:p w14:paraId="07987AA1" w14:textId="77777777" w:rsidR="007545DC" w:rsidRPr="0004386E" w:rsidRDefault="007545DC" w:rsidP="00E71D90">
            <w:pPr>
              <w:cnfStyle w:val="000000010000" w:firstRow="0" w:lastRow="0" w:firstColumn="0" w:lastColumn="0" w:oddVBand="0" w:evenVBand="0" w:oddHBand="0" w:evenHBand="1" w:firstRowFirstColumn="0" w:firstRowLastColumn="0" w:lastRowFirstColumn="0" w:lastRowLastColumn="0"/>
            </w:pPr>
            <w:r>
              <w:t>Таблица, карточкаби</w:t>
            </w:r>
          </w:p>
        </w:tc>
        <w:tc>
          <w:tcPr>
            <w:cnfStyle w:val="000010000000" w:firstRow="0" w:lastRow="0" w:firstColumn="0" w:lastColumn="0" w:oddVBand="1" w:evenVBand="0" w:oddHBand="0" w:evenHBand="0" w:firstRowFirstColumn="0" w:firstRowLastColumn="0" w:lastRowFirstColumn="0" w:lastRowLastColumn="0"/>
            <w:tcW w:w="1843" w:type="dxa"/>
          </w:tcPr>
          <w:p w14:paraId="7FA51A1E" w14:textId="77777777" w:rsidR="007545DC" w:rsidRPr="0004386E" w:rsidRDefault="007545DC" w:rsidP="00E71D90">
            <w:r>
              <w:t>Бач1унеб заман. составиял глаголал.</w:t>
            </w:r>
          </w:p>
        </w:tc>
        <w:tc>
          <w:tcPr>
            <w:tcW w:w="992" w:type="dxa"/>
          </w:tcPr>
          <w:p w14:paraId="7BE7E158" w14:textId="77777777" w:rsidR="007545DC" w:rsidRPr="00F96870" w:rsidRDefault="007545DC" w:rsidP="007545DC">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pPr>
            <w:r w:rsidRPr="00F96870">
              <w:t>14.11.</w:t>
            </w:r>
          </w:p>
        </w:tc>
        <w:tc>
          <w:tcPr>
            <w:cnfStyle w:val="000100000000" w:firstRow="0" w:lastRow="0" w:firstColumn="0" w:lastColumn="1" w:oddVBand="0" w:evenVBand="0" w:oddHBand="0" w:evenHBand="0" w:firstRowFirstColumn="0" w:firstRowLastColumn="0" w:lastRowFirstColumn="0" w:lastRowLastColumn="0"/>
            <w:tcW w:w="992" w:type="dxa"/>
          </w:tcPr>
          <w:p w14:paraId="09BCE755" w14:textId="77777777" w:rsidR="007545DC" w:rsidRPr="0004386E" w:rsidRDefault="007545DC" w:rsidP="00B042FA"/>
        </w:tc>
      </w:tr>
      <w:tr w:rsidR="00E71D90" w:rsidRPr="0004386E" w14:paraId="39E0CB3F" w14:textId="77777777" w:rsidTr="00E7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CA6DCD2"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1872378A" w14:textId="77777777" w:rsidR="007545DC" w:rsidRDefault="007545DC" w:rsidP="00152F1E">
            <w:pPr>
              <w:rPr>
                <w:b/>
                <w:i/>
                <w:color w:val="C00000"/>
              </w:rPr>
            </w:pPr>
            <w:r>
              <w:rPr>
                <w:b/>
                <w:i/>
                <w:color w:val="C00000"/>
              </w:rPr>
              <w:t xml:space="preserve">Контролияб диктант </w:t>
            </w:r>
          </w:p>
          <w:p w14:paraId="70C9550A" w14:textId="77777777" w:rsidR="007545DC" w:rsidRPr="00334FF6" w:rsidRDefault="007545DC" w:rsidP="00152F1E">
            <w:pPr>
              <w:rPr>
                <w:b/>
                <w:i/>
                <w:color w:val="C00000"/>
              </w:rPr>
            </w:pPr>
            <w:r w:rsidRPr="00334FF6">
              <w:rPr>
                <w:b/>
                <w:color w:val="C00000"/>
              </w:rPr>
              <w:t>Гъалат1азда т1ад х1алт1и</w:t>
            </w:r>
          </w:p>
        </w:tc>
        <w:tc>
          <w:tcPr>
            <w:tcW w:w="961" w:type="dxa"/>
          </w:tcPr>
          <w:p w14:paraId="76D04B67" w14:textId="77777777" w:rsidR="007545DC" w:rsidRPr="00152F1E" w:rsidRDefault="007545DC" w:rsidP="00152F1E">
            <w:pPr>
              <w:jc w:val="center"/>
              <w:cnfStyle w:val="000000100000" w:firstRow="0" w:lastRow="0" w:firstColumn="0" w:lastColumn="0" w:oddVBand="0" w:evenVBand="0" w:oddHBand="1" w:evenHBand="0"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2FE9A87A" w14:textId="77777777" w:rsidR="007545DC" w:rsidRDefault="007545DC" w:rsidP="00E71D90">
            <w:r>
              <w:t>Къолден, маххул т1агъур,</w:t>
            </w:r>
          </w:p>
        </w:tc>
        <w:tc>
          <w:tcPr>
            <w:tcW w:w="1560" w:type="dxa"/>
          </w:tcPr>
          <w:p w14:paraId="31F1261D" w14:textId="77777777" w:rsidR="007545DC" w:rsidRDefault="007545DC" w:rsidP="00E71D90">
            <w:pPr>
              <w:cnfStyle w:val="000000100000" w:firstRow="0" w:lastRow="0" w:firstColumn="0" w:lastColumn="0" w:oddVBand="0" w:evenVBand="0" w:oddHBand="1" w:evenHBand="0" w:firstRowFirstColumn="0" w:firstRowLastColumn="0" w:lastRowFirstColumn="0" w:lastRowLastColumn="0"/>
            </w:pPr>
            <w:r>
              <w:t>Диктантазул мажмуг1.</w:t>
            </w:r>
          </w:p>
        </w:tc>
        <w:tc>
          <w:tcPr>
            <w:cnfStyle w:val="000010000000" w:firstRow="0" w:lastRow="0" w:firstColumn="0" w:lastColumn="0" w:oddVBand="1" w:evenVBand="0" w:oddHBand="0" w:evenHBand="0" w:firstRowFirstColumn="0" w:firstRowLastColumn="0" w:lastRowFirstColumn="0" w:lastRowLastColumn="0"/>
            <w:tcW w:w="1843" w:type="dxa"/>
          </w:tcPr>
          <w:p w14:paraId="0B4FFF8E" w14:textId="77777777" w:rsidR="007545DC" w:rsidRPr="0004386E" w:rsidRDefault="007545DC" w:rsidP="00E71D90"/>
        </w:tc>
        <w:tc>
          <w:tcPr>
            <w:tcW w:w="992" w:type="dxa"/>
          </w:tcPr>
          <w:p w14:paraId="170B95F9" w14:textId="77777777" w:rsidR="007545DC" w:rsidRPr="00F96870" w:rsidRDefault="007545DC" w:rsidP="007545DC">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pPr>
            <w:r w:rsidRPr="00F96870">
              <w:t>21.11.</w:t>
            </w:r>
          </w:p>
        </w:tc>
        <w:tc>
          <w:tcPr>
            <w:cnfStyle w:val="000100000000" w:firstRow="0" w:lastRow="0" w:firstColumn="0" w:lastColumn="1" w:oddVBand="0" w:evenVBand="0" w:oddHBand="0" w:evenHBand="0" w:firstRowFirstColumn="0" w:firstRowLastColumn="0" w:lastRowFirstColumn="0" w:lastRowLastColumn="0"/>
            <w:tcW w:w="992" w:type="dxa"/>
          </w:tcPr>
          <w:p w14:paraId="32852B74" w14:textId="77777777" w:rsidR="007545DC" w:rsidRPr="0004386E" w:rsidRDefault="007545DC" w:rsidP="00B042FA"/>
        </w:tc>
      </w:tr>
      <w:tr w:rsidR="00E71D90" w:rsidRPr="0004386E" w14:paraId="0BBE4D8E" w14:textId="77777777" w:rsidTr="00E71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FE1FC03"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1B8DEDE9" w14:textId="77777777" w:rsidR="007545DC" w:rsidRPr="0004386E" w:rsidRDefault="007545DC" w:rsidP="00E71D90">
            <w:r>
              <w:t>Хабарияб наклонение. Т1алабияб наклонение.</w:t>
            </w:r>
          </w:p>
        </w:tc>
        <w:tc>
          <w:tcPr>
            <w:tcW w:w="961" w:type="dxa"/>
          </w:tcPr>
          <w:p w14:paraId="2EECCFFF" w14:textId="77777777" w:rsidR="007545DC" w:rsidRPr="00152F1E" w:rsidRDefault="007545DC" w:rsidP="00152F1E">
            <w:pPr>
              <w:jc w:val="center"/>
              <w:cnfStyle w:val="000000010000" w:firstRow="0" w:lastRow="0" w:firstColumn="0" w:lastColumn="0" w:oddVBand="0" w:evenVBand="0" w:oddHBand="0" w:evenHBand="1"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4DF446FF" w14:textId="77777777" w:rsidR="007545DC" w:rsidRPr="0004386E" w:rsidRDefault="007545DC" w:rsidP="00E71D90">
            <w:r>
              <w:t>Лъабг1ин, к1ич1ван,</w:t>
            </w:r>
          </w:p>
        </w:tc>
        <w:tc>
          <w:tcPr>
            <w:tcW w:w="1560" w:type="dxa"/>
          </w:tcPr>
          <w:p w14:paraId="2F548AEA" w14:textId="77777777" w:rsidR="007545DC" w:rsidRPr="0004386E" w:rsidRDefault="007545DC" w:rsidP="00E71D90">
            <w:pPr>
              <w:cnfStyle w:val="000000010000" w:firstRow="0" w:lastRow="0" w:firstColumn="0" w:lastColumn="0" w:oddVBand="0" w:evenVBand="0" w:oddHBand="0" w:evenHBand="1" w:firstRowFirstColumn="0" w:firstRowLastColumn="0" w:lastRowFirstColumn="0" w:lastRowLastColumn="0"/>
            </w:pPr>
            <w:r>
              <w:t>Карточкаби,</w:t>
            </w:r>
          </w:p>
        </w:tc>
        <w:tc>
          <w:tcPr>
            <w:cnfStyle w:val="000010000000" w:firstRow="0" w:lastRow="0" w:firstColumn="0" w:lastColumn="0" w:oddVBand="1" w:evenVBand="0" w:oddHBand="0" w:evenHBand="0" w:firstRowFirstColumn="0" w:firstRowLastColumn="0" w:lastRowFirstColumn="0" w:lastRowLastColumn="0"/>
            <w:tcW w:w="1843" w:type="dxa"/>
          </w:tcPr>
          <w:p w14:paraId="59620A86" w14:textId="77777777" w:rsidR="007545DC" w:rsidRPr="0004386E" w:rsidRDefault="007545DC" w:rsidP="00E71D90">
            <w:r>
              <w:t>Глаголалъул такрарлъиялъул форма.</w:t>
            </w:r>
          </w:p>
        </w:tc>
        <w:tc>
          <w:tcPr>
            <w:tcW w:w="992" w:type="dxa"/>
          </w:tcPr>
          <w:p w14:paraId="213A9684" w14:textId="77777777" w:rsidR="007545DC" w:rsidRPr="00F96870" w:rsidRDefault="007545DC" w:rsidP="007545DC">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pPr>
            <w:r w:rsidRPr="00F96870">
              <w:t>28.11.</w:t>
            </w:r>
          </w:p>
        </w:tc>
        <w:tc>
          <w:tcPr>
            <w:cnfStyle w:val="000100000000" w:firstRow="0" w:lastRow="0" w:firstColumn="0" w:lastColumn="1" w:oddVBand="0" w:evenVBand="0" w:oddHBand="0" w:evenHBand="0" w:firstRowFirstColumn="0" w:firstRowLastColumn="0" w:lastRowFirstColumn="0" w:lastRowLastColumn="0"/>
            <w:tcW w:w="992" w:type="dxa"/>
          </w:tcPr>
          <w:p w14:paraId="5FAD05A4" w14:textId="77777777" w:rsidR="007545DC" w:rsidRPr="0004386E" w:rsidRDefault="007545DC" w:rsidP="00B042FA"/>
        </w:tc>
      </w:tr>
      <w:tr w:rsidR="00E71D90" w:rsidRPr="0004386E" w14:paraId="7C5AAEF4" w14:textId="77777777" w:rsidTr="00E7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EB2066C"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5063B04C" w14:textId="77777777" w:rsidR="00851BB1" w:rsidRDefault="007545DC" w:rsidP="00E71D90">
            <w:r>
              <w:t xml:space="preserve">Т1алабияб наклонениялъул гьеч1олъиялъул </w:t>
            </w:r>
          </w:p>
          <w:p w14:paraId="2EAD1BCD" w14:textId="1B6F3F49" w:rsidR="007545DC" w:rsidRPr="00762420" w:rsidRDefault="007545DC" w:rsidP="00E71D90">
            <w:r>
              <w:lastRenderedPageBreak/>
              <w:t>форма.</w:t>
            </w:r>
          </w:p>
        </w:tc>
        <w:tc>
          <w:tcPr>
            <w:tcW w:w="961" w:type="dxa"/>
          </w:tcPr>
          <w:p w14:paraId="36687349" w14:textId="77777777" w:rsidR="007545DC" w:rsidRDefault="007545DC" w:rsidP="00152F1E">
            <w:pPr>
              <w:jc w:val="center"/>
              <w:cnfStyle w:val="000000100000" w:firstRow="0" w:lastRow="0" w:firstColumn="0" w:lastColumn="0" w:oddVBand="0" w:evenVBand="0" w:oddHBand="1" w:evenHBand="0" w:firstRowFirstColumn="0" w:firstRowLastColumn="0" w:lastRowFirstColumn="0" w:lastRowLastColumn="0"/>
              <w:rPr>
                <w:b/>
                <w:color w:val="C00000"/>
              </w:rPr>
            </w:pPr>
            <w:r w:rsidRPr="00152F1E">
              <w:rPr>
                <w:b/>
                <w:color w:val="C00000"/>
              </w:rPr>
              <w:lastRenderedPageBreak/>
              <w:t>1</w:t>
            </w:r>
          </w:p>
          <w:p w14:paraId="601B788E" w14:textId="77777777" w:rsidR="00851BB1" w:rsidRDefault="00851BB1" w:rsidP="00152F1E">
            <w:pPr>
              <w:jc w:val="center"/>
              <w:cnfStyle w:val="000000100000" w:firstRow="0" w:lastRow="0" w:firstColumn="0" w:lastColumn="0" w:oddVBand="0" w:evenVBand="0" w:oddHBand="1" w:evenHBand="0" w:firstRowFirstColumn="0" w:firstRowLastColumn="0" w:lastRowFirstColumn="0" w:lastRowLastColumn="0"/>
              <w:rPr>
                <w:b/>
                <w:color w:val="C00000"/>
              </w:rPr>
            </w:pPr>
          </w:p>
          <w:p w14:paraId="18ECD2E7" w14:textId="77777777" w:rsidR="00851BB1" w:rsidRDefault="00851BB1" w:rsidP="00152F1E">
            <w:pPr>
              <w:jc w:val="center"/>
              <w:cnfStyle w:val="000000100000" w:firstRow="0" w:lastRow="0" w:firstColumn="0" w:lastColumn="0" w:oddVBand="0" w:evenVBand="0" w:oddHBand="1" w:evenHBand="0" w:firstRowFirstColumn="0" w:firstRowLastColumn="0" w:lastRowFirstColumn="0" w:lastRowLastColumn="0"/>
              <w:rPr>
                <w:b/>
                <w:color w:val="C00000"/>
              </w:rPr>
            </w:pPr>
          </w:p>
          <w:p w14:paraId="421054A6" w14:textId="77777777" w:rsidR="00851BB1" w:rsidRPr="00152F1E" w:rsidRDefault="00851BB1" w:rsidP="00152F1E">
            <w:pPr>
              <w:jc w:val="center"/>
              <w:cnfStyle w:val="000000100000" w:firstRow="0" w:lastRow="0" w:firstColumn="0" w:lastColumn="0" w:oddVBand="0" w:evenVBand="0" w:oddHBand="1" w:evenHBand="0" w:firstRowFirstColumn="0" w:firstRowLastColumn="0" w:lastRowFirstColumn="0" w:lastRowLastColumn="0"/>
              <w:rPr>
                <w:b/>
                <w:color w:val="C00000"/>
              </w:rPr>
            </w:pPr>
          </w:p>
        </w:tc>
        <w:tc>
          <w:tcPr>
            <w:cnfStyle w:val="000010000000" w:firstRow="0" w:lastRow="0" w:firstColumn="0" w:lastColumn="0" w:oddVBand="1" w:evenVBand="0" w:oddHBand="0" w:evenHBand="0" w:firstRowFirstColumn="0" w:firstRowLastColumn="0" w:lastRowFirstColumn="0" w:lastRowLastColumn="0"/>
            <w:tcW w:w="1590" w:type="dxa"/>
          </w:tcPr>
          <w:p w14:paraId="078C4198" w14:textId="77777777" w:rsidR="007545DC" w:rsidRPr="0004386E" w:rsidRDefault="007545DC" w:rsidP="00E71D90">
            <w:r>
              <w:lastRenderedPageBreak/>
              <w:t>Баг1армесед, г1урччинхер, хъах1микки,</w:t>
            </w:r>
          </w:p>
        </w:tc>
        <w:tc>
          <w:tcPr>
            <w:tcW w:w="1560" w:type="dxa"/>
          </w:tcPr>
          <w:p w14:paraId="2ABD1D2A" w14:textId="77777777" w:rsidR="007545DC" w:rsidRPr="0004386E" w:rsidRDefault="007545DC" w:rsidP="00E71D90">
            <w:pPr>
              <w:cnfStyle w:val="000000100000" w:firstRow="0" w:lastRow="0" w:firstColumn="0" w:lastColumn="0" w:oddVBand="0" w:evenVBand="0" w:oddHBand="1" w:evenHBand="0" w:firstRowFirstColumn="0" w:firstRowLastColumn="0" w:lastRowFirstColumn="0" w:lastRowLastColumn="0"/>
            </w:pPr>
            <w:r>
              <w:t>Таблица,</w:t>
            </w:r>
          </w:p>
        </w:tc>
        <w:tc>
          <w:tcPr>
            <w:cnfStyle w:val="000010000000" w:firstRow="0" w:lastRow="0" w:firstColumn="0" w:lastColumn="0" w:oddVBand="1" w:evenVBand="0" w:oddHBand="0" w:evenHBand="0" w:firstRowFirstColumn="0" w:firstRowLastColumn="0" w:lastRowFirstColumn="0" w:lastRowLastColumn="0"/>
            <w:tcW w:w="1843" w:type="dxa"/>
          </w:tcPr>
          <w:p w14:paraId="3414AFE5" w14:textId="77777777" w:rsidR="007545DC" w:rsidRPr="0004386E" w:rsidRDefault="007545DC" w:rsidP="00E71D90">
            <w:r>
              <w:t>Т1алабияб наклонение.</w:t>
            </w:r>
          </w:p>
        </w:tc>
        <w:tc>
          <w:tcPr>
            <w:tcW w:w="992" w:type="dxa"/>
          </w:tcPr>
          <w:p w14:paraId="18ACC3A7" w14:textId="77777777" w:rsidR="007545DC" w:rsidRPr="00F96870" w:rsidRDefault="007545DC" w:rsidP="007545DC">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pPr>
            <w:r w:rsidRPr="00F96870">
              <w:t>05.12.</w:t>
            </w:r>
          </w:p>
        </w:tc>
        <w:tc>
          <w:tcPr>
            <w:cnfStyle w:val="000100000000" w:firstRow="0" w:lastRow="0" w:firstColumn="0" w:lastColumn="1" w:oddVBand="0" w:evenVBand="0" w:oddHBand="0" w:evenHBand="0" w:firstRowFirstColumn="0" w:firstRowLastColumn="0" w:lastRowFirstColumn="0" w:lastRowLastColumn="0"/>
            <w:tcW w:w="992" w:type="dxa"/>
          </w:tcPr>
          <w:p w14:paraId="36DAA0E1" w14:textId="77777777" w:rsidR="007545DC" w:rsidRPr="0004386E" w:rsidRDefault="007545DC" w:rsidP="00B042FA"/>
        </w:tc>
      </w:tr>
      <w:tr w:rsidR="00E71D90" w:rsidRPr="0004386E" w14:paraId="25154806" w14:textId="77777777" w:rsidTr="00E71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DF6B0F7" w14:textId="77777777" w:rsidR="007545DC" w:rsidRPr="0056441E" w:rsidRDefault="007545DC" w:rsidP="00E9491B">
            <w:pPr>
              <w:numPr>
                <w:ilvl w:val="0"/>
                <w:numId w:val="1"/>
              </w:numPr>
              <w:ind w:left="536"/>
              <w:rPr>
                <w:b w:val="0"/>
                <w:color w:val="C00000"/>
              </w:rPr>
            </w:pPr>
          </w:p>
          <w:p w14:paraId="3BEFC3FB" w14:textId="77777777" w:rsidR="007545DC" w:rsidRPr="0056441E" w:rsidRDefault="007545DC" w:rsidP="00E9491B">
            <w:pPr>
              <w:ind w:left="536" w:hanging="360"/>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783E3C43" w14:textId="77777777" w:rsidR="007545DC" w:rsidRDefault="007545DC" w:rsidP="00E71D90">
            <w:r>
              <w:t xml:space="preserve">Т1алабияб наклонениялъул гьариялъул форма. </w:t>
            </w:r>
          </w:p>
          <w:p w14:paraId="069ACC81" w14:textId="77777777" w:rsidR="007545DC" w:rsidRPr="0004386E" w:rsidRDefault="007545DC" w:rsidP="00E71D90">
            <w:r>
              <w:t>Т1алабияб наклонениялъул гьесизариялъул форма.</w:t>
            </w:r>
          </w:p>
        </w:tc>
        <w:tc>
          <w:tcPr>
            <w:tcW w:w="961" w:type="dxa"/>
          </w:tcPr>
          <w:p w14:paraId="7BA43592" w14:textId="77777777" w:rsidR="007545DC" w:rsidRPr="00152F1E" w:rsidRDefault="007545DC" w:rsidP="00152F1E">
            <w:pPr>
              <w:jc w:val="center"/>
              <w:cnfStyle w:val="000000010000" w:firstRow="0" w:lastRow="0" w:firstColumn="0" w:lastColumn="0" w:oddVBand="0" w:evenVBand="0" w:oddHBand="0" w:evenHBand="1"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65A81188" w14:textId="77777777" w:rsidR="007545DC" w:rsidRDefault="007545DC" w:rsidP="00E71D90">
            <w:r>
              <w:t xml:space="preserve">Хур – хер, </w:t>
            </w:r>
          </w:p>
          <w:p w14:paraId="7BB57308" w14:textId="77777777" w:rsidR="007545DC" w:rsidRPr="0004386E" w:rsidRDefault="007545DC" w:rsidP="00E71D90">
            <w:r>
              <w:t>г1анк1у – х1елеко, боц1и – панз,</w:t>
            </w:r>
          </w:p>
        </w:tc>
        <w:tc>
          <w:tcPr>
            <w:tcW w:w="1560" w:type="dxa"/>
          </w:tcPr>
          <w:p w14:paraId="7B0AF7EF" w14:textId="77777777" w:rsidR="007545DC" w:rsidRPr="0004386E" w:rsidRDefault="007545DC" w:rsidP="00E71D90">
            <w:pPr>
              <w:cnfStyle w:val="000000010000" w:firstRow="0" w:lastRow="0" w:firstColumn="0" w:lastColumn="0" w:oddVBand="0" w:evenVBand="0" w:oddHBand="0" w:evenHBand="1" w:firstRowFirstColumn="0" w:firstRowLastColumn="0" w:lastRowFirstColumn="0" w:lastRowLastColumn="0"/>
            </w:pPr>
            <w:r>
              <w:t>Таблица, карточкаби</w:t>
            </w:r>
          </w:p>
        </w:tc>
        <w:tc>
          <w:tcPr>
            <w:cnfStyle w:val="000010000000" w:firstRow="0" w:lastRow="0" w:firstColumn="0" w:lastColumn="0" w:oddVBand="1" w:evenVBand="0" w:oddHBand="0" w:evenHBand="0" w:firstRowFirstColumn="0" w:firstRowLastColumn="0" w:lastRowFirstColumn="0" w:lastRowLastColumn="0"/>
            <w:tcW w:w="1843" w:type="dxa"/>
          </w:tcPr>
          <w:p w14:paraId="6ED679BE" w14:textId="77777777" w:rsidR="007545DC" w:rsidRPr="0004386E" w:rsidRDefault="007545DC" w:rsidP="00E71D90">
            <w:r>
              <w:t xml:space="preserve"> Т1алаб. накл. гьеч1олъиялъул форма.</w:t>
            </w:r>
          </w:p>
        </w:tc>
        <w:tc>
          <w:tcPr>
            <w:tcW w:w="992" w:type="dxa"/>
          </w:tcPr>
          <w:p w14:paraId="350959D9" w14:textId="77777777" w:rsidR="007545DC" w:rsidRPr="00F96870" w:rsidRDefault="007545DC" w:rsidP="007545DC">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pPr>
            <w:r w:rsidRPr="00F96870">
              <w:t>12.12.</w:t>
            </w:r>
          </w:p>
        </w:tc>
        <w:tc>
          <w:tcPr>
            <w:cnfStyle w:val="000100000000" w:firstRow="0" w:lastRow="0" w:firstColumn="0" w:lastColumn="1" w:oddVBand="0" w:evenVBand="0" w:oddHBand="0" w:evenHBand="0" w:firstRowFirstColumn="0" w:firstRowLastColumn="0" w:lastRowFirstColumn="0" w:lastRowLastColumn="0"/>
            <w:tcW w:w="992" w:type="dxa"/>
          </w:tcPr>
          <w:p w14:paraId="42C89BFE" w14:textId="77777777" w:rsidR="007545DC" w:rsidRPr="0004386E" w:rsidRDefault="007545DC" w:rsidP="00B042FA"/>
        </w:tc>
      </w:tr>
      <w:tr w:rsidR="00E71D90" w:rsidRPr="0004386E" w14:paraId="77619220" w14:textId="77777777" w:rsidTr="00E7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C78E579"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05081DE4" w14:textId="77777777" w:rsidR="007545DC" w:rsidRDefault="007545DC" w:rsidP="0074618F">
            <w:r>
              <w:t xml:space="preserve">Шарт1ияб наклонение. </w:t>
            </w:r>
          </w:p>
          <w:p w14:paraId="236F5985" w14:textId="77777777" w:rsidR="007545DC" w:rsidRDefault="007545DC" w:rsidP="0074618F">
            <w:r>
              <w:t>Шарт1ияб накл. гьеч1олъиялъул форма.</w:t>
            </w:r>
          </w:p>
          <w:p w14:paraId="01CA04CF" w14:textId="77777777" w:rsidR="007545DC" w:rsidRDefault="007545DC" w:rsidP="00E71D90"/>
        </w:tc>
        <w:tc>
          <w:tcPr>
            <w:tcW w:w="961" w:type="dxa"/>
          </w:tcPr>
          <w:p w14:paraId="3E27233C" w14:textId="77777777" w:rsidR="007545DC" w:rsidRPr="00152F1E" w:rsidRDefault="007545DC" w:rsidP="00152F1E">
            <w:pPr>
              <w:jc w:val="center"/>
              <w:cnfStyle w:val="000000100000" w:firstRow="0" w:lastRow="0" w:firstColumn="0" w:lastColumn="0" w:oddVBand="0" w:evenVBand="0" w:oddHBand="1" w:evenHBand="0"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7E7F8AD0" w14:textId="77777777" w:rsidR="007545DC" w:rsidRDefault="007545DC" w:rsidP="00E71D90">
            <w:r>
              <w:t>К1алагъоркье, чехьат1аде,</w:t>
            </w:r>
          </w:p>
        </w:tc>
        <w:tc>
          <w:tcPr>
            <w:tcW w:w="1560" w:type="dxa"/>
          </w:tcPr>
          <w:p w14:paraId="7DFD527B" w14:textId="77777777" w:rsidR="007545DC" w:rsidRDefault="007545DC" w:rsidP="00E71D90">
            <w:pPr>
              <w:cnfStyle w:val="000000100000" w:firstRow="0" w:lastRow="0" w:firstColumn="0" w:lastColumn="0" w:oddVBand="0" w:evenVBand="0" w:oddHBand="1" w:evenHBand="0" w:firstRowFirstColumn="0" w:firstRowLastColumn="0" w:lastRowFirstColumn="0" w:lastRowLastColumn="0"/>
            </w:pPr>
            <w:r>
              <w:t>Таблица, карточкаби</w:t>
            </w:r>
          </w:p>
        </w:tc>
        <w:tc>
          <w:tcPr>
            <w:cnfStyle w:val="000010000000" w:firstRow="0" w:lastRow="0" w:firstColumn="0" w:lastColumn="0" w:oddVBand="1" w:evenVBand="0" w:oddHBand="0" w:evenHBand="0" w:firstRowFirstColumn="0" w:firstRowLastColumn="0" w:lastRowFirstColumn="0" w:lastRowLastColumn="0"/>
            <w:tcW w:w="1843" w:type="dxa"/>
          </w:tcPr>
          <w:p w14:paraId="7A5241E0" w14:textId="77777777" w:rsidR="007545DC" w:rsidRDefault="007545DC" w:rsidP="00E71D90">
            <w:r>
              <w:t>Хабарияб наклонение</w:t>
            </w:r>
          </w:p>
        </w:tc>
        <w:tc>
          <w:tcPr>
            <w:tcW w:w="992" w:type="dxa"/>
          </w:tcPr>
          <w:p w14:paraId="40B61EB1" w14:textId="77777777" w:rsidR="007545DC" w:rsidRPr="00F96870" w:rsidRDefault="007545DC" w:rsidP="007545DC">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pPr>
            <w:r w:rsidRPr="00F96870">
              <w:t>26.12.</w:t>
            </w:r>
          </w:p>
        </w:tc>
        <w:tc>
          <w:tcPr>
            <w:cnfStyle w:val="000100000000" w:firstRow="0" w:lastRow="0" w:firstColumn="0" w:lastColumn="1" w:oddVBand="0" w:evenVBand="0" w:oddHBand="0" w:evenHBand="0" w:firstRowFirstColumn="0" w:firstRowLastColumn="0" w:lastRowFirstColumn="0" w:lastRowLastColumn="0"/>
            <w:tcW w:w="992" w:type="dxa"/>
          </w:tcPr>
          <w:p w14:paraId="25C450EE" w14:textId="77777777" w:rsidR="007545DC" w:rsidRPr="0004386E" w:rsidRDefault="007545DC" w:rsidP="00B042FA"/>
        </w:tc>
      </w:tr>
      <w:tr w:rsidR="00E71D90" w:rsidRPr="0004386E" w14:paraId="606B09C4" w14:textId="77777777" w:rsidTr="00E71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52FC364"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4467D794" w14:textId="77777777" w:rsidR="007545DC" w:rsidRPr="00334FF6" w:rsidRDefault="007545DC" w:rsidP="00E71D90">
            <w:pPr>
              <w:rPr>
                <w:color w:val="C00000"/>
              </w:rPr>
            </w:pPr>
            <w:r w:rsidRPr="00334FF6">
              <w:rPr>
                <w:b/>
                <w:i/>
                <w:color w:val="C00000"/>
              </w:rPr>
              <w:t>Изложение</w:t>
            </w:r>
          </w:p>
        </w:tc>
        <w:tc>
          <w:tcPr>
            <w:tcW w:w="961" w:type="dxa"/>
          </w:tcPr>
          <w:p w14:paraId="5EC6132B" w14:textId="77777777" w:rsidR="007545DC" w:rsidRPr="00152F1E" w:rsidRDefault="007545DC" w:rsidP="00152F1E">
            <w:pPr>
              <w:jc w:val="center"/>
              <w:cnfStyle w:val="000000010000" w:firstRow="0" w:lastRow="0" w:firstColumn="0" w:lastColumn="0" w:oddVBand="0" w:evenVBand="0" w:oddHBand="0" w:evenHBand="1"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6FDA409E" w14:textId="77777777" w:rsidR="007545DC" w:rsidRDefault="007545DC" w:rsidP="00E71D90"/>
        </w:tc>
        <w:tc>
          <w:tcPr>
            <w:tcW w:w="1560" w:type="dxa"/>
          </w:tcPr>
          <w:p w14:paraId="22EDF219" w14:textId="77777777" w:rsidR="007545DC" w:rsidRDefault="007545DC" w:rsidP="00E71D90">
            <w:pPr>
              <w:cnfStyle w:val="000000010000" w:firstRow="0" w:lastRow="0" w:firstColumn="0" w:lastColumn="0" w:oddVBand="0" w:evenVBand="0" w:oddHBand="0" w:evenHBand="1" w:firstRowFirstColumn="0" w:firstRowLastColumn="0" w:lastRowFirstColumn="0" w:lastRowLastColumn="0"/>
            </w:pPr>
            <w:r>
              <w:t>Изложениязул мажмуг1</w:t>
            </w:r>
          </w:p>
        </w:tc>
        <w:tc>
          <w:tcPr>
            <w:cnfStyle w:val="000010000000" w:firstRow="0" w:lastRow="0" w:firstColumn="0" w:lastColumn="0" w:oddVBand="1" w:evenVBand="0" w:oddHBand="0" w:evenHBand="0" w:firstRowFirstColumn="0" w:firstRowLastColumn="0" w:lastRowFirstColumn="0" w:lastRowLastColumn="0"/>
            <w:tcW w:w="1843" w:type="dxa"/>
          </w:tcPr>
          <w:p w14:paraId="1D6D76EF" w14:textId="77777777" w:rsidR="007545DC" w:rsidRDefault="007545DC" w:rsidP="00E71D90"/>
        </w:tc>
        <w:tc>
          <w:tcPr>
            <w:tcW w:w="992" w:type="dxa"/>
          </w:tcPr>
          <w:p w14:paraId="0B787E1A" w14:textId="77777777" w:rsidR="007545DC" w:rsidRPr="00F96870" w:rsidRDefault="007545DC" w:rsidP="007545DC">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pPr>
            <w:r w:rsidRPr="00F96870">
              <w:t>09. 01.</w:t>
            </w:r>
          </w:p>
        </w:tc>
        <w:tc>
          <w:tcPr>
            <w:cnfStyle w:val="000100000000" w:firstRow="0" w:lastRow="0" w:firstColumn="0" w:lastColumn="1" w:oddVBand="0" w:evenVBand="0" w:oddHBand="0" w:evenHBand="0" w:firstRowFirstColumn="0" w:firstRowLastColumn="0" w:lastRowFirstColumn="0" w:lastRowLastColumn="0"/>
            <w:tcW w:w="992" w:type="dxa"/>
          </w:tcPr>
          <w:p w14:paraId="288A65AB" w14:textId="77777777" w:rsidR="007545DC" w:rsidRPr="0004386E" w:rsidRDefault="007545DC" w:rsidP="00B042FA"/>
        </w:tc>
      </w:tr>
      <w:tr w:rsidR="00E71D90" w:rsidRPr="0004386E" w14:paraId="2DAB8830" w14:textId="77777777" w:rsidTr="00E7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5628A56"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3061A876" w14:textId="77777777" w:rsidR="007545DC" w:rsidRPr="0004386E" w:rsidRDefault="007545DC" w:rsidP="00E71D90">
            <w:r>
              <w:t>Шарт1ияб наклонениялъул анищалзулаб форма.</w:t>
            </w:r>
          </w:p>
        </w:tc>
        <w:tc>
          <w:tcPr>
            <w:tcW w:w="961" w:type="dxa"/>
          </w:tcPr>
          <w:p w14:paraId="2D887895" w14:textId="77777777" w:rsidR="007545DC" w:rsidRPr="00152F1E" w:rsidRDefault="007545DC" w:rsidP="00152F1E">
            <w:pPr>
              <w:jc w:val="center"/>
              <w:cnfStyle w:val="000000100000" w:firstRow="0" w:lastRow="0" w:firstColumn="0" w:lastColumn="0" w:oddVBand="0" w:evenVBand="0" w:oddHBand="1" w:evenHBand="0"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6786AB11" w14:textId="77777777" w:rsidR="007545DC" w:rsidRPr="0004386E" w:rsidRDefault="007545DC" w:rsidP="00E71D90">
            <w:r>
              <w:t>Билигъуд, цидурукъ, бакъанимех,</w:t>
            </w:r>
          </w:p>
        </w:tc>
        <w:tc>
          <w:tcPr>
            <w:tcW w:w="1560" w:type="dxa"/>
          </w:tcPr>
          <w:p w14:paraId="345D9B32" w14:textId="77777777" w:rsidR="007545DC" w:rsidRPr="0004386E" w:rsidRDefault="007545DC" w:rsidP="00E71D90">
            <w:pPr>
              <w:cnfStyle w:val="000000100000" w:firstRow="0" w:lastRow="0" w:firstColumn="0" w:lastColumn="0" w:oddVBand="0" w:evenVBand="0" w:oddHBand="1" w:evenHBand="0" w:firstRowFirstColumn="0" w:firstRowLastColumn="0" w:lastRowFirstColumn="0" w:lastRowLastColumn="0"/>
            </w:pPr>
            <w:r>
              <w:t>Таблица, карточкаби</w:t>
            </w:r>
          </w:p>
        </w:tc>
        <w:tc>
          <w:tcPr>
            <w:cnfStyle w:val="000010000000" w:firstRow="0" w:lastRow="0" w:firstColumn="0" w:lastColumn="0" w:oddVBand="1" w:evenVBand="0" w:oddHBand="0" w:evenHBand="0" w:firstRowFirstColumn="0" w:firstRowLastColumn="0" w:lastRowFirstColumn="0" w:lastRowLastColumn="0"/>
            <w:tcW w:w="1843" w:type="dxa"/>
          </w:tcPr>
          <w:p w14:paraId="061795D9" w14:textId="77777777" w:rsidR="007545DC" w:rsidRPr="0004386E" w:rsidRDefault="007545DC" w:rsidP="00E71D90">
            <w:r>
              <w:t>Шарт1ияб накл. гьеч1олъиялъул форма.</w:t>
            </w:r>
          </w:p>
        </w:tc>
        <w:tc>
          <w:tcPr>
            <w:tcW w:w="992" w:type="dxa"/>
          </w:tcPr>
          <w:p w14:paraId="51DC60A6" w14:textId="77777777" w:rsidR="007545DC" w:rsidRPr="00F96870" w:rsidRDefault="007545DC" w:rsidP="007545DC">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pPr>
            <w:r w:rsidRPr="00F96870">
              <w:t>16. 01.</w:t>
            </w:r>
          </w:p>
        </w:tc>
        <w:tc>
          <w:tcPr>
            <w:cnfStyle w:val="000100000000" w:firstRow="0" w:lastRow="0" w:firstColumn="0" w:lastColumn="1" w:oddVBand="0" w:evenVBand="0" w:oddHBand="0" w:evenHBand="0" w:firstRowFirstColumn="0" w:firstRowLastColumn="0" w:lastRowFirstColumn="0" w:lastRowLastColumn="0"/>
            <w:tcW w:w="992" w:type="dxa"/>
          </w:tcPr>
          <w:p w14:paraId="0E74B0B3" w14:textId="77777777" w:rsidR="007545DC" w:rsidRPr="0004386E" w:rsidRDefault="007545DC" w:rsidP="00B042FA"/>
        </w:tc>
      </w:tr>
      <w:tr w:rsidR="00E71D90" w:rsidRPr="0004386E" w14:paraId="58C7A91A" w14:textId="77777777" w:rsidTr="00E71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8946604"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601A735B" w14:textId="77777777" w:rsidR="007545DC" w:rsidRDefault="007545DC" w:rsidP="00E71D90">
            <w:r>
              <w:t>Суалияб наклонение.</w:t>
            </w:r>
          </w:p>
          <w:p w14:paraId="71C843F8" w14:textId="77777777" w:rsidR="007545DC" w:rsidRPr="00625772" w:rsidRDefault="007545DC" w:rsidP="00E71D90">
            <w:pPr>
              <w:rPr>
                <w:b/>
                <w:i/>
                <w:color w:val="008000"/>
                <w:sz w:val="28"/>
                <w:szCs w:val="28"/>
              </w:rPr>
            </w:pPr>
            <w:r>
              <w:t>Глаголалъул бит1унхъвай. Глаголалъул разбор.</w:t>
            </w:r>
          </w:p>
        </w:tc>
        <w:tc>
          <w:tcPr>
            <w:tcW w:w="961" w:type="dxa"/>
          </w:tcPr>
          <w:p w14:paraId="2AE48019" w14:textId="77777777" w:rsidR="007545DC" w:rsidRPr="00152F1E" w:rsidRDefault="007545DC" w:rsidP="00152F1E">
            <w:pPr>
              <w:jc w:val="center"/>
              <w:cnfStyle w:val="000000010000" w:firstRow="0" w:lastRow="0" w:firstColumn="0" w:lastColumn="0" w:oddVBand="0" w:evenVBand="0" w:oddHBand="0" w:evenHBand="1"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1B13146E" w14:textId="77777777" w:rsidR="007545DC" w:rsidRPr="0004386E" w:rsidRDefault="007545DC" w:rsidP="00E71D90">
            <w:r>
              <w:t>х1амизаз,</w:t>
            </w:r>
          </w:p>
        </w:tc>
        <w:tc>
          <w:tcPr>
            <w:tcW w:w="1560" w:type="dxa"/>
          </w:tcPr>
          <w:p w14:paraId="46036F2A" w14:textId="77777777" w:rsidR="007545DC" w:rsidRPr="0004386E" w:rsidRDefault="007545DC" w:rsidP="00E71D90">
            <w:pPr>
              <w:cnfStyle w:val="000000010000" w:firstRow="0" w:lastRow="0" w:firstColumn="0" w:lastColumn="0" w:oddVBand="0" w:evenVBand="0" w:oddHBand="0" w:evenHBand="1" w:firstRowFirstColumn="0" w:firstRowLastColumn="0" w:lastRowFirstColumn="0" w:lastRowLastColumn="0"/>
            </w:pPr>
            <w:r>
              <w:t>Таблица,</w:t>
            </w:r>
          </w:p>
        </w:tc>
        <w:tc>
          <w:tcPr>
            <w:cnfStyle w:val="000010000000" w:firstRow="0" w:lastRow="0" w:firstColumn="0" w:lastColumn="0" w:oddVBand="1" w:evenVBand="0" w:oddHBand="0" w:evenHBand="0" w:firstRowFirstColumn="0" w:firstRowLastColumn="0" w:lastRowFirstColumn="0" w:lastRowLastColumn="0"/>
            <w:tcW w:w="1843" w:type="dxa"/>
          </w:tcPr>
          <w:p w14:paraId="0CCC88BC" w14:textId="77777777" w:rsidR="007545DC" w:rsidRPr="0004386E" w:rsidRDefault="007545DC" w:rsidP="00E71D90">
            <w:r>
              <w:t>Шарт1ияб наклэ анищалзулаб форма.</w:t>
            </w:r>
          </w:p>
        </w:tc>
        <w:tc>
          <w:tcPr>
            <w:tcW w:w="992" w:type="dxa"/>
          </w:tcPr>
          <w:p w14:paraId="1DA64C0C" w14:textId="77777777" w:rsidR="007545DC" w:rsidRPr="00F96870" w:rsidRDefault="007545DC" w:rsidP="007545DC">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pPr>
            <w:r w:rsidRPr="00F96870">
              <w:t>23.01.</w:t>
            </w:r>
          </w:p>
        </w:tc>
        <w:tc>
          <w:tcPr>
            <w:cnfStyle w:val="000100000000" w:firstRow="0" w:lastRow="0" w:firstColumn="0" w:lastColumn="1" w:oddVBand="0" w:evenVBand="0" w:oddHBand="0" w:evenHBand="0" w:firstRowFirstColumn="0" w:firstRowLastColumn="0" w:lastRowFirstColumn="0" w:lastRowLastColumn="0"/>
            <w:tcW w:w="992" w:type="dxa"/>
          </w:tcPr>
          <w:p w14:paraId="0FC0213C" w14:textId="77777777" w:rsidR="007545DC" w:rsidRPr="0004386E" w:rsidRDefault="007545DC" w:rsidP="00B042FA"/>
        </w:tc>
      </w:tr>
      <w:tr w:rsidR="00E71D90" w:rsidRPr="0004386E" w14:paraId="3455AA94" w14:textId="77777777" w:rsidTr="00E7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EAF2E06"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21858562" w14:textId="77777777" w:rsidR="007545DC" w:rsidRDefault="007545DC" w:rsidP="00E71D90">
            <w:pPr>
              <w:rPr>
                <w:b/>
                <w:i/>
                <w:color w:val="C00000"/>
              </w:rPr>
            </w:pPr>
            <w:r>
              <w:rPr>
                <w:b/>
                <w:i/>
                <w:color w:val="C00000"/>
              </w:rPr>
              <w:t xml:space="preserve">Контролияб диктант </w:t>
            </w:r>
          </w:p>
          <w:p w14:paraId="1A5AB4FB" w14:textId="77777777" w:rsidR="007545DC" w:rsidRDefault="007545DC" w:rsidP="00E71D90">
            <w:r w:rsidRPr="00334FF6">
              <w:rPr>
                <w:b/>
                <w:color w:val="C00000"/>
              </w:rPr>
              <w:t>Гъалат1азда т1ад х1алт1и</w:t>
            </w:r>
          </w:p>
        </w:tc>
        <w:tc>
          <w:tcPr>
            <w:tcW w:w="961" w:type="dxa"/>
          </w:tcPr>
          <w:p w14:paraId="24DDB363" w14:textId="77777777" w:rsidR="007545DC" w:rsidRPr="00152F1E" w:rsidRDefault="007545DC" w:rsidP="00152F1E">
            <w:pPr>
              <w:jc w:val="center"/>
              <w:cnfStyle w:val="000000100000" w:firstRow="0" w:lastRow="0" w:firstColumn="0" w:lastColumn="0" w:oddVBand="0" w:evenVBand="0" w:oddHBand="1" w:evenHBand="0"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6837AB43" w14:textId="77777777" w:rsidR="007545DC" w:rsidRDefault="007545DC" w:rsidP="00E71D90">
            <w:r>
              <w:t>Шляпаялъ,</w:t>
            </w:r>
          </w:p>
          <w:p w14:paraId="3AB2226D" w14:textId="77777777" w:rsidR="007545DC" w:rsidRDefault="007545DC" w:rsidP="00E71D90">
            <w:r>
              <w:t xml:space="preserve"> гьагьал,  </w:t>
            </w:r>
          </w:p>
        </w:tc>
        <w:tc>
          <w:tcPr>
            <w:tcW w:w="1560" w:type="dxa"/>
          </w:tcPr>
          <w:p w14:paraId="5EDF7774" w14:textId="77777777" w:rsidR="007545DC" w:rsidRPr="0004386E" w:rsidRDefault="007545DC" w:rsidP="00E71D90">
            <w:pPr>
              <w:cnfStyle w:val="000000100000" w:firstRow="0" w:lastRow="0" w:firstColumn="0" w:lastColumn="0" w:oddVBand="0" w:evenVBand="0" w:oddHBand="1" w:evenHBand="0" w:firstRowFirstColumn="0" w:firstRowLastColumn="0" w:lastRowFirstColumn="0" w:lastRowLastColumn="0"/>
            </w:pPr>
            <w:r>
              <w:t>Диктантазул мажмуг1</w:t>
            </w:r>
          </w:p>
        </w:tc>
        <w:tc>
          <w:tcPr>
            <w:cnfStyle w:val="000010000000" w:firstRow="0" w:lastRow="0" w:firstColumn="0" w:lastColumn="0" w:oddVBand="1" w:evenVBand="0" w:oddHBand="0" w:evenHBand="0" w:firstRowFirstColumn="0" w:firstRowLastColumn="0" w:lastRowFirstColumn="0" w:lastRowLastColumn="0"/>
            <w:tcW w:w="1843" w:type="dxa"/>
          </w:tcPr>
          <w:p w14:paraId="3DF67E66" w14:textId="77777777" w:rsidR="007545DC" w:rsidRPr="0004386E" w:rsidRDefault="007545DC" w:rsidP="00E71D90"/>
        </w:tc>
        <w:tc>
          <w:tcPr>
            <w:tcW w:w="992" w:type="dxa"/>
          </w:tcPr>
          <w:p w14:paraId="345BE00E" w14:textId="77777777" w:rsidR="007545DC" w:rsidRPr="00F96870" w:rsidRDefault="007545DC" w:rsidP="007545DC">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pPr>
            <w:r w:rsidRPr="00F96870">
              <w:t>30.01.</w:t>
            </w:r>
          </w:p>
        </w:tc>
        <w:tc>
          <w:tcPr>
            <w:cnfStyle w:val="000100000000" w:firstRow="0" w:lastRow="0" w:firstColumn="0" w:lastColumn="1" w:oddVBand="0" w:evenVBand="0" w:oddHBand="0" w:evenHBand="0" w:firstRowFirstColumn="0" w:firstRowLastColumn="0" w:lastRowFirstColumn="0" w:lastRowLastColumn="0"/>
            <w:tcW w:w="992" w:type="dxa"/>
          </w:tcPr>
          <w:p w14:paraId="43AF3A20" w14:textId="77777777" w:rsidR="007545DC" w:rsidRDefault="007545DC" w:rsidP="00B042FA"/>
        </w:tc>
      </w:tr>
      <w:tr w:rsidR="00E71D90" w:rsidRPr="0004386E" w14:paraId="03973017" w14:textId="77777777" w:rsidTr="00E71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57DB825"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530E4F1D" w14:textId="77777777" w:rsidR="007545DC" w:rsidRPr="0004386E" w:rsidRDefault="007545DC" w:rsidP="00E71D90">
            <w:r>
              <w:t>Наречие. Наречиялъул разрядал. Наречие лъугьин.</w:t>
            </w:r>
          </w:p>
        </w:tc>
        <w:tc>
          <w:tcPr>
            <w:tcW w:w="961" w:type="dxa"/>
          </w:tcPr>
          <w:p w14:paraId="66FDE60C" w14:textId="77777777" w:rsidR="007545DC" w:rsidRPr="00152F1E" w:rsidRDefault="007545DC" w:rsidP="00152F1E">
            <w:pPr>
              <w:jc w:val="center"/>
              <w:cnfStyle w:val="000000010000" w:firstRow="0" w:lastRow="0" w:firstColumn="0" w:lastColumn="0" w:oddVBand="0" w:evenVBand="0" w:oddHBand="0" w:evenHBand="1"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356F4462" w14:textId="77777777" w:rsidR="007545DC" w:rsidRPr="0004386E" w:rsidRDefault="007545DC" w:rsidP="00E71D90">
            <w:r>
              <w:t>Лах1ч1ег1ераб, г1азухъах1аб, рахьхъах1аб,</w:t>
            </w:r>
          </w:p>
        </w:tc>
        <w:tc>
          <w:tcPr>
            <w:tcW w:w="1560" w:type="dxa"/>
          </w:tcPr>
          <w:p w14:paraId="089F3E45" w14:textId="77777777" w:rsidR="007545DC" w:rsidRPr="0004386E" w:rsidRDefault="007545DC" w:rsidP="00E71D90">
            <w:pPr>
              <w:cnfStyle w:val="000000010000" w:firstRow="0" w:lastRow="0" w:firstColumn="0" w:lastColumn="0" w:oddVBand="0" w:evenVBand="0" w:oddHBand="0" w:evenHBand="1" w:firstRowFirstColumn="0" w:firstRowLastColumn="0" w:lastRowFirstColumn="0" w:lastRowLastColumn="0"/>
            </w:pPr>
            <w:r>
              <w:t>Таблица,</w:t>
            </w:r>
          </w:p>
        </w:tc>
        <w:tc>
          <w:tcPr>
            <w:cnfStyle w:val="000010000000" w:firstRow="0" w:lastRow="0" w:firstColumn="0" w:lastColumn="0" w:oddVBand="1" w:evenVBand="0" w:oddHBand="0" w:evenHBand="0" w:firstRowFirstColumn="0" w:firstRowLastColumn="0" w:lastRowFirstColumn="0" w:lastRowLastColumn="0"/>
            <w:tcW w:w="1843" w:type="dxa"/>
          </w:tcPr>
          <w:p w14:paraId="6024884C" w14:textId="77777777" w:rsidR="007545DC" w:rsidRPr="0004386E" w:rsidRDefault="007545DC" w:rsidP="00E71D90">
            <w:r>
              <w:t>Суалияб наклонение.</w:t>
            </w:r>
          </w:p>
        </w:tc>
        <w:tc>
          <w:tcPr>
            <w:tcW w:w="992" w:type="dxa"/>
          </w:tcPr>
          <w:p w14:paraId="748DC464" w14:textId="77777777" w:rsidR="007545DC" w:rsidRPr="00F96870" w:rsidRDefault="007545DC" w:rsidP="007545DC">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pPr>
            <w:r w:rsidRPr="00F96870">
              <w:t>06. 02.</w:t>
            </w:r>
          </w:p>
        </w:tc>
        <w:tc>
          <w:tcPr>
            <w:cnfStyle w:val="000100000000" w:firstRow="0" w:lastRow="0" w:firstColumn="0" w:lastColumn="1" w:oddVBand="0" w:evenVBand="0" w:oddHBand="0" w:evenHBand="0" w:firstRowFirstColumn="0" w:firstRowLastColumn="0" w:lastRowFirstColumn="0" w:lastRowLastColumn="0"/>
            <w:tcW w:w="992" w:type="dxa"/>
          </w:tcPr>
          <w:p w14:paraId="7DB42909" w14:textId="77777777" w:rsidR="007545DC" w:rsidRPr="0004386E" w:rsidRDefault="007545DC" w:rsidP="00B042FA"/>
        </w:tc>
      </w:tr>
      <w:tr w:rsidR="00E71D90" w:rsidRPr="0004386E" w14:paraId="6A863846" w14:textId="77777777" w:rsidTr="00E7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A1C9288"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152E63BE" w14:textId="77777777" w:rsidR="007545DC" w:rsidRPr="0004386E" w:rsidRDefault="007545DC" w:rsidP="00E71D90">
            <w:r>
              <w:t>Наречиялда жанир жинсиял г1аламатал.</w:t>
            </w:r>
          </w:p>
        </w:tc>
        <w:tc>
          <w:tcPr>
            <w:tcW w:w="961" w:type="dxa"/>
          </w:tcPr>
          <w:p w14:paraId="2FB53EED" w14:textId="77777777" w:rsidR="007545DC" w:rsidRPr="00152F1E" w:rsidRDefault="007545DC" w:rsidP="00152F1E">
            <w:pPr>
              <w:jc w:val="center"/>
              <w:cnfStyle w:val="000000100000" w:firstRow="0" w:lastRow="0" w:firstColumn="0" w:lastColumn="0" w:oddVBand="0" w:evenVBand="0" w:oddHBand="1" w:evenHBand="0"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573BC7D6" w14:textId="77777777" w:rsidR="007545DC" w:rsidRPr="0004386E" w:rsidRDefault="007545DC" w:rsidP="00E71D90">
            <w:r>
              <w:t>Бич1ч1изе, реч1ч1изе,</w:t>
            </w:r>
          </w:p>
        </w:tc>
        <w:tc>
          <w:tcPr>
            <w:tcW w:w="1560" w:type="dxa"/>
          </w:tcPr>
          <w:p w14:paraId="2B6E505C" w14:textId="77777777" w:rsidR="007545DC" w:rsidRPr="0004386E" w:rsidRDefault="007545DC" w:rsidP="00E71D90">
            <w:pPr>
              <w:cnfStyle w:val="000000100000" w:firstRow="0" w:lastRow="0" w:firstColumn="0" w:lastColumn="0" w:oddVBand="0" w:evenVBand="0" w:oddHBand="1" w:evenHBand="0" w:firstRowFirstColumn="0" w:firstRowLastColumn="0" w:lastRowFirstColumn="0" w:lastRowLastColumn="0"/>
            </w:pPr>
            <w:r>
              <w:t>Карточкаби,</w:t>
            </w:r>
          </w:p>
        </w:tc>
        <w:tc>
          <w:tcPr>
            <w:cnfStyle w:val="000010000000" w:firstRow="0" w:lastRow="0" w:firstColumn="0" w:lastColumn="0" w:oddVBand="1" w:evenVBand="0" w:oddHBand="0" w:evenHBand="0" w:firstRowFirstColumn="0" w:firstRowLastColumn="0" w:lastRowFirstColumn="0" w:lastRowLastColumn="0"/>
            <w:tcW w:w="1843" w:type="dxa"/>
          </w:tcPr>
          <w:p w14:paraId="420D9750" w14:textId="77777777" w:rsidR="007545DC" w:rsidRPr="0004386E" w:rsidRDefault="007545DC" w:rsidP="00E71D90">
            <w:r>
              <w:t>Наречиялъул разрядал.</w:t>
            </w:r>
          </w:p>
        </w:tc>
        <w:tc>
          <w:tcPr>
            <w:tcW w:w="992" w:type="dxa"/>
          </w:tcPr>
          <w:p w14:paraId="1E72B341" w14:textId="77777777" w:rsidR="007545DC" w:rsidRPr="00F96870" w:rsidRDefault="007545DC" w:rsidP="007545DC">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pPr>
            <w:r w:rsidRPr="00F96870">
              <w:t>13. 02.</w:t>
            </w:r>
          </w:p>
        </w:tc>
        <w:tc>
          <w:tcPr>
            <w:cnfStyle w:val="000100000000" w:firstRow="0" w:lastRow="0" w:firstColumn="0" w:lastColumn="1" w:oddVBand="0" w:evenVBand="0" w:oddHBand="0" w:evenHBand="0" w:firstRowFirstColumn="0" w:firstRowLastColumn="0" w:lastRowFirstColumn="0" w:lastRowLastColumn="0"/>
            <w:tcW w:w="992" w:type="dxa"/>
          </w:tcPr>
          <w:p w14:paraId="31537A43" w14:textId="77777777" w:rsidR="007545DC" w:rsidRPr="0004386E" w:rsidRDefault="007545DC" w:rsidP="00B042FA"/>
        </w:tc>
      </w:tr>
      <w:tr w:rsidR="00E71D90" w:rsidRPr="0004386E" w14:paraId="7A8A07E8" w14:textId="77777777" w:rsidTr="00E71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A29D0C3"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713AA1ED" w14:textId="77777777" w:rsidR="007545DC" w:rsidRPr="0004386E" w:rsidRDefault="007545DC" w:rsidP="00E71D90">
            <w:r>
              <w:t xml:space="preserve">Предмметияб ц1аралъул цо-цо падежияб форма наречиязде свери. </w:t>
            </w:r>
          </w:p>
        </w:tc>
        <w:tc>
          <w:tcPr>
            <w:tcW w:w="961" w:type="dxa"/>
          </w:tcPr>
          <w:p w14:paraId="7163002C" w14:textId="77777777" w:rsidR="007545DC" w:rsidRPr="00152F1E" w:rsidRDefault="007545DC" w:rsidP="00152F1E">
            <w:pPr>
              <w:jc w:val="center"/>
              <w:cnfStyle w:val="000000010000" w:firstRow="0" w:lastRow="0" w:firstColumn="0" w:lastColumn="0" w:oddVBand="0" w:evenVBand="0" w:oddHBand="0" w:evenHBand="1"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7E0A9A95" w14:textId="77777777" w:rsidR="007545DC" w:rsidRPr="0004386E" w:rsidRDefault="007545DC" w:rsidP="00E71D90">
            <w:r>
              <w:t>Биччизе, биххизе, махх, раххан,</w:t>
            </w:r>
          </w:p>
        </w:tc>
        <w:tc>
          <w:tcPr>
            <w:tcW w:w="1560" w:type="dxa"/>
          </w:tcPr>
          <w:p w14:paraId="77D9370B" w14:textId="77777777" w:rsidR="007545DC" w:rsidRPr="0004386E" w:rsidRDefault="007545DC" w:rsidP="00E71D90">
            <w:pPr>
              <w:cnfStyle w:val="000000010000" w:firstRow="0" w:lastRow="0" w:firstColumn="0" w:lastColumn="0" w:oddVBand="0" w:evenVBand="0" w:oddHBand="0" w:evenHBand="1" w:firstRowFirstColumn="0" w:firstRowLastColumn="0" w:lastRowFirstColumn="0" w:lastRowLastColumn="0"/>
            </w:pPr>
            <w:r>
              <w:t>Карточкаби,</w:t>
            </w:r>
          </w:p>
        </w:tc>
        <w:tc>
          <w:tcPr>
            <w:cnfStyle w:val="000010000000" w:firstRow="0" w:lastRow="0" w:firstColumn="0" w:lastColumn="0" w:oddVBand="1" w:evenVBand="0" w:oddHBand="0" w:evenHBand="0" w:firstRowFirstColumn="0" w:firstRowLastColumn="0" w:lastRowFirstColumn="0" w:lastRowLastColumn="0"/>
            <w:tcW w:w="1843" w:type="dxa"/>
          </w:tcPr>
          <w:p w14:paraId="63219702" w14:textId="77777777" w:rsidR="007545DC" w:rsidRPr="0004386E" w:rsidRDefault="007545DC" w:rsidP="00E71D90">
            <w:r>
              <w:t>Наречие.</w:t>
            </w:r>
          </w:p>
        </w:tc>
        <w:tc>
          <w:tcPr>
            <w:tcW w:w="992" w:type="dxa"/>
          </w:tcPr>
          <w:p w14:paraId="1AAB04DD" w14:textId="77777777" w:rsidR="007545DC" w:rsidRPr="00F96870" w:rsidRDefault="007545DC" w:rsidP="007545DC">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pPr>
            <w:r w:rsidRPr="00F96870">
              <w:t>20.02.</w:t>
            </w:r>
          </w:p>
        </w:tc>
        <w:tc>
          <w:tcPr>
            <w:cnfStyle w:val="000100000000" w:firstRow="0" w:lastRow="0" w:firstColumn="0" w:lastColumn="1" w:oddVBand="0" w:evenVBand="0" w:oddHBand="0" w:evenHBand="0" w:firstRowFirstColumn="0" w:firstRowLastColumn="0" w:lastRowFirstColumn="0" w:lastRowLastColumn="0"/>
            <w:tcW w:w="992" w:type="dxa"/>
          </w:tcPr>
          <w:p w14:paraId="2DE663A9" w14:textId="77777777" w:rsidR="007545DC" w:rsidRPr="0004386E" w:rsidRDefault="007545DC" w:rsidP="00B042FA"/>
        </w:tc>
      </w:tr>
      <w:tr w:rsidR="00E71D90" w:rsidRPr="0004386E" w14:paraId="0DE5F21C" w14:textId="77777777" w:rsidTr="00E7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C5E545B"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69D6F14F" w14:textId="77777777" w:rsidR="007545DC" w:rsidRDefault="007545DC" w:rsidP="00E71D90">
            <w:pPr>
              <w:rPr>
                <w:b/>
                <w:i/>
                <w:color w:val="C00000"/>
              </w:rPr>
            </w:pPr>
            <w:r>
              <w:rPr>
                <w:b/>
                <w:i/>
                <w:color w:val="C00000"/>
              </w:rPr>
              <w:t xml:space="preserve">Контролияб диктант </w:t>
            </w:r>
          </w:p>
          <w:p w14:paraId="75F46420" w14:textId="77777777" w:rsidR="007545DC" w:rsidRPr="0074618F" w:rsidRDefault="007545DC" w:rsidP="00E71D90">
            <w:pPr>
              <w:rPr>
                <w:b/>
                <w:i/>
                <w:color w:val="C00000"/>
              </w:rPr>
            </w:pPr>
            <w:r w:rsidRPr="00334FF6">
              <w:rPr>
                <w:b/>
                <w:color w:val="C00000"/>
              </w:rPr>
              <w:t>Гъалат1азда т1ад х1алт1и</w:t>
            </w:r>
          </w:p>
        </w:tc>
        <w:tc>
          <w:tcPr>
            <w:tcW w:w="961" w:type="dxa"/>
          </w:tcPr>
          <w:p w14:paraId="3BB20634" w14:textId="77777777" w:rsidR="007545DC" w:rsidRPr="00152F1E" w:rsidRDefault="007545DC" w:rsidP="00152F1E">
            <w:pPr>
              <w:jc w:val="center"/>
              <w:cnfStyle w:val="000000100000" w:firstRow="0" w:lastRow="0" w:firstColumn="0" w:lastColumn="0" w:oddVBand="0" w:evenVBand="0" w:oddHBand="1" w:evenHBand="0"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37A4C5FE" w14:textId="77777777" w:rsidR="007545DC" w:rsidRDefault="007545DC" w:rsidP="00E71D90">
            <w:r>
              <w:t>Микробал, ургьи-ре, портфелалъур,</w:t>
            </w:r>
          </w:p>
        </w:tc>
        <w:tc>
          <w:tcPr>
            <w:tcW w:w="1560" w:type="dxa"/>
          </w:tcPr>
          <w:p w14:paraId="474C7797" w14:textId="77777777" w:rsidR="007545DC" w:rsidRDefault="007545DC" w:rsidP="00E71D90">
            <w:pPr>
              <w:cnfStyle w:val="000000100000" w:firstRow="0" w:lastRow="0" w:firstColumn="0" w:lastColumn="0" w:oddVBand="0" w:evenVBand="0" w:oddHBand="1" w:evenHBand="0" w:firstRowFirstColumn="0" w:firstRowLastColumn="0" w:lastRowFirstColumn="0" w:lastRowLastColumn="0"/>
            </w:pPr>
            <w:r>
              <w:t>Диктантазул мажмуг1</w:t>
            </w:r>
          </w:p>
        </w:tc>
        <w:tc>
          <w:tcPr>
            <w:cnfStyle w:val="000010000000" w:firstRow="0" w:lastRow="0" w:firstColumn="0" w:lastColumn="0" w:oddVBand="1" w:evenVBand="0" w:oddHBand="0" w:evenHBand="0" w:firstRowFirstColumn="0" w:firstRowLastColumn="0" w:lastRowFirstColumn="0" w:lastRowLastColumn="0"/>
            <w:tcW w:w="1843" w:type="dxa"/>
          </w:tcPr>
          <w:p w14:paraId="5B94BF49" w14:textId="77777777" w:rsidR="007545DC" w:rsidRPr="0004386E" w:rsidRDefault="007545DC" w:rsidP="00E71D90"/>
        </w:tc>
        <w:tc>
          <w:tcPr>
            <w:tcW w:w="992" w:type="dxa"/>
          </w:tcPr>
          <w:p w14:paraId="747B2EC8" w14:textId="77777777" w:rsidR="007545DC" w:rsidRPr="00F96870" w:rsidRDefault="007545DC" w:rsidP="007545DC">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pPr>
            <w:r w:rsidRPr="00F96870">
              <w:t>27. 02.</w:t>
            </w:r>
          </w:p>
        </w:tc>
        <w:tc>
          <w:tcPr>
            <w:cnfStyle w:val="000100000000" w:firstRow="0" w:lastRow="0" w:firstColumn="0" w:lastColumn="1" w:oddVBand="0" w:evenVBand="0" w:oddHBand="0" w:evenHBand="0" w:firstRowFirstColumn="0" w:firstRowLastColumn="0" w:lastRowFirstColumn="0" w:lastRowLastColumn="0"/>
            <w:tcW w:w="992" w:type="dxa"/>
          </w:tcPr>
          <w:p w14:paraId="34BE91A3" w14:textId="77777777" w:rsidR="007545DC" w:rsidRPr="0004386E" w:rsidRDefault="007545DC" w:rsidP="00B042FA"/>
        </w:tc>
      </w:tr>
      <w:tr w:rsidR="00E71D90" w:rsidRPr="0004386E" w14:paraId="45B6A46B" w14:textId="77777777" w:rsidTr="00E71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985D21F" w14:textId="77777777" w:rsidR="007545DC" w:rsidRPr="0056441E" w:rsidRDefault="007545DC" w:rsidP="00E9491B">
            <w:pPr>
              <w:numPr>
                <w:ilvl w:val="0"/>
                <w:numId w:val="1"/>
              </w:numPr>
              <w:ind w:left="536"/>
              <w:rPr>
                <w:b w:val="0"/>
                <w:color w:val="C00000"/>
              </w:rPr>
            </w:pPr>
          </w:p>
          <w:p w14:paraId="2DDAC0B6" w14:textId="77777777" w:rsidR="007545DC" w:rsidRPr="0056441E" w:rsidRDefault="007545DC" w:rsidP="00E9491B">
            <w:pPr>
              <w:ind w:left="536" w:hanging="360"/>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3C1FCA9A" w14:textId="77777777" w:rsidR="007545DC" w:rsidRPr="00625772" w:rsidRDefault="007545DC" w:rsidP="00E71D90">
            <w:pPr>
              <w:rPr>
                <w:b/>
                <w:i/>
                <w:color w:val="008000"/>
              </w:rPr>
            </w:pPr>
            <w:r>
              <w:t>Наречиязул бит1унхъвай. Наречиялъул разбор.</w:t>
            </w:r>
          </w:p>
        </w:tc>
        <w:tc>
          <w:tcPr>
            <w:tcW w:w="961" w:type="dxa"/>
          </w:tcPr>
          <w:p w14:paraId="2AAC5089" w14:textId="77777777" w:rsidR="007545DC" w:rsidRPr="00152F1E" w:rsidRDefault="007545DC" w:rsidP="00152F1E">
            <w:pPr>
              <w:jc w:val="center"/>
              <w:cnfStyle w:val="000000010000" w:firstRow="0" w:lastRow="0" w:firstColumn="0" w:lastColumn="0" w:oddVBand="0" w:evenVBand="0" w:oddHBand="0" w:evenHBand="1"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2F9A6266" w14:textId="77777777" w:rsidR="007545DC" w:rsidRDefault="007545DC" w:rsidP="00E71D90">
            <w:r>
              <w:t xml:space="preserve">Свер-сверулаго, </w:t>
            </w:r>
          </w:p>
        </w:tc>
        <w:tc>
          <w:tcPr>
            <w:tcW w:w="1560" w:type="dxa"/>
          </w:tcPr>
          <w:p w14:paraId="50BDB999" w14:textId="77777777" w:rsidR="007545DC" w:rsidRDefault="007545DC" w:rsidP="00E71D90">
            <w:pP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3" w:type="dxa"/>
          </w:tcPr>
          <w:p w14:paraId="1985F48E" w14:textId="77777777" w:rsidR="007545DC" w:rsidRDefault="007545DC" w:rsidP="00E71D90">
            <w:r>
              <w:t>Наречиязул жинс.г1аламатал</w:t>
            </w:r>
          </w:p>
        </w:tc>
        <w:tc>
          <w:tcPr>
            <w:tcW w:w="992" w:type="dxa"/>
          </w:tcPr>
          <w:p w14:paraId="4303BA7C" w14:textId="77777777" w:rsidR="007545DC" w:rsidRPr="00F96870" w:rsidRDefault="007545DC" w:rsidP="007545DC">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pPr>
            <w:r w:rsidRPr="00F96870">
              <w:t>05. 03.</w:t>
            </w:r>
          </w:p>
        </w:tc>
        <w:tc>
          <w:tcPr>
            <w:cnfStyle w:val="000100000000" w:firstRow="0" w:lastRow="0" w:firstColumn="0" w:lastColumn="1" w:oddVBand="0" w:evenVBand="0" w:oddHBand="0" w:evenHBand="0" w:firstRowFirstColumn="0" w:firstRowLastColumn="0" w:lastRowFirstColumn="0" w:lastRowLastColumn="0"/>
            <w:tcW w:w="992" w:type="dxa"/>
          </w:tcPr>
          <w:p w14:paraId="01160B28" w14:textId="77777777" w:rsidR="007545DC" w:rsidRPr="0004386E" w:rsidRDefault="007545DC" w:rsidP="00B042FA"/>
        </w:tc>
      </w:tr>
      <w:tr w:rsidR="00E71D90" w:rsidRPr="0004386E" w14:paraId="576E6C38" w14:textId="77777777" w:rsidTr="00E7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ACE8121"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2F3C8F47" w14:textId="77777777" w:rsidR="007545DC" w:rsidRPr="0004386E" w:rsidRDefault="007545DC" w:rsidP="00E71D90">
            <w:r>
              <w:t xml:space="preserve">Союзал ва гьезул к1вар. Сок1к1иналъул </w:t>
            </w:r>
            <w:r>
              <w:lastRenderedPageBreak/>
              <w:t>союзал.</w:t>
            </w:r>
          </w:p>
        </w:tc>
        <w:tc>
          <w:tcPr>
            <w:tcW w:w="961" w:type="dxa"/>
          </w:tcPr>
          <w:p w14:paraId="41516ACA" w14:textId="77777777" w:rsidR="007545DC" w:rsidRPr="00152F1E" w:rsidRDefault="007545DC" w:rsidP="00152F1E">
            <w:pPr>
              <w:jc w:val="center"/>
              <w:cnfStyle w:val="000000100000" w:firstRow="0" w:lastRow="0" w:firstColumn="0" w:lastColumn="0" w:oddVBand="0" w:evenVBand="0" w:oddHBand="1" w:evenHBand="0" w:firstRowFirstColumn="0" w:firstRowLastColumn="0" w:lastRowFirstColumn="0" w:lastRowLastColumn="0"/>
              <w:rPr>
                <w:b/>
                <w:color w:val="C00000"/>
              </w:rPr>
            </w:pPr>
            <w:r w:rsidRPr="00152F1E">
              <w:rPr>
                <w:b/>
                <w:color w:val="C00000"/>
              </w:rPr>
              <w:lastRenderedPageBreak/>
              <w:t>1</w:t>
            </w:r>
          </w:p>
        </w:tc>
        <w:tc>
          <w:tcPr>
            <w:cnfStyle w:val="000010000000" w:firstRow="0" w:lastRow="0" w:firstColumn="0" w:lastColumn="0" w:oddVBand="1" w:evenVBand="0" w:oddHBand="0" w:evenHBand="0" w:firstRowFirstColumn="0" w:firstRowLastColumn="0" w:lastRowFirstColumn="0" w:lastRowLastColumn="0"/>
            <w:tcW w:w="1590" w:type="dxa"/>
          </w:tcPr>
          <w:p w14:paraId="6B7A929C" w14:textId="77777777" w:rsidR="007545DC" w:rsidRPr="00536ACA" w:rsidRDefault="007545DC" w:rsidP="00E71D90">
            <w:r>
              <w:t xml:space="preserve">Ххвел, ххине, ххезе, буххизе, </w:t>
            </w:r>
          </w:p>
        </w:tc>
        <w:tc>
          <w:tcPr>
            <w:tcW w:w="1560" w:type="dxa"/>
          </w:tcPr>
          <w:p w14:paraId="58575299" w14:textId="77777777" w:rsidR="007545DC" w:rsidRPr="0004386E" w:rsidRDefault="007545DC" w:rsidP="00E71D90">
            <w:pPr>
              <w:cnfStyle w:val="000000100000" w:firstRow="0" w:lastRow="0" w:firstColumn="0" w:lastColumn="0" w:oddVBand="0" w:evenVBand="0" w:oddHBand="1" w:evenHBand="0" w:firstRowFirstColumn="0" w:firstRowLastColumn="0" w:lastRowFirstColumn="0" w:lastRowLastColumn="0"/>
            </w:pPr>
            <w:r>
              <w:t>Таблица,</w:t>
            </w:r>
          </w:p>
        </w:tc>
        <w:tc>
          <w:tcPr>
            <w:cnfStyle w:val="000010000000" w:firstRow="0" w:lastRow="0" w:firstColumn="0" w:lastColumn="0" w:oddVBand="1" w:evenVBand="0" w:oddHBand="0" w:evenHBand="0" w:firstRowFirstColumn="0" w:firstRowLastColumn="0" w:lastRowFirstColumn="0" w:lastRowLastColumn="0"/>
            <w:tcW w:w="1843" w:type="dxa"/>
          </w:tcPr>
          <w:p w14:paraId="29088F06" w14:textId="77777777" w:rsidR="007545DC" w:rsidRPr="0004386E" w:rsidRDefault="007545DC" w:rsidP="00E71D90">
            <w:r>
              <w:t>Наречиязул бит1унхъвай.</w:t>
            </w:r>
          </w:p>
        </w:tc>
        <w:tc>
          <w:tcPr>
            <w:tcW w:w="992" w:type="dxa"/>
          </w:tcPr>
          <w:p w14:paraId="4863B20B" w14:textId="77777777" w:rsidR="007545DC" w:rsidRPr="00F96870" w:rsidRDefault="007545DC" w:rsidP="007545DC">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pPr>
            <w:r w:rsidRPr="00F96870">
              <w:t>12. 03.</w:t>
            </w:r>
          </w:p>
        </w:tc>
        <w:tc>
          <w:tcPr>
            <w:cnfStyle w:val="000100000000" w:firstRow="0" w:lastRow="0" w:firstColumn="0" w:lastColumn="1" w:oddVBand="0" w:evenVBand="0" w:oddHBand="0" w:evenHBand="0" w:firstRowFirstColumn="0" w:firstRowLastColumn="0" w:lastRowFirstColumn="0" w:lastRowLastColumn="0"/>
            <w:tcW w:w="992" w:type="dxa"/>
          </w:tcPr>
          <w:p w14:paraId="33B23A2C" w14:textId="77777777" w:rsidR="007545DC" w:rsidRPr="0004386E" w:rsidRDefault="007545DC" w:rsidP="00B042FA"/>
        </w:tc>
      </w:tr>
      <w:tr w:rsidR="00E71D90" w:rsidRPr="0004386E" w14:paraId="1AC31794" w14:textId="77777777" w:rsidTr="00E71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23A9010"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5BB588FB" w14:textId="77777777" w:rsidR="007545DC" w:rsidRDefault="007545DC" w:rsidP="00E71D90">
            <w:r>
              <w:t>Нахърилълъиналъул союзал. Союзазул бит1унхъвай.</w:t>
            </w:r>
          </w:p>
          <w:p w14:paraId="5E54F6D9" w14:textId="77777777" w:rsidR="007545DC" w:rsidRDefault="007545DC" w:rsidP="00E71D90"/>
          <w:p w14:paraId="7C8ED1B9" w14:textId="77777777" w:rsidR="007545DC" w:rsidRDefault="007545DC" w:rsidP="00E71D90"/>
        </w:tc>
        <w:tc>
          <w:tcPr>
            <w:tcW w:w="961" w:type="dxa"/>
          </w:tcPr>
          <w:p w14:paraId="0E109FD2" w14:textId="77777777" w:rsidR="007545DC" w:rsidRPr="00152F1E" w:rsidRDefault="007545DC" w:rsidP="00152F1E">
            <w:pPr>
              <w:jc w:val="center"/>
              <w:cnfStyle w:val="000000010000" w:firstRow="0" w:lastRow="0" w:firstColumn="0" w:lastColumn="0" w:oddVBand="0" w:evenVBand="0" w:oddHBand="0" w:evenHBand="1"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2ECFE746" w14:textId="77777777" w:rsidR="007545DC" w:rsidRDefault="007545DC" w:rsidP="00E71D90"/>
        </w:tc>
        <w:tc>
          <w:tcPr>
            <w:tcW w:w="1560" w:type="dxa"/>
          </w:tcPr>
          <w:p w14:paraId="78E833CE" w14:textId="77777777" w:rsidR="007545DC" w:rsidRDefault="007545DC" w:rsidP="00E71D90">
            <w:pP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3" w:type="dxa"/>
          </w:tcPr>
          <w:p w14:paraId="7F185BB2" w14:textId="77777777" w:rsidR="007545DC" w:rsidRDefault="007545DC" w:rsidP="00E71D90"/>
        </w:tc>
        <w:tc>
          <w:tcPr>
            <w:tcW w:w="992" w:type="dxa"/>
          </w:tcPr>
          <w:p w14:paraId="6482B13A" w14:textId="77777777" w:rsidR="007545DC" w:rsidRPr="00F96870" w:rsidRDefault="007545DC" w:rsidP="007545DC">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pPr>
            <w:r w:rsidRPr="00F96870">
              <w:t>19.04.</w:t>
            </w:r>
          </w:p>
        </w:tc>
        <w:tc>
          <w:tcPr>
            <w:cnfStyle w:val="000100000000" w:firstRow="0" w:lastRow="0" w:firstColumn="0" w:lastColumn="1" w:oddVBand="0" w:evenVBand="0" w:oddHBand="0" w:evenHBand="0" w:firstRowFirstColumn="0" w:firstRowLastColumn="0" w:lastRowFirstColumn="0" w:lastRowLastColumn="0"/>
            <w:tcW w:w="992" w:type="dxa"/>
          </w:tcPr>
          <w:p w14:paraId="04D5D7C3" w14:textId="77777777" w:rsidR="007545DC" w:rsidRPr="0004386E" w:rsidRDefault="007545DC" w:rsidP="00B042FA"/>
        </w:tc>
      </w:tr>
      <w:tr w:rsidR="00E71D90" w:rsidRPr="0004386E" w14:paraId="5E7AEA27" w14:textId="77777777" w:rsidTr="00E7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96C4409"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597ADABF" w14:textId="77777777" w:rsidR="007545DC" w:rsidRPr="00152F1E" w:rsidRDefault="007545DC" w:rsidP="00E71D90">
            <w:pPr>
              <w:rPr>
                <w:b/>
                <w:color w:val="C00000"/>
              </w:rPr>
            </w:pPr>
            <w:r w:rsidRPr="00152F1E">
              <w:rPr>
                <w:b/>
                <w:color w:val="C00000"/>
              </w:rPr>
              <w:t xml:space="preserve">Сочинение </w:t>
            </w:r>
          </w:p>
        </w:tc>
        <w:tc>
          <w:tcPr>
            <w:tcW w:w="961" w:type="dxa"/>
          </w:tcPr>
          <w:p w14:paraId="5926A42E" w14:textId="77777777" w:rsidR="007545DC" w:rsidRPr="00152F1E" w:rsidRDefault="007545DC" w:rsidP="00152F1E">
            <w:pPr>
              <w:jc w:val="center"/>
              <w:cnfStyle w:val="000000100000" w:firstRow="0" w:lastRow="0" w:firstColumn="0" w:lastColumn="0" w:oddVBand="0" w:evenVBand="0" w:oddHBand="1" w:evenHBand="0"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3A756DE6" w14:textId="77777777" w:rsidR="007545DC" w:rsidRDefault="007545DC" w:rsidP="00E71D90"/>
        </w:tc>
        <w:tc>
          <w:tcPr>
            <w:tcW w:w="1560" w:type="dxa"/>
          </w:tcPr>
          <w:p w14:paraId="4605EDB1" w14:textId="77777777" w:rsidR="007545DC" w:rsidRDefault="007545DC" w:rsidP="00E71D9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3" w:type="dxa"/>
          </w:tcPr>
          <w:p w14:paraId="6C7C70AC" w14:textId="77777777" w:rsidR="007545DC" w:rsidRDefault="007545DC" w:rsidP="00E71D90"/>
        </w:tc>
        <w:tc>
          <w:tcPr>
            <w:tcW w:w="992" w:type="dxa"/>
          </w:tcPr>
          <w:p w14:paraId="7CFB5A5C" w14:textId="77777777" w:rsidR="007545DC" w:rsidRPr="00F96870" w:rsidRDefault="007545DC" w:rsidP="007545DC">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pPr>
            <w:r w:rsidRPr="00F96870">
              <w:t>02.04.</w:t>
            </w:r>
          </w:p>
          <w:p w14:paraId="51C68092" w14:textId="77777777" w:rsidR="007545DC" w:rsidRPr="00F96870" w:rsidRDefault="007545DC" w:rsidP="007545DC">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992" w:type="dxa"/>
          </w:tcPr>
          <w:p w14:paraId="473F3256" w14:textId="77777777" w:rsidR="007545DC" w:rsidRPr="0004386E" w:rsidRDefault="007545DC" w:rsidP="00B042FA"/>
        </w:tc>
      </w:tr>
      <w:tr w:rsidR="00E71D90" w:rsidRPr="0004386E" w14:paraId="451642B4" w14:textId="77777777" w:rsidTr="00E71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C75BD00"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3BE072E1" w14:textId="77777777" w:rsidR="007545DC" w:rsidRDefault="007545DC" w:rsidP="00E71D90">
            <w:r>
              <w:t>Частицаби. Частицабазул группаби.</w:t>
            </w:r>
          </w:p>
          <w:p w14:paraId="2CA3FF53" w14:textId="77777777" w:rsidR="007545DC" w:rsidRPr="0004386E" w:rsidRDefault="007545DC" w:rsidP="00E71D90"/>
        </w:tc>
        <w:tc>
          <w:tcPr>
            <w:tcW w:w="961" w:type="dxa"/>
          </w:tcPr>
          <w:p w14:paraId="2A86E7F9" w14:textId="77777777" w:rsidR="007545DC" w:rsidRPr="00152F1E" w:rsidRDefault="007545DC" w:rsidP="00152F1E">
            <w:pPr>
              <w:jc w:val="center"/>
              <w:cnfStyle w:val="000000010000" w:firstRow="0" w:lastRow="0" w:firstColumn="0" w:lastColumn="0" w:oddVBand="0" w:evenVBand="0" w:oddHBand="0" w:evenHBand="1"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147E069D" w14:textId="77777777" w:rsidR="007545DC" w:rsidRPr="0004386E" w:rsidRDefault="007545DC" w:rsidP="00E71D90">
            <w:r>
              <w:t>Ч1арай, т1егьай, куцай,</w:t>
            </w:r>
          </w:p>
        </w:tc>
        <w:tc>
          <w:tcPr>
            <w:tcW w:w="1560" w:type="dxa"/>
          </w:tcPr>
          <w:p w14:paraId="41D06FA1" w14:textId="77777777" w:rsidR="007545DC" w:rsidRPr="0004386E" w:rsidRDefault="007545DC" w:rsidP="00E71D90">
            <w:pPr>
              <w:cnfStyle w:val="000000010000" w:firstRow="0" w:lastRow="0" w:firstColumn="0" w:lastColumn="0" w:oddVBand="0" w:evenVBand="0" w:oddHBand="0" w:evenHBand="1" w:firstRowFirstColumn="0" w:firstRowLastColumn="0" w:lastRowFirstColumn="0" w:lastRowLastColumn="0"/>
            </w:pPr>
            <w:r>
              <w:t>Таблица, карточкаби</w:t>
            </w:r>
          </w:p>
        </w:tc>
        <w:tc>
          <w:tcPr>
            <w:cnfStyle w:val="000010000000" w:firstRow="0" w:lastRow="0" w:firstColumn="0" w:lastColumn="0" w:oddVBand="1" w:evenVBand="0" w:oddHBand="0" w:evenHBand="0" w:firstRowFirstColumn="0" w:firstRowLastColumn="0" w:lastRowFirstColumn="0" w:lastRowLastColumn="0"/>
            <w:tcW w:w="1843" w:type="dxa"/>
          </w:tcPr>
          <w:p w14:paraId="74574EF9" w14:textId="77777777" w:rsidR="007545DC" w:rsidRPr="0004386E" w:rsidRDefault="007545DC" w:rsidP="00E71D90">
            <w:r>
              <w:t xml:space="preserve">Союзал. </w:t>
            </w:r>
          </w:p>
        </w:tc>
        <w:tc>
          <w:tcPr>
            <w:tcW w:w="992" w:type="dxa"/>
          </w:tcPr>
          <w:p w14:paraId="547D9E57" w14:textId="77777777" w:rsidR="007545DC" w:rsidRPr="00F96870" w:rsidRDefault="007545DC" w:rsidP="007545DC">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pPr>
            <w:r w:rsidRPr="00F96870">
              <w:t>09.04.</w:t>
            </w:r>
          </w:p>
        </w:tc>
        <w:tc>
          <w:tcPr>
            <w:cnfStyle w:val="000100000000" w:firstRow="0" w:lastRow="0" w:firstColumn="0" w:lastColumn="1" w:oddVBand="0" w:evenVBand="0" w:oddHBand="0" w:evenHBand="0" w:firstRowFirstColumn="0" w:firstRowLastColumn="0" w:lastRowFirstColumn="0" w:lastRowLastColumn="0"/>
            <w:tcW w:w="992" w:type="dxa"/>
          </w:tcPr>
          <w:p w14:paraId="7230616B" w14:textId="77777777" w:rsidR="007545DC" w:rsidRPr="0004386E" w:rsidRDefault="007545DC" w:rsidP="00B042FA"/>
        </w:tc>
      </w:tr>
      <w:tr w:rsidR="00E71D90" w:rsidRPr="0004386E" w14:paraId="15B373BE" w14:textId="77777777" w:rsidTr="00E71D90">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567" w:type="dxa"/>
          </w:tcPr>
          <w:p w14:paraId="0209BE8C"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4ADFBB74" w14:textId="77777777" w:rsidR="007545DC" w:rsidRDefault="007545DC" w:rsidP="00E71D90">
            <w:r>
              <w:t xml:space="preserve">Частицабазул бит1унхъвай.  </w:t>
            </w:r>
          </w:p>
        </w:tc>
        <w:tc>
          <w:tcPr>
            <w:tcW w:w="961" w:type="dxa"/>
          </w:tcPr>
          <w:p w14:paraId="04272CA2" w14:textId="77777777" w:rsidR="007545DC" w:rsidRPr="00152F1E" w:rsidRDefault="007545DC" w:rsidP="00152F1E">
            <w:pPr>
              <w:jc w:val="center"/>
              <w:cnfStyle w:val="000000100000" w:firstRow="0" w:lastRow="0" w:firstColumn="0" w:lastColumn="0" w:oddVBand="0" w:evenVBand="0" w:oddHBand="1" w:evenHBand="0"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6DE80503" w14:textId="77777777" w:rsidR="007545DC" w:rsidRDefault="007545DC" w:rsidP="00E71D90">
            <w:r>
              <w:t>Рак1бакъвай, рекъей, буссин,</w:t>
            </w:r>
          </w:p>
        </w:tc>
        <w:tc>
          <w:tcPr>
            <w:tcW w:w="1560" w:type="dxa"/>
          </w:tcPr>
          <w:p w14:paraId="79152CD6" w14:textId="77777777" w:rsidR="007545DC" w:rsidRDefault="00E71D90" w:rsidP="00E71D90">
            <w:pPr>
              <w:cnfStyle w:val="000000100000" w:firstRow="0" w:lastRow="0" w:firstColumn="0" w:lastColumn="0" w:oddVBand="0" w:evenVBand="0" w:oddHBand="1" w:evenHBand="0" w:firstRowFirstColumn="0" w:firstRowLastColumn="0" w:lastRowFirstColumn="0" w:lastRowLastColumn="0"/>
            </w:pPr>
            <w:r>
              <w:t>Т</w:t>
            </w:r>
            <w:r w:rsidR="007545DC">
              <w:t>аблица</w:t>
            </w:r>
          </w:p>
        </w:tc>
        <w:tc>
          <w:tcPr>
            <w:cnfStyle w:val="000010000000" w:firstRow="0" w:lastRow="0" w:firstColumn="0" w:lastColumn="0" w:oddVBand="1" w:evenVBand="0" w:oddHBand="0" w:evenHBand="0" w:firstRowFirstColumn="0" w:firstRowLastColumn="0" w:lastRowFirstColumn="0" w:lastRowLastColumn="0"/>
            <w:tcW w:w="1843" w:type="dxa"/>
          </w:tcPr>
          <w:p w14:paraId="3C660B8C" w14:textId="77777777" w:rsidR="007545DC" w:rsidRDefault="007545DC" w:rsidP="00E71D90"/>
        </w:tc>
        <w:tc>
          <w:tcPr>
            <w:tcW w:w="992" w:type="dxa"/>
          </w:tcPr>
          <w:p w14:paraId="31D5D2CD" w14:textId="77777777" w:rsidR="007545DC" w:rsidRPr="00F96870" w:rsidRDefault="007545DC" w:rsidP="007545DC">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pPr>
          </w:p>
          <w:p w14:paraId="7304CD40" w14:textId="77777777" w:rsidR="007545DC" w:rsidRPr="00F96870" w:rsidRDefault="007545DC" w:rsidP="007545DC">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pPr>
            <w:r w:rsidRPr="00F96870">
              <w:t>16.05.</w:t>
            </w:r>
          </w:p>
        </w:tc>
        <w:tc>
          <w:tcPr>
            <w:cnfStyle w:val="000100000000" w:firstRow="0" w:lastRow="0" w:firstColumn="0" w:lastColumn="1" w:oddVBand="0" w:evenVBand="0" w:oddHBand="0" w:evenHBand="0" w:firstRowFirstColumn="0" w:firstRowLastColumn="0" w:lastRowFirstColumn="0" w:lastRowLastColumn="0"/>
            <w:tcW w:w="992" w:type="dxa"/>
          </w:tcPr>
          <w:p w14:paraId="1A42F4BB" w14:textId="77777777" w:rsidR="007545DC" w:rsidRPr="0004386E" w:rsidRDefault="007545DC" w:rsidP="00B042FA"/>
        </w:tc>
      </w:tr>
      <w:tr w:rsidR="00E71D90" w:rsidRPr="0004386E" w14:paraId="0889B5AB" w14:textId="77777777" w:rsidTr="00E71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06BF048" w14:textId="77777777" w:rsidR="007545DC" w:rsidRPr="0056441E" w:rsidRDefault="007545DC" w:rsidP="00E9491B">
            <w:pPr>
              <w:numPr>
                <w:ilvl w:val="0"/>
                <w:numId w:val="1"/>
              </w:numPr>
              <w:ind w:left="536"/>
              <w:rPr>
                <w:b w:val="0"/>
                <w:color w:val="C00000"/>
              </w:rPr>
            </w:pPr>
          </w:p>
          <w:p w14:paraId="67EDACBB" w14:textId="77777777" w:rsidR="007545DC" w:rsidRPr="0056441E" w:rsidRDefault="007545DC" w:rsidP="00E9491B">
            <w:pPr>
              <w:ind w:left="536" w:hanging="360"/>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24087314" w14:textId="77777777" w:rsidR="007545DC" w:rsidRPr="0004386E" w:rsidRDefault="007545DC" w:rsidP="00E71D90">
            <w:r>
              <w:t>Хадурег1ел. Хадурег1елазул бит1унхъвай.</w:t>
            </w:r>
          </w:p>
        </w:tc>
        <w:tc>
          <w:tcPr>
            <w:tcW w:w="961" w:type="dxa"/>
          </w:tcPr>
          <w:p w14:paraId="73338461" w14:textId="77777777" w:rsidR="007545DC" w:rsidRPr="00152F1E" w:rsidRDefault="007545DC" w:rsidP="00152F1E">
            <w:pPr>
              <w:jc w:val="center"/>
              <w:cnfStyle w:val="000000010000" w:firstRow="0" w:lastRow="0" w:firstColumn="0" w:lastColumn="0" w:oddVBand="0" w:evenVBand="0" w:oddHBand="0" w:evenHBand="1"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1A6A6D55" w14:textId="77777777" w:rsidR="007545DC" w:rsidRPr="0004386E" w:rsidRDefault="007545DC" w:rsidP="00E71D90">
            <w:r>
              <w:t xml:space="preserve">Аварг1ор, Ч1ег1ерг1ор, </w:t>
            </w:r>
          </w:p>
        </w:tc>
        <w:tc>
          <w:tcPr>
            <w:tcW w:w="1560" w:type="dxa"/>
          </w:tcPr>
          <w:p w14:paraId="7FF12586" w14:textId="77777777" w:rsidR="007545DC" w:rsidRPr="0004386E" w:rsidRDefault="007545DC" w:rsidP="00E71D90">
            <w:pPr>
              <w:cnfStyle w:val="000000010000" w:firstRow="0" w:lastRow="0" w:firstColumn="0" w:lastColumn="0" w:oddVBand="0" w:evenVBand="0" w:oddHBand="0" w:evenHBand="1" w:firstRowFirstColumn="0" w:firstRowLastColumn="0" w:lastRowFirstColumn="0" w:lastRowLastColumn="0"/>
            </w:pPr>
            <w:r>
              <w:t>Таблица, карточкаби</w:t>
            </w:r>
          </w:p>
        </w:tc>
        <w:tc>
          <w:tcPr>
            <w:cnfStyle w:val="000010000000" w:firstRow="0" w:lastRow="0" w:firstColumn="0" w:lastColumn="0" w:oddVBand="1" w:evenVBand="0" w:oddHBand="0" w:evenHBand="0" w:firstRowFirstColumn="0" w:firstRowLastColumn="0" w:lastRowFirstColumn="0" w:lastRowLastColumn="0"/>
            <w:tcW w:w="1843" w:type="dxa"/>
          </w:tcPr>
          <w:p w14:paraId="6139891A" w14:textId="77777777" w:rsidR="007545DC" w:rsidRPr="0004386E" w:rsidRDefault="007545DC" w:rsidP="00E71D90">
            <w:r>
              <w:t>Частицаби.</w:t>
            </w:r>
          </w:p>
        </w:tc>
        <w:tc>
          <w:tcPr>
            <w:tcW w:w="992" w:type="dxa"/>
          </w:tcPr>
          <w:p w14:paraId="774D9B5C" w14:textId="77777777" w:rsidR="007545DC" w:rsidRPr="00F96870" w:rsidRDefault="007545DC" w:rsidP="007545DC">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pPr>
            <w:r w:rsidRPr="00F96870">
              <w:t>23.04.</w:t>
            </w:r>
          </w:p>
        </w:tc>
        <w:tc>
          <w:tcPr>
            <w:cnfStyle w:val="000100000000" w:firstRow="0" w:lastRow="0" w:firstColumn="0" w:lastColumn="1" w:oddVBand="0" w:evenVBand="0" w:oddHBand="0" w:evenHBand="0" w:firstRowFirstColumn="0" w:firstRowLastColumn="0" w:lastRowFirstColumn="0" w:lastRowLastColumn="0"/>
            <w:tcW w:w="992" w:type="dxa"/>
          </w:tcPr>
          <w:p w14:paraId="774E0E5B" w14:textId="77777777" w:rsidR="007545DC" w:rsidRPr="0004386E" w:rsidRDefault="007545DC" w:rsidP="00B042FA"/>
        </w:tc>
      </w:tr>
      <w:tr w:rsidR="00E71D90" w:rsidRPr="0004386E" w14:paraId="77DD07E2" w14:textId="77777777" w:rsidTr="00E7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60B174C"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12897E9A" w14:textId="77777777" w:rsidR="007545DC" w:rsidRDefault="007545DC" w:rsidP="00E71D90">
            <w:r>
              <w:t xml:space="preserve">Междометие. </w:t>
            </w:r>
          </w:p>
          <w:p w14:paraId="3FCA9211" w14:textId="77777777" w:rsidR="007545DC" w:rsidRDefault="007545DC" w:rsidP="00E71D90">
            <w:r>
              <w:t>Междометиязул  бит1унхъвай.</w:t>
            </w:r>
          </w:p>
          <w:p w14:paraId="595271E3" w14:textId="77777777" w:rsidR="007545DC" w:rsidRDefault="007545DC" w:rsidP="00E71D90"/>
        </w:tc>
        <w:tc>
          <w:tcPr>
            <w:tcW w:w="961" w:type="dxa"/>
          </w:tcPr>
          <w:p w14:paraId="4AE7F7E4" w14:textId="77777777" w:rsidR="007545DC" w:rsidRPr="00152F1E" w:rsidRDefault="007545DC" w:rsidP="00152F1E">
            <w:pPr>
              <w:jc w:val="center"/>
              <w:cnfStyle w:val="000000100000" w:firstRow="0" w:lastRow="0" w:firstColumn="0" w:lastColumn="0" w:oddVBand="0" w:evenVBand="0" w:oddHBand="1" w:evenHBand="0"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401DCB48" w14:textId="77777777" w:rsidR="007545DC" w:rsidRDefault="007545DC" w:rsidP="00E71D90">
            <w:r>
              <w:t>Вуц1ц1и, гара-ч1вари,</w:t>
            </w:r>
          </w:p>
        </w:tc>
        <w:tc>
          <w:tcPr>
            <w:tcW w:w="1560" w:type="dxa"/>
          </w:tcPr>
          <w:p w14:paraId="520C60BF" w14:textId="77777777" w:rsidR="007545DC" w:rsidRDefault="007545DC" w:rsidP="00E71D90">
            <w:pPr>
              <w:cnfStyle w:val="000000100000" w:firstRow="0" w:lastRow="0" w:firstColumn="0" w:lastColumn="0" w:oddVBand="0" w:evenVBand="0" w:oddHBand="1" w:evenHBand="0" w:firstRowFirstColumn="0" w:firstRowLastColumn="0" w:lastRowFirstColumn="0" w:lastRowLastColumn="0"/>
            </w:pPr>
            <w:r>
              <w:t>таблица</w:t>
            </w:r>
          </w:p>
        </w:tc>
        <w:tc>
          <w:tcPr>
            <w:cnfStyle w:val="000010000000" w:firstRow="0" w:lastRow="0" w:firstColumn="0" w:lastColumn="0" w:oddVBand="1" w:evenVBand="0" w:oddHBand="0" w:evenHBand="0" w:firstRowFirstColumn="0" w:firstRowLastColumn="0" w:lastRowFirstColumn="0" w:lastRowLastColumn="0"/>
            <w:tcW w:w="1843" w:type="dxa"/>
          </w:tcPr>
          <w:p w14:paraId="3FE86630" w14:textId="77777777" w:rsidR="007545DC" w:rsidRDefault="007545DC" w:rsidP="00E71D90">
            <w:r>
              <w:t>Хадурег1елазул бит1унхъвай.</w:t>
            </w:r>
          </w:p>
        </w:tc>
        <w:tc>
          <w:tcPr>
            <w:tcW w:w="992" w:type="dxa"/>
          </w:tcPr>
          <w:p w14:paraId="51A5215E" w14:textId="77777777" w:rsidR="007545DC" w:rsidRPr="00F96870" w:rsidRDefault="007545DC" w:rsidP="007545DC">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pPr>
            <w:r w:rsidRPr="00F96870">
              <w:t>07.05.</w:t>
            </w:r>
          </w:p>
          <w:p w14:paraId="46FDFC7F" w14:textId="77777777" w:rsidR="007545DC" w:rsidRPr="00F96870" w:rsidRDefault="007545DC" w:rsidP="007545DC">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992" w:type="dxa"/>
          </w:tcPr>
          <w:p w14:paraId="18CC7CD0" w14:textId="77777777" w:rsidR="007545DC" w:rsidRPr="0004386E" w:rsidRDefault="007545DC" w:rsidP="00B042FA"/>
        </w:tc>
      </w:tr>
      <w:tr w:rsidR="00E71D90" w:rsidRPr="0004386E" w14:paraId="7DB29471" w14:textId="77777777" w:rsidTr="00E71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5845E83"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722AB9B4" w14:textId="77777777" w:rsidR="007545DC" w:rsidRDefault="007545DC" w:rsidP="00152F1E">
            <w:r>
              <w:t xml:space="preserve">Предложение такрар гьаби. </w:t>
            </w:r>
          </w:p>
          <w:p w14:paraId="6C2320CE" w14:textId="77777777" w:rsidR="007545DC" w:rsidRDefault="007545DC" w:rsidP="00152F1E">
            <w:r>
              <w:t>Раг1и лъугьин такрар гьаби.</w:t>
            </w:r>
          </w:p>
          <w:p w14:paraId="1AAE66C4" w14:textId="77777777" w:rsidR="007545DC" w:rsidRDefault="007545DC" w:rsidP="0074618F"/>
        </w:tc>
        <w:tc>
          <w:tcPr>
            <w:tcW w:w="961" w:type="dxa"/>
          </w:tcPr>
          <w:p w14:paraId="2FA91E48" w14:textId="77777777" w:rsidR="007545DC" w:rsidRPr="00152F1E" w:rsidRDefault="007545DC" w:rsidP="00152F1E">
            <w:pPr>
              <w:jc w:val="center"/>
              <w:cnfStyle w:val="000000010000" w:firstRow="0" w:lastRow="0" w:firstColumn="0" w:lastColumn="0" w:oddVBand="0" w:evenVBand="0" w:oddHBand="0" w:evenHBand="1"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05FB8906" w14:textId="77777777" w:rsidR="007545DC" w:rsidRDefault="007545DC" w:rsidP="00E71D90">
            <w:r>
              <w:t>Рессарухъаби, ругъухъаби,</w:t>
            </w:r>
          </w:p>
        </w:tc>
        <w:tc>
          <w:tcPr>
            <w:tcW w:w="1560" w:type="dxa"/>
          </w:tcPr>
          <w:p w14:paraId="1DC46EFE" w14:textId="77777777" w:rsidR="007545DC" w:rsidRDefault="007545DC" w:rsidP="00E71D90">
            <w:pPr>
              <w:cnfStyle w:val="000000010000" w:firstRow="0" w:lastRow="0" w:firstColumn="0" w:lastColumn="0" w:oddVBand="0" w:evenVBand="0" w:oddHBand="0" w:evenHBand="1" w:firstRowFirstColumn="0" w:firstRowLastColumn="0" w:lastRowFirstColumn="0" w:lastRowLastColumn="0"/>
            </w:pPr>
            <w:r>
              <w:t>Таблица, карточкаби</w:t>
            </w:r>
          </w:p>
        </w:tc>
        <w:tc>
          <w:tcPr>
            <w:cnfStyle w:val="000010000000" w:firstRow="0" w:lastRow="0" w:firstColumn="0" w:lastColumn="0" w:oddVBand="1" w:evenVBand="0" w:oddHBand="0" w:evenHBand="0" w:firstRowFirstColumn="0" w:firstRowLastColumn="0" w:lastRowFirstColumn="0" w:lastRowLastColumn="0"/>
            <w:tcW w:w="1843" w:type="dxa"/>
          </w:tcPr>
          <w:p w14:paraId="13E2C883" w14:textId="77777777" w:rsidR="007545DC" w:rsidRDefault="007545DC" w:rsidP="00E71D90"/>
        </w:tc>
        <w:tc>
          <w:tcPr>
            <w:tcW w:w="992" w:type="dxa"/>
          </w:tcPr>
          <w:p w14:paraId="7E3312F1" w14:textId="77777777" w:rsidR="007545DC" w:rsidRPr="00F96870" w:rsidRDefault="007545DC" w:rsidP="007545DC">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pPr>
            <w:r w:rsidRPr="00F96870">
              <w:t>14.05.</w:t>
            </w:r>
          </w:p>
        </w:tc>
        <w:tc>
          <w:tcPr>
            <w:cnfStyle w:val="000100000000" w:firstRow="0" w:lastRow="0" w:firstColumn="0" w:lastColumn="1" w:oddVBand="0" w:evenVBand="0" w:oddHBand="0" w:evenHBand="0" w:firstRowFirstColumn="0" w:firstRowLastColumn="0" w:lastRowFirstColumn="0" w:lastRowLastColumn="0"/>
            <w:tcW w:w="992" w:type="dxa"/>
          </w:tcPr>
          <w:p w14:paraId="086AA117" w14:textId="77777777" w:rsidR="007545DC" w:rsidRPr="0004386E" w:rsidRDefault="007545DC" w:rsidP="00B042FA"/>
        </w:tc>
      </w:tr>
      <w:tr w:rsidR="00E71D90" w:rsidRPr="0004386E" w14:paraId="37274D9E" w14:textId="77777777" w:rsidTr="00E7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6F5AFE2" w14:textId="77777777" w:rsidR="007545DC" w:rsidRPr="0056441E" w:rsidRDefault="007545DC" w:rsidP="00E9491B">
            <w:pPr>
              <w:numPr>
                <w:ilvl w:val="0"/>
                <w:numId w:val="1"/>
              </w:numPr>
              <w:ind w:left="536"/>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5A693C41" w14:textId="77777777" w:rsidR="007545DC" w:rsidRDefault="007545DC" w:rsidP="00152F1E">
            <w:pPr>
              <w:rPr>
                <w:b/>
                <w:i/>
                <w:color w:val="C00000"/>
              </w:rPr>
            </w:pPr>
            <w:r>
              <w:rPr>
                <w:b/>
                <w:i/>
                <w:color w:val="C00000"/>
              </w:rPr>
              <w:t xml:space="preserve">Контролияб диктант </w:t>
            </w:r>
          </w:p>
          <w:p w14:paraId="12396A93" w14:textId="77777777" w:rsidR="007545DC" w:rsidRDefault="007545DC" w:rsidP="00152F1E">
            <w:r w:rsidRPr="00334FF6">
              <w:rPr>
                <w:b/>
                <w:color w:val="C00000"/>
              </w:rPr>
              <w:t>Гъалат1азда т1ад х1алт1и</w:t>
            </w:r>
          </w:p>
        </w:tc>
        <w:tc>
          <w:tcPr>
            <w:tcW w:w="961" w:type="dxa"/>
          </w:tcPr>
          <w:p w14:paraId="3FBA3E87" w14:textId="77777777" w:rsidR="007545DC" w:rsidRPr="00152F1E" w:rsidRDefault="007545DC" w:rsidP="00152F1E">
            <w:pPr>
              <w:jc w:val="center"/>
              <w:cnfStyle w:val="000000100000" w:firstRow="0" w:lastRow="0" w:firstColumn="0" w:lastColumn="0" w:oddVBand="0" w:evenVBand="0" w:oddHBand="1" w:evenHBand="0"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66FD9290" w14:textId="77777777" w:rsidR="007545DC" w:rsidRDefault="007545DC" w:rsidP="00E71D90"/>
        </w:tc>
        <w:tc>
          <w:tcPr>
            <w:tcW w:w="1560" w:type="dxa"/>
          </w:tcPr>
          <w:p w14:paraId="28EC9021" w14:textId="77777777" w:rsidR="007545DC" w:rsidRDefault="007545DC" w:rsidP="00E71D9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3" w:type="dxa"/>
          </w:tcPr>
          <w:p w14:paraId="16621875" w14:textId="77777777" w:rsidR="007545DC" w:rsidRDefault="007545DC" w:rsidP="00E71D90"/>
        </w:tc>
        <w:tc>
          <w:tcPr>
            <w:tcW w:w="992" w:type="dxa"/>
          </w:tcPr>
          <w:p w14:paraId="4C510B82" w14:textId="77777777" w:rsidR="007545DC" w:rsidRPr="00F96870" w:rsidRDefault="007545DC" w:rsidP="007545DC">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pPr>
            <w:r w:rsidRPr="00F96870">
              <w:t>21.05</w:t>
            </w:r>
          </w:p>
        </w:tc>
        <w:tc>
          <w:tcPr>
            <w:cnfStyle w:val="000100000000" w:firstRow="0" w:lastRow="0" w:firstColumn="0" w:lastColumn="1" w:oddVBand="0" w:evenVBand="0" w:oddHBand="0" w:evenHBand="0" w:firstRowFirstColumn="0" w:firstRowLastColumn="0" w:lastRowFirstColumn="0" w:lastRowLastColumn="0"/>
            <w:tcW w:w="992" w:type="dxa"/>
          </w:tcPr>
          <w:p w14:paraId="5C334D3F" w14:textId="77777777" w:rsidR="007545DC" w:rsidRPr="0004386E" w:rsidRDefault="007545DC" w:rsidP="00B042FA"/>
        </w:tc>
      </w:tr>
      <w:tr w:rsidR="00E71D90" w:rsidRPr="0004386E" w14:paraId="1BE29EEA" w14:textId="77777777" w:rsidTr="00E71D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9D9772B" w14:textId="77777777" w:rsidR="007545DC" w:rsidRPr="0056441E" w:rsidRDefault="007545DC" w:rsidP="00E9491B">
            <w:pPr>
              <w:numPr>
                <w:ilvl w:val="0"/>
                <w:numId w:val="1"/>
              </w:numPr>
              <w:ind w:left="536"/>
              <w:rPr>
                <w:b w:val="0"/>
                <w:color w:val="C00000"/>
              </w:rPr>
            </w:pPr>
          </w:p>
          <w:p w14:paraId="26BDA57B" w14:textId="77777777" w:rsidR="007545DC" w:rsidRPr="0056441E" w:rsidRDefault="007545DC" w:rsidP="00E9491B">
            <w:pPr>
              <w:ind w:left="536" w:hanging="360"/>
              <w:rPr>
                <w:b w:val="0"/>
                <w:color w:val="C00000"/>
              </w:rPr>
            </w:pPr>
          </w:p>
        </w:tc>
        <w:tc>
          <w:tcPr>
            <w:cnfStyle w:val="000010000000" w:firstRow="0" w:lastRow="0" w:firstColumn="0" w:lastColumn="0" w:oddVBand="1" w:evenVBand="0" w:oddHBand="0" w:evenHBand="0" w:firstRowFirstColumn="0" w:firstRowLastColumn="0" w:lastRowFirstColumn="0" w:lastRowLastColumn="0"/>
            <w:tcW w:w="1985" w:type="dxa"/>
          </w:tcPr>
          <w:p w14:paraId="54823912" w14:textId="77777777" w:rsidR="007545DC" w:rsidRPr="00152F1E" w:rsidRDefault="007545DC" w:rsidP="00E71D90">
            <w:r w:rsidRPr="00152F1E">
              <w:t>Морфология такрар гьаби.</w:t>
            </w:r>
          </w:p>
          <w:p w14:paraId="22D45C21" w14:textId="77777777" w:rsidR="007545DC" w:rsidRPr="00152F1E" w:rsidRDefault="007545DC" w:rsidP="00E71D90"/>
        </w:tc>
        <w:tc>
          <w:tcPr>
            <w:tcW w:w="961" w:type="dxa"/>
          </w:tcPr>
          <w:p w14:paraId="47DF29BE" w14:textId="77777777" w:rsidR="007545DC" w:rsidRPr="00152F1E" w:rsidRDefault="007545DC" w:rsidP="00152F1E">
            <w:pPr>
              <w:jc w:val="center"/>
              <w:cnfStyle w:val="000000010000" w:firstRow="0" w:lastRow="0" w:firstColumn="0" w:lastColumn="0" w:oddVBand="0" w:evenVBand="0" w:oddHBand="0" w:evenHBand="1" w:firstRowFirstColumn="0" w:firstRowLastColumn="0" w:lastRowFirstColumn="0" w:lastRowLastColumn="0"/>
              <w:rPr>
                <w:b/>
                <w:color w:val="C00000"/>
              </w:rPr>
            </w:pPr>
            <w:r w:rsidRPr="00152F1E">
              <w:rPr>
                <w:b/>
                <w:color w:val="C00000"/>
              </w:rPr>
              <w:t>1</w:t>
            </w:r>
          </w:p>
        </w:tc>
        <w:tc>
          <w:tcPr>
            <w:cnfStyle w:val="000010000000" w:firstRow="0" w:lastRow="0" w:firstColumn="0" w:lastColumn="0" w:oddVBand="1" w:evenVBand="0" w:oddHBand="0" w:evenHBand="0" w:firstRowFirstColumn="0" w:firstRowLastColumn="0" w:lastRowFirstColumn="0" w:lastRowLastColumn="0"/>
            <w:tcW w:w="1590" w:type="dxa"/>
          </w:tcPr>
          <w:p w14:paraId="57512A00" w14:textId="77777777" w:rsidR="007545DC" w:rsidRPr="00152F1E" w:rsidRDefault="007545DC" w:rsidP="00E71D90">
            <w:r w:rsidRPr="00152F1E">
              <w:t>Рахъ-рахъалъ, рахъ-мухъ, рак1чучи,</w:t>
            </w:r>
          </w:p>
        </w:tc>
        <w:tc>
          <w:tcPr>
            <w:tcW w:w="1560" w:type="dxa"/>
          </w:tcPr>
          <w:p w14:paraId="5FC522E1" w14:textId="77777777" w:rsidR="007545DC" w:rsidRPr="00152F1E" w:rsidRDefault="007545DC" w:rsidP="00E71D90">
            <w:pPr>
              <w:cnfStyle w:val="000000010000" w:firstRow="0" w:lastRow="0" w:firstColumn="0" w:lastColumn="0" w:oddVBand="0" w:evenVBand="0" w:oddHBand="0" w:evenHBand="1" w:firstRowFirstColumn="0" w:firstRowLastColumn="0" w:lastRowFirstColumn="0" w:lastRowLastColumn="0"/>
            </w:pPr>
            <w:r w:rsidRPr="00152F1E">
              <w:t>карточкаби</w:t>
            </w:r>
          </w:p>
        </w:tc>
        <w:tc>
          <w:tcPr>
            <w:cnfStyle w:val="000010000000" w:firstRow="0" w:lastRow="0" w:firstColumn="0" w:lastColumn="0" w:oddVBand="1" w:evenVBand="0" w:oddHBand="0" w:evenHBand="0" w:firstRowFirstColumn="0" w:firstRowLastColumn="0" w:lastRowFirstColumn="0" w:lastRowLastColumn="0"/>
            <w:tcW w:w="1843" w:type="dxa"/>
          </w:tcPr>
          <w:p w14:paraId="28D80C9F" w14:textId="77777777" w:rsidR="007545DC" w:rsidRPr="00152F1E" w:rsidRDefault="007545DC" w:rsidP="00E71D90">
            <w:r w:rsidRPr="00152F1E">
              <w:t>Раг1и лъугьин.</w:t>
            </w:r>
          </w:p>
        </w:tc>
        <w:tc>
          <w:tcPr>
            <w:tcW w:w="992" w:type="dxa"/>
          </w:tcPr>
          <w:p w14:paraId="03690569" w14:textId="77777777" w:rsidR="007545DC" w:rsidRPr="00F96870" w:rsidRDefault="007545DC" w:rsidP="007545DC">
            <w:pPr>
              <w:tabs>
                <w:tab w:val="center" w:pos="4677"/>
                <w:tab w:val="right" w:pos="9355"/>
              </w:tabs>
              <w:jc w:val="center"/>
              <w:cnfStyle w:val="000000010000" w:firstRow="0" w:lastRow="0" w:firstColumn="0" w:lastColumn="0" w:oddVBand="0" w:evenVBand="0" w:oddHBand="0" w:evenHBand="1" w:firstRowFirstColumn="0" w:firstRowLastColumn="0" w:lastRowFirstColumn="0" w:lastRowLastColumn="0"/>
            </w:pPr>
            <w:r w:rsidRPr="00F96870">
              <w:t>28.05</w:t>
            </w:r>
          </w:p>
        </w:tc>
        <w:tc>
          <w:tcPr>
            <w:cnfStyle w:val="000100000000" w:firstRow="0" w:lastRow="0" w:firstColumn="0" w:lastColumn="1" w:oddVBand="0" w:evenVBand="0" w:oddHBand="0" w:evenHBand="0" w:firstRowFirstColumn="0" w:firstRowLastColumn="0" w:lastRowFirstColumn="0" w:lastRowLastColumn="0"/>
            <w:tcW w:w="992" w:type="dxa"/>
          </w:tcPr>
          <w:p w14:paraId="6F0131DB" w14:textId="77777777" w:rsidR="007545DC" w:rsidRPr="0004386E" w:rsidRDefault="007545DC" w:rsidP="00B042FA"/>
        </w:tc>
      </w:tr>
      <w:tr w:rsidR="00E71D90" w:rsidRPr="0004386E" w14:paraId="09BF20A5" w14:textId="77777777" w:rsidTr="00E71D9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FF73054" w14:textId="77777777" w:rsidR="007545DC" w:rsidRPr="0004386E" w:rsidRDefault="007545DC" w:rsidP="00E9491B">
            <w:pPr>
              <w:ind w:left="536" w:hanging="360"/>
            </w:pPr>
          </w:p>
        </w:tc>
        <w:tc>
          <w:tcPr>
            <w:cnfStyle w:val="000010000000" w:firstRow="0" w:lastRow="0" w:firstColumn="0" w:lastColumn="0" w:oddVBand="1" w:evenVBand="0" w:oddHBand="0" w:evenHBand="0" w:firstRowFirstColumn="0" w:firstRowLastColumn="0" w:lastRowFirstColumn="0" w:lastRowLastColumn="0"/>
            <w:tcW w:w="1985" w:type="dxa"/>
          </w:tcPr>
          <w:p w14:paraId="2905DEA2" w14:textId="77777777" w:rsidR="007545DC" w:rsidRPr="0004386E" w:rsidRDefault="007545DC" w:rsidP="00E71D90"/>
        </w:tc>
        <w:tc>
          <w:tcPr>
            <w:tcW w:w="961" w:type="dxa"/>
          </w:tcPr>
          <w:p w14:paraId="613AB7B4" w14:textId="77777777" w:rsidR="007545DC" w:rsidRDefault="007545DC" w:rsidP="00E71D90">
            <w:pPr>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90" w:type="dxa"/>
          </w:tcPr>
          <w:p w14:paraId="24A65FD7" w14:textId="77777777" w:rsidR="007545DC" w:rsidRPr="0004386E" w:rsidRDefault="007545DC" w:rsidP="00E71D90"/>
        </w:tc>
        <w:tc>
          <w:tcPr>
            <w:tcW w:w="1560" w:type="dxa"/>
          </w:tcPr>
          <w:p w14:paraId="1DB780B7" w14:textId="77777777" w:rsidR="007545DC" w:rsidRPr="0004386E" w:rsidRDefault="007545DC" w:rsidP="00E71D90">
            <w:pPr>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3" w:type="dxa"/>
          </w:tcPr>
          <w:p w14:paraId="23D1BC82" w14:textId="77777777" w:rsidR="007545DC" w:rsidRPr="0004386E" w:rsidRDefault="007545DC" w:rsidP="00E71D90"/>
        </w:tc>
        <w:tc>
          <w:tcPr>
            <w:tcW w:w="992" w:type="dxa"/>
          </w:tcPr>
          <w:p w14:paraId="40397A67" w14:textId="77777777" w:rsidR="007545DC" w:rsidRPr="00F96870" w:rsidRDefault="007545DC" w:rsidP="00E71D90">
            <w:pPr>
              <w:tabs>
                <w:tab w:val="center" w:pos="4677"/>
                <w:tab w:val="right" w:pos="9355"/>
              </w:tabs>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992" w:type="dxa"/>
          </w:tcPr>
          <w:p w14:paraId="78199D94" w14:textId="77777777" w:rsidR="007545DC" w:rsidRPr="0004386E" w:rsidRDefault="007545DC" w:rsidP="00B042FA"/>
        </w:tc>
      </w:tr>
    </w:tbl>
    <w:p w14:paraId="04540062" w14:textId="77777777" w:rsidR="00E71D90" w:rsidRDefault="00E71D90" w:rsidP="00E71D90">
      <w:pPr>
        <w:jc w:val="center"/>
        <w:rPr>
          <w:rFonts w:eastAsia="Calibri"/>
          <w:b/>
          <w:bCs/>
          <w:i/>
          <w:iCs/>
          <w:color w:val="4472C4"/>
          <w:sz w:val="28"/>
          <w:lang w:eastAsia="en-US"/>
        </w:rPr>
      </w:pPr>
    </w:p>
    <w:p w14:paraId="259F6A0C" w14:textId="77777777" w:rsidR="00E71D90" w:rsidRPr="002D491C" w:rsidRDefault="002D491C" w:rsidP="00E71D90">
      <w:pPr>
        <w:jc w:val="center"/>
        <w:rPr>
          <w:rFonts w:eastAsia="Calibri"/>
          <w:b/>
          <w:bCs/>
          <w:i/>
          <w:iCs/>
          <w:color w:val="4472C4"/>
          <w:sz w:val="28"/>
          <w:szCs w:val="28"/>
          <w:lang w:eastAsia="en-US"/>
        </w:rPr>
      </w:pPr>
      <w:r w:rsidRPr="002D491C">
        <w:rPr>
          <w:b/>
          <w:sz w:val="28"/>
          <w:szCs w:val="28"/>
        </w:rPr>
        <w:t>Л</w:t>
      </w:r>
      <w:r>
        <w:rPr>
          <w:b/>
          <w:sz w:val="28"/>
          <w:szCs w:val="28"/>
        </w:rPr>
        <w:t>ъаялъул рахъалъ щибаб</w:t>
      </w:r>
      <w:r w:rsidRPr="002D491C">
        <w:rPr>
          <w:b/>
          <w:sz w:val="28"/>
          <w:szCs w:val="28"/>
        </w:rPr>
        <w:t xml:space="preserve"> цIалдохъабазда церечIарал аслиял тIалабал</w:t>
      </w:r>
    </w:p>
    <w:p w14:paraId="6FB41BE8" w14:textId="77777777" w:rsidR="00E71D90" w:rsidRDefault="00E71D90" w:rsidP="00E71D90">
      <w:pPr>
        <w:jc w:val="center"/>
        <w:rPr>
          <w:rFonts w:eastAsia="Calibri"/>
          <w:b/>
          <w:bCs/>
          <w:i/>
          <w:iCs/>
          <w:color w:val="4472C4"/>
          <w:sz w:val="28"/>
          <w:lang w:eastAsia="en-US"/>
        </w:rPr>
      </w:pPr>
    </w:p>
    <w:p w14:paraId="6B9F9368" w14:textId="77777777" w:rsidR="002D491C" w:rsidRDefault="002D491C" w:rsidP="002D491C">
      <w:r w:rsidRPr="002D491C">
        <w:rPr>
          <w:b/>
        </w:rPr>
        <w:t>Напсиял хIасилал:</w:t>
      </w:r>
      <w:r>
        <w:t xml:space="preserve"> </w:t>
      </w:r>
    </w:p>
    <w:p w14:paraId="63E6EDFF" w14:textId="77777777" w:rsidR="002D491C" w:rsidRDefault="002D491C" w:rsidP="002D491C">
      <w:r>
        <w:t xml:space="preserve">- цIияб материал лъазабизе гъира ккезаби; </w:t>
      </w:r>
    </w:p>
    <w:p w14:paraId="2D453B29" w14:textId="77777777" w:rsidR="002D491C" w:rsidRDefault="002D491C" w:rsidP="002D491C">
      <w:r>
        <w:t xml:space="preserve">- жив магIарул миллаталъул чи вукIин бичIчIи, магIарулазул этникиял группабазул (ай магIарул халкъалда, миллаталда, къавмалда ва инсанияб культураялда хурхинарурал этникиял группабазул) хIакъалъулъ бичIчIи щвей; миллияб бечелъи, миллиял гIадатал ва маданият лъай; </w:t>
      </w:r>
    </w:p>
    <w:p w14:paraId="53FB6078" w14:textId="77777777" w:rsidR="002D491C" w:rsidRDefault="002D491C" w:rsidP="002D491C">
      <w:r>
        <w:t>- цо кинаб бугониги предметалъул анализ гьабиялъулги, предметал дандекквеялъулги, гьел цоцаздаса ратIарахъиялъулги бажари лъугьин;</w:t>
      </w:r>
    </w:p>
    <w:p w14:paraId="6DB0CDDB" w14:textId="77777777" w:rsidR="002D491C" w:rsidRDefault="002D491C" w:rsidP="002D491C">
      <w:r>
        <w:t xml:space="preserve"> - цIех-рех гьабулеб предметалдехун нахъгIунтIиялъулаб интерес бижизаби; </w:t>
      </w:r>
    </w:p>
    <w:p w14:paraId="32D64AD6" w14:textId="77777777" w:rsidR="002D491C" w:rsidRDefault="002D491C" w:rsidP="002D491C">
      <w:r>
        <w:t>- жинцагоги коллективалда цадахъги батIи-батIиял хIалтIаби гьаризе гъира ккезаби;</w:t>
      </w:r>
    </w:p>
    <w:p w14:paraId="6201CC61" w14:textId="77777777" w:rsidR="002D491C" w:rsidRDefault="002D491C" w:rsidP="002D491C">
      <w:r>
        <w:t xml:space="preserve"> - жиндирго ищалъул, хIалтIул, гIамалалъул анализ гьабиялъулги жиндирго хIалтIуда тIад хъаравуллъи гьабиялъулги бажари лъугьин;</w:t>
      </w:r>
    </w:p>
    <w:p w14:paraId="7A0AA0DE" w14:textId="77777777" w:rsidR="002D491C" w:rsidRDefault="002D491C" w:rsidP="002D491C">
      <w:r>
        <w:t xml:space="preserve"> - классалда цадахъ жинца гьабулеб хIалтIул анализ гьабиялъулги гьеб хIалтIи гIуцIиялъулги бажари лъугьин. </w:t>
      </w:r>
    </w:p>
    <w:p w14:paraId="15DB87AC" w14:textId="77777777" w:rsidR="00851BB1" w:rsidRDefault="00851BB1" w:rsidP="002D491C">
      <w:pPr>
        <w:rPr>
          <w:b/>
        </w:rPr>
      </w:pPr>
    </w:p>
    <w:p w14:paraId="21F09526" w14:textId="77777777" w:rsidR="00851BB1" w:rsidRDefault="00851BB1" w:rsidP="002D491C">
      <w:pPr>
        <w:rPr>
          <w:b/>
        </w:rPr>
      </w:pPr>
    </w:p>
    <w:p w14:paraId="2596871B" w14:textId="77777777" w:rsidR="00851BB1" w:rsidRDefault="00851BB1" w:rsidP="002D491C">
      <w:pPr>
        <w:rPr>
          <w:b/>
        </w:rPr>
      </w:pPr>
    </w:p>
    <w:p w14:paraId="1AC9E868" w14:textId="77777777" w:rsidR="00851BB1" w:rsidRDefault="00851BB1" w:rsidP="002D491C">
      <w:pPr>
        <w:rPr>
          <w:b/>
        </w:rPr>
      </w:pPr>
    </w:p>
    <w:p w14:paraId="04CA599E" w14:textId="77777777" w:rsidR="002D491C" w:rsidRDefault="002D491C" w:rsidP="002D491C">
      <w:r w:rsidRPr="002D491C">
        <w:rPr>
          <w:b/>
        </w:rPr>
        <w:t>Метапредметиял хIасилал:</w:t>
      </w:r>
      <w:r>
        <w:t xml:space="preserve"> </w:t>
      </w:r>
      <w:r w:rsidRPr="002D491C">
        <w:rPr>
          <w:b/>
        </w:rPr>
        <w:t>Хурхен гьабизе ругьун гьариялъе тIоритIулел хIалтIаби (коммуникативные УУД):</w:t>
      </w:r>
    </w:p>
    <w:p w14:paraId="61DCA457" w14:textId="77777777" w:rsidR="002D491C" w:rsidRDefault="002D491C" w:rsidP="002D491C">
      <w:r>
        <w:t xml:space="preserve"> -цоцазухъ гIенеккизе ва цоцаз бицараб рагIи рагIизе; коммуникативиял шартIазда ва цере лъурал масъалабазда рекъон жидерго пикраби тIубанго ва мухIканго загьир гьаризе;</w:t>
      </w:r>
    </w:p>
    <w:p w14:paraId="6899824F" w14:textId="77777777" w:rsidR="002D491C" w:rsidRDefault="002D491C" w:rsidP="002D491C">
      <w:r>
        <w:t xml:space="preserve"> - суалазул кумекалдалъун къваригIарал баянал ралагьизе; </w:t>
      </w:r>
    </w:p>
    <w:p w14:paraId="6428EF55" w14:textId="77777777" w:rsidR="002D491C" w:rsidRDefault="002D491C" w:rsidP="002D491C">
      <w:r>
        <w:t xml:space="preserve">- жиндирго рекIел асар, пикраби, къасдал каламалдалъун загьир гьариялъе гIоло дандекколел мацIалъул алатаздаса (ресаздаса) пайда босизе; </w:t>
      </w:r>
    </w:p>
    <w:p w14:paraId="11727988" w14:textId="77777777" w:rsidR="002D491C" w:rsidRDefault="002D491C" w:rsidP="002D491C">
      <w:r>
        <w:t xml:space="preserve">- рахьдал мацIалъул грамматикиял ва синтаксисиял нормабазда рекъон монологияб ва диалогияб калам хIалтIизабизе; </w:t>
      </w:r>
    </w:p>
    <w:p w14:paraId="6FAD0E3A" w14:textId="77777777" w:rsidR="002D491C" w:rsidRDefault="002D491C" w:rsidP="002D491C">
      <w:r>
        <w:t>- хIалтIул низам чIезабизе, цогидазда цадахъ хIалтIизе;</w:t>
      </w:r>
    </w:p>
    <w:p w14:paraId="5D07AD45" w14:textId="77777777" w:rsidR="002D491C" w:rsidRDefault="002D491C" w:rsidP="002D491C">
      <w:r>
        <w:t xml:space="preserve"> - предметазул сипат-сурат гьабизеги гьезие баян кьезеги бугеб бажари лъугьинабизе; </w:t>
      </w:r>
    </w:p>
    <w:p w14:paraId="0A8F26FB" w14:textId="77777777" w:rsidR="002D491C" w:rsidRDefault="002D491C" w:rsidP="002D491C">
      <w:r>
        <w:t xml:space="preserve">- классалда хIалтIизе бугеб бажари лъугьинаабизе; </w:t>
      </w:r>
    </w:p>
    <w:p w14:paraId="30D728C7" w14:textId="77777777" w:rsidR="002D491C" w:rsidRDefault="002D491C" w:rsidP="002D491C">
      <w:r>
        <w:t xml:space="preserve">- цо кинаб бугониги асаралъул хIасил цебечIезабизе ва гьеб кIалзул ва хъвавул формаялда бицине; </w:t>
      </w:r>
    </w:p>
    <w:p w14:paraId="4944199B" w14:textId="77777777" w:rsidR="002D491C" w:rsidRDefault="002D491C" w:rsidP="002D491C">
      <w:r>
        <w:t>- тIадкъаял тIуразарулаго, гьалмагъасда цадахъ хIалтIизе бажаризе: хIалтIаби гьариялъул ирга чIезабизе ва цIунизе, гъалатIазул хIакъалъулъ гьалмагъасда бицине, цогидазулгун данд бан гьоркьоб лъураб цIалул суал тIубазабиялъулъ гIахьаллъизе;</w:t>
      </w:r>
    </w:p>
    <w:p w14:paraId="54973BCE" w14:textId="77777777" w:rsidR="002D491C" w:rsidRDefault="002D491C" w:rsidP="002D491C">
      <w:r>
        <w:t xml:space="preserve"> - живго жиндаго чIун ва цогидазда цадахъ батIи-батIиял тIадкъаял тIуралаго, цогидал цIалдохъабазда цадахъ хIалтIизе бугеб бажари лъугьинабизе;</w:t>
      </w:r>
    </w:p>
    <w:p w14:paraId="48DE2846" w14:textId="77777777" w:rsidR="002D491C" w:rsidRDefault="002D491C" w:rsidP="002D491C">
      <w:r>
        <w:t xml:space="preserve"> - мугIалимасда ва кьерилазда цадахъ хIалтIи гIуцIиялъул бажари лъугьинабизе; </w:t>
      </w:r>
    </w:p>
    <w:p w14:paraId="0DBBE87D" w14:textId="77777777" w:rsidR="002D491C" w:rsidRDefault="002D491C" w:rsidP="002D491C">
      <w:r>
        <w:t xml:space="preserve">- гIахьаллъи гьабулел чагIаз тIубазе кколеб хъулухъ, гьез цебе лъураб мурад ва цоцазе кумек гьабиялъул къагIидаби чIезаризе; хIасил кьолеб хIукму цадахъго гьабиялъе гIоло цоцазухъе лъай кьезе бугеб бажари лъугьинабизе; </w:t>
      </w:r>
    </w:p>
    <w:p w14:paraId="7CD2BBD4" w14:textId="77777777" w:rsidR="002D491C" w:rsidRDefault="002D491C" w:rsidP="002D491C">
      <w:r>
        <w:t>- жиндирго хьвада-чIвадиялъе нухмалъи гьабизе (жинца гьабулеб хIалтIул хал гьаби, гьелъие къимат кьей, жив битIараб вукIиналда ракI чIезаби);</w:t>
      </w:r>
    </w:p>
    <w:p w14:paraId="3B7CAB9A" w14:textId="77777777" w:rsidR="002D491C" w:rsidRDefault="002D491C" w:rsidP="002D491C">
      <w:r>
        <w:t xml:space="preserve"> </w:t>
      </w:r>
      <w:r w:rsidRPr="002D491C">
        <w:rPr>
          <w:b/>
        </w:rPr>
        <w:t>Гьабулеб цIали низамалда ккезабизе ругьун гьариялъе тIоритIулел хIалтIаби (регулятивные УУД):</w:t>
      </w:r>
    </w:p>
    <w:p w14:paraId="38D008E4" w14:textId="77777777" w:rsidR="002D491C" w:rsidRDefault="002D491C" w:rsidP="002D491C">
      <w:r>
        <w:t xml:space="preserve"> - цебе лъураб мурад цогидазул кумек гьечIого бичIчIизе ва цебечIезабизе; къваригIараб баян батизе ва батIа гьабизе;</w:t>
      </w:r>
    </w:p>
    <w:p w14:paraId="1FF1D36B" w14:textId="77777777" w:rsidR="002D491C" w:rsidRDefault="002D491C" w:rsidP="002D491C">
      <w:r>
        <w:t xml:space="preserve"> - батIи-батIиял баянал ралагьиялъул методаздаса пайда босизе;</w:t>
      </w:r>
    </w:p>
    <w:p w14:paraId="1B487961" w14:textId="77777777" w:rsidR="002D491C" w:rsidRDefault="002D491C" w:rsidP="002D491C">
      <w:r>
        <w:t xml:space="preserve"> - цIалдохъан хIисабалда жиндехун бугеб тIалаблъи цIикIкIинабизе;</w:t>
      </w:r>
    </w:p>
    <w:p w14:paraId="466538FB" w14:textId="77777777" w:rsidR="002D491C" w:rsidRDefault="002D491C" w:rsidP="002D491C">
      <w:r>
        <w:t xml:space="preserve"> - жиндирго цIалулъ аслияв жив вукIин ва цIалулъ киналго квалквалал къезаризе жиндир къуват гIолеблъи бичIчIизе; </w:t>
      </w:r>
    </w:p>
    <w:p w14:paraId="3447DE9C" w14:textId="77777777" w:rsidR="002D491C" w:rsidRDefault="002D491C" w:rsidP="002D491C">
      <w:r>
        <w:t>- дандеясул хьвада-чIвадиялъе нухмалъи гьабизе (дандеясул хIалтIул хал гьаби, гьелъие къимат кьей, жив битIараб вукIиналда гьесул ракI чIезаби);</w:t>
      </w:r>
    </w:p>
    <w:p w14:paraId="4433CFF4" w14:textId="77777777" w:rsidR="002D491C" w:rsidRDefault="002D491C" w:rsidP="002D491C">
      <w:r>
        <w:t xml:space="preserve"> - цогидал лъималазда цадахъ цIалулъ ккарал захIмалъаби къезарулел нухал ралагьизе. </w:t>
      </w:r>
    </w:p>
    <w:p w14:paraId="12BD8FD9" w14:textId="77777777" w:rsidR="002D491C" w:rsidRDefault="002D491C" w:rsidP="002D491C">
      <w:pPr>
        <w:rPr>
          <w:b/>
        </w:rPr>
      </w:pPr>
      <w:r w:rsidRPr="002D491C">
        <w:rPr>
          <w:b/>
        </w:rPr>
        <w:t>БатIи-батIиял тIадкъаял тIуразаризе ругьун гьариялъе тIоритIулел хIалтIаби (познавательные УУД):</w:t>
      </w:r>
    </w:p>
    <w:p w14:paraId="0D4420E5" w14:textId="77777777" w:rsidR="002D491C" w:rsidRDefault="002D491C" w:rsidP="002D491C">
      <w:r>
        <w:t xml:space="preserve"> - РагIул гIуцIиялъул, тексталъул, тексталъул гIуцIиялъул, каламалъул бутIабазул, рагIабазул дандраязул, предложениязул, предложениялъул бетIерал ва бетIерал гурел членазул, тайпа цоял членалгун, хитIабгун, гьоркьор ккарал рагIабигун предложениязул, жубараб предложениялъул гIуцIиялъул ва гь.ц. цIех-рех гьабулаго тIалъарал мацIалъул бичIчIиял, хисабасиял, бухьенал ва гьоркьорлъаби баян гьари.</w:t>
      </w:r>
    </w:p>
    <w:p w14:paraId="09AEB95A" w14:textId="77777777" w:rsidR="002D491C" w:rsidRDefault="002D491C" w:rsidP="002D491C">
      <w:pPr>
        <w:rPr>
          <w:b/>
        </w:rPr>
      </w:pPr>
      <w:r>
        <w:t xml:space="preserve"> </w:t>
      </w:r>
      <w:r w:rsidRPr="002D491C">
        <w:rPr>
          <w:b/>
        </w:rPr>
        <w:t>Предметиял хIасилал:</w:t>
      </w:r>
      <w:r>
        <w:t xml:space="preserve"> </w:t>
      </w:r>
      <w:r w:rsidRPr="002D491C">
        <w:rPr>
          <w:b/>
        </w:rPr>
        <w:t>ЦIалдохъабазда лъазе ккола:</w:t>
      </w:r>
    </w:p>
    <w:p w14:paraId="0F09621A" w14:textId="77777777" w:rsidR="002D491C" w:rsidRDefault="002D491C" w:rsidP="002D491C">
      <w:r>
        <w:t xml:space="preserve"> - 7 абилеб классалда лъазарурал мацIалъул хIакъалъулъ аслиял баянал; </w:t>
      </w:r>
    </w:p>
    <w:p w14:paraId="76053FF5" w14:textId="77777777" w:rsidR="002D491C" w:rsidRDefault="002D491C" w:rsidP="002D491C">
      <w:r>
        <w:t>- авар халкъалъул миллияб мацI хIисабалдаги, Дагъистаналъул пачалихъияб мацI хIисабалдаги, авар, цез, гIанди миллатазе гIахьалаб мацI хIисабалдаги авар мацIалъул бугеб кIвар;</w:t>
      </w:r>
    </w:p>
    <w:p w14:paraId="427382E7" w14:textId="77777777" w:rsidR="002D491C" w:rsidRDefault="002D491C" w:rsidP="002D491C">
      <w:r>
        <w:t xml:space="preserve"> - калам, каламалъул тайпаби, калам гьаби, кIалзул ва хъвавул калам, монолог, диалог абурал бичIчIиязул магIна; - бицунеб каламалъул, гIелмиял, публицистиял, официалиялгин ишалъулал стилазул, художествияб литератураялъул мацIалъул аслиял гIаламатал; </w:t>
      </w:r>
    </w:p>
    <w:p w14:paraId="6471BD25" w14:textId="77777777" w:rsidR="002D491C" w:rsidRDefault="002D491C" w:rsidP="002D491C">
      <w:r>
        <w:t>- гIелмияб, публицистияб, официалиябгин ишалъулаб стилазул ва бицунеб каламалъул жанразул хаслъаби;</w:t>
      </w:r>
    </w:p>
    <w:p w14:paraId="7A721D7D" w14:textId="77777777" w:rsidR="002D491C" w:rsidRDefault="002D491C" w:rsidP="002D491C">
      <w:r>
        <w:t xml:space="preserve"> - тексталъул гIаламатал ва гьелъул тайпаби (хабарияб, сипатияб ва пикрияб); </w:t>
      </w:r>
    </w:p>
    <w:p w14:paraId="11ECE6FB" w14:textId="77777777" w:rsidR="00851BB1" w:rsidRDefault="00851BB1" w:rsidP="002D491C"/>
    <w:p w14:paraId="4865D777" w14:textId="77777777" w:rsidR="00851BB1" w:rsidRDefault="00851BB1" w:rsidP="002D491C"/>
    <w:p w14:paraId="0607D77C" w14:textId="75E26F0F" w:rsidR="00851BB1" w:rsidRDefault="002D491C" w:rsidP="002D491C">
      <w:r>
        <w:t xml:space="preserve">- мацIалъул аслиял бутIаби, гьезул гIаламатал; </w:t>
      </w:r>
    </w:p>
    <w:p w14:paraId="2F7AE349" w14:textId="77777777" w:rsidR="002D491C" w:rsidRDefault="002D491C" w:rsidP="002D491C">
      <w:r>
        <w:t>- авар литературияб мацIалъул аслиял нормаби (орфоэпиял, лексикиял, грамматикиял, орфографиял, пунктуациялъулал); каламалъул этикаялъул нормаби.</w:t>
      </w:r>
    </w:p>
    <w:p w14:paraId="186E3C0B" w14:textId="77777777" w:rsidR="002D491C" w:rsidRDefault="002D491C" w:rsidP="002D491C">
      <w:r>
        <w:t xml:space="preserve"> </w:t>
      </w:r>
      <w:r w:rsidRPr="002D491C">
        <w:rPr>
          <w:b/>
        </w:rPr>
        <w:t>ЦIалдохъабазухъа бажаризе ккола:</w:t>
      </w:r>
    </w:p>
    <w:p w14:paraId="58022146" w14:textId="77777777" w:rsidR="002D491C" w:rsidRDefault="002D491C" w:rsidP="002D491C">
      <w:r>
        <w:t xml:space="preserve"> гIенеккун рагIараб жо цIи гьабун бицин (аудирование): </w:t>
      </w:r>
    </w:p>
    <w:p w14:paraId="64C36BDF" w14:textId="77777777" w:rsidR="002D491C" w:rsidRDefault="002D491C" w:rsidP="002D491C">
      <w:r>
        <w:t>- гIенеккун бичIчIараб кIудияб гьечIеб гIелмиябгин цIалул ва художествияб тексталъул хIасил бицине;</w:t>
      </w:r>
    </w:p>
    <w:p w14:paraId="380E2400" w14:textId="77777777" w:rsidR="002D491C" w:rsidRDefault="002D491C" w:rsidP="002D491C">
      <w:r>
        <w:t xml:space="preserve"> - текст бутIабазде биххизе ва гьелъул аслияб пикру загьир гьабизе; цIали: </w:t>
      </w:r>
    </w:p>
    <w:p w14:paraId="1187F39D" w14:textId="77777777" w:rsidR="002D491C" w:rsidRDefault="002D491C" w:rsidP="002D491C">
      <w:r>
        <w:t>- текст цIалиялъул къагIидаби лъазе; тексталъулъ аслияб ва аслияб гуреб информация бихьизабизе;</w:t>
      </w:r>
    </w:p>
    <w:p w14:paraId="279978D2" w14:textId="77777777" w:rsidR="002D491C" w:rsidRDefault="002D491C" w:rsidP="002D491C">
      <w:r>
        <w:t xml:space="preserve"> - магIна бугел бутIабазде текст биххизе ва гIадатаб план гIуцIизе;</w:t>
      </w:r>
    </w:p>
    <w:p w14:paraId="45BCDF43" w14:textId="77777777" w:rsidR="002D491C" w:rsidRDefault="002D491C" w:rsidP="002D491C">
      <w:r>
        <w:t xml:space="preserve"> - цIалараб тексталъул хIасилалда тIаса лъурал суалазе жавабал кьезе; цIалиялъул аслиял къагIидаби (лъазабиялъул, лъай-хъвай гьабиялъул ва тIаса бищиялъул) лъазе;</w:t>
      </w:r>
    </w:p>
    <w:p w14:paraId="79CDF869" w14:textId="77777777" w:rsidR="002D491C" w:rsidRDefault="002D491C" w:rsidP="002D491C">
      <w:r>
        <w:t xml:space="preserve"> - батIи-батIиял тайпаялъул лингвистиял словараздаса баянал росизе;</w:t>
      </w:r>
    </w:p>
    <w:p w14:paraId="6DBFC3A3" w14:textId="77777777" w:rsidR="00F14A8A" w:rsidRDefault="002D491C" w:rsidP="002D491C">
      <w:r>
        <w:t xml:space="preserve"> - текст цIалулаго битIун логикияб ударение лъезе ва лъалхъи гьабизе;</w:t>
      </w:r>
    </w:p>
    <w:p w14:paraId="70C128D7" w14:textId="77777777" w:rsidR="00F14A8A" w:rsidRDefault="002D491C" w:rsidP="002D491C">
      <w:r>
        <w:t xml:space="preserve"> - дандекколеб гьаркьидалъун рагIизабун текст цIализе; гаргади:</w:t>
      </w:r>
    </w:p>
    <w:p w14:paraId="3D48BE36" w14:textId="77777777" w:rsidR="00F14A8A" w:rsidRDefault="002D491C" w:rsidP="002D491C">
      <w:r>
        <w:t xml:space="preserve"> - мугIалимас лъурал суалазе жавабал кьезе; цIалараб текст мухIканго ва къокъго бицине; </w:t>
      </w:r>
    </w:p>
    <w:p w14:paraId="2AB5EC12" w14:textId="77777777" w:rsidR="00F14A8A" w:rsidRDefault="002D491C" w:rsidP="002D491C">
      <w:r>
        <w:t xml:space="preserve">- темаги рагьун, аслияб пикруги гIатIид гьабун, жиндирго пикру бицине; </w:t>
      </w:r>
    </w:p>
    <w:p w14:paraId="202E28D6" w14:textId="77777777" w:rsidR="00F14A8A" w:rsidRDefault="002D491C" w:rsidP="002D491C">
      <w:r>
        <w:t>- мацIалъул батIи-батIиял ресаздалъун ва интонациялдалъун каламалъул предметалдехун жиндирго бербалагьи загьир гьабизе; хъвадари:</w:t>
      </w:r>
    </w:p>
    <w:p w14:paraId="25E1595C" w14:textId="77777777" w:rsidR="00F14A8A" w:rsidRDefault="002D491C" w:rsidP="002D491C">
      <w:r>
        <w:t xml:space="preserve"> - батIи-батIияб тайпаялъул текстал мухIканго ва къокъго цIидасан хъвазе;</w:t>
      </w:r>
    </w:p>
    <w:p w14:paraId="512DDA10" w14:textId="77777777" w:rsidR="00F14A8A" w:rsidRDefault="002D491C" w:rsidP="002D491C">
      <w:r>
        <w:t xml:space="preserve"> - каламалъул батIи-батIиял тайпабаздалъун загьир гьарурал жиндирго пикраби хъвазе; </w:t>
      </w:r>
    </w:p>
    <w:p w14:paraId="67138821" w14:textId="77777777" w:rsidR="00F14A8A" w:rsidRDefault="002D491C" w:rsidP="002D491C">
      <w:r>
        <w:t>- сочинениялъул план гIуцIизе ва хъвазе; - текст абзацазде бикьизе;</w:t>
      </w:r>
    </w:p>
    <w:p w14:paraId="735A3E8A" w14:textId="77777777" w:rsidR="00F14A8A" w:rsidRDefault="002D491C" w:rsidP="002D491C">
      <w:r>
        <w:t xml:space="preserve"> - кIудиял гьечIел текстал хъвазе (батIи-батIиял стилазул миниатуриял сочинениял); </w:t>
      </w:r>
    </w:p>
    <w:p w14:paraId="681E2B31" w14:textId="77777777" w:rsidR="00F14A8A" w:rsidRDefault="002D491C" w:rsidP="002D491C">
      <w:r>
        <w:t>- текст хъвалаго батIи-батIиял тайпабазул словараздаса пайда босизе;</w:t>
      </w:r>
    </w:p>
    <w:p w14:paraId="686BE8C4" w14:textId="77777777" w:rsidR="00F14A8A" w:rsidRDefault="002D491C" w:rsidP="002D491C">
      <w:r>
        <w:t xml:space="preserve"> - тексталъул тема чIезабизе, гьелъул аслияб пикру загьир гьабизе;</w:t>
      </w:r>
    </w:p>
    <w:p w14:paraId="0ECD8B9C" w14:textId="77777777" w:rsidR="00F14A8A" w:rsidRDefault="002D491C" w:rsidP="002D491C">
      <w:r>
        <w:t xml:space="preserve"> - тексталъул аслияб пикруялде ва темаялде мугъги чIван, гьелда цIар лъезе;</w:t>
      </w:r>
    </w:p>
    <w:p w14:paraId="7E71A26E" w14:textId="77777777" w:rsidR="00F14A8A" w:rsidRDefault="002D491C" w:rsidP="002D491C">
      <w:r>
        <w:t xml:space="preserve"> - информацияб тайпаялъул кагъат хъвазе; </w:t>
      </w:r>
    </w:p>
    <w:p w14:paraId="68715018" w14:textId="77777777" w:rsidR="00F14A8A" w:rsidRDefault="002D491C" w:rsidP="002D491C">
      <w:r>
        <w:t>- жиндирго пикру баянго, дурусго бицине, берцинго хъвазе, хIажат гьечIеб такрарлъи биччангутIизе, жиндирго каламалъулъ лексикиял синонимал хIалтIизаризе; фонетика ва графика:</w:t>
      </w:r>
    </w:p>
    <w:p w14:paraId="5E1A858E" w14:textId="77777777" w:rsidR="00F14A8A" w:rsidRDefault="002D491C" w:rsidP="002D491C">
      <w:r>
        <w:t xml:space="preserve"> - рагIулъ каламалъул гьаркьал рихьизаризе, гьезие фонетикияб характеристика кьезе;</w:t>
      </w:r>
    </w:p>
    <w:p w14:paraId="3A827473" w14:textId="77777777" w:rsidR="00F14A8A" w:rsidRDefault="002D491C" w:rsidP="002D491C">
      <w:r>
        <w:t xml:space="preserve"> - ударение бугелги ударение гьечIелги слогал ратIарахъизе; </w:t>
      </w:r>
    </w:p>
    <w:p w14:paraId="39BA2DC7" w14:textId="77777777" w:rsidR="00F14A8A" w:rsidRDefault="002D491C" w:rsidP="002D491C">
      <w:r>
        <w:t>- гьаркьидаса хIарп батIа гьабизе;</w:t>
      </w:r>
    </w:p>
    <w:p w14:paraId="367B0881" w14:textId="77777777" w:rsidR="00F14A8A" w:rsidRDefault="002D491C" w:rsidP="002D491C">
      <w:r>
        <w:t xml:space="preserve"> - авар алфавиталъул хIарпазул цIарал битIун абизе; </w:t>
      </w:r>
    </w:p>
    <w:p w14:paraId="29021535" w14:textId="77777777" w:rsidR="00F14A8A" w:rsidRDefault="002D491C" w:rsidP="002D491C">
      <w:r>
        <w:t>- алфавиталдаса эркенго пайда босизе (словаралгун хIалтIулаго);</w:t>
      </w:r>
    </w:p>
    <w:p w14:paraId="4FF44BA6" w14:textId="77777777" w:rsidR="00F14A8A" w:rsidRDefault="002D491C" w:rsidP="002D491C">
      <w:r>
        <w:t xml:space="preserve"> - рагIул фонетикияб разбор гьабизе;</w:t>
      </w:r>
    </w:p>
    <w:p w14:paraId="6A06FE63" w14:textId="77777777" w:rsidR="00F14A8A" w:rsidRDefault="002D491C" w:rsidP="002D491C">
      <w:r>
        <w:t xml:space="preserve"> </w:t>
      </w:r>
      <w:r w:rsidRPr="00F14A8A">
        <w:rPr>
          <w:b/>
        </w:rPr>
        <w:t>орфоэпия:</w:t>
      </w:r>
      <w:r>
        <w:t xml:space="preserve"> </w:t>
      </w:r>
    </w:p>
    <w:p w14:paraId="295A0910" w14:textId="77777777" w:rsidR="00F14A8A" w:rsidRDefault="002D491C" w:rsidP="002D491C">
      <w:r>
        <w:t xml:space="preserve">- рагьарал ва рагьукъал гьаркьал битIун абизе; </w:t>
      </w:r>
    </w:p>
    <w:p w14:paraId="7E1A7044" w14:textId="77777777" w:rsidR="00F14A8A" w:rsidRDefault="002D491C" w:rsidP="002D491C">
      <w:r>
        <w:t>- геминатал ва лабиалиял гьаркьал битIун абизе;</w:t>
      </w:r>
    </w:p>
    <w:p w14:paraId="5751EF84" w14:textId="77777777" w:rsidR="00F14A8A" w:rsidRDefault="002D491C" w:rsidP="002D491C">
      <w:r>
        <w:t xml:space="preserve"> - калам пасихI гьабизе, логикияб ударениялдаса пайда босизе;</w:t>
      </w:r>
    </w:p>
    <w:p w14:paraId="7D5E7CE2" w14:textId="77777777" w:rsidR="00F14A8A" w:rsidRDefault="002D491C" w:rsidP="002D491C">
      <w:r>
        <w:t xml:space="preserve"> - орфоэпияб словарьгун хIалтIизе; </w:t>
      </w:r>
    </w:p>
    <w:p w14:paraId="2CE9D374" w14:textId="77777777" w:rsidR="00F14A8A" w:rsidRDefault="002D491C" w:rsidP="002D491C">
      <w:r w:rsidRPr="00F14A8A">
        <w:rPr>
          <w:b/>
        </w:rPr>
        <w:t>лексика:</w:t>
      </w:r>
    </w:p>
    <w:p w14:paraId="2161CB9B" w14:textId="77777777" w:rsidR="00F14A8A" w:rsidRDefault="002D491C" w:rsidP="002D491C">
      <w:r>
        <w:t xml:space="preserve"> - магIнаялъул рахъалъ дандекколеб куцалъ рагIаби хIалтIизаризе;</w:t>
      </w:r>
    </w:p>
    <w:p w14:paraId="3FCCB135" w14:textId="77777777" w:rsidR="00F14A8A" w:rsidRDefault="002D491C" w:rsidP="002D491C">
      <w:r>
        <w:t xml:space="preserve"> - батIи-батIиял къагIидабаздалъун рагIабазул лексикияб магIна баян гьабизе;</w:t>
      </w:r>
    </w:p>
    <w:p w14:paraId="2AB70510" w14:textId="77777777" w:rsidR="00F14A8A" w:rsidRDefault="002D491C" w:rsidP="002D491C">
      <w:r>
        <w:t xml:space="preserve"> - тематикиял группабазде рагIаби рикьизе; </w:t>
      </w:r>
    </w:p>
    <w:p w14:paraId="4A4A033D" w14:textId="77777777" w:rsidR="00F14A8A" w:rsidRDefault="002D491C" w:rsidP="002D491C">
      <w:r>
        <w:t>- рагIабазул битIараб ва хъвалсараб магIна батIабахъизе;</w:t>
      </w:r>
    </w:p>
    <w:p w14:paraId="146B1F7E" w14:textId="77777777" w:rsidR="00F14A8A" w:rsidRDefault="002D491C" w:rsidP="002D491C">
      <w:r>
        <w:t xml:space="preserve"> - рагIабазул гIемер магIна омонимабаздаса батIа гьабизе;</w:t>
      </w:r>
    </w:p>
    <w:p w14:paraId="6CA3E090" w14:textId="77777777" w:rsidR="00F14A8A" w:rsidRDefault="002D491C" w:rsidP="002D491C">
      <w:r>
        <w:t xml:space="preserve"> - синонимал, антонимал тIасарищизе;</w:t>
      </w:r>
    </w:p>
    <w:p w14:paraId="65EAF291" w14:textId="77777777" w:rsidR="00F14A8A" w:rsidRDefault="002D491C" w:rsidP="002D491C">
      <w:r>
        <w:t xml:space="preserve"> - синонимияб кьералдаса бищунго мухIканаб ва къваригIараб рагIи тIасабищизе; </w:t>
      </w:r>
    </w:p>
    <w:p w14:paraId="01688111" w14:textId="77777777" w:rsidR="00F14A8A" w:rsidRDefault="002D491C" w:rsidP="002D491C">
      <w:r>
        <w:t xml:space="preserve">- калам мухIкан гьабиялъул ресал (алатал) хIисабалда эпитетал, метафорал, олицетворениял лъазе; </w:t>
      </w:r>
    </w:p>
    <w:p w14:paraId="212C1B3B" w14:textId="77777777" w:rsidR="00F14A8A" w:rsidRDefault="002D491C" w:rsidP="002D491C">
      <w:r>
        <w:t>- магIна баян гьабулел словараздаса пайда босизе;</w:t>
      </w:r>
    </w:p>
    <w:p w14:paraId="341D66CD" w14:textId="77777777" w:rsidR="00F14A8A" w:rsidRDefault="002D491C" w:rsidP="002D491C">
      <w:r>
        <w:t xml:space="preserve"> </w:t>
      </w:r>
      <w:r w:rsidRPr="00F14A8A">
        <w:rPr>
          <w:b/>
        </w:rPr>
        <w:t>морфемика:</w:t>
      </w:r>
    </w:p>
    <w:p w14:paraId="0ACB8970" w14:textId="77777777" w:rsidR="00851BB1" w:rsidRDefault="00851BB1" w:rsidP="002D491C"/>
    <w:p w14:paraId="3D64523F" w14:textId="77777777" w:rsidR="00851BB1" w:rsidRDefault="00851BB1" w:rsidP="002D491C"/>
    <w:p w14:paraId="66FD8692" w14:textId="77777777" w:rsidR="00F14A8A" w:rsidRDefault="002D491C" w:rsidP="002D491C">
      <w:r>
        <w:t xml:space="preserve"> - рагIул магIнаялъулаб анализалъул кьучIалда морфемаби рихьизаризе;</w:t>
      </w:r>
    </w:p>
    <w:p w14:paraId="27208B29" w14:textId="77777777" w:rsidR="00F14A8A" w:rsidRDefault="002D491C" w:rsidP="002D491C">
      <w:r>
        <w:t xml:space="preserve"> - кьибил цоял рагIаби тIасарищизе; </w:t>
      </w:r>
    </w:p>
    <w:p w14:paraId="26876648" w14:textId="77777777" w:rsidR="00F14A8A" w:rsidRDefault="002D491C" w:rsidP="002D491C">
      <w:r>
        <w:t>- суффиксазухъ ва ахиразухъ балагьун, каламалъул бутIаби ва гьезул формаби чIезаризе;</w:t>
      </w:r>
    </w:p>
    <w:p w14:paraId="336BAF73" w14:textId="77777777" w:rsidR="00F14A8A" w:rsidRDefault="002D491C" w:rsidP="002D491C">
      <w:r>
        <w:t xml:space="preserve"> - рагIул гIуцIиялъул разбор гьабизе; </w:t>
      </w:r>
    </w:p>
    <w:p w14:paraId="453699B5" w14:textId="77777777" w:rsidR="00F14A8A" w:rsidRDefault="002D491C" w:rsidP="002D491C">
      <w:r>
        <w:t>- рагIул морфемияб гIуцIиялъул словараздаса пайда босизе;</w:t>
      </w:r>
    </w:p>
    <w:p w14:paraId="5AB380CE" w14:textId="77777777" w:rsidR="00F14A8A" w:rsidRDefault="002D491C" w:rsidP="002D491C">
      <w:r>
        <w:t xml:space="preserve"> </w:t>
      </w:r>
      <w:r w:rsidRPr="00F14A8A">
        <w:rPr>
          <w:b/>
        </w:rPr>
        <w:t>морфология:</w:t>
      </w:r>
      <w:r>
        <w:t xml:space="preserve"> </w:t>
      </w:r>
    </w:p>
    <w:p w14:paraId="336146B0" w14:textId="77777777" w:rsidR="00F14A8A" w:rsidRDefault="002D491C" w:rsidP="002D491C">
      <w:r>
        <w:t>- гIаммаб магIнаялъухъ ва суалазухъ балагьун, каламалъул бутIаби цоцаздаса ратIарахъизе;</w:t>
      </w:r>
    </w:p>
    <w:p w14:paraId="35E19E56" w14:textId="77777777" w:rsidR="00F14A8A" w:rsidRDefault="002D491C" w:rsidP="002D491C">
      <w:r>
        <w:t xml:space="preserve"> - лъазарурал каламалъул бутIабазул грамматикиял гIаламатал битIун рихьизаризе;</w:t>
      </w:r>
    </w:p>
    <w:p w14:paraId="2B841F43" w14:textId="77777777" w:rsidR="00F14A8A" w:rsidRDefault="002D491C" w:rsidP="002D491C">
      <w:r>
        <w:t xml:space="preserve"> - литературияб мацIалъул нормабазда рекъон лъазарурал каламалъул бутIабазул формаби лъугьинаризе; </w:t>
      </w:r>
    </w:p>
    <w:p w14:paraId="06B014E6" w14:textId="77777777" w:rsidR="00F14A8A" w:rsidRDefault="002D491C" w:rsidP="002D491C">
      <w:r>
        <w:t>- рагIул морфологияб разбор гьабизе;</w:t>
      </w:r>
    </w:p>
    <w:p w14:paraId="2C1E80F1" w14:textId="77777777" w:rsidR="00F14A8A" w:rsidRDefault="002D491C" w:rsidP="002D491C">
      <w:r>
        <w:t xml:space="preserve"> </w:t>
      </w:r>
      <w:r w:rsidRPr="00F14A8A">
        <w:rPr>
          <w:b/>
        </w:rPr>
        <w:t>синтаксис:</w:t>
      </w:r>
      <w:r>
        <w:t xml:space="preserve"> </w:t>
      </w:r>
    </w:p>
    <w:p w14:paraId="294558AC" w14:textId="77777777" w:rsidR="00F14A8A" w:rsidRDefault="002D491C" w:rsidP="002D491C">
      <w:r>
        <w:t>- предложениялъулъ рагIабазул дандраял рихьизаризе;</w:t>
      </w:r>
    </w:p>
    <w:p w14:paraId="64677E06" w14:textId="77777777" w:rsidR="00F14A8A" w:rsidRDefault="002D491C" w:rsidP="002D491C">
      <w:r>
        <w:t xml:space="preserve"> - рагIабазул дандраязулъ аслиябги нахъбилълъарабги рагIи бихьизабизе;</w:t>
      </w:r>
    </w:p>
    <w:p w14:paraId="715A8737" w14:textId="77777777" w:rsidR="00F14A8A" w:rsidRDefault="002D491C" w:rsidP="002D491C">
      <w:r>
        <w:t xml:space="preserve"> - рагIабазул дандраязул схемаби рахъизе ва кьурал схемабазда рекъон рагIабазул дандраял гIуцIизе; </w:t>
      </w:r>
    </w:p>
    <w:p w14:paraId="39023D6B" w14:textId="77777777" w:rsidR="00F14A8A" w:rsidRDefault="002D491C" w:rsidP="002D491C">
      <w:r>
        <w:t xml:space="preserve">- кIиго яги лъабго бетIераб членгун предложениязул аслу бихьизабизе; </w:t>
      </w:r>
    </w:p>
    <w:p w14:paraId="25FB1634" w14:textId="77777777" w:rsidR="00F14A8A" w:rsidRDefault="002D491C" w:rsidP="002D491C">
      <w:r>
        <w:t>- кьурал грамматикиял аслуязул тайпабазда рекъон предложениял гIуцIизе;</w:t>
      </w:r>
    </w:p>
    <w:p w14:paraId="2C8F84AF" w14:textId="77777777" w:rsidR="00F14A8A" w:rsidRDefault="002D491C" w:rsidP="002D491C">
      <w:r>
        <w:t xml:space="preserve"> - жидеца бицунеб жоялъул мурадалде, интонациялде, жиделъ бетIерал гурел членал рукIиналде ва рукIунгутIиялде, гьединго грамматикияб аслуялъул къадаралде балагьун, предложениялъул тайпаби рихьизаризе;</w:t>
      </w:r>
    </w:p>
    <w:p w14:paraId="18E20578" w14:textId="77777777" w:rsidR="00F14A8A" w:rsidRDefault="002D491C" w:rsidP="002D491C">
      <w:r>
        <w:t xml:space="preserve"> - лъазарурал тайпабазул гIадатал ва журарал предложениял гIуцIизе;</w:t>
      </w:r>
    </w:p>
    <w:p w14:paraId="31F8828B" w14:textId="77777777" w:rsidR="00F14A8A" w:rsidRDefault="002D491C" w:rsidP="002D491C">
      <w:r>
        <w:t xml:space="preserve"> - гIадатаб предложениялъул синтаксисияб разбор гьабизе; </w:t>
      </w:r>
    </w:p>
    <w:p w14:paraId="25B4DFF2" w14:textId="77777777" w:rsidR="00F14A8A" w:rsidRDefault="002D491C" w:rsidP="002D491C">
      <w:r w:rsidRPr="00F14A8A">
        <w:rPr>
          <w:b/>
        </w:rPr>
        <w:t>орфография:</w:t>
      </w:r>
      <w:r>
        <w:t xml:space="preserve"> </w:t>
      </w:r>
    </w:p>
    <w:p w14:paraId="27000B66" w14:textId="77777777" w:rsidR="00F14A8A" w:rsidRDefault="002D491C" w:rsidP="002D491C">
      <w:r>
        <w:t xml:space="preserve">- рагIабазулъ лъазарурал орфограммаби ратизе, жинца тIасабищараб орфограмма хIужжабаздалъун кьучIаб букIин бихьизабизе ва лъазарурал орфограммаби гъорлъ ругел рагIаби битIун хъвазе; </w:t>
      </w:r>
    </w:p>
    <w:p w14:paraId="47C222A5" w14:textId="77777777" w:rsidR="00F14A8A" w:rsidRDefault="002D491C" w:rsidP="002D491C">
      <w:r>
        <w:t>- рагIи лъугьунаго яги рагIул форма хисулаго, рагIулъ хисарал рагьарал ва рагьукъал гьаркьал битIун хъвазе;</w:t>
      </w:r>
    </w:p>
    <w:p w14:paraId="7DB7DE91" w14:textId="77777777" w:rsidR="00F14A8A" w:rsidRDefault="002D491C" w:rsidP="002D491C">
      <w:r>
        <w:t xml:space="preserve"> - орфографияб словаралдаса пайда босизе; </w:t>
      </w:r>
    </w:p>
    <w:p w14:paraId="11E25D96" w14:textId="77777777" w:rsidR="00F14A8A" w:rsidRDefault="002D491C" w:rsidP="002D491C">
      <w:r w:rsidRPr="00F14A8A">
        <w:rPr>
          <w:b/>
        </w:rPr>
        <w:t>пунктуация:</w:t>
      </w:r>
    </w:p>
    <w:p w14:paraId="342CEF2D" w14:textId="77777777" w:rsidR="00F14A8A" w:rsidRDefault="002D491C" w:rsidP="002D491C">
      <w:r>
        <w:t xml:space="preserve"> - цо кинаб бугониги бакIалда лъезе жинца тIасабищараб лъалхъул ишара хIужжабаздалъун кьучIаб букIин бихьизабизе;</w:t>
      </w:r>
    </w:p>
    <w:p w14:paraId="3AE06737" w14:textId="77777777" w:rsidR="00E71D90" w:rsidRDefault="002D491C" w:rsidP="002D491C">
      <w:pPr>
        <w:rPr>
          <w:rFonts w:eastAsia="Calibri"/>
          <w:b/>
          <w:bCs/>
          <w:i/>
          <w:iCs/>
          <w:color w:val="4472C4"/>
          <w:sz w:val="28"/>
          <w:lang w:eastAsia="en-US"/>
        </w:rPr>
      </w:pPr>
      <w:r>
        <w:t xml:space="preserve"> - лъазарурал правилазда рекъон предложениязулъ лъалхъул ишараби лъезе.</w:t>
      </w:r>
    </w:p>
    <w:p w14:paraId="4DE488F7" w14:textId="77777777" w:rsidR="00F14A8A" w:rsidRDefault="00F14A8A" w:rsidP="00E71D90">
      <w:pPr>
        <w:jc w:val="center"/>
        <w:rPr>
          <w:rFonts w:eastAsia="Calibri"/>
          <w:b/>
          <w:bCs/>
          <w:i/>
          <w:iCs/>
          <w:color w:val="4472C4"/>
          <w:sz w:val="28"/>
          <w:lang w:eastAsia="en-US"/>
        </w:rPr>
      </w:pPr>
    </w:p>
    <w:p w14:paraId="5367395B" w14:textId="77777777" w:rsidR="00F14A8A" w:rsidRDefault="00F14A8A" w:rsidP="00E71D90">
      <w:pPr>
        <w:jc w:val="center"/>
        <w:rPr>
          <w:rFonts w:eastAsia="Calibri"/>
          <w:b/>
          <w:bCs/>
          <w:i/>
          <w:iCs/>
          <w:color w:val="4472C4"/>
          <w:sz w:val="28"/>
          <w:lang w:eastAsia="en-US"/>
        </w:rPr>
      </w:pPr>
    </w:p>
    <w:p w14:paraId="3A1038CB" w14:textId="77777777" w:rsidR="00F14A8A" w:rsidRDefault="00F14A8A" w:rsidP="00E71D90">
      <w:pPr>
        <w:jc w:val="center"/>
        <w:rPr>
          <w:rFonts w:eastAsia="Calibri"/>
          <w:b/>
          <w:bCs/>
          <w:i/>
          <w:iCs/>
          <w:color w:val="4472C4"/>
          <w:sz w:val="28"/>
          <w:lang w:eastAsia="en-US"/>
        </w:rPr>
      </w:pPr>
    </w:p>
    <w:p w14:paraId="1B5F8A55" w14:textId="77777777" w:rsidR="00F14A8A" w:rsidRDefault="00F14A8A" w:rsidP="00E71D90">
      <w:pPr>
        <w:jc w:val="center"/>
        <w:rPr>
          <w:rFonts w:eastAsia="Calibri"/>
          <w:b/>
          <w:bCs/>
          <w:i/>
          <w:iCs/>
          <w:color w:val="4472C4"/>
          <w:sz w:val="28"/>
          <w:lang w:eastAsia="en-US"/>
        </w:rPr>
      </w:pPr>
    </w:p>
    <w:p w14:paraId="3B4A9667" w14:textId="77777777" w:rsidR="00F14A8A" w:rsidRDefault="00F14A8A" w:rsidP="00E71D90">
      <w:pPr>
        <w:jc w:val="center"/>
        <w:rPr>
          <w:rFonts w:eastAsia="Calibri"/>
          <w:b/>
          <w:bCs/>
          <w:i/>
          <w:iCs/>
          <w:color w:val="4472C4"/>
          <w:sz w:val="28"/>
          <w:lang w:eastAsia="en-US"/>
        </w:rPr>
      </w:pPr>
    </w:p>
    <w:p w14:paraId="3778B7BF" w14:textId="77777777" w:rsidR="00F14A8A" w:rsidRDefault="00F14A8A" w:rsidP="00E71D90">
      <w:pPr>
        <w:jc w:val="center"/>
        <w:rPr>
          <w:rFonts w:eastAsia="Calibri"/>
          <w:b/>
          <w:bCs/>
          <w:i/>
          <w:iCs/>
          <w:color w:val="4472C4"/>
          <w:sz w:val="28"/>
          <w:lang w:eastAsia="en-US"/>
        </w:rPr>
      </w:pPr>
    </w:p>
    <w:p w14:paraId="2D2DFB6C" w14:textId="77777777" w:rsidR="00F14A8A" w:rsidRDefault="00F14A8A" w:rsidP="00E71D90">
      <w:pPr>
        <w:jc w:val="center"/>
        <w:rPr>
          <w:rFonts w:eastAsia="Calibri"/>
          <w:b/>
          <w:bCs/>
          <w:i/>
          <w:iCs/>
          <w:color w:val="4472C4"/>
          <w:sz w:val="28"/>
          <w:lang w:eastAsia="en-US"/>
        </w:rPr>
      </w:pPr>
    </w:p>
    <w:p w14:paraId="58131A53" w14:textId="77777777" w:rsidR="00F14A8A" w:rsidRDefault="00F14A8A" w:rsidP="00E71D90">
      <w:pPr>
        <w:jc w:val="center"/>
        <w:rPr>
          <w:rFonts w:eastAsia="Calibri"/>
          <w:b/>
          <w:bCs/>
          <w:i/>
          <w:iCs/>
          <w:color w:val="4472C4"/>
          <w:sz w:val="28"/>
          <w:lang w:eastAsia="en-US"/>
        </w:rPr>
      </w:pPr>
    </w:p>
    <w:p w14:paraId="6FE5D5EA" w14:textId="77777777" w:rsidR="00F14A8A" w:rsidRDefault="00F14A8A" w:rsidP="00E71D90">
      <w:pPr>
        <w:jc w:val="center"/>
        <w:rPr>
          <w:rFonts w:eastAsia="Calibri"/>
          <w:b/>
          <w:bCs/>
          <w:i/>
          <w:iCs/>
          <w:color w:val="4472C4"/>
          <w:sz w:val="28"/>
          <w:lang w:eastAsia="en-US"/>
        </w:rPr>
      </w:pPr>
    </w:p>
    <w:p w14:paraId="5F4C6432" w14:textId="77777777" w:rsidR="00F14A8A" w:rsidRDefault="00F14A8A" w:rsidP="00E71D90">
      <w:pPr>
        <w:jc w:val="center"/>
        <w:rPr>
          <w:rFonts w:eastAsia="Calibri"/>
          <w:b/>
          <w:bCs/>
          <w:i/>
          <w:iCs/>
          <w:color w:val="4472C4"/>
          <w:sz w:val="28"/>
          <w:lang w:eastAsia="en-US"/>
        </w:rPr>
      </w:pPr>
    </w:p>
    <w:p w14:paraId="10ACCB7A" w14:textId="77777777" w:rsidR="00F14A8A" w:rsidRDefault="00F14A8A" w:rsidP="00E71D90">
      <w:pPr>
        <w:jc w:val="center"/>
        <w:rPr>
          <w:rFonts w:eastAsia="Calibri"/>
          <w:b/>
          <w:bCs/>
          <w:i/>
          <w:iCs/>
          <w:color w:val="4472C4"/>
          <w:sz w:val="28"/>
          <w:lang w:eastAsia="en-US"/>
        </w:rPr>
      </w:pPr>
    </w:p>
    <w:p w14:paraId="5006BDB8" w14:textId="77777777" w:rsidR="00F14A8A" w:rsidRDefault="00F14A8A" w:rsidP="00E71D90">
      <w:pPr>
        <w:jc w:val="center"/>
        <w:rPr>
          <w:rFonts w:eastAsia="Calibri"/>
          <w:b/>
          <w:bCs/>
          <w:i/>
          <w:iCs/>
          <w:color w:val="4472C4"/>
          <w:sz w:val="28"/>
          <w:lang w:eastAsia="en-US"/>
        </w:rPr>
      </w:pPr>
    </w:p>
    <w:p w14:paraId="2DA910BD" w14:textId="77777777" w:rsidR="00F14A8A" w:rsidRDefault="00F14A8A" w:rsidP="00E71D90">
      <w:pPr>
        <w:jc w:val="center"/>
        <w:rPr>
          <w:rFonts w:eastAsia="Calibri"/>
          <w:b/>
          <w:bCs/>
          <w:i/>
          <w:iCs/>
          <w:color w:val="4472C4"/>
          <w:sz w:val="28"/>
          <w:lang w:eastAsia="en-US"/>
        </w:rPr>
      </w:pPr>
    </w:p>
    <w:p w14:paraId="49F3F4C8" w14:textId="77777777" w:rsidR="00F14A8A" w:rsidRDefault="00F14A8A" w:rsidP="00E71D90">
      <w:pPr>
        <w:jc w:val="center"/>
        <w:rPr>
          <w:rFonts w:eastAsia="Calibri"/>
          <w:b/>
          <w:bCs/>
          <w:i/>
          <w:iCs/>
          <w:color w:val="4472C4"/>
          <w:sz w:val="28"/>
          <w:lang w:eastAsia="en-US"/>
        </w:rPr>
      </w:pPr>
    </w:p>
    <w:p w14:paraId="2F02797E" w14:textId="77777777" w:rsidR="00F14A8A" w:rsidRDefault="00F14A8A" w:rsidP="00E71D90">
      <w:pPr>
        <w:jc w:val="center"/>
        <w:rPr>
          <w:rFonts w:eastAsia="Calibri"/>
          <w:b/>
          <w:bCs/>
          <w:i/>
          <w:iCs/>
          <w:color w:val="4472C4"/>
          <w:sz w:val="28"/>
          <w:lang w:eastAsia="en-US"/>
        </w:rPr>
      </w:pPr>
    </w:p>
    <w:p w14:paraId="0CFBB2A4" w14:textId="77777777" w:rsidR="00F14A8A" w:rsidRDefault="00F14A8A" w:rsidP="00E71D90">
      <w:pPr>
        <w:jc w:val="center"/>
        <w:rPr>
          <w:rFonts w:eastAsia="Calibri"/>
          <w:b/>
          <w:bCs/>
          <w:i/>
          <w:iCs/>
          <w:color w:val="4472C4"/>
          <w:sz w:val="28"/>
          <w:lang w:eastAsia="en-US"/>
        </w:rPr>
      </w:pPr>
    </w:p>
    <w:p w14:paraId="2F00E537" w14:textId="77777777" w:rsidR="00F14A8A" w:rsidRDefault="00F14A8A" w:rsidP="00E71D90">
      <w:pPr>
        <w:jc w:val="center"/>
        <w:rPr>
          <w:rFonts w:eastAsia="Calibri"/>
          <w:b/>
          <w:bCs/>
          <w:i/>
          <w:iCs/>
          <w:color w:val="4472C4"/>
          <w:sz w:val="28"/>
          <w:lang w:eastAsia="en-US"/>
        </w:rPr>
      </w:pPr>
    </w:p>
    <w:p w14:paraId="50664C31" w14:textId="77777777" w:rsidR="00F14A8A" w:rsidRDefault="00F14A8A" w:rsidP="00E71D90">
      <w:pPr>
        <w:jc w:val="center"/>
        <w:rPr>
          <w:rFonts w:eastAsia="Calibri"/>
          <w:b/>
          <w:bCs/>
          <w:i/>
          <w:iCs/>
          <w:color w:val="4472C4"/>
          <w:sz w:val="28"/>
          <w:lang w:eastAsia="en-US"/>
        </w:rPr>
      </w:pPr>
    </w:p>
    <w:p w14:paraId="7F85CC23" w14:textId="77777777" w:rsidR="00F14A8A" w:rsidRDefault="00F14A8A" w:rsidP="00E71D90">
      <w:pPr>
        <w:jc w:val="center"/>
        <w:rPr>
          <w:rFonts w:eastAsia="Calibri"/>
          <w:b/>
          <w:bCs/>
          <w:i/>
          <w:iCs/>
          <w:color w:val="4472C4"/>
          <w:sz w:val="28"/>
          <w:lang w:eastAsia="en-US"/>
        </w:rPr>
      </w:pPr>
    </w:p>
    <w:p w14:paraId="4AF560D6" w14:textId="77777777" w:rsidR="00F14A8A" w:rsidRDefault="00F14A8A" w:rsidP="00E71D90">
      <w:pPr>
        <w:jc w:val="center"/>
        <w:rPr>
          <w:rFonts w:eastAsia="Calibri"/>
          <w:b/>
          <w:bCs/>
          <w:i/>
          <w:iCs/>
          <w:color w:val="4472C4"/>
          <w:sz w:val="28"/>
          <w:lang w:eastAsia="en-US"/>
        </w:rPr>
      </w:pPr>
    </w:p>
    <w:p w14:paraId="4290D0FA" w14:textId="77777777" w:rsidR="00F14A8A" w:rsidRDefault="00F14A8A" w:rsidP="00E71D90">
      <w:pPr>
        <w:jc w:val="center"/>
        <w:rPr>
          <w:rFonts w:eastAsia="Calibri"/>
          <w:b/>
          <w:bCs/>
          <w:i/>
          <w:iCs/>
          <w:color w:val="4472C4"/>
          <w:sz w:val="28"/>
          <w:lang w:eastAsia="en-US"/>
        </w:rPr>
      </w:pPr>
    </w:p>
    <w:p w14:paraId="48ADDB7D" w14:textId="77777777" w:rsidR="00F14A8A" w:rsidRDefault="00F14A8A" w:rsidP="00E71D90">
      <w:pPr>
        <w:jc w:val="center"/>
        <w:rPr>
          <w:rFonts w:eastAsia="Calibri"/>
          <w:b/>
          <w:bCs/>
          <w:i/>
          <w:iCs/>
          <w:color w:val="4472C4"/>
          <w:sz w:val="28"/>
          <w:lang w:eastAsia="en-US"/>
        </w:rPr>
      </w:pPr>
    </w:p>
    <w:p w14:paraId="4CABA348" w14:textId="42A6B7A2" w:rsidR="00E71D90" w:rsidRPr="00AE7C51" w:rsidRDefault="00E71D90" w:rsidP="00AE7C51">
      <w:pPr>
        <w:autoSpaceDE w:val="0"/>
        <w:autoSpaceDN w:val="0"/>
        <w:adjustRightInd w:val="0"/>
        <w:spacing w:line="276" w:lineRule="auto"/>
        <w:rPr>
          <w:rFonts w:eastAsia="Calibri"/>
          <w:i/>
          <w:lang w:eastAsia="en-US"/>
        </w:rPr>
      </w:pPr>
      <w:r w:rsidRPr="00E71D90">
        <w:rPr>
          <w:rFonts w:eastAsia="Calibri"/>
          <w:lang w:eastAsia="en-US"/>
        </w:rPr>
        <w:t xml:space="preserve">                                            </w:t>
      </w:r>
    </w:p>
    <w:p w14:paraId="6FA3E75B" w14:textId="77777777" w:rsidR="00E71D90" w:rsidRDefault="00E71D90" w:rsidP="00054189">
      <w:pPr>
        <w:rPr>
          <w:b/>
          <w:i/>
          <w:color w:val="FF0000"/>
          <w:sz w:val="36"/>
          <w:szCs w:val="36"/>
        </w:rPr>
      </w:pPr>
    </w:p>
    <w:p w14:paraId="7DEF84F7" w14:textId="77777777" w:rsidR="00E71D90" w:rsidRDefault="00E71D90" w:rsidP="00054189">
      <w:pPr>
        <w:rPr>
          <w:b/>
          <w:i/>
          <w:color w:val="FF0000"/>
          <w:sz w:val="36"/>
          <w:szCs w:val="36"/>
        </w:rPr>
      </w:pPr>
    </w:p>
    <w:p w14:paraId="68CD021F" w14:textId="4137136E" w:rsidR="00E71D90" w:rsidRDefault="00851BB1" w:rsidP="00054189">
      <w:pPr>
        <w:rPr>
          <w:b/>
          <w:i/>
          <w:color w:val="FF0000"/>
          <w:sz w:val="36"/>
          <w:szCs w:val="36"/>
        </w:rPr>
      </w:pPr>
      <w:bookmarkStart w:id="0" w:name="_GoBack"/>
      <w:r>
        <w:rPr>
          <w:noProof/>
        </w:rPr>
        <w:lastRenderedPageBreak/>
        <w:drawing>
          <wp:inline distT="0" distB="0" distL="0" distR="0" wp14:anchorId="78F138D3" wp14:editId="4CE62590">
            <wp:extent cx="6574155" cy="1030605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8556" cy="10312950"/>
                    </a:xfrm>
                    <a:prstGeom prst="rect">
                      <a:avLst/>
                    </a:prstGeom>
                  </pic:spPr>
                </pic:pic>
              </a:graphicData>
            </a:graphic>
          </wp:inline>
        </w:drawing>
      </w:r>
      <w:bookmarkEnd w:id="0"/>
    </w:p>
    <w:p w14:paraId="1BD74BFC" w14:textId="071AADBA" w:rsidR="00E71D90" w:rsidRDefault="00E71D90" w:rsidP="00054189">
      <w:pPr>
        <w:rPr>
          <w:b/>
          <w:i/>
          <w:color w:val="FF0000"/>
          <w:sz w:val="36"/>
          <w:szCs w:val="36"/>
        </w:rPr>
      </w:pPr>
    </w:p>
    <w:p w14:paraId="2D8ACB87" w14:textId="69A124AD" w:rsidR="00E71D90" w:rsidRDefault="00E71D90" w:rsidP="00054189">
      <w:pPr>
        <w:rPr>
          <w:b/>
          <w:i/>
          <w:color w:val="FF0000"/>
          <w:sz w:val="36"/>
          <w:szCs w:val="36"/>
        </w:rPr>
      </w:pPr>
    </w:p>
    <w:p w14:paraId="40AED0BC" w14:textId="604FD34C" w:rsidR="00E71D90" w:rsidRDefault="00E71D90" w:rsidP="00054189">
      <w:pPr>
        <w:rPr>
          <w:b/>
          <w:i/>
          <w:color w:val="FF0000"/>
          <w:sz w:val="36"/>
          <w:szCs w:val="36"/>
        </w:rPr>
      </w:pPr>
    </w:p>
    <w:p w14:paraId="0D8A9C35" w14:textId="12405885" w:rsidR="00E71D90" w:rsidRDefault="00E71D90" w:rsidP="00054189">
      <w:pPr>
        <w:rPr>
          <w:b/>
          <w:i/>
          <w:color w:val="FF0000"/>
          <w:sz w:val="36"/>
          <w:szCs w:val="36"/>
        </w:rPr>
      </w:pPr>
    </w:p>
    <w:p w14:paraId="199763EA" w14:textId="77777777" w:rsidR="00E71D90" w:rsidRDefault="00E71D90" w:rsidP="00054189">
      <w:pPr>
        <w:rPr>
          <w:b/>
          <w:i/>
          <w:color w:val="FF0000"/>
          <w:sz w:val="36"/>
          <w:szCs w:val="36"/>
        </w:rPr>
      </w:pPr>
    </w:p>
    <w:p w14:paraId="5FE0C67F" w14:textId="77777777" w:rsidR="00E71D90" w:rsidRDefault="00E71D90" w:rsidP="00054189">
      <w:pPr>
        <w:rPr>
          <w:b/>
          <w:i/>
          <w:color w:val="FF0000"/>
          <w:sz w:val="36"/>
          <w:szCs w:val="36"/>
        </w:rPr>
      </w:pPr>
    </w:p>
    <w:p w14:paraId="4D2BE2B5" w14:textId="77777777" w:rsidR="00E71D90" w:rsidRDefault="00E71D90" w:rsidP="00054189">
      <w:pPr>
        <w:rPr>
          <w:b/>
          <w:i/>
          <w:color w:val="FF0000"/>
          <w:sz w:val="36"/>
          <w:szCs w:val="36"/>
        </w:rPr>
      </w:pPr>
    </w:p>
    <w:p w14:paraId="27A51B2A" w14:textId="77777777" w:rsidR="00E71D90" w:rsidRDefault="00E71D90" w:rsidP="00054189">
      <w:pPr>
        <w:rPr>
          <w:b/>
          <w:i/>
          <w:color w:val="FF0000"/>
          <w:sz w:val="36"/>
          <w:szCs w:val="36"/>
        </w:rPr>
      </w:pPr>
    </w:p>
    <w:p w14:paraId="040FD2D5" w14:textId="77777777" w:rsidR="00E71D90" w:rsidRDefault="00E71D90" w:rsidP="00054189">
      <w:pPr>
        <w:rPr>
          <w:b/>
          <w:i/>
          <w:color w:val="FF0000"/>
          <w:sz w:val="36"/>
          <w:szCs w:val="36"/>
        </w:rPr>
      </w:pPr>
    </w:p>
    <w:p w14:paraId="6E17EE2C" w14:textId="77777777" w:rsidR="00F14A8A" w:rsidRDefault="00F14A8A" w:rsidP="00AC6F3B">
      <w:pPr>
        <w:jc w:val="center"/>
        <w:rPr>
          <w:b/>
          <w:i/>
          <w:color w:val="7030A0"/>
          <w:sz w:val="40"/>
          <w:szCs w:val="36"/>
        </w:rPr>
      </w:pPr>
    </w:p>
    <w:p w14:paraId="2719020D" w14:textId="77777777" w:rsidR="00F14A8A" w:rsidRPr="00F14A8A" w:rsidRDefault="00F14A8A" w:rsidP="00F14A8A">
      <w:pPr>
        <w:jc w:val="center"/>
        <w:rPr>
          <w:b/>
          <w:sz w:val="32"/>
          <w:szCs w:val="32"/>
        </w:rPr>
      </w:pPr>
      <w:r w:rsidRPr="00F14A8A">
        <w:rPr>
          <w:b/>
          <w:sz w:val="32"/>
          <w:szCs w:val="32"/>
        </w:rPr>
        <w:t>Программаялъе баян</w:t>
      </w:r>
    </w:p>
    <w:p w14:paraId="05706E24" w14:textId="77777777" w:rsidR="00E65578" w:rsidRDefault="00F14A8A" w:rsidP="00F14A8A">
      <w:r>
        <w:t xml:space="preserve"> Программа хIадур гьабуна Аслияб школалда лъай кьеялъул федералияб пачалихъияб стандартги цIалул предметазе гIуцIарал мисалиял программабиги кьочIое росун. Программаялъ 7 классалда стандарталъ бихьизабураб авар адабият малъиялъул мурадалда рекъон стандарталъул хIасил рагьула ва рагIа-ракьан бахъун мухIканлъизабула, гьединго цIалул предметалдалъун цIалдохъабазе лъай ва тарбия кьеялъул нух бихьизабу</w:t>
      </w:r>
      <w:r w:rsidR="00E65578">
        <w:t xml:space="preserve">ла. </w:t>
      </w:r>
    </w:p>
    <w:p w14:paraId="453DFE25" w14:textId="77777777" w:rsidR="00E65578" w:rsidRDefault="00E65578" w:rsidP="00F14A8A">
      <w:pPr>
        <w:rPr>
          <w:b/>
          <w:sz w:val="28"/>
          <w:szCs w:val="28"/>
        </w:rPr>
      </w:pPr>
      <w:r w:rsidRPr="00E65578">
        <w:rPr>
          <w:b/>
          <w:sz w:val="28"/>
          <w:szCs w:val="28"/>
        </w:rPr>
        <w:t>7 класс</w:t>
      </w:r>
      <w:r w:rsidR="00F14A8A" w:rsidRPr="00E65578">
        <w:rPr>
          <w:b/>
          <w:sz w:val="28"/>
          <w:szCs w:val="28"/>
        </w:rPr>
        <w:t>алда авар адабият лъазабула гьал хадусел аслиял мурадазде щвезе:</w:t>
      </w:r>
    </w:p>
    <w:p w14:paraId="764BAB94" w14:textId="77777777" w:rsidR="00E65578" w:rsidRDefault="00F14A8A" w:rsidP="00F14A8A">
      <w:r w:rsidRPr="00E65578">
        <w:rPr>
          <w:b/>
          <w:sz w:val="28"/>
          <w:szCs w:val="28"/>
        </w:rPr>
        <w:t xml:space="preserve"> -</w:t>
      </w:r>
      <w:r>
        <w:t xml:space="preserve"> рух1ияб рахъалъ цевет1урав, г1адамазул адаб-х1урмат гьабулев, жиндирго миллат ва Ват1ан бокьулев инсан лъугьинави;</w:t>
      </w:r>
    </w:p>
    <w:p w14:paraId="50023A4F" w14:textId="77777777" w:rsidR="00E65578" w:rsidRDefault="00F14A8A" w:rsidP="00F14A8A">
      <w:r>
        <w:t xml:space="preserve"> - жиндирго пикру билълъанхъизабизе, ц1алдохъанасул творческияб къаг1идаялъ х1алт1изе бугеб бажари цебет1езаби;</w:t>
      </w:r>
    </w:p>
    <w:p w14:paraId="0083D81F" w14:textId="77777777" w:rsidR="00E65578" w:rsidRDefault="00F14A8A" w:rsidP="00F14A8A">
      <w:r>
        <w:t xml:space="preserve"> - аваразул ва дагъистаналъул цогидал миллатазул художествиял асарал рич1ч1и, гьел ц1али ва гьезул анализ гьаби;</w:t>
      </w:r>
    </w:p>
    <w:p w14:paraId="5D06D48F" w14:textId="77777777" w:rsidR="00E65578" w:rsidRDefault="00F14A8A" w:rsidP="00F14A8A">
      <w:r>
        <w:t xml:space="preserve"> - обществоялъ къабул гьабурал рухIиялгин эстетикиял нормаби лъазариялъеги, инсанасул гIумруялъул киналго рахъазул хIакъалъулъ лъай щвезабиялъеги, цоцазулгун гьоркьоблъи (ай бухьен) гьабиялъеги адабияталъ квербакъулеблъи бичIчIи;</w:t>
      </w:r>
    </w:p>
    <w:p w14:paraId="6A154DBC" w14:textId="77777777" w:rsidR="00E65578" w:rsidRDefault="00F14A8A" w:rsidP="00F14A8A">
      <w:r>
        <w:t xml:space="preserve"> - авар адабияталъул эстетикияб бечелъи ва авар мацIалъул берцинлъи, гьайбатлъи, пасих1лъи бичIчIи;</w:t>
      </w:r>
    </w:p>
    <w:p w14:paraId="4E541E28" w14:textId="77777777" w:rsidR="00E65578" w:rsidRDefault="00F14A8A" w:rsidP="00F14A8A">
      <w:r>
        <w:t xml:space="preserve"> - художествияб текст ц1ализеги, гьелъул анализ гьабизеги, маг1на бич1ч1изабизеги, баян кьезеги бугеб бажари лъугьинаби;</w:t>
      </w:r>
    </w:p>
    <w:p w14:paraId="0C15BDD9" w14:textId="77777777" w:rsidR="00E65578" w:rsidRDefault="00F14A8A" w:rsidP="00F14A8A">
      <w:r>
        <w:t xml:space="preserve"> - бат1и-бат1иял къаг1идабаздалъун </w:t>
      </w:r>
      <w:r w:rsidR="00E65578">
        <w:t xml:space="preserve">художествияб тексталъул х1асил </w:t>
      </w:r>
      <w:r>
        <w:t xml:space="preserve"> бич1ч1изабизеги, жиндирго текст г1уц1изеги, ц1алараб жоялъе къимат кьезеги, гьелда т1аса жиндирго пикру загьир гьабизеги гъваридго лъазаби; </w:t>
      </w:r>
    </w:p>
    <w:p w14:paraId="3920F517" w14:textId="77777777" w:rsidR="00E65578" w:rsidRDefault="00F14A8A" w:rsidP="00F14A8A">
      <w:r>
        <w:t xml:space="preserve">- щибаб къойилаб гIумруялъулъги, цIалулъги, х1алт1улъги авар адабияталъул асараздаса пикраби хIалтIизаризе бажари; калам камиллъизабизе, каламалдалъун цоцада ричIчIизе ва цоцада гьоркьоб бухьен чIезабизе бугеб бажари цебетIезаби; цIалиялда хурхарал батIи-батIиял хIалтIаби (ай мурад лъезеги, план гIуцIизеги, жиндирго каламалда хадуб халкквезеги, ц1алараб бич1ч1изеги, гьелъул анализ гьабизеги, материал балагьизеги (х1атта Интернеталдасанцин)) гъваридго лъай. Курсалъул гIаммаб характеристика «Авар адабият» предмет х1исабалда чара гьеч1ого бухьараб буго авар мац1алда. Авар адабияталъул дарсаз к1удияб кумек гьабула ц1алдохъабазул мац1 бечед гьабизеги, гьезул каламалъул культура борхизабизеги ва берцинго цоцазда бечедаб мац1алдалъун гаргадизеги. Художествиял асарал ц1алигун, ц1алдохъабазда бич1ч1ула раг1ул берцинлъиялъул к1вар, ва гьезда лъала авар мац1 жиндиего хасиятаб гогьаргун бицине. Авар адабияталъул дарсида к1алзул гьунарги гьелда т1ад х1алт1улеб г1елмуги (литературоведение) жубазабула. Адабият, т1ад ургъун гьабураб берцинаб к1алзул гьунар х1исабалда, ккола г1умру лъазабиялъул хасаб къаг1ида, гьелъул берцинаб куц, нилъеда цебе ч1олеб дунялалъул г1елмияб сураталдаса бат1ияб, г1аданасул г1умруялде бат1ияб асар гьабун бажарулеб, хъвараб жо ц1алулаго жиндиргоги пикраби цадахъ ц1убалеб творчество. Адабияталъул дарсазда ц1алдохъабаз лъай-хъвай гьабула художествиял асаразулгунги, гьел асарал хъварал маг1арулазул ва дагъистаналъул жакъасел ва цересел хъвадарухъабазулгунги. </w:t>
      </w:r>
      <w:r>
        <w:lastRenderedPageBreak/>
        <w:t xml:space="preserve">ЦУ Художествиял асарал ц1алигун, нилъер лъималазул дунялалдехун бугеб бербалагьи г1ат1илъула, гьезда г1емераб жо лъала, маг1арулазул ва 6 дагъистаналъул цогидал миллатазул адабияталъул бечелъи ва берцинлъи бич1ч1ула. Раг1абазул ва мац1алъул ишарабазул кумекалдалъун литературиял асаразулъ бихьизабураб г1умрудул художествияб сурат нилъеда бич1ч1ула рек1ел х1ал хисунги пикру х1алт1изабунги. Г1адада гурелъул адабият философиялда, тарихалда, психологиялда дандекколеб ва г1умрудул т1ехьлъун, г1адан вич1ч1иялъул г1елмулъун рик1к1унеб. </w:t>
      </w:r>
    </w:p>
    <w:p w14:paraId="4067433B" w14:textId="77777777" w:rsidR="00E65578" w:rsidRDefault="00F14A8A" w:rsidP="00F14A8A">
      <w:r>
        <w:t>Курс гIуцIун буго тарихиябгун тематикияб тартибги цIунун. Гьелъ рес кьола лъималазул лъай гIамлъизабизе, литературиял асаразда кколел лъугьабахъинал чIванкъотIараб тарихияб заманалда хурхарал рукIин цIалдохъабазда бичIчIизабизе, ва гьезда бихьизабизе гьел асаразда жаниб батIи-батIияб тарихияб заманалъул гIадамазул гIумруги гIамал-хасиятги ва рукIа-рахъинги гвангъун цебечIезабун букIин; гьелдаго цадахъ лъималазе рагьула жакъасеб къоялдаги гьел малъулел асаразул бугеб кIвар: гьанжесеб гIумруялъе битIараб къимат кьун бажаруларо, аралда дандекквечIого.</w:t>
      </w:r>
    </w:p>
    <w:p w14:paraId="548AFA09" w14:textId="77777777" w:rsidR="00E65578" w:rsidRDefault="00F14A8A" w:rsidP="00F14A8A">
      <w:r>
        <w:t xml:space="preserve"> Школалда малъизе тIасарищун руго хъвадарухъанасул художествияб рахъалъ камилал, тарбия кьеялъе мустахIикъал асарал.</w:t>
      </w:r>
    </w:p>
    <w:p w14:paraId="72A70FAC" w14:textId="77777777" w:rsidR="00E65578" w:rsidRDefault="00F14A8A" w:rsidP="00F14A8A">
      <w:r>
        <w:t xml:space="preserve"> </w:t>
      </w:r>
      <w:r w:rsidRPr="00E65578">
        <w:rPr>
          <w:b/>
          <w:sz w:val="28"/>
          <w:szCs w:val="28"/>
        </w:rPr>
        <w:t>Адабияталъул курс гIуцIун буго гьал хадусел бут1абаздасан:</w:t>
      </w:r>
    </w:p>
    <w:p w14:paraId="0E11229D" w14:textId="77777777" w:rsidR="00E65578" w:rsidRDefault="00F14A8A" w:rsidP="00F14A8A">
      <w:r>
        <w:t xml:space="preserve"> 1. Хaлкъияб к1алзул гьунар. </w:t>
      </w:r>
    </w:p>
    <w:p w14:paraId="42698E84" w14:textId="77777777" w:rsidR="00E65578" w:rsidRDefault="00F14A8A" w:rsidP="00F14A8A">
      <w:r>
        <w:t xml:space="preserve">2. Хъвадарухъабазул маргьаби ва къисаби. </w:t>
      </w:r>
    </w:p>
    <w:p w14:paraId="668D419B" w14:textId="77777777" w:rsidR="00E65578" w:rsidRDefault="00F14A8A" w:rsidP="00F14A8A">
      <w:r>
        <w:t>3. ХIX г1асруялъул адабият.</w:t>
      </w:r>
    </w:p>
    <w:p w14:paraId="541AC77A" w14:textId="77777777" w:rsidR="00E65578" w:rsidRDefault="00F14A8A" w:rsidP="00F14A8A">
      <w:r>
        <w:t xml:space="preserve"> 4. ХX г1асруялъул адабият (т1оцебесеб бащалъи). </w:t>
      </w:r>
    </w:p>
    <w:p w14:paraId="226369F1" w14:textId="77777777" w:rsidR="00E65578" w:rsidRDefault="00F14A8A" w:rsidP="00F14A8A">
      <w:r>
        <w:t>5. ХX г1асруялъул адабият (к1иабилеб бащалъи).</w:t>
      </w:r>
    </w:p>
    <w:p w14:paraId="5AE3F520" w14:textId="77777777" w:rsidR="00E65578" w:rsidRDefault="00F14A8A" w:rsidP="00F14A8A">
      <w:r>
        <w:t xml:space="preserve"> 6. Дагъистаналъул халкъазул адабияталдасан.</w:t>
      </w:r>
    </w:p>
    <w:p w14:paraId="763FBDC4" w14:textId="77777777" w:rsidR="00E65578" w:rsidRDefault="00F14A8A" w:rsidP="00F14A8A">
      <w:r>
        <w:t xml:space="preserve"> 7. Обзорал.</w:t>
      </w:r>
    </w:p>
    <w:p w14:paraId="065FECB0" w14:textId="77777777" w:rsidR="00E65578" w:rsidRDefault="00F14A8A" w:rsidP="00F14A8A">
      <w:r>
        <w:t xml:space="preserve"> 8. Адабияталъул теориялъул баянал. </w:t>
      </w:r>
    </w:p>
    <w:p w14:paraId="2907BF61" w14:textId="77777777" w:rsidR="00E65578" w:rsidRDefault="00F14A8A" w:rsidP="00F14A8A">
      <w:r>
        <w:t xml:space="preserve">Щибаб бут1аялъулъ кьун руго художествияб литератураялъул асаралги, гьезул аслияб проблема ва художествияб хаслъи рагьулел къокъал баяналги. Асарал малъулаго, хъвадарухъанасул гIумруялъул ва творческияб 7 нухалъул хIакъалъулъ баяналги кьезе ккола. Гьелъ квербакъула художествиял асарал гъваридго ричIчIизаризе гуребги, ВатIаналъе ритIухъав, халкъалъул рухIияб байрахъ борхатго кквезе къеркьарав рагIул устарасул хIалуцараб гIумру, жигараб хIаракатчилъи баян гьабизе. Ц1алул предметалъул г1уц1иялда к1вар кьезе кколел рахъал Ц1алул предмет х1исабалда адабияталъул ц1акъ к1удиял ресал руго тарбия кьеялъул х1алт1иялъе. Гьелъ учителасе рес кьола, лъимадул пикру гьабизе бугеб гьунар, бажари ц1ик1к1инабизе гуребги, инсухълъиялъул классиказ цере лъолел ругел масъалаби рит1ун рич1ч1изе, ай хъвадарухъангун гара-ч1вариялде, бах1салде лъугьине ва гьелъул х1асилалда къиматаб, бит1араб рух1ияб нухде ккезе. </w:t>
      </w:r>
    </w:p>
    <w:p w14:paraId="2945C2DB" w14:textId="77777777" w:rsidR="00E65578" w:rsidRDefault="00F14A8A" w:rsidP="00F14A8A">
      <w:r w:rsidRPr="00E65578">
        <w:rPr>
          <w:b/>
        </w:rPr>
        <w:t>Абадиялъго къиматаллъун хут1улел къадруял г1амалазулгун лъай-хъвай гьаби, гьездехун рак1 ц1ай ккола школазда адабият малъиялъул аслияб нух ва гьелъ рес кьола гьадинал бищунго аслияллъун кколел масъалаби церелъезе:</w:t>
      </w:r>
      <w:r>
        <w:t xml:space="preserve"> </w:t>
      </w:r>
    </w:p>
    <w:p w14:paraId="7451247F" w14:textId="77777777" w:rsidR="00E65578" w:rsidRDefault="00F14A8A" w:rsidP="00F14A8A">
      <w:r>
        <w:t>- рух1ияб рахъалъ цевет1урав, маданиятги лъалев ва щвараб х1албихьиялдасан жамг1ияб г1умруялъулъ пайда босизеги бажарулев инсан куцай;</w:t>
      </w:r>
    </w:p>
    <w:p w14:paraId="67F20D47" w14:textId="77777777" w:rsidR="00E65578" w:rsidRDefault="00F14A8A" w:rsidP="00F14A8A">
      <w:r>
        <w:t xml:space="preserve"> - инсанасул г1умру къиматаб жо бук1ин, гьесул эркенго цевет1езе ва бугеб махщел, гьунар камил гьабизе ихтияр бук1ин бич1ч1иялъул кьуч1алда гуманизмалъулал, инсан вокьиялъулал пикраби бот1ролъе лъугьинаризе ва гьенир щула гьаризе;</w:t>
      </w:r>
    </w:p>
    <w:p w14:paraId="4BF4416C" w14:textId="77777777" w:rsidR="00E65578" w:rsidRDefault="00F14A8A" w:rsidP="00F14A8A">
      <w:r>
        <w:t xml:space="preserve"> - гражданин х1исабалда бич1ч1и буголъиялъул кьуч1ал, жамг1ияталда ва дунялалда лъугьунеб бугеб жоялдехун жавабчилъиялъул бербалагьи ва жигараб ч1ара-хьараб пикру куцазе;</w:t>
      </w:r>
    </w:p>
    <w:p w14:paraId="60B32E23" w14:textId="77777777" w:rsidR="001B2ABA" w:rsidRDefault="00F14A8A" w:rsidP="00F14A8A">
      <w:r>
        <w:t xml:space="preserve"> - патриотизмалъул асар, Ват1аналде ва гьелъул т1адег1анаб къадруялъул тарихалде ва культураялде рокьи, цогидал халкъазул тарихалде ва г1адатазде </w:t>
      </w:r>
      <w:r w:rsidR="00E65578">
        <w:t xml:space="preserve">х1урматияб бербалагьи куцазе; </w:t>
      </w:r>
      <w:r>
        <w:t>- х1акъикъиял лъугьа-бахъиназе эстетикияб ва адабазда данде кколедухъ къимат кьезе бажари, Ват1аналъул классиказул асараздаса т1адег1анал мисалал кьун, бугеб х1алалъ, г1адамазул берцинал гьоркьорлъаби ч1езариз</w:t>
      </w:r>
      <w:r w:rsidR="00E65578">
        <w:t>е х1аракат бахъулеллъун рук1ине:</w:t>
      </w:r>
      <w:r>
        <w:t xml:space="preserve"> - ц1алул предмет ва искусствоялъул тайпа х1исабалда адабият камилго лъазабиялъе х1ажатаб бажариги лъайги щвеялде балагьараб творческияб зах1маталде ругьун гьаризе. ЦIалул планалда авар мацIалъ ккураб бакI Аслияб школалда авар адабият лъазабизе бихьизабун буго кинабниги 34</w:t>
      </w:r>
      <w:r w:rsidR="00E65578">
        <w:t xml:space="preserve"> сагIат.</w:t>
      </w:r>
    </w:p>
    <w:p w14:paraId="747EA3E6" w14:textId="3E7319D7" w:rsidR="00E65578" w:rsidRDefault="00E65578" w:rsidP="00F14A8A">
      <w:r>
        <w:t xml:space="preserve"> 7 классалда 34</w:t>
      </w:r>
      <w:r w:rsidR="00F14A8A">
        <w:t xml:space="preserve"> сагIат (анкьида жа</w:t>
      </w:r>
      <w:r>
        <w:t>ниб 1 сагIат, 34 цIалул анкь).</w:t>
      </w:r>
    </w:p>
    <w:p w14:paraId="39629C53" w14:textId="77777777" w:rsidR="00E65578" w:rsidRDefault="00F14A8A" w:rsidP="00F14A8A">
      <w:r>
        <w:lastRenderedPageBreak/>
        <w:t xml:space="preserve"> </w:t>
      </w:r>
      <w:r w:rsidRPr="00E65578">
        <w:rPr>
          <w:i/>
        </w:rPr>
        <w:t>Ц1алул предмет лъазабиялъул х1асилал ФГОСалъул т1алабазда рекъон авар адабияталъул программа лъазабун хадуб ц1алдохъаби гьал хадусел х1асилазде щола:</w:t>
      </w:r>
      <w:r>
        <w:t xml:space="preserve"> </w:t>
      </w:r>
    </w:p>
    <w:p w14:paraId="1713FA0A" w14:textId="77777777" w:rsidR="00E65578" w:rsidRDefault="00F14A8A" w:rsidP="00F14A8A">
      <w:r w:rsidRPr="00E65578">
        <w:rPr>
          <w:b/>
          <w:sz w:val="28"/>
          <w:szCs w:val="28"/>
        </w:rPr>
        <w:t>Напсиял х1асилал</w:t>
      </w:r>
      <w:r>
        <w:t>:</w:t>
      </w:r>
    </w:p>
    <w:p w14:paraId="746C1BF5" w14:textId="77777777" w:rsidR="00E65578" w:rsidRDefault="00F14A8A" w:rsidP="00F14A8A">
      <w:r>
        <w:t xml:space="preserve"> 1. Жив Россиялъул ва Дагъистаналъул гражданин вук1ин бич1ч1и; Ват1аналдехун рокьи ва адаб-х1урмат бижизаби, Ват1аналдаса ва миллатал г1емераб Республикаялдаса ч1ух1и; жив маг1арулав (аварав) вук1ин бич1ч1и, г1агараб ракьалъул ва жиндирго миллаталъул маданият, тарих, мац1 бич1ч1и; Ват1аналда цебе жиндирго налъи т1убазе кколеблъиялъул ва жавабчилъиялъул асар куцай.</w:t>
      </w:r>
    </w:p>
    <w:p w14:paraId="72798D66" w14:textId="600B7C86" w:rsidR="00E65578" w:rsidRDefault="00F14A8A" w:rsidP="00F14A8A">
      <w:r>
        <w:t xml:space="preserve"> 2. Щай жив ц1алулев вугев, щиб мурадалъе г1оло жинца лъай борхизабулеб бугебали бич1ч1ун, жиндирго лъай босиялдехун ва борхизабиялдехун, пикру-г1акълу цебет1езабиялдехун жавабчилъиялъул бербалагьи лъугьинаби. Сверухъе ругел т1асарищизе бегьулел, жиндиего рокьулел махщелазул х1исабги гьабун, лъай </w:t>
      </w:r>
      <w:r w:rsidR="00E65578">
        <w:t>босиялде жиндирго бугеб ч1ара-</w:t>
      </w:r>
      <w:r>
        <w:t xml:space="preserve"> хьараб гъираги х1исабалде босун, лъай босиялъе хадубккун жиндаго хасаб нух, бич1ч1ун т1аса бищи ва гьелда рекъон ц1али г1уц1и.</w:t>
      </w:r>
    </w:p>
    <w:p w14:paraId="3C326496" w14:textId="77777777" w:rsidR="00E65578" w:rsidRDefault="00F14A8A" w:rsidP="00F14A8A">
      <w:r>
        <w:t xml:space="preserve"> 3. Гьанжесеб дунялалъул обществоялда г1адамазул г1умруялъул, маданияталъул, мац1алъул рахъалъ ругел бат1алъаби х1исабалде росараб жакъасеб г1елмуялъул даражаялда ва жамг1ияб практикаялда дандекколеб цогояб бич1ч1и лъугьинаби. </w:t>
      </w:r>
    </w:p>
    <w:p w14:paraId="7449A2EF" w14:textId="77777777" w:rsidR="00E65578" w:rsidRDefault="00F14A8A" w:rsidP="00F14A8A">
      <w:r>
        <w:t>4. Бат1ияв чиясдехун ва гьесул пикруялдехун, щивав чиясул цо сундениги бугеб бербалагьиялдехун, диналдехун, мац1алдехун, маданияталдехун, г1адатаздехун ва тарихалдехун х1албухълъи гьеч1еб балагьи лъугьинаби. Цогидазулгун гар-гар гьабизе, гьел рич1ч1изе х1адураллъун ва бажари бугеллъун куцай.</w:t>
      </w:r>
    </w:p>
    <w:p w14:paraId="47FC9FDD" w14:textId="77777777" w:rsidR="00E65578" w:rsidRDefault="00F14A8A" w:rsidP="00F14A8A">
      <w:r>
        <w:t xml:space="preserve"> 5. Г1ел бащадазда ва ч1ах1иязда гьоркьоб хьвада-ч1вадизе лъай, школалъул жидецаго жидеего нухмалъи гьабулел г1уц1абазулъ ва жидерго г1елалъе дандеккараб жамг1ияб г1умруялъулъ г1ахьаллъи гьаби.</w:t>
      </w:r>
    </w:p>
    <w:p w14:paraId="418DB0A2" w14:textId="77777777" w:rsidR="00E65578" w:rsidRDefault="00F14A8A" w:rsidP="00F14A8A">
      <w:r>
        <w:t xml:space="preserve"> 6. Жинца гьарулел ишаздехун жавабчилъиялъул бербалагьи лъугьин.</w:t>
      </w:r>
    </w:p>
    <w:p w14:paraId="73BE1E66" w14:textId="77777777" w:rsidR="00E65578" w:rsidRDefault="00F14A8A" w:rsidP="00F14A8A">
      <w:r>
        <w:t xml:space="preserve"> 7. Жамаг1аталъе пайдаял ишалги, ц1алулгин г1елмиял, ц1ехрехалъулал, творческиял ва цогидал х1алт1абиги гьарулаго, ч1ах1иязулгун ва г1иссиназулгун, цадахъ х1алт1улел г1елцоязулгун гьоркьоблъи гьабизе бажари.</w:t>
      </w:r>
    </w:p>
    <w:p w14:paraId="5FA1304E" w14:textId="77777777" w:rsidR="00E65578" w:rsidRDefault="00F14A8A" w:rsidP="00F14A8A">
      <w:r>
        <w:t xml:space="preserve"> 8. Х1инкъи гьеч1еб ва сах-саламатаб г1умру гьабизе лъай; г1адамазул сахлъиялъеги г1умруялъеги х1инкъи бугел лъугьа-бахъинал ккараб мехалъ, хьвада-ч1вадизеги транспорталда ва нухазда хьвадиялъул къаг1идабиги лъай. </w:t>
      </w:r>
    </w:p>
    <w:p w14:paraId="7118E31B" w14:textId="77777777" w:rsidR="001B2ABA" w:rsidRDefault="00F14A8A" w:rsidP="00F14A8A">
      <w:r>
        <w:t>9. Сверухъ бугеб т1абиг1аталдехун ц1уна-къараб бербалагьи бук1инаби.</w:t>
      </w:r>
    </w:p>
    <w:p w14:paraId="7D8485BC" w14:textId="77777777" w:rsidR="001B2ABA" w:rsidRDefault="00F14A8A" w:rsidP="00F14A8A">
      <w:r>
        <w:t xml:space="preserve"> 10. Инсанасул ва жамг1ияталъул г1умруялъулъ хъизаналъул к1вар бич1ч1и, хъизамалда гьоркьоб гьабулеб г1умруялъул къиматал рахъал къабул гьари, ва жидерго хъизамалда гьоркьоре унел г1адамаздехун х1урматияб ва т1алабалъулаб бербалагьи гьаби.</w:t>
      </w:r>
    </w:p>
    <w:p w14:paraId="45C706EA" w14:textId="62CD6ABB" w:rsidR="00E65578" w:rsidRPr="001B2ABA" w:rsidRDefault="00F14A8A" w:rsidP="00F14A8A">
      <w:pPr>
        <w:rPr>
          <w:b/>
          <w:bCs/>
        </w:rPr>
      </w:pPr>
      <w:r>
        <w:t xml:space="preserve"> 11. Россиялъул ва Дагъистаналъул халкъаз нилъее тарал художествиял хут1елал лъазариялдалъун, эстетикияб бич1ч1и </w:t>
      </w:r>
      <w:r w:rsidRPr="001B2ABA">
        <w:rPr>
          <w:b/>
          <w:bCs/>
        </w:rPr>
        <w:t xml:space="preserve">цебет1езаби. </w:t>
      </w:r>
    </w:p>
    <w:p w14:paraId="2F2BAF4E" w14:textId="77777777" w:rsidR="001B2ABA" w:rsidRDefault="001B2ABA" w:rsidP="00F14A8A">
      <w:pPr>
        <w:rPr>
          <w:b/>
          <w:bCs/>
        </w:rPr>
      </w:pPr>
    </w:p>
    <w:p w14:paraId="7F610C08" w14:textId="547532D3" w:rsidR="00E65578" w:rsidRPr="001B2ABA" w:rsidRDefault="00F14A8A" w:rsidP="00F14A8A">
      <w:pPr>
        <w:rPr>
          <w:sz w:val="28"/>
          <w:szCs w:val="28"/>
        </w:rPr>
      </w:pPr>
      <w:r w:rsidRPr="001B2ABA">
        <w:rPr>
          <w:b/>
          <w:bCs/>
          <w:sz w:val="28"/>
          <w:szCs w:val="28"/>
        </w:rPr>
        <w:t>Метапредметиял х1асилал</w:t>
      </w:r>
      <w:r w:rsidRPr="001B2ABA">
        <w:rPr>
          <w:sz w:val="28"/>
          <w:szCs w:val="28"/>
        </w:rPr>
        <w:t>:</w:t>
      </w:r>
    </w:p>
    <w:p w14:paraId="4917849E" w14:textId="77777777" w:rsidR="00E65578" w:rsidRDefault="00F14A8A" w:rsidP="00F14A8A">
      <w:r>
        <w:t xml:space="preserve"> 1. Жинца гьабулеб ц1алиялъул, живго жиндаго ч1ун, мурад бихьизабизе, ц1алиялъулъ жиндиего ц1иял масъалаби лъезе, лъай борхизабиялъулъ гъира ц1ик1к1инабизе.</w:t>
      </w:r>
    </w:p>
    <w:p w14:paraId="26478907" w14:textId="77777777" w:rsidR="00E65578" w:rsidRDefault="00F14A8A" w:rsidP="00F14A8A">
      <w:r>
        <w:t xml:space="preserve"> 2. Жиндирго мурадал т1уразариялъе г1оло, живго жиндаго ч1ун, планал гьаризе; ц1алул ва лъай борхизабиялъул масъалаби т1уразе, х1асил кьолел къаг1идаби рич1ч1ун т1аса рищизе.</w:t>
      </w:r>
    </w:p>
    <w:p w14:paraId="21608D0A" w14:textId="77777777" w:rsidR="00E65578" w:rsidRDefault="00F14A8A" w:rsidP="00F14A8A">
      <w:r>
        <w:t xml:space="preserve"> 3. Калам ва гаргар гьабиялъул къаг1идаби дандрекъон кколедухъ х1алт1изаризе лъазе, каламалъул монологиял ва диалогиял формабаздаса ва гьезул бат1и-бат1иял тайпабаздаса пайда босизе. </w:t>
      </w:r>
    </w:p>
    <w:p w14:paraId="100F74A7" w14:textId="77777777" w:rsidR="00E65578" w:rsidRDefault="00F14A8A" w:rsidP="00F14A8A">
      <w:r>
        <w:t>4. Жинцаго т1орит1улел х1алт1аби планалда рухьинаризе (дандеккезаризе); жинцаго гьабулеб х1алт1уда хадуб халкквезе; цере лъурал масъалабазул ва т1алабазул г1орхъода гьарулел х1алт1абазул къаг1идаби ч1езаризе.</w:t>
      </w:r>
    </w:p>
    <w:p w14:paraId="3BFAF11A" w14:textId="77777777" w:rsidR="00E65578" w:rsidRDefault="00F14A8A" w:rsidP="00F14A8A">
      <w:r>
        <w:t xml:space="preserve"> 5. Ц1алул масъала т1убаялъул дуруслъиялъе ва гьеб т1убазабизе жиндирго бугел ресазе бит1араб къимат кьезе лъай. </w:t>
      </w:r>
    </w:p>
    <w:p w14:paraId="25004265" w14:textId="77777777" w:rsidR="00E65578" w:rsidRDefault="00F14A8A" w:rsidP="00F14A8A">
      <w:r>
        <w:t>6. Жиндиего бит1араб къимат кьезеги жиндаго хадуб халкквезеги бажари; ц1алул ва нахъг1унт1иялъул х1алт1аби т1асарищизе лъай.</w:t>
      </w:r>
    </w:p>
    <w:p w14:paraId="15FFEF44" w14:textId="77777777" w:rsidR="00E65578" w:rsidRDefault="00F14A8A" w:rsidP="00F14A8A">
      <w:r>
        <w:t xml:space="preserve"> 7. Раг1абазул маг1на бихьизабизе, г1аммаб х1асил гьабизе, цоцада релълъинаризе, цоцада релълъарал предметал тайпабазде рикьизе; гьел тайпабазде рикьиялъе, кьуч1 ва роцен </w:t>
      </w:r>
      <w:r>
        <w:lastRenderedPageBreak/>
        <w:t xml:space="preserve">балагьизе; г1иллаялъулаб бухьен ч1езабизе, ц1ех-рех гьабизе, цоцалъ рекъезарун пикраби загьир гьаризе, ургъун х1асил гьабизе ва ц1ияб х1асилалде вач1ине бажари. </w:t>
      </w:r>
    </w:p>
    <w:p w14:paraId="168ABDA0" w14:textId="77777777" w:rsidR="00E65578" w:rsidRDefault="00F14A8A" w:rsidP="00F14A8A">
      <w:r>
        <w:t>8. Муг1алимасда ва г1ел бащадазда цадахъ ц1алиялда хурхарал х1алт1аби гьаризе, къокъаялъулъ живго цох1о, бат1аго х1алт1изе; даг1ба-раг1и ккараб мехалъ, киназулгунги рекъезабун, киназулго ругел мурадалги х1исабалде росун, г1аммаб х1укмуялде вач1ине; жиндирго пикру загьир гьабизе; жинца загьир гьабураб пикру бит1араб бук1ин</w:t>
      </w:r>
      <w:r w:rsidR="00E65578">
        <w:t xml:space="preserve"> бихьизабизе, далил бачине ва</w:t>
      </w:r>
      <w:r>
        <w:t xml:space="preserve"> къеркьезе бажари. 9.</w:t>
      </w:r>
    </w:p>
    <w:p w14:paraId="63996642" w14:textId="77777777" w:rsidR="00E65578" w:rsidRDefault="00F14A8A" w:rsidP="00F14A8A">
      <w:r>
        <w:t xml:space="preserve"> Жиндирго ишалъул план гьабизе ва гьеб рук1алиде ккезабизе, жиндирго рек1ел асар, пикраби ва т1алабал рич1ч1изаризе, гара-ч1вари гьабиялъул мурадалда калам гьабиялъе х1ажалъулел къаг1идаби рич1ч1ун х1алт1изаризе бажари. </w:t>
      </w:r>
    </w:p>
    <w:p w14:paraId="0EF4E897" w14:textId="77777777" w:rsidR="00E65578" w:rsidRDefault="00F14A8A" w:rsidP="00F14A8A">
      <w:r>
        <w:t>10. Информациялъулабгин-коммуникативияб технологиялдаса пайда босизе бажари.</w:t>
      </w:r>
    </w:p>
    <w:p w14:paraId="648BB0EF" w14:textId="77777777" w:rsidR="00E65578" w:rsidRDefault="00F14A8A" w:rsidP="00F14A8A">
      <w:r>
        <w:t xml:space="preserve"> 11. БатIи-батIиял пикраби загьир гьаризе ихтияр букIиналъе мукIурлъизе ва, гьебги х1исабалдеги босун, цадахъ рекъон х1алт1изаризе жигар бахъи. </w:t>
      </w:r>
    </w:p>
    <w:p w14:paraId="5E0FB6FC" w14:textId="77777777" w:rsidR="00E65578" w:rsidRDefault="00F14A8A" w:rsidP="00F14A8A">
      <w:r>
        <w:t>12. Жиндирго пикру ва рак1ч1ей цогидазда бич1ч1изабизе, гьелъие кьуч1ал х1ужжаби рачине; цадахъ рекъон х1алт1улаго ва г1аммаб х1укмуялде рач1унаго, жиндирго пикру цогидазул пикругун рекъезабизе бажари.</w:t>
      </w:r>
    </w:p>
    <w:p w14:paraId="1BEBCC8C" w14:textId="77777777" w:rsidR="00E65578" w:rsidRDefault="00F14A8A" w:rsidP="00F14A8A">
      <w:r>
        <w:t xml:space="preserve"> 13. Х1укму гьабилалде ва бит1араб пикру т1аса бищилалде цебе бат1и-бат1иял пикраби мух1кан гьаризе ва дандекквезе бажари.</w:t>
      </w:r>
    </w:p>
    <w:p w14:paraId="4012D905" w14:textId="77777777" w:rsidR="00E65578" w:rsidRDefault="00F14A8A" w:rsidP="00F14A8A">
      <w:r>
        <w:t xml:space="preserve"> 14. Цадахъ х1алт1улаго, дандекколарел мурадал ругониги, г1аммаб х1укмуялде рач1ине бажари. </w:t>
      </w:r>
    </w:p>
    <w:p w14:paraId="2E1C7D91" w14:textId="77777777" w:rsidR="00E65578" w:rsidRDefault="00F14A8A" w:rsidP="00F14A8A">
      <w:r>
        <w:t>15. Жиндирго иш г1уц1иялъе ва дандиявгун рекъон х1алт1иялъе дандекколел суалал лъезе бажари.</w:t>
      </w:r>
    </w:p>
    <w:p w14:paraId="1609FAF8" w14:textId="77777777" w:rsidR="00E65578" w:rsidRDefault="00F14A8A" w:rsidP="00F14A8A">
      <w:r>
        <w:t xml:space="preserve"> </w:t>
      </w:r>
      <w:r w:rsidRPr="00E65578">
        <w:rPr>
          <w:b/>
          <w:sz w:val="28"/>
          <w:szCs w:val="28"/>
        </w:rPr>
        <w:t>Предметиял х1асилал:</w:t>
      </w:r>
      <w:r>
        <w:t xml:space="preserve"> </w:t>
      </w:r>
    </w:p>
    <w:p w14:paraId="17EDC706" w14:textId="77777777" w:rsidR="00E65578" w:rsidRDefault="00F14A8A" w:rsidP="00F14A8A">
      <w:r>
        <w:t>1.Маг1арулазул ва цогидал халкъазул фольклоралъул, авар ва цогидал Дагъистаналъул миллатазул адабияталъул лъазарурал асаразул аслиял суалал ва цереч1арал масъалаби рич1ч1изе.</w:t>
      </w:r>
    </w:p>
    <w:p w14:paraId="17F8FD3C" w14:textId="77777777" w:rsidR="00E65578" w:rsidRDefault="00F14A8A" w:rsidP="00F14A8A">
      <w:r>
        <w:t xml:space="preserve"> 2.Жинцаго ц1ализе, фольклоралъул асарал т1асарищизе.</w:t>
      </w:r>
    </w:p>
    <w:p w14:paraId="4617A849" w14:textId="77777777" w:rsidR="00E65578" w:rsidRDefault="00F14A8A" w:rsidP="00F14A8A">
      <w:r>
        <w:t xml:space="preserve"> 3. Жинцаго загьир гьабураб к1алзул ва хъвавул каламалъулъ фольклоралъул г1исинал жанрал (кицаби, абиял ва гь.ц.) х1алт1изаризе.</w:t>
      </w:r>
    </w:p>
    <w:p w14:paraId="149FC8EC" w14:textId="77777777" w:rsidR="00E65578" w:rsidRDefault="00F14A8A" w:rsidP="00F14A8A">
      <w:r>
        <w:t xml:space="preserve"> 4. Дандекколеб интонацияги ц1унун, маргьаби</w:t>
      </w:r>
      <w:r w:rsidR="00E65578">
        <w:t xml:space="preserve"> ва къисаби пасих1го ц1ализе.</w:t>
      </w:r>
    </w:p>
    <w:p w14:paraId="50EBB563" w14:textId="77777777" w:rsidR="00AD7351" w:rsidRDefault="00F14A8A" w:rsidP="00F14A8A">
      <w:r>
        <w:t xml:space="preserve"> 5. Жиндирго каламалъулъ халкъиял маргьабазе хасиятал художествиял къаг1идабиги х1алт1изарун, маргьаби рицине.</w:t>
      </w:r>
    </w:p>
    <w:p w14:paraId="7D9A84E2" w14:textId="77777777" w:rsidR="00AD7351" w:rsidRDefault="00F14A8A" w:rsidP="00F14A8A">
      <w:r>
        <w:t xml:space="preserve"> 6. Маргьабазулъ гьезие хасиятал художествиял къаг1идаби ратизе ва гьелъул кьуч1алда маргьабазул жанрал рат1агьаризе, литературияб маргьа фольклориялдаса бат1абахъизе.</w:t>
      </w:r>
    </w:p>
    <w:p w14:paraId="2BE8BDDA" w14:textId="77777777" w:rsidR="00AD7351" w:rsidRDefault="00F14A8A" w:rsidP="00F14A8A">
      <w:r>
        <w:t xml:space="preserve"> 7. Бат1и-бат1иял халкъазул маргьаби дандекквезе, гьезулъ щибаб халкъалъул хьвада-ч1вадиялъул мурадлъун бугел рахъал кин рихьизарун ругелали бихьизе (цогидал халкъазулги жиндирго халкъалъулги мурадлъун ругел хасиятазулъ (идеалазулъ) г1аммаб жо ва бат1алъи батизе).</w:t>
      </w:r>
    </w:p>
    <w:p w14:paraId="1AC80F77" w14:textId="77777777" w:rsidR="00AD7351" w:rsidRDefault="00F14A8A" w:rsidP="00F14A8A">
      <w:r>
        <w:t xml:space="preserve"> 8. Маргьа, яги къиса ургъизе (цо кициялда рекъонги бегьула), яги хадуб-цебе рекъараб, цо маг1наяб мухъ ц1унараб хабар ургъизе. </w:t>
      </w:r>
    </w:p>
    <w:p w14:paraId="080615B6" w14:textId="77777777" w:rsidR="00AD7351" w:rsidRDefault="00F14A8A" w:rsidP="00F14A8A">
      <w:r>
        <w:t>9. Бат1и-бат1иял халкъазул коч1одалъун хъварал бах1арчилъиялъул тарих бицунел асарал дандекквезе ва гьезул миллиял хаслъаби рат1агьаризе.</w:t>
      </w:r>
    </w:p>
    <w:p w14:paraId="6C7B938C" w14:textId="77777777" w:rsidR="00AD7351" w:rsidRDefault="00F14A8A" w:rsidP="00F14A8A">
      <w:r>
        <w:t xml:space="preserve"> 10. Мух1канал хасал рихьизариялги нухмалъиялъе росун, живго жиндаго ч1ун ц1ализе, бат1и-бат1иял халкъазул к1алзул асарал т1асарищизе. </w:t>
      </w:r>
    </w:p>
    <w:p w14:paraId="5BD8570C" w14:textId="77777777" w:rsidR="00AD7351" w:rsidRDefault="00F14A8A" w:rsidP="00F14A8A">
      <w:r>
        <w:t>11. Темабазул, цереч1арал масъалабазул ва сипатазул рахъалъ бат1ибат1иял халкъазул фольклоралъул асаразда гьоркьор ругел хурхенал ч1езаризе. (релълъенлъи ва бат1алъи х1исабалде босун).</w:t>
      </w:r>
    </w:p>
    <w:p w14:paraId="15904480" w14:textId="77777777" w:rsidR="00AD7351" w:rsidRDefault="00F14A8A" w:rsidP="00F14A8A">
      <w:r>
        <w:t xml:space="preserve"> 12.Тексталъул жанралъулгин-сипаталъул т1абиг1атги х1исабалде босун, дандекколедухъ анализ гьабулеб къаг1ида т1асабищизе. </w:t>
      </w:r>
    </w:p>
    <w:p w14:paraId="5AA08D82" w14:textId="77777777" w:rsidR="00AD7351" w:rsidRDefault="00F14A8A" w:rsidP="00F14A8A">
      <w:r>
        <w:t xml:space="preserve">13. Художествияб тексталъулъ поэтикаялда хурхарал бак1ал ратизе, гьелъул художествияб ва маг1наялъулаб к1вар бихьизе. </w:t>
      </w:r>
    </w:p>
    <w:p w14:paraId="5C61981B" w14:textId="77777777" w:rsidR="00AD7351" w:rsidRDefault="00F14A8A" w:rsidP="00F14A8A">
      <w:r>
        <w:t xml:space="preserve">14. Баян кьураб хасияталъул цогидазул текстал дандекквезе ва х1ужжабаздалъун гьезие къимат кьезе. </w:t>
      </w:r>
    </w:p>
    <w:p w14:paraId="27152285" w14:textId="77777777" w:rsidR="00AD7351" w:rsidRDefault="00F14A8A" w:rsidP="00F14A8A">
      <w:r>
        <w:t>15. Искусствоялъул бат1иял алатаздалъун г1уц1арал художествияб тексталъул баяназе (интерпретациялъе) къимат кьезе.</w:t>
      </w:r>
    </w:p>
    <w:p w14:paraId="70DA1291" w14:textId="77777777" w:rsidR="00AD7351" w:rsidRDefault="00F14A8A" w:rsidP="00F14A8A">
      <w:r>
        <w:lastRenderedPageBreak/>
        <w:t xml:space="preserve"> 16. Литературиял асараздаги гьел хъвараб заманалдаги гьоркьоб бугеб бухьен бич1ч1изе; гьезулъ бугеб заманалъ хисизабулареб, ай киналго заманазе дандекколеб рух1ияб бечелъиялъул </w:t>
      </w:r>
      <w:r w:rsidR="00AD7351">
        <w:t>жакъа къоялдехун бугеб хурхен</w:t>
      </w:r>
      <w:r>
        <w:t xml:space="preserve"> загьир гьабизе. </w:t>
      </w:r>
    </w:p>
    <w:p w14:paraId="7907451A" w14:textId="77777777" w:rsidR="00AD7351" w:rsidRDefault="00F14A8A" w:rsidP="00F14A8A">
      <w:r>
        <w:t xml:space="preserve">17. Литературияб асаралъул анализ гьабизе, гьеб кинаб тайпаялъул, жанралъул бугебали ч1езабизе, литературияб асаралъул тема, идея, рух1ияб пафос баян гьабизе ва бич1ч1изе, гьелъул героязе къимат кьезе, цо яги чанго асаралъул героял дандекквезе бажари. </w:t>
      </w:r>
    </w:p>
    <w:p w14:paraId="26F2DD2D" w14:textId="77777777" w:rsidR="00AD7351" w:rsidRDefault="00F14A8A" w:rsidP="00F14A8A">
      <w:r>
        <w:t>18. Асаралъулъ сюжеталъул, композициялъул бут1аби, мац1алъул хаслъаби рихьизари, асаралъул идеялъулабгин-художествияб маг1на рагьизе гьезул бугеб к1вар (филологияб анализалъул бут1аби) бич1ч1и, литературияб асаралъул анализ гьабулаго, бищунго г1адатаб литературоведениялъул терминология лъай.</w:t>
      </w:r>
    </w:p>
    <w:p w14:paraId="4E1BBC06" w14:textId="77777777" w:rsidR="00AD7351" w:rsidRDefault="00F14A8A" w:rsidP="00F14A8A">
      <w:r>
        <w:t xml:space="preserve"> 19. Авар адабияталъул ва маданияталъул рух1иялгин-хьвадач1вадиялъул, адабалъул къиматал жалазда рак1 хурхинаби, гьел цогидал халкъазул рух1иялгин-хьвада-ч1вадиялъул къиматал жалгун дандекквей.</w:t>
      </w:r>
    </w:p>
    <w:p w14:paraId="19090042" w14:textId="77777777" w:rsidR="00AD7351" w:rsidRDefault="00F14A8A" w:rsidP="00F14A8A">
      <w:r>
        <w:t xml:space="preserve"> 20. Адабияталъул асараздехун жиндирго хасаб пикру лъугьин ва гьезие къимат кьей.</w:t>
      </w:r>
    </w:p>
    <w:p w14:paraId="095BA1CC" w14:textId="77777777" w:rsidR="00AD7351" w:rsidRDefault="00F14A8A" w:rsidP="00F14A8A">
      <w:r>
        <w:t xml:space="preserve"> 21. Малъарал, лъазарурал литературиял асаразул х1акъалъулъ (цо-цо мехалъ, х1ажалъиялда рекъон) жиндаго бич1ч1улеб баян кьей </w:t>
      </w:r>
    </w:p>
    <w:p w14:paraId="1B5ABCF8" w14:textId="77777777" w:rsidR="00AD7351" w:rsidRDefault="00F14A8A" w:rsidP="00F14A8A">
      <w:r>
        <w:t>22. Героялдехун авторасул ва жиндирго гьоркьоблъи загьир гьаби.</w:t>
      </w:r>
    </w:p>
    <w:p w14:paraId="03102FDE" w14:textId="77777777" w:rsidR="00AD7351" w:rsidRDefault="00F14A8A" w:rsidP="00F14A8A">
      <w:r>
        <w:t xml:space="preserve"> 23. Г1енеккун бат1и-бат1иял жанразул литературиял асарал рич1ч1и, пикру гьабун ц1али ва ц1алараб асар дандрекъон кколедухъ бит1ун бич1ч1и.</w:t>
      </w:r>
    </w:p>
    <w:p w14:paraId="1F090CDA" w14:textId="77777777" w:rsidR="00AD7351" w:rsidRDefault="00F14A8A" w:rsidP="00F14A8A">
      <w:r>
        <w:t xml:space="preserve"> 24. Харбидалъун, ай прозаялдалъун хъварал асарал яги гьезул бут1аби, рахьдал мац1алъул сипатиял алатаздаса ва тексталдаса росарал цитатаздаса пайдаги босун, ц1идасан рицинеги, ц1алараб яги г1енеккун раг1араб тексталда т1аса лъурал суалазе жавабал кьезеги, к1алзул формаялда бат1и-бат1ияб тайпаялъул монологал загьир гьаризеги, диалог г1уц1изеги бажари. 25. Лъазарурал асараз тематикаялда, проблематикаялда хурхарал темабазда т1аса изложениял яги сочинениял</w:t>
      </w:r>
      <w:r w:rsidR="00AD7351">
        <w:t>, классалда яги рокъор кьурал</w:t>
      </w:r>
      <w:r>
        <w:t xml:space="preserve"> творческиял х1алт1аби, адабияталъул ва г1аммал культуриял темабазда т1аса рефератал хъвай</w:t>
      </w:r>
    </w:p>
    <w:p w14:paraId="393EB953" w14:textId="77777777" w:rsidR="00AD7351" w:rsidRDefault="00F14A8A" w:rsidP="00F14A8A">
      <w:r>
        <w:t xml:space="preserve"> 26. Раг1абаздасан г1уц1араб искусствоялъул гьунар х1исабалда, адабияталъул дандекквеязул т1абиг1ат, адабияталъул асаразул берцинлъи, эстетика бич1ч1и. </w:t>
      </w:r>
    </w:p>
    <w:p w14:paraId="3658837D" w14:textId="77777777" w:rsidR="00F14A8A" w:rsidRDefault="00F14A8A" w:rsidP="00F14A8A">
      <w:pPr>
        <w:rPr>
          <w:b/>
          <w:i/>
          <w:color w:val="7030A0"/>
          <w:sz w:val="40"/>
          <w:szCs w:val="36"/>
        </w:rPr>
      </w:pPr>
      <w:r>
        <w:t>27. Рахьдал мац1алъул раг1ул бугеб эстетикияб к1варги адабияталъул асаразул художествиял сипатал г1уц1иялъулъ, мац1алъул бат1и-бат1иял алатазул бугеб к1варги бич1ч1и.</w:t>
      </w:r>
    </w:p>
    <w:p w14:paraId="3848D486" w14:textId="77777777" w:rsidR="001B2ABA" w:rsidRDefault="001B2ABA" w:rsidP="001B2ABA">
      <w:pPr>
        <w:rPr>
          <w:b/>
          <w:i/>
          <w:color w:val="7030A0"/>
          <w:sz w:val="40"/>
          <w:szCs w:val="36"/>
        </w:rPr>
      </w:pPr>
    </w:p>
    <w:p w14:paraId="651499BE" w14:textId="0C4B1A9E" w:rsidR="00763E03" w:rsidRDefault="00AC6F3B" w:rsidP="00F14A8A">
      <w:pPr>
        <w:jc w:val="center"/>
        <w:rPr>
          <w:b/>
          <w:i/>
          <w:color w:val="7030A0"/>
          <w:sz w:val="40"/>
          <w:szCs w:val="36"/>
        </w:rPr>
      </w:pPr>
      <w:r w:rsidRPr="00054189">
        <w:rPr>
          <w:b/>
          <w:i/>
          <w:color w:val="7030A0"/>
          <w:sz w:val="40"/>
          <w:szCs w:val="36"/>
        </w:rPr>
        <w:t>Авар адабият 7 класс.</w:t>
      </w:r>
    </w:p>
    <w:p w14:paraId="625AF2CD" w14:textId="77777777" w:rsidR="00054189" w:rsidRPr="00054189" w:rsidRDefault="00054189" w:rsidP="00AC6F3B">
      <w:pPr>
        <w:jc w:val="center"/>
        <w:rPr>
          <w:b/>
          <w:i/>
          <w:color w:val="7030A0"/>
          <w:sz w:val="40"/>
          <w:szCs w:val="36"/>
        </w:rPr>
      </w:pPr>
    </w:p>
    <w:tbl>
      <w:tblPr>
        <w:tblStyle w:val="-3"/>
        <w:tblW w:w="10490" w:type="dxa"/>
        <w:tblInd w:w="-34" w:type="dxa"/>
        <w:tblLayout w:type="fixed"/>
        <w:tblLook w:val="01E0" w:firstRow="1" w:lastRow="1" w:firstColumn="1" w:lastColumn="1" w:noHBand="0" w:noVBand="0"/>
      </w:tblPr>
      <w:tblGrid>
        <w:gridCol w:w="567"/>
        <w:gridCol w:w="3119"/>
        <w:gridCol w:w="851"/>
        <w:gridCol w:w="992"/>
        <w:gridCol w:w="992"/>
        <w:gridCol w:w="1134"/>
        <w:gridCol w:w="851"/>
        <w:gridCol w:w="992"/>
        <w:gridCol w:w="992"/>
      </w:tblGrid>
      <w:tr w:rsidR="00AE7C51" w14:paraId="22A29F53" w14:textId="77777777" w:rsidTr="00F026E6">
        <w:trPr>
          <w:cnfStyle w:val="100000000000" w:firstRow="1" w:lastRow="0" w:firstColumn="0" w:lastColumn="0" w:oddVBand="0" w:evenVBand="0" w:oddHBand="0"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567" w:type="dxa"/>
          </w:tcPr>
          <w:p w14:paraId="56218813" w14:textId="77777777" w:rsidR="002823FC" w:rsidRPr="00AE7C51" w:rsidRDefault="002823FC" w:rsidP="00AC6F3B">
            <w:pPr>
              <w:rPr>
                <w:b w:val="0"/>
                <w:color w:val="C00000"/>
                <w:sz w:val="22"/>
                <w:szCs w:val="22"/>
              </w:rPr>
            </w:pPr>
            <w:r w:rsidRPr="00AE7C51">
              <w:rPr>
                <w:color w:val="C00000"/>
                <w:sz w:val="22"/>
                <w:szCs w:val="22"/>
              </w:rPr>
              <w:t xml:space="preserve">№ </w:t>
            </w:r>
          </w:p>
          <w:p w14:paraId="5F6E266E" w14:textId="77777777" w:rsidR="002823FC" w:rsidRPr="00AE7C51" w:rsidRDefault="002823FC" w:rsidP="00625772">
            <w:pPr>
              <w:ind w:left="-360" w:firstLine="360"/>
              <w:rPr>
                <w:color w:val="C00000"/>
                <w:sz w:val="22"/>
                <w:szCs w:val="22"/>
              </w:rPr>
            </w:pPr>
            <w:r w:rsidRPr="00AE7C51">
              <w:rPr>
                <w:color w:val="C00000"/>
                <w:sz w:val="22"/>
                <w:szCs w:val="22"/>
              </w:rPr>
              <w:t>п/п</w:t>
            </w:r>
          </w:p>
        </w:tc>
        <w:tc>
          <w:tcPr>
            <w:cnfStyle w:val="000010000000" w:firstRow="0" w:lastRow="0" w:firstColumn="0" w:lastColumn="0" w:oddVBand="1" w:evenVBand="0" w:oddHBand="0" w:evenHBand="0" w:firstRowFirstColumn="0" w:firstRowLastColumn="0" w:lastRowFirstColumn="0" w:lastRowLastColumn="0"/>
            <w:tcW w:w="3119" w:type="dxa"/>
          </w:tcPr>
          <w:p w14:paraId="1FC52886" w14:textId="77777777" w:rsidR="002823FC" w:rsidRPr="00AE7C51" w:rsidRDefault="002823FC" w:rsidP="00625772">
            <w:pPr>
              <w:jc w:val="center"/>
              <w:rPr>
                <w:color w:val="C00000"/>
                <w:sz w:val="22"/>
                <w:szCs w:val="22"/>
              </w:rPr>
            </w:pPr>
            <w:r w:rsidRPr="00AE7C51">
              <w:rPr>
                <w:color w:val="C00000"/>
                <w:sz w:val="22"/>
                <w:szCs w:val="22"/>
              </w:rPr>
              <w:t>Темы уроков</w:t>
            </w:r>
          </w:p>
        </w:tc>
        <w:tc>
          <w:tcPr>
            <w:tcW w:w="851" w:type="dxa"/>
          </w:tcPr>
          <w:p w14:paraId="69B058FF" w14:textId="77777777" w:rsidR="002823FC" w:rsidRPr="00AE7C51" w:rsidRDefault="002823FC" w:rsidP="00625772">
            <w:pPr>
              <w:jc w:val="center"/>
              <w:cnfStyle w:val="100000000000" w:firstRow="1" w:lastRow="0" w:firstColumn="0" w:lastColumn="0" w:oddVBand="0" w:evenVBand="0" w:oddHBand="0" w:evenHBand="0" w:firstRowFirstColumn="0" w:firstRowLastColumn="0" w:lastRowFirstColumn="0" w:lastRowLastColumn="0"/>
              <w:rPr>
                <w:color w:val="C00000"/>
                <w:sz w:val="22"/>
                <w:szCs w:val="22"/>
              </w:rPr>
            </w:pPr>
            <w:r w:rsidRPr="00AE7C51">
              <w:rPr>
                <w:color w:val="C00000"/>
                <w:sz w:val="22"/>
                <w:szCs w:val="22"/>
              </w:rPr>
              <w:t xml:space="preserve">Часы </w:t>
            </w:r>
          </w:p>
        </w:tc>
        <w:tc>
          <w:tcPr>
            <w:cnfStyle w:val="000010000000" w:firstRow="0" w:lastRow="0" w:firstColumn="0" w:lastColumn="0" w:oddVBand="1" w:evenVBand="0" w:oddHBand="0" w:evenHBand="0" w:firstRowFirstColumn="0" w:firstRowLastColumn="0" w:lastRowFirstColumn="0" w:lastRowLastColumn="0"/>
            <w:tcW w:w="992" w:type="dxa"/>
          </w:tcPr>
          <w:p w14:paraId="2D5310F2" w14:textId="77777777" w:rsidR="002823FC" w:rsidRPr="00AE7C51" w:rsidRDefault="002823FC" w:rsidP="00625772">
            <w:pPr>
              <w:jc w:val="center"/>
              <w:rPr>
                <w:b w:val="0"/>
                <w:color w:val="C00000"/>
                <w:sz w:val="22"/>
                <w:szCs w:val="22"/>
              </w:rPr>
            </w:pPr>
            <w:r w:rsidRPr="00AE7C51">
              <w:rPr>
                <w:color w:val="C00000"/>
                <w:sz w:val="22"/>
                <w:szCs w:val="22"/>
              </w:rPr>
              <w:t xml:space="preserve">Словарная </w:t>
            </w:r>
          </w:p>
          <w:p w14:paraId="66BDD360" w14:textId="77777777" w:rsidR="002823FC" w:rsidRPr="00AE7C51" w:rsidRDefault="002823FC" w:rsidP="00625772">
            <w:pPr>
              <w:jc w:val="center"/>
              <w:rPr>
                <w:color w:val="C00000"/>
                <w:sz w:val="22"/>
                <w:szCs w:val="22"/>
              </w:rPr>
            </w:pPr>
            <w:r w:rsidRPr="00AE7C51">
              <w:rPr>
                <w:color w:val="C00000"/>
                <w:sz w:val="22"/>
                <w:szCs w:val="22"/>
              </w:rPr>
              <w:t>работа</w:t>
            </w:r>
          </w:p>
        </w:tc>
        <w:tc>
          <w:tcPr>
            <w:tcW w:w="992" w:type="dxa"/>
          </w:tcPr>
          <w:p w14:paraId="1B63044F" w14:textId="77777777" w:rsidR="002823FC" w:rsidRPr="00AE7C51" w:rsidRDefault="002823FC" w:rsidP="00AC6F3B">
            <w:pPr>
              <w:cnfStyle w:val="100000000000" w:firstRow="1" w:lastRow="0" w:firstColumn="0" w:lastColumn="0" w:oddVBand="0" w:evenVBand="0" w:oddHBand="0" w:evenHBand="0" w:firstRowFirstColumn="0" w:firstRowLastColumn="0" w:lastRowFirstColumn="0" w:lastRowLastColumn="0"/>
              <w:rPr>
                <w:color w:val="C00000"/>
                <w:sz w:val="22"/>
                <w:szCs w:val="22"/>
              </w:rPr>
            </w:pPr>
            <w:r w:rsidRPr="00AE7C51">
              <w:rPr>
                <w:color w:val="C00000"/>
                <w:sz w:val="22"/>
                <w:szCs w:val="22"/>
              </w:rPr>
              <w:t>Наглядность</w:t>
            </w:r>
          </w:p>
        </w:tc>
        <w:tc>
          <w:tcPr>
            <w:cnfStyle w:val="000010000000" w:firstRow="0" w:lastRow="0" w:firstColumn="0" w:lastColumn="0" w:oddVBand="1" w:evenVBand="0" w:oddHBand="0" w:evenHBand="0" w:firstRowFirstColumn="0" w:firstRowLastColumn="0" w:lastRowFirstColumn="0" w:lastRowLastColumn="0"/>
            <w:tcW w:w="1134" w:type="dxa"/>
          </w:tcPr>
          <w:p w14:paraId="40A91CE5" w14:textId="77777777" w:rsidR="002823FC" w:rsidRPr="00AE7C51" w:rsidRDefault="002823FC" w:rsidP="00625772">
            <w:pPr>
              <w:jc w:val="center"/>
              <w:rPr>
                <w:b w:val="0"/>
                <w:color w:val="C00000"/>
                <w:sz w:val="22"/>
                <w:szCs w:val="22"/>
              </w:rPr>
            </w:pPr>
            <w:r w:rsidRPr="00AE7C51">
              <w:rPr>
                <w:color w:val="C00000"/>
                <w:sz w:val="22"/>
                <w:szCs w:val="22"/>
              </w:rPr>
              <w:t>Повторение темы</w:t>
            </w:r>
          </w:p>
          <w:p w14:paraId="32C660FF" w14:textId="77777777" w:rsidR="002823FC" w:rsidRPr="00AE7C51" w:rsidRDefault="002823FC" w:rsidP="00625772">
            <w:pPr>
              <w:jc w:val="center"/>
              <w:rPr>
                <w:color w:val="C00000"/>
                <w:sz w:val="22"/>
                <w:szCs w:val="22"/>
              </w:rPr>
            </w:pPr>
          </w:p>
        </w:tc>
        <w:tc>
          <w:tcPr>
            <w:tcW w:w="851" w:type="dxa"/>
          </w:tcPr>
          <w:p w14:paraId="7F83EE60" w14:textId="77777777" w:rsidR="002823FC" w:rsidRPr="00AE7C51" w:rsidRDefault="002823FC" w:rsidP="00625772">
            <w:pPr>
              <w:jc w:val="center"/>
              <w:cnfStyle w:val="100000000000" w:firstRow="1" w:lastRow="0" w:firstColumn="0" w:lastColumn="0" w:oddVBand="0" w:evenVBand="0" w:oddHBand="0" w:evenHBand="0" w:firstRowFirstColumn="0" w:firstRowLastColumn="0" w:lastRowFirstColumn="0" w:lastRowLastColumn="0"/>
              <w:rPr>
                <w:b w:val="0"/>
                <w:color w:val="C00000"/>
                <w:sz w:val="22"/>
                <w:szCs w:val="22"/>
              </w:rPr>
            </w:pPr>
            <w:r w:rsidRPr="00AE7C51">
              <w:rPr>
                <w:color w:val="C00000"/>
                <w:sz w:val="22"/>
                <w:szCs w:val="22"/>
              </w:rPr>
              <w:t>Домашнее</w:t>
            </w:r>
          </w:p>
          <w:p w14:paraId="035CCD9E" w14:textId="77777777" w:rsidR="002823FC" w:rsidRPr="00AE7C51" w:rsidRDefault="002823FC" w:rsidP="00625772">
            <w:pPr>
              <w:jc w:val="center"/>
              <w:cnfStyle w:val="100000000000" w:firstRow="1" w:lastRow="0" w:firstColumn="0" w:lastColumn="0" w:oddVBand="0" w:evenVBand="0" w:oddHBand="0" w:evenHBand="0" w:firstRowFirstColumn="0" w:firstRowLastColumn="0" w:lastRowFirstColumn="0" w:lastRowLastColumn="0"/>
              <w:rPr>
                <w:color w:val="C00000"/>
                <w:sz w:val="22"/>
                <w:szCs w:val="22"/>
              </w:rPr>
            </w:pPr>
            <w:r w:rsidRPr="00AE7C51">
              <w:rPr>
                <w:color w:val="C00000"/>
                <w:sz w:val="22"/>
                <w:szCs w:val="22"/>
              </w:rPr>
              <w:t>задание</w:t>
            </w:r>
          </w:p>
        </w:tc>
        <w:tc>
          <w:tcPr>
            <w:cnfStyle w:val="000010000000" w:firstRow="0" w:lastRow="0" w:firstColumn="0" w:lastColumn="0" w:oddVBand="1" w:evenVBand="0" w:oddHBand="0" w:evenHBand="0" w:firstRowFirstColumn="0" w:firstRowLastColumn="0" w:lastRowFirstColumn="0" w:lastRowLastColumn="0"/>
            <w:tcW w:w="992" w:type="dxa"/>
          </w:tcPr>
          <w:p w14:paraId="1A48D9E0" w14:textId="77777777" w:rsidR="002823FC" w:rsidRPr="00AE7C51" w:rsidRDefault="002823FC" w:rsidP="00A345C8">
            <w:pPr>
              <w:jc w:val="center"/>
              <w:rPr>
                <w:b w:val="0"/>
                <w:color w:val="C00000"/>
                <w:sz w:val="22"/>
                <w:szCs w:val="22"/>
              </w:rPr>
            </w:pPr>
            <w:r w:rsidRPr="00AE7C51">
              <w:rPr>
                <w:color w:val="C00000"/>
                <w:sz w:val="22"/>
                <w:szCs w:val="22"/>
              </w:rPr>
              <w:t>Дата</w:t>
            </w:r>
          </w:p>
          <w:p w14:paraId="77DB380B" w14:textId="77777777" w:rsidR="002823FC" w:rsidRPr="00AE7C51" w:rsidRDefault="002823FC" w:rsidP="00A345C8">
            <w:pPr>
              <w:jc w:val="center"/>
              <w:rPr>
                <w:b w:val="0"/>
                <w:color w:val="C00000"/>
                <w:sz w:val="22"/>
                <w:szCs w:val="22"/>
              </w:rPr>
            </w:pPr>
            <w:r w:rsidRPr="00AE7C51">
              <w:rPr>
                <w:color w:val="C00000"/>
                <w:sz w:val="22"/>
                <w:szCs w:val="22"/>
              </w:rPr>
              <w:t>по</w:t>
            </w:r>
          </w:p>
          <w:p w14:paraId="3001FDC0" w14:textId="77777777" w:rsidR="002823FC" w:rsidRPr="00AE7C51" w:rsidRDefault="002823FC" w:rsidP="00A345C8">
            <w:pPr>
              <w:jc w:val="center"/>
              <w:rPr>
                <w:b w:val="0"/>
                <w:color w:val="C00000"/>
                <w:sz w:val="22"/>
                <w:szCs w:val="22"/>
              </w:rPr>
            </w:pPr>
            <w:r w:rsidRPr="00AE7C51">
              <w:rPr>
                <w:color w:val="C00000"/>
                <w:sz w:val="22"/>
                <w:szCs w:val="22"/>
              </w:rPr>
              <w:t>плану</w:t>
            </w:r>
          </w:p>
        </w:tc>
        <w:tc>
          <w:tcPr>
            <w:cnfStyle w:val="000100000000" w:firstRow="0" w:lastRow="0" w:firstColumn="0" w:lastColumn="1" w:oddVBand="0" w:evenVBand="0" w:oddHBand="0" w:evenHBand="0" w:firstRowFirstColumn="0" w:firstRowLastColumn="0" w:lastRowFirstColumn="0" w:lastRowLastColumn="0"/>
            <w:tcW w:w="992" w:type="dxa"/>
          </w:tcPr>
          <w:p w14:paraId="57707D0D" w14:textId="77777777" w:rsidR="002823FC" w:rsidRPr="00AE7C51" w:rsidRDefault="002823FC" w:rsidP="00A345C8">
            <w:pPr>
              <w:jc w:val="center"/>
              <w:rPr>
                <w:b w:val="0"/>
                <w:color w:val="C00000"/>
                <w:sz w:val="22"/>
                <w:szCs w:val="22"/>
              </w:rPr>
            </w:pPr>
            <w:r w:rsidRPr="00AE7C51">
              <w:rPr>
                <w:color w:val="C00000"/>
                <w:sz w:val="22"/>
                <w:szCs w:val="22"/>
              </w:rPr>
              <w:t>Дата</w:t>
            </w:r>
          </w:p>
          <w:p w14:paraId="117A2E72" w14:textId="77777777" w:rsidR="002823FC" w:rsidRPr="00AE7C51" w:rsidRDefault="002823FC" w:rsidP="00A345C8">
            <w:pPr>
              <w:jc w:val="center"/>
              <w:rPr>
                <w:b w:val="0"/>
                <w:color w:val="C00000"/>
                <w:sz w:val="22"/>
                <w:szCs w:val="22"/>
              </w:rPr>
            </w:pPr>
            <w:r w:rsidRPr="00AE7C51">
              <w:rPr>
                <w:color w:val="C00000"/>
                <w:sz w:val="22"/>
                <w:szCs w:val="22"/>
              </w:rPr>
              <w:t>по</w:t>
            </w:r>
          </w:p>
          <w:p w14:paraId="17549346" w14:textId="77777777" w:rsidR="002823FC" w:rsidRPr="00AE7C51" w:rsidRDefault="002823FC" w:rsidP="00A345C8">
            <w:pPr>
              <w:jc w:val="center"/>
              <w:rPr>
                <w:b w:val="0"/>
                <w:color w:val="C00000"/>
                <w:sz w:val="22"/>
                <w:szCs w:val="22"/>
              </w:rPr>
            </w:pPr>
            <w:r w:rsidRPr="00AE7C51">
              <w:rPr>
                <w:color w:val="C00000"/>
                <w:sz w:val="22"/>
                <w:szCs w:val="22"/>
              </w:rPr>
              <w:t>факту</w:t>
            </w:r>
          </w:p>
        </w:tc>
      </w:tr>
      <w:tr w:rsidR="00AE7C51" w14:paraId="1A204811" w14:textId="77777777" w:rsidTr="00F02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3C70426" w14:textId="77777777" w:rsidR="002823FC" w:rsidRPr="0056441E" w:rsidRDefault="002823FC" w:rsidP="00AC6F3B">
            <w:pPr>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3119" w:type="dxa"/>
          </w:tcPr>
          <w:p w14:paraId="14F70D35" w14:textId="77777777" w:rsidR="002823FC" w:rsidRDefault="002823FC" w:rsidP="00AC6F3B">
            <w:r>
              <w:t>Инсан ва гьесул къисмат – адабияталъул аслияб тема.</w:t>
            </w:r>
          </w:p>
        </w:tc>
        <w:tc>
          <w:tcPr>
            <w:tcW w:w="851" w:type="dxa"/>
          </w:tcPr>
          <w:p w14:paraId="64C27734" w14:textId="77777777" w:rsidR="002823FC" w:rsidRPr="0056441E" w:rsidRDefault="002823FC" w:rsidP="0056441E">
            <w:pPr>
              <w:jc w:val="center"/>
              <w:cnfStyle w:val="000000100000" w:firstRow="0" w:lastRow="0" w:firstColumn="0" w:lastColumn="0" w:oddVBand="0" w:evenVBand="0" w:oddHBand="1" w:evenHBand="0"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1363F4A3" w14:textId="77777777" w:rsidR="002823FC" w:rsidRDefault="002823FC" w:rsidP="00AC6F3B">
            <w:r>
              <w:t>Баллада, легенда,</w:t>
            </w:r>
          </w:p>
        </w:tc>
        <w:tc>
          <w:tcPr>
            <w:tcW w:w="992" w:type="dxa"/>
          </w:tcPr>
          <w:p w14:paraId="7CACD685"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14:paraId="0DAEAD32" w14:textId="77777777" w:rsidR="002823FC" w:rsidRDefault="002823FC" w:rsidP="00AC6F3B"/>
        </w:tc>
        <w:tc>
          <w:tcPr>
            <w:tcW w:w="851" w:type="dxa"/>
          </w:tcPr>
          <w:p w14:paraId="01371AD4"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r>
              <w:t>Адабияталъул теория.</w:t>
            </w:r>
          </w:p>
        </w:tc>
        <w:tc>
          <w:tcPr>
            <w:cnfStyle w:val="000010000000" w:firstRow="0" w:lastRow="0" w:firstColumn="0" w:lastColumn="0" w:oddVBand="1" w:evenVBand="0" w:oddHBand="0" w:evenHBand="0" w:firstRowFirstColumn="0" w:firstRowLastColumn="0" w:lastRowFirstColumn="0" w:lastRowLastColumn="0"/>
            <w:tcW w:w="992" w:type="dxa"/>
          </w:tcPr>
          <w:p w14:paraId="3A0CEB51" w14:textId="77777777" w:rsidR="002823FC" w:rsidRPr="00A83F47" w:rsidRDefault="002823FC" w:rsidP="002823FC">
            <w:pPr>
              <w:tabs>
                <w:tab w:val="center" w:pos="4677"/>
                <w:tab w:val="right" w:pos="9355"/>
              </w:tabs>
              <w:rPr>
                <w:sz w:val="22"/>
              </w:rPr>
            </w:pPr>
            <w:r>
              <w:rPr>
                <w:sz w:val="22"/>
              </w:rPr>
              <w:t>04</w:t>
            </w:r>
            <w:r w:rsidRPr="00A83F47">
              <w:rPr>
                <w:sz w:val="22"/>
              </w:rPr>
              <w:t>.09.</w:t>
            </w:r>
          </w:p>
        </w:tc>
        <w:tc>
          <w:tcPr>
            <w:cnfStyle w:val="000100000000" w:firstRow="0" w:lastRow="0" w:firstColumn="0" w:lastColumn="1" w:oddVBand="0" w:evenVBand="0" w:oddHBand="0" w:evenHBand="0" w:firstRowFirstColumn="0" w:firstRowLastColumn="0" w:lastRowFirstColumn="0" w:lastRowLastColumn="0"/>
            <w:tcW w:w="992" w:type="dxa"/>
          </w:tcPr>
          <w:p w14:paraId="1CAC5407" w14:textId="77777777" w:rsidR="002823FC" w:rsidRDefault="002823FC" w:rsidP="00AC6F3B"/>
        </w:tc>
      </w:tr>
      <w:tr w:rsidR="00AE7C51" w14:paraId="07275E36" w14:textId="77777777" w:rsidTr="00F026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3797E81" w14:textId="77777777" w:rsidR="002823FC" w:rsidRPr="0056441E" w:rsidRDefault="002823FC" w:rsidP="00AC6F3B">
            <w:pPr>
              <w:rPr>
                <w:color w:val="C00000"/>
              </w:rPr>
            </w:pPr>
            <w:r w:rsidRPr="0056441E">
              <w:rPr>
                <w:color w:val="C00000"/>
              </w:rPr>
              <w:t>2</w:t>
            </w:r>
          </w:p>
        </w:tc>
        <w:tc>
          <w:tcPr>
            <w:cnfStyle w:val="000010000000" w:firstRow="0" w:lastRow="0" w:firstColumn="0" w:lastColumn="0" w:oddVBand="1" w:evenVBand="0" w:oddHBand="0" w:evenHBand="0" w:firstRowFirstColumn="0" w:firstRowLastColumn="0" w:lastRowFirstColumn="0" w:lastRowLastColumn="0"/>
            <w:tcW w:w="3119" w:type="dxa"/>
          </w:tcPr>
          <w:p w14:paraId="46F6FBE5" w14:textId="77777777" w:rsidR="002823FC" w:rsidRDefault="002823FC" w:rsidP="00AC6F3B">
            <w:r>
              <w:t>Унсоколоса Х1ожоги гуржиявги.</w:t>
            </w:r>
          </w:p>
        </w:tc>
        <w:tc>
          <w:tcPr>
            <w:tcW w:w="851" w:type="dxa"/>
          </w:tcPr>
          <w:p w14:paraId="0C2A62A7" w14:textId="77777777" w:rsidR="002823FC" w:rsidRPr="0056441E" w:rsidRDefault="002823FC" w:rsidP="0056441E">
            <w:pPr>
              <w:jc w:val="center"/>
              <w:cnfStyle w:val="000000010000" w:firstRow="0" w:lastRow="0" w:firstColumn="0" w:lastColumn="0" w:oddVBand="0" w:evenVBand="0" w:oddHBand="0" w:evenHBand="1"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511747B4" w14:textId="77777777" w:rsidR="002823FC" w:rsidRDefault="002823FC" w:rsidP="00AC6F3B">
            <w:r>
              <w:t>Местерзаби, хъош-баш, хат1а, лек1и,</w:t>
            </w:r>
          </w:p>
        </w:tc>
        <w:tc>
          <w:tcPr>
            <w:tcW w:w="992" w:type="dxa"/>
          </w:tcPr>
          <w:p w14:paraId="0526B696"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Халкъиял куч1дул.</w:t>
            </w:r>
          </w:p>
        </w:tc>
        <w:tc>
          <w:tcPr>
            <w:cnfStyle w:val="000010000000" w:firstRow="0" w:lastRow="0" w:firstColumn="0" w:lastColumn="0" w:oddVBand="1" w:evenVBand="0" w:oddHBand="0" w:evenHBand="0" w:firstRowFirstColumn="0" w:firstRowLastColumn="0" w:lastRowFirstColumn="0" w:lastRowLastColumn="0"/>
            <w:tcW w:w="1134" w:type="dxa"/>
          </w:tcPr>
          <w:p w14:paraId="39374513" w14:textId="77777777" w:rsidR="002823FC" w:rsidRDefault="002823FC" w:rsidP="00AC6F3B">
            <w:r>
              <w:t xml:space="preserve">Инсан ва гьесул къисмат – </w:t>
            </w:r>
          </w:p>
        </w:tc>
        <w:tc>
          <w:tcPr>
            <w:tcW w:w="851" w:type="dxa"/>
          </w:tcPr>
          <w:p w14:paraId="1861C6AB"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1-2 бет1ер ц1ализе</w:t>
            </w:r>
          </w:p>
        </w:tc>
        <w:tc>
          <w:tcPr>
            <w:cnfStyle w:val="000010000000" w:firstRow="0" w:lastRow="0" w:firstColumn="0" w:lastColumn="0" w:oddVBand="1" w:evenVBand="0" w:oddHBand="0" w:evenHBand="0" w:firstRowFirstColumn="0" w:firstRowLastColumn="0" w:lastRowFirstColumn="0" w:lastRowLastColumn="0"/>
            <w:tcW w:w="992" w:type="dxa"/>
          </w:tcPr>
          <w:p w14:paraId="7A0F3CA6" w14:textId="77777777" w:rsidR="002823FC" w:rsidRPr="00A83F47" w:rsidRDefault="002823FC" w:rsidP="002823FC">
            <w:pPr>
              <w:tabs>
                <w:tab w:val="center" w:pos="4677"/>
                <w:tab w:val="right" w:pos="9355"/>
              </w:tabs>
              <w:rPr>
                <w:sz w:val="22"/>
              </w:rPr>
            </w:pPr>
            <w:r>
              <w:rPr>
                <w:sz w:val="22"/>
              </w:rPr>
              <w:t>11</w:t>
            </w:r>
            <w:r w:rsidRPr="00A83F47">
              <w:rPr>
                <w:sz w:val="22"/>
              </w:rPr>
              <w:t>.09.</w:t>
            </w:r>
          </w:p>
          <w:p w14:paraId="3596A4CA" w14:textId="77777777" w:rsidR="002823FC" w:rsidRPr="00A83F47" w:rsidRDefault="002823FC" w:rsidP="002823FC">
            <w:pPr>
              <w:tabs>
                <w:tab w:val="center" w:pos="4677"/>
                <w:tab w:val="right" w:pos="9355"/>
              </w:tabs>
              <w:rPr>
                <w:sz w:val="22"/>
              </w:rPr>
            </w:pPr>
            <w:r w:rsidRPr="00A83F47">
              <w:rPr>
                <w:sz w:val="22"/>
              </w:rPr>
              <w:t xml:space="preserve"> </w:t>
            </w:r>
          </w:p>
        </w:tc>
        <w:tc>
          <w:tcPr>
            <w:cnfStyle w:val="000100000000" w:firstRow="0" w:lastRow="0" w:firstColumn="0" w:lastColumn="1" w:oddVBand="0" w:evenVBand="0" w:oddHBand="0" w:evenHBand="0" w:firstRowFirstColumn="0" w:firstRowLastColumn="0" w:lastRowFirstColumn="0" w:lastRowLastColumn="0"/>
            <w:tcW w:w="992" w:type="dxa"/>
          </w:tcPr>
          <w:p w14:paraId="6F3CB637" w14:textId="77777777" w:rsidR="002823FC" w:rsidRDefault="002823FC" w:rsidP="00AC6F3B"/>
        </w:tc>
      </w:tr>
      <w:tr w:rsidR="00AE7C51" w14:paraId="6752B33A" w14:textId="77777777" w:rsidTr="00F02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C55E568" w14:textId="77777777" w:rsidR="002823FC" w:rsidRPr="0056441E" w:rsidRDefault="002823FC" w:rsidP="00AC6F3B">
            <w:pPr>
              <w:rPr>
                <w:color w:val="C00000"/>
              </w:rPr>
            </w:pPr>
            <w:r w:rsidRPr="0056441E">
              <w:rPr>
                <w:color w:val="C00000"/>
              </w:rPr>
              <w:t>3</w:t>
            </w:r>
          </w:p>
        </w:tc>
        <w:tc>
          <w:tcPr>
            <w:cnfStyle w:val="000010000000" w:firstRow="0" w:lastRow="0" w:firstColumn="0" w:lastColumn="0" w:oddVBand="1" w:evenVBand="0" w:oddHBand="0" w:evenHBand="0" w:firstRowFirstColumn="0" w:firstRowLastColumn="0" w:lastRowFirstColumn="0" w:lastRowLastColumn="0"/>
            <w:tcW w:w="3119" w:type="dxa"/>
          </w:tcPr>
          <w:p w14:paraId="564E8B90" w14:textId="77777777" w:rsidR="002823FC" w:rsidRDefault="002823FC" w:rsidP="00AC6F3B">
            <w:r>
              <w:t>Унсоколоса Х1ожоги гуржиявги.</w:t>
            </w:r>
          </w:p>
        </w:tc>
        <w:tc>
          <w:tcPr>
            <w:tcW w:w="851" w:type="dxa"/>
          </w:tcPr>
          <w:p w14:paraId="1E4D09C7" w14:textId="77777777" w:rsidR="002823FC" w:rsidRPr="0056441E" w:rsidRDefault="002823FC" w:rsidP="0056441E">
            <w:pPr>
              <w:jc w:val="center"/>
              <w:cnfStyle w:val="000000100000" w:firstRow="0" w:lastRow="0" w:firstColumn="0" w:lastColumn="0" w:oddVBand="0" w:evenVBand="0" w:oddHBand="1" w:evenHBand="0"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0C7CD171" w14:textId="77777777" w:rsidR="002823FC" w:rsidRDefault="002823FC" w:rsidP="00AC6F3B"/>
        </w:tc>
        <w:tc>
          <w:tcPr>
            <w:tcW w:w="992" w:type="dxa"/>
          </w:tcPr>
          <w:p w14:paraId="2B7B8DBB"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14:paraId="3DF902D2" w14:textId="77777777" w:rsidR="002823FC" w:rsidRDefault="002823FC" w:rsidP="00AC6F3B">
            <w:r>
              <w:t>адабияталъул аслияб тема.</w:t>
            </w:r>
          </w:p>
        </w:tc>
        <w:tc>
          <w:tcPr>
            <w:tcW w:w="851" w:type="dxa"/>
          </w:tcPr>
          <w:p w14:paraId="14EDFB7F"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r>
              <w:t>3-5 бет1ер г1ад. анализ</w:t>
            </w:r>
          </w:p>
        </w:tc>
        <w:tc>
          <w:tcPr>
            <w:cnfStyle w:val="000010000000" w:firstRow="0" w:lastRow="0" w:firstColumn="0" w:lastColumn="0" w:oddVBand="1" w:evenVBand="0" w:oddHBand="0" w:evenHBand="0" w:firstRowFirstColumn="0" w:firstRowLastColumn="0" w:lastRowFirstColumn="0" w:lastRowLastColumn="0"/>
            <w:tcW w:w="992" w:type="dxa"/>
          </w:tcPr>
          <w:p w14:paraId="08D5FC60" w14:textId="77777777" w:rsidR="002823FC" w:rsidRPr="00A83F47" w:rsidRDefault="002823FC" w:rsidP="002823FC">
            <w:pPr>
              <w:tabs>
                <w:tab w:val="center" w:pos="4677"/>
                <w:tab w:val="right" w:pos="9355"/>
              </w:tabs>
              <w:rPr>
                <w:sz w:val="22"/>
              </w:rPr>
            </w:pPr>
            <w:r>
              <w:rPr>
                <w:sz w:val="22"/>
              </w:rPr>
              <w:t>18</w:t>
            </w:r>
            <w:r w:rsidRPr="00A83F47">
              <w:rPr>
                <w:sz w:val="22"/>
              </w:rPr>
              <w:t>.09.</w:t>
            </w:r>
          </w:p>
        </w:tc>
        <w:tc>
          <w:tcPr>
            <w:cnfStyle w:val="000100000000" w:firstRow="0" w:lastRow="0" w:firstColumn="0" w:lastColumn="1" w:oddVBand="0" w:evenVBand="0" w:oddHBand="0" w:evenHBand="0" w:firstRowFirstColumn="0" w:firstRowLastColumn="0" w:lastRowFirstColumn="0" w:lastRowLastColumn="0"/>
            <w:tcW w:w="992" w:type="dxa"/>
          </w:tcPr>
          <w:p w14:paraId="143F9C0F" w14:textId="77777777" w:rsidR="002823FC" w:rsidRDefault="002823FC" w:rsidP="00AC6F3B"/>
        </w:tc>
      </w:tr>
      <w:tr w:rsidR="00AE7C51" w14:paraId="19C8E80C" w14:textId="77777777" w:rsidTr="00F026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AB2B8B8" w14:textId="77777777" w:rsidR="002823FC" w:rsidRPr="0056441E" w:rsidRDefault="002823FC" w:rsidP="00AC6F3B">
            <w:pPr>
              <w:rPr>
                <w:color w:val="C00000"/>
              </w:rPr>
            </w:pPr>
            <w:r w:rsidRPr="0056441E">
              <w:rPr>
                <w:color w:val="C00000"/>
              </w:rPr>
              <w:lastRenderedPageBreak/>
              <w:t>4</w:t>
            </w:r>
          </w:p>
        </w:tc>
        <w:tc>
          <w:tcPr>
            <w:cnfStyle w:val="000010000000" w:firstRow="0" w:lastRow="0" w:firstColumn="0" w:lastColumn="0" w:oddVBand="1" w:evenVBand="0" w:oddHBand="0" w:evenHBand="0" w:firstRowFirstColumn="0" w:firstRowLastColumn="0" w:lastRowFirstColumn="0" w:lastRowLastColumn="0"/>
            <w:tcW w:w="3119" w:type="dxa"/>
          </w:tcPr>
          <w:p w14:paraId="65656653" w14:textId="77777777" w:rsidR="002823FC" w:rsidRDefault="002823FC" w:rsidP="00AC6F3B">
            <w:r>
              <w:t>Ц1адаса Х1амзат «Дибирги г1анхвараги»</w:t>
            </w:r>
          </w:p>
        </w:tc>
        <w:tc>
          <w:tcPr>
            <w:tcW w:w="851" w:type="dxa"/>
          </w:tcPr>
          <w:p w14:paraId="7E13652D" w14:textId="77777777" w:rsidR="002823FC" w:rsidRPr="0056441E" w:rsidRDefault="002823FC" w:rsidP="0056441E">
            <w:pPr>
              <w:jc w:val="center"/>
              <w:cnfStyle w:val="000000010000" w:firstRow="0" w:lastRow="0" w:firstColumn="0" w:lastColumn="0" w:oddVBand="0" w:evenVBand="0" w:oddHBand="0" w:evenHBand="1"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491D662F" w14:textId="77777777" w:rsidR="002823FC" w:rsidRDefault="002823FC" w:rsidP="002823FC">
            <w:r>
              <w:t xml:space="preserve">Даром, кар, г1алаби, къазаалъул алх1ам, хут1ма, ваг1за,   </w:t>
            </w:r>
          </w:p>
        </w:tc>
        <w:tc>
          <w:tcPr>
            <w:tcW w:w="992" w:type="dxa"/>
          </w:tcPr>
          <w:p w14:paraId="07E5F637"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Хъвадарухъанасул сурат т1ахьал.</w:t>
            </w:r>
          </w:p>
        </w:tc>
        <w:tc>
          <w:tcPr>
            <w:cnfStyle w:val="000010000000" w:firstRow="0" w:lastRow="0" w:firstColumn="0" w:lastColumn="0" w:oddVBand="1" w:evenVBand="0" w:oddHBand="0" w:evenHBand="0" w:firstRowFirstColumn="0" w:firstRowLastColumn="0" w:lastRowFirstColumn="0" w:lastRowLastColumn="0"/>
            <w:tcW w:w="1134" w:type="dxa"/>
          </w:tcPr>
          <w:p w14:paraId="1C2346FE" w14:textId="77777777" w:rsidR="002823FC" w:rsidRDefault="002823FC" w:rsidP="00AC6F3B">
            <w:r>
              <w:t>Унсоколоса Х1ожоги гуржиявги.</w:t>
            </w:r>
          </w:p>
        </w:tc>
        <w:tc>
          <w:tcPr>
            <w:tcW w:w="851" w:type="dxa"/>
          </w:tcPr>
          <w:p w14:paraId="10673BCB"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Пасих1го ц1ализе.</w:t>
            </w:r>
          </w:p>
        </w:tc>
        <w:tc>
          <w:tcPr>
            <w:cnfStyle w:val="000010000000" w:firstRow="0" w:lastRow="0" w:firstColumn="0" w:lastColumn="0" w:oddVBand="1" w:evenVBand="0" w:oddHBand="0" w:evenHBand="0" w:firstRowFirstColumn="0" w:firstRowLastColumn="0" w:lastRowFirstColumn="0" w:lastRowLastColumn="0"/>
            <w:tcW w:w="992" w:type="dxa"/>
          </w:tcPr>
          <w:p w14:paraId="636D9317" w14:textId="77777777" w:rsidR="002823FC" w:rsidRPr="00A83F47" w:rsidRDefault="002823FC" w:rsidP="002823FC">
            <w:pPr>
              <w:tabs>
                <w:tab w:val="center" w:pos="4677"/>
                <w:tab w:val="right" w:pos="9355"/>
              </w:tabs>
              <w:rPr>
                <w:sz w:val="22"/>
              </w:rPr>
            </w:pPr>
            <w:r>
              <w:rPr>
                <w:sz w:val="22"/>
              </w:rPr>
              <w:t>25</w:t>
            </w:r>
            <w:r w:rsidRPr="00A83F47">
              <w:rPr>
                <w:sz w:val="22"/>
              </w:rPr>
              <w:t>.09.</w:t>
            </w:r>
          </w:p>
          <w:p w14:paraId="7DB0C9F8" w14:textId="77777777" w:rsidR="002823FC" w:rsidRPr="00A83F47" w:rsidRDefault="002823FC" w:rsidP="002823FC">
            <w:pPr>
              <w:tabs>
                <w:tab w:val="center" w:pos="4677"/>
                <w:tab w:val="right" w:pos="9355"/>
              </w:tabs>
              <w:rPr>
                <w:sz w:val="22"/>
              </w:rPr>
            </w:pPr>
          </w:p>
        </w:tc>
        <w:tc>
          <w:tcPr>
            <w:cnfStyle w:val="000100000000" w:firstRow="0" w:lastRow="0" w:firstColumn="0" w:lastColumn="1" w:oddVBand="0" w:evenVBand="0" w:oddHBand="0" w:evenHBand="0" w:firstRowFirstColumn="0" w:firstRowLastColumn="0" w:lastRowFirstColumn="0" w:lastRowLastColumn="0"/>
            <w:tcW w:w="992" w:type="dxa"/>
          </w:tcPr>
          <w:p w14:paraId="02412F86" w14:textId="77777777" w:rsidR="002823FC" w:rsidRDefault="002823FC" w:rsidP="00AC6F3B"/>
        </w:tc>
      </w:tr>
      <w:tr w:rsidR="00AE7C51" w14:paraId="7518AD73" w14:textId="77777777" w:rsidTr="00F02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B7AC8F6" w14:textId="77777777" w:rsidR="002823FC" w:rsidRPr="0056441E" w:rsidRDefault="002823FC" w:rsidP="00AC6F3B">
            <w:pPr>
              <w:rPr>
                <w:color w:val="C00000"/>
              </w:rPr>
            </w:pPr>
            <w:r w:rsidRPr="0056441E">
              <w:rPr>
                <w:color w:val="C00000"/>
              </w:rPr>
              <w:t>5</w:t>
            </w:r>
          </w:p>
        </w:tc>
        <w:tc>
          <w:tcPr>
            <w:cnfStyle w:val="000010000000" w:firstRow="0" w:lastRow="0" w:firstColumn="0" w:lastColumn="0" w:oddVBand="1" w:evenVBand="0" w:oddHBand="0" w:evenHBand="0" w:firstRowFirstColumn="0" w:firstRowLastColumn="0" w:lastRowFirstColumn="0" w:lastRowLastColumn="0"/>
            <w:tcW w:w="3119" w:type="dxa"/>
          </w:tcPr>
          <w:p w14:paraId="407C637A" w14:textId="77777777" w:rsidR="002823FC" w:rsidRDefault="002823FC" w:rsidP="00AC6F3B">
            <w:r>
              <w:t>Ц1адаса Х1амзат «Ашбазалде»</w:t>
            </w:r>
          </w:p>
        </w:tc>
        <w:tc>
          <w:tcPr>
            <w:tcW w:w="851" w:type="dxa"/>
          </w:tcPr>
          <w:p w14:paraId="7F011E8D" w14:textId="77777777" w:rsidR="002823FC" w:rsidRPr="0056441E" w:rsidRDefault="002823FC" w:rsidP="0056441E">
            <w:pPr>
              <w:jc w:val="center"/>
              <w:cnfStyle w:val="000000100000" w:firstRow="0" w:lastRow="0" w:firstColumn="0" w:lastColumn="0" w:oddVBand="0" w:evenVBand="0" w:oddHBand="1" w:evenHBand="0"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68FE0241" w14:textId="77777777" w:rsidR="002823FC" w:rsidRDefault="002823FC" w:rsidP="002823FC">
            <w:r>
              <w:t xml:space="preserve">Бегьараб, пул, карц, таффаруж, приказчик, кашавар,      </w:t>
            </w:r>
          </w:p>
        </w:tc>
        <w:tc>
          <w:tcPr>
            <w:tcW w:w="992" w:type="dxa"/>
          </w:tcPr>
          <w:p w14:paraId="73A95B57"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r>
              <w:t>Хъвадарухъанасул сурат т1ахьал.</w:t>
            </w:r>
          </w:p>
        </w:tc>
        <w:tc>
          <w:tcPr>
            <w:cnfStyle w:val="000010000000" w:firstRow="0" w:lastRow="0" w:firstColumn="0" w:lastColumn="0" w:oddVBand="1" w:evenVBand="0" w:oddHBand="0" w:evenHBand="0" w:firstRowFirstColumn="0" w:firstRowLastColumn="0" w:lastRowFirstColumn="0" w:lastRowLastColumn="0"/>
            <w:tcW w:w="1134" w:type="dxa"/>
          </w:tcPr>
          <w:p w14:paraId="43220FBE" w14:textId="77777777" w:rsidR="002823FC" w:rsidRDefault="002823FC" w:rsidP="00300CE9">
            <w:r>
              <w:t>Ц1адаса Х1амзат «Дибирги г1анхвараги»</w:t>
            </w:r>
          </w:p>
        </w:tc>
        <w:tc>
          <w:tcPr>
            <w:tcW w:w="851" w:type="dxa"/>
          </w:tcPr>
          <w:p w14:paraId="0CC2BEAC"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r>
              <w:t>5 куплет рек1ехъе</w:t>
            </w:r>
          </w:p>
        </w:tc>
        <w:tc>
          <w:tcPr>
            <w:cnfStyle w:val="000010000000" w:firstRow="0" w:lastRow="0" w:firstColumn="0" w:lastColumn="0" w:oddVBand="1" w:evenVBand="0" w:oddHBand="0" w:evenHBand="0" w:firstRowFirstColumn="0" w:firstRowLastColumn="0" w:lastRowFirstColumn="0" w:lastRowLastColumn="0"/>
            <w:tcW w:w="992" w:type="dxa"/>
          </w:tcPr>
          <w:p w14:paraId="26198D60" w14:textId="77777777" w:rsidR="002823FC" w:rsidRPr="00A83F47" w:rsidRDefault="002823FC" w:rsidP="002823FC">
            <w:pPr>
              <w:tabs>
                <w:tab w:val="center" w:pos="4677"/>
                <w:tab w:val="right" w:pos="9355"/>
              </w:tabs>
              <w:rPr>
                <w:sz w:val="22"/>
              </w:rPr>
            </w:pPr>
            <w:r>
              <w:rPr>
                <w:sz w:val="22"/>
              </w:rPr>
              <w:t>02</w:t>
            </w:r>
            <w:r w:rsidRPr="00A83F47">
              <w:rPr>
                <w:sz w:val="22"/>
              </w:rPr>
              <w:t>.10.</w:t>
            </w:r>
          </w:p>
        </w:tc>
        <w:tc>
          <w:tcPr>
            <w:cnfStyle w:val="000100000000" w:firstRow="0" w:lastRow="0" w:firstColumn="0" w:lastColumn="1" w:oddVBand="0" w:evenVBand="0" w:oddHBand="0" w:evenHBand="0" w:firstRowFirstColumn="0" w:firstRowLastColumn="0" w:lastRowFirstColumn="0" w:lastRowLastColumn="0"/>
            <w:tcW w:w="992" w:type="dxa"/>
          </w:tcPr>
          <w:p w14:paraId="3D515AE4" w14:textId="77777777" w:rsidR="002823FC" w:rsidRDefault="002823FC" w:rsidP="00AC6F3B"/>
        </w:tc>
      </w:tr>
      <w:tr w:rsidR="00AE7C51" w14:paraId="24C6A6C0" w14:textId="77777777" w:rsidTr="00F026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EC2FFB3" w14:textId="77777777" w:rsidR="002823FC" w:rsidRPr="0056441E" w:rsidRDefault="002823FC" w:rsidP="00AC6F3B">
            <w:pPr>
              <w:rPr>
                <w:color w:val="C00000"/>
              </w:rPr>
            </w:pPr>
            <w:r w:rsidRPr="0056441E">
              <w:rPr>
                <w:color w:val="C00000"/>
              </w:rPr>
              <w:t>6</w:t>
            </w:r>
          </w:p>
        </w:tc>
        <w:tc>
          <w:tcPr>
            <w:cnfStyle w:val="000010000000" w:firstRow="0" w:lastRow="0" w:firstColumn="0" w:lastColumn="0" w:oddVBand="1" w:evenVBand="0" w:oddHBand="0" w:evenHBand="0" w:firstRowFirstColumn="0" w:firstRowLastColumn="0" w:lastRowFirstColumn="0" w:lastRowLastColumn="0"/>
            <w:tcW w:w="3119" w:type="dxa"/>
          </w:tcPr>
          <w:p w14:paraId="29D857A9" w14:textId="77777777" w:rsidR="002823FC" w:rsidRPr="002823FC" w:rsidRDefault="002823FC" w:rsidP="00AC6F3B">
            <w:pPr>
              <w:rPr>
                <w:b/>
                <w:i/>
                <w:color w:val="D7198F"/>
              </w:rPr>
            </w:pPr>
            <w:r w:rsidRPr="002823FC">
              <w:rPr>
                <w:b/>
                <w:i/>
                <w:color w:val="D7198F"/>
              </w:rPr>
              <w:t>Изложение «Къуватги сих1ирлъиги»</w:t>
            </w:r>
          </w:p>
          <w:p w14:paraId="6BA7BBDE" w14:textId="77777777" w:rsidR="002823FC" w:rsidRPr="00625772" w:rsidRDefault="002823FC" w:rsidP="00AC6F3B">
            <w:pPr>
              <w:rPr>
                <w:b/>
                <w:i/>
                <w:color w:val="008000"/>
              </w:rPr>
            </w:pPr>
          </w:p>
        </w:tc>
        <w:tc>
          <w:tcPr>
            <w:tcW w:w="851" w:type="dxa"/>
          </w:tcPr>
          <w:p w14:paraId="1CDF2CCF" w14:textId="77777777" w:rsidR="002823FC" w:rsidRPr="0056441E" w:rsidRDefault="002823FC" w:rsidP="0056441E">
            <w:pPr>
              <w:jc w:val="center"/>
              <w:cnfStyle w:val="000000010000" w:firstRow="0" w:lastRow="0" w:firstColumn="0" w:lastColumn="0" w:oddVBand="0" w:evenVBand="0" w:oddHBand="0" w:evenHBand="1"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38C6D019" w14:textId="77777777" w:rsidR="002823FC" w:rsidRDefault="002823FC" w:rsidP="00AC6F3B"/>
        </w:tc>
        <w:tc>
          <w:tcPr>
            <w:tcW w:w="992" w:type="dxa"/>
          </w:tcPr>
          <w:p w14:paraId="3E2A3330"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Изложениязул мажмуг1</w:t>
            </w:r>
          </w:p>
        </w:tc>
        <w:tc>
          <w:tcPr>
            <w:cnfStyle w:val="000010000000" w:firstRow="0" w:lastRow="0" w:firstColumn="0" w:lastColumn="0" w:oddVBand="1" w:evenVBand="0" w:oddHBand="0" w:evenHBand="0" w:firstRowFirstColumn="0" w:firstRowLastColumn="0" w:lastRowFirstColumn="0" w:lastRowLastColumn="0"/>
            <w:tcW w:w="1134" w:type="dxa"/>
          </w:tcPr>
          <w:p w14:paraId="73FA85B0" w14:textId="77777777" w:rsidR="002823FC" w:rsidRDefault="002823FC" w:rsidP="00AC6F3B"/>
        </w:tc>
        <w:tc>
          <w:tcPr>
            <w:tcW w:w="851" w:type="dxa"/>
          </w:tcPr>
          <w:p w14:paraId="6CE79530"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92" w:type="dxa"/>
          </w:tcPr>
          <w:p w14:paraId="0B535424" w14:textId="77777777" w:rsidR="002823FC" w:rsidRPr="00A83F47" w:rsidRDefault="002823FC" w:rsidP="002823FC">
            <w:pPr>
              <w:tabs>
                <w:tab w:val="center" w:pos="4677"/>
                <w:tab w:val="right" w:pos="9355"/>
              </w:tabs>
              <w:rPr>
                <w:sz w:val="22"/>
              </w:rPr>
            </w:pPr>
            <w:r>
              <w:rPr>
                <w:sz w:val="22"/>
              </w:rPr>
              <w:t>09</w:t>
            </w:r>
            <w:r w:rsidRPr="00A83F47">
              <w:rPr>
                <w:sz w:val="22"/>
              </w:rPr>
              <w:t>.10.</w:t>
            </w:r>
          </w:p>
          <w:p w14:paraId="16CFACBE" w14:textId="77777777" w:rsidR="002823FC" w:rsidRPr="00A83F47" w:rsidRDefault="002823FC" w:rsidP="002823FC">
            <w:pPr>
              <w:tabs>
                <w:tab w:val="center" w:pos="4677"/>
                <w:tab w:val="right" w:pos="9355"/>
              </w:tabs>
              <w:rPr>
                <w:sz w:val="22"/>
              </w:rPr>
            </w:pPr>
          </w:p>
        </w:tc>
        <w:tc>
          <w:tcPr>
            <w:cnfStyle w:val="000100000000" w:firstRow="0" w:lastRow="0" w:firstColumn="0" w:lastColumn="1" w:oddVBand="0" w:evenVBand="0" w:oddHBand="0" w:evenHBand="0" w:firstRowFirstColumn="0" w:firstRowLastColumn="0" w:lastRowFirstColumn="0" w:lastRowLastColumn="0"/>
            <w:tcW w:w="992" w:type="dxa"/>
          </w:tcPr>
          <w:p w14:paraId="3822A953" w14:textId="77777777" w:rsidR="002823FC" w:rsidRDefault="002823FC" w:rsidP="00AC6F3B"/>
        </w:tc>
      </w:tr>
      <w:tr w:rsidR="00AE7C51" w14:paraId="0D7BD652" w14:textId="77777777" w:rsidTr="00F02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3F7E62B" w14:textId="77777777" w:rsidR="002823FC" w:rsidRPr="0056441E" w:rsidRDefault="002823FC" w:rsidP="00AC6F3B">
            <w:pPr>
              <w:rPr>
                <w:color w:val="C00000"/>
              </w:rPr>
            </w:pPr>
            <w:r w:rsidRPr="0056441E">
              <w:rPr>
                <w:color w:val="C00000"/>
              </w:rPr>
              <w:t>7</w:t>
            </w:r>
          </w:p>
        </w:tc>
        <w:tc>
          <w:tcPr>
            <w:cnfStyle w:val="000010000000" w:firstRow="0" w:lastRow="0" w:firstColumn="0" w:lastColumn="0" w:oddVBand="1" w:evenVBand="0" w:oddHBand="0" w:evenHBand="0" w:firstRowFirstColumn="0" w:firstRowLastColumn="0" w:lastRowFirstColumn="0" w:lastRowLastColumn="0"/>
            <w:tcW w:w="3119" w:type="dxa"/>
          </w:tcPr>
          <w:p w14:paraId="0845F856" w14:textId="77777777" w:rsidR="002823FC" w:rsidRDefault="002823FC" w:rsidP="00AC6F3B">
            <w:r>
              <w:t>Мух1амад Хуршилов «Г1андалал»</w:t>
            </w:r>
          </w:p>
        </w:tc>
        <w:tc>
          <w:tcPr>
            <w:tcW w:w="851" w:type="dxa"/>
          </w:tcPr>
          <w:p w14:paraId="7F54A054" w14:textId="77777777" w:rsidR="002823FC" w:rsidRPr="0056441E" w:rsidRDefault="002823FC" w:rsidP="0056441E">
            <w:pPr>
              <w:jc w:val="center"/>
              <w:cnfStyle w:val="000000100000" w:firstRow="0" w:lastRow="0" w:firstColumn="0" w:lastColumn="0" w:oddVBand="0" w:evenVBand="0" w:oddHBand="1" w:evenHBand="0"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6C97B358" w14:textId="77777777" w:rsidR="002823FC" w:rsidRDefault="002823FC" w:rsidP="00AC6F3B">
            <w:r>
              <w:t xml:space="preserve">Чулахъ, ясир, сугъур, ягъзият, намартав, къажарал, </w:t>
            </w:r>
          </w:p>
        </w:tc>
        <w:tc>
          <w:tcPr>
            <w:tcW w:w="992" w:type="dxa"/>
          </w:tcPr>
          <w:p w14:paraId="12C8287D"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r>
              <w:t>Хъвадарухъанасул сурат т1ахьал.</w:t>
            </w:r>
          </w:p>
        </w:tc>
        <w:tc>
          <w:tcPr>
            <w:cnfStyle w:val="000010000000" w:firstRow="0" w:lastRow="0" w:firstColumn="0" w:lastColumn="0" w:oddVBand="1" w:evenVBand="0" w:oddHBand="0" w:evenHBand="0" w:firstRowFirstColumn="0" w:firstRowLastColumn="0" w:lastRowFirstColumn="0" w:lastRowLastColumn="0"/>
            <w:tcW w:w="1134" w:type="dxa"/>
          </w:tcPr>
          <w:p w14:paraId="23C5FE15" w14:textId="77777777" w:rsidR="002823FC" w:rsidRDefault="002823FC" w:rsidP="00AC6F3B">
            <w:r>
              <w:t>Ц1адаса Х1амзат «Ашбазалде»</w:t>
            </w:r>
          </w:p>
        </w:tc>
        <w:tc>
          <w:tcPr>
            <w:tcW w:w="851" w:type="dxa"/>
          </w:tcPr>
          <w:p w14:paraId="7DB127B8"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r>
              <w:t>1-3 бет1ер х1асил бицине</w:t>
            </w:r>
          </w:p>
        </w:tc>
        <w:tc>
          <w:tcPr>
            <w:cnfStyle w:val="000010000000" w:firstRow="0" w:lastRow="0" w:firstColumn="0" w:lastColumn="0" w:oddVBand="1" w:evenVBand="0" w:oddHBand="0" w:evenHBand="0" w:firstRowFirstColumn="0" w:firstRowLastColumn="0" w:lastRowFirstColumn="0" w:lastRowLastColumn="0"/>
            <w:tcW w:w="992" w:type="dxa"/>
          </w:tcPr>
          <w:p w14:paraId="104DB19C" w14:textId="77777777" w:rsidR="002823FC" w:rsidRPr="00A83F47" w:rsidRDefault="002823FC" w:rsidP="002823FC">
            <w:pPr>
              <w:tabs>
                <w:tab w:val="center" w:pos="4677"/>
                <w:tab w:val="right" w:pos="9355"/>
              </w:tabs>
              <w:rPr>
                <w:sz w:val="22"/>
              </w:rPr>
            </w:pPr>
            <w:r>
              <w:rPr>
                <w:sz w:val="22"/>
              </w:rPr>
              <w:t>16</w:t>
            </w:r>
            <w:r w:rsidRPr="00A83F47">
              <w:rPr>
                <w:sz w:val="22"/>
              </w:rPr>
              <w:t>.10.</w:t>
            </w:r>
          </w:p>
        </w:tc>
        <w:tc>
          <w:tcPr>
            <w:cnfStyle w:val="000100000000" w:firstRow="0" w:lastRow="0" w:firstColumn="0" w:lastColumn="1" w:oddVBand="0" w:evenVBand="0" w:oddHBand="0" w:evenHBand="0" w:firstRowFirstColumn="0" w:firstRowLastColumn="0" w:lastRowFirstColumn="0" w:lastRowLastColumn="0"/>
            <w:tcW w:w="992" w:type="dxa"/>
          </w:tcPr>
          <w:p w14:paraId="0FA37994" w14:textId="77777777" w:rsidR="002823FC" w:rsidRDefault="002823FC" w:rsidP="00AC6F3B"/>
        </w:tc>
      </w:tr>
      <w:tr w:rsidR="00AE7C51" w14:paraId="2566FDC1" w14:textId="77777777" w:rsidTr="00F026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2D9BA10" w14:textId="77777777" w:rsidR="002823FC" w:rsidRPr="0056441E" w:rsidRDefault="002823FC" w:rsidP="00AC6F3B">
            <w:pPr>
              <w:rPr>
                <w:color w:val="C00000"/>
              </w:rPr>
            </w:pPr>
            <w:r w:rsidRPr="0056441E">
              <w:rPr>
                <w:color w:val="C00000"/>
              </w:rPr>
              <w:t>8</w:t>
            </w:r>
          </w:p>
        </w:tc>
        <w:tc>
          <w:tcPr>
            <w:cnfStyle w:val="000010000000" w:firstRow="0" w:lastRow="0" w:firstColumn="0" w:lastColumn="0" w:oddVBand="1" w:evenVBand="0" w:oddHBand="0" w:evenHBand="0" w:firstRowFirstColumn="0" w:firstRowLastColumn="0" w:lastRowFirstColumn="0" w:lastRowLastColumn="0"/>
            <w:tcW w:w="3119" w:type="dxa"/>
          </w:tcPr>
          <w:p w14:paraId="55C3F371" w14:textId="77777777" w:rsidR="002823FC" w:rsidRDefault="002823FC" w:rsidP="00AC6F3B">
            <w:r>
              <w:t>Мух1амад Хуршилов «Г1андалал»</w:t>
            </w:r>
          </w:p>
        </w:tc>
        <w:tc>
          <w:tcPr>
            <w:tcW w:w="851" w:type="dxa"/>
          </w:tcPr>
          <w:p w14:paraId="595F2B03" w14:textId="77777777" w:rsidR="002823FC" w:rsidRPr="0056441E" w:rsidRDefault="002823FC" w:rsidP="0056441E">
            <w:pPr>
              <w:jc w:val="center"/>
              <w:cnfStyle w:val="000000010000" w:firstRow="0" w:lastRow="0" w:firstColumn="0" w:lastColumn="0" w:oddVBand="0" w:evenVBand="0" w:oddHBand="0" w:evenHBand="1"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330200AF" w14:textId="77777777" w:rsidR="002823FC" w:rsidRDefault="002823FC" w:rsidP="00AC6F3B">
            <w:r>
              <w:t>Дозорал, жаллатал, х1арамхана, такъия,</w:t>
            </w:r>
          </w:p>
        </w:tc>
        <w:tc>
          <w:tcPr>
            <w:tcW w:w="992" w:type="dxa"/>
          </w:tcPr>
          <w:p w14:paraId="6EE1174F"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14:paraId="4C481474" w14:textId="77777777" w:rsidR="002823FC" w:rsidRDefault="002823FC" w:rsidP="00AC6F3B"/>
        </w:tc>
        <w:tc>
          <w:tcPr>
            <w:tcW w:w="851" w:type="dxa"/>
          </w:tcPr>
          <w:p w14:paraId="04458F92"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4-6 бет1ер г1ад. анализ</w:t>
            </w:r>
          </w:p>
        </w:tc>
        <w:tc>
          <w:tcPr>
            <w:cnfStyle w:val="000010000000" w:firstRow="0" w:lastRow="0" w:firstColumn="0" w:lastColumn="0" w:oddVBand="1" w:evenVBand="0" w:oddHBand="0" w:evenHBand="0" w:firstRowFirstColumn="0" w:firstRowLastColumn="0" w:lastRowFirstColumn="0" w:lastRowLastColumn="0"/>
            <w:tcW w:w="992" w:type="dxa"/>
          </w:tcPr>
          <w:p w14:paraId="7BA176F4" w14:textId="77777777" w:rsidR="002823FC" w:rsidRPr="00A83F47" w:rsidRDefault="002823FC" w:rsidP="002823FC">
            <w:pPr>
              <w:tabs>
                <w:tab w:val="center" w:pos="4677"/>
                <w:tab w:val="right" w:pos="9355"/>
              </w:tabs>
              <w:rPr>
                <w:sz w:val="22"/>
              </w:rPr>
            </w:pPr>
            <w:r>
              <w:rPr>
                <w:sz w:val="22"/>
              </w:rPr>
              <w:t>23</w:t>
            </w:r>
            <w:r w:rsidRPr="00A83F47">
              <w:rPr>
                <w:sz w:val="22"/>
              </w:rPr>
              <w:t>.10.</w:t>
            </w:r>
          </w:p>
        </w:tc>
        <w:tc>
          <w:tcPr>
            <w:cnfStyle w:val="000100000000" w:firstRow="0" w:lastRow="0" w:firstColumn="0" w:lastColumn="1" w:oddVBand="0" w:evenVBand="0" w:oddHBand="0" w:evenHBand="0" w:firstRowFirstColumn="0" w:firstRowLastColumn="0" w:lastRowFirstColumn="0" w:lastRowLastColumn="0"/>
            <w:tcW w:w="992" w:type="dxa"/>
          </w:tcPr>
          <w:p w14:paraId="7C5D6134" w14:textId="77777777" w:rsidR="002823FC" w:rsidRDefault="002823FC" w:rsidP="00AC6F3B"/>
        </w:tc>
      </w:tr>
      <w:tr w:rsidR="00AE7C51" w14:paraId="287C455B" w14:textId="77777777" w:rsidTr="00F02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B21A44F" w14:textId="77777777" w:rsidR="002823FC" w:rsidRPr="0056441E" w:rsidRDefault="002823FC" w:rsidP="00AC6F3B">
            <w:pPr>
              <w:rPr>
                <w:color w:val="C00000"/>
              </w:rPr>
            </w:pPr>
            <w:r w:rsidRPr="0056441E">
              <w:rPr>
                <w:color w:val="C00000"/>
              </w:rPr>
              <w:t>9</w:t>
            </w:r>
          </w:p>
        </w:tc>
        <w:tc>
          <w:tcPr>
            <w:cnfStyle w:val="000010000000" w:firstRow="0" w:lastRow="0" w:firstColumn="0" w:lastColumn="0" w:oddVBand="1" w:evenVBand="0" w:oddHBand="0" w:evenHBand="0" w:firstRowFirstColumn="0" w:firstRowLastColumn="0" w:lastRowFirstColumn="0" w:lastRowLastColumn="0"/>
            <w:tcW w:w="3119" w:type="dxa"/>
          </w:tcPr>
          <w:p w14:paraId="54A96AAD" w14:textId="77777777" w:rsidR="002823FC" w:rsidRDefault="002823FC" w:rsidP="00AC6F3B">
            <w:r>
              <w:t>Мух1амад Хуршилов «Г1андалал»</w:t>
            </w:r>
          </w:p>
        </w:tc>
        <w:tc>
          <w:tcPr>
            <w:tcW w:w="851" w:type="dxa"/>
          </w:tcPr>
          <w:p w14:paraId="026E51FB" w14:textId="77777777" w:rsidR="002823FC" w:rsidRPr="0056441E" w:rsidRDefault="002823FC" w:rsidP="0056441E">
            <w:pPr>
              <w:jc w:val="center"/>
              <w:cnfStyle w:val="000000100000" w:firstRow="0" w:lastRow="0" w:firstColumn="0" w:lastColumn="0" w:oddVBand="0" w:evenVBand="0" w:oddHBand="1" w:evenHBand="0"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5D4BC992" w14:textId="77777777" w:rsidR="002823FC" w:rsidRDefault="002823FC" w:rsidP="00AC6F3B">
            <w:r>
              <w:t xml:space="preserve">Хъал-хъан, гвардия, бикьакълъараб, </w:t>
            </w:r>
          </w:p>
        </w:tc>
        <w:tc>
          <w:tcPr>
            <w:tcW w:w="992" w:type="dxa"/>
          </w:tcPr>
          <w:p w14:paraId="3F80D982"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14:paraId="4D25172F" w14:textId="77777777" w:rsidR="002823FC" w:rsidRDefault="002823FC" w:rsidP="00AC6F3B"/>
        </w:tc>
        <w:tc>
          <w:tcPr>
            <w:tcW w:w="851" w:type="dxa"/>
          </w:tcPr>
          <w:p w14:paraId="22F74071"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r>
              <w:t>Гь.51 рек1ехъе</w:t>
            </w:r>
          </w:p>
        </w:tc>
        <w:tc>
          <w:tcPr>
            <w:cnfStyle w:val="000010000000" w:firstRow="0" w:lastRow="0" w:firstColumn="0" w:lastColumn="0" w:oddVBand="1" w:evenVBand="0" w:oddHBand="0" w:evenHBand="0" w:firstRowFirstColumn="0" w:firstRowLastColumn="0" w:lastRowFirstColumn="0" w:lastRowLastColumn="0"/>
            <w:tcW w:w="992" w:type="dxa"/>
          </w:tcPr>
          <w:p w14:paraId="026FE4C7" w14:textId="77777777" w:rsidR="002823FC" w:rsidRPr="00A83F47" w:rsidRDefault="002823FC" w:rsidP="002823FC">
            <w:pPr>
              <w:tabs>
                <w:tab w:val="center" w:pos="4677"/>
                <w:tab w:val="right" w:pos="9355"/>
              </w:tabs>
              <w:rPr>
                <w:sz w:val="22"/>
              </w:rPr>
            </w:pPr>
            <w:r>
              <w:rPr>
                <w:sz w:val="22"/>
              </w:rPr>
              <w:t>06</w:t>
            </w:r>
            <w:r w:rsidRPr="00A83F47">
              <w:rPr>
                <w:sz w:val="22"/>
              </w:rPr>
              <w:t>.11.</w:t>
            </w:r>
          </w:p>
        </w:tc>
        <w:tc>
          <w:tcPr>
            <w:cnfStyle w:val="000100000000" w:firstRow="0" w:lastRow="0" w:firstColumn="0" w:lastColumn="1" w:oddVBand="0" w:evenVBand="0" w:oddHBand="0" w:evenHBand="0" w:firstRowFirstColumn="0" w:firstRowLastColumn="0" w:lastRowFirstColumn="0" w:lastRowLastColumn="0"/>
            <w:tcW w:w="992" w:type="dxa"/>
          </w:tcPr>
          <w:p w14:paraId="19A862D6" w14:textId="77777777" w:rsidR="002823FC" w:rsidRDefault="002823FC" w:rsidP="00AC6F3B"/>
          <w:p w14:paraId="6BE47C97" w14:textId="77777777" w:rsidR="002823FC" w:rsidRDefault="002823FC" w:rsidP="00AC6F3B"/>
          <w:p w14:paraId="378C9D53" w14:textId="77777777" w:rsidR="002823FC" w:rsidRDefault="002823FC" w:rsidP="00AC6F3B"/>
        </w:tc>
      </w:tr>
      <w:tr w:rsidR="00AE7C51" w14:paraId="74B727E5" w14:textId="77777777" w:rsidTr="00F026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27D837C" w14:textId="77777777" w:rsidR="002823FC" w:rsidRPr="0056441E" w:rsidRDefault="002823FC" w:rsidP="00AC6F3B">
            <w:pPr>
              <w:rPr>
                <w:color w:val="C00000"/>
              </w:rPr>
            </w:pPr>
            <w:r w:rsidRPr="0056441E">
              <w:rPr>
                <w:color w:val="C00000"/>
              </w:rPr>
              <w:t>10</w:t>
            </w:r>
          </w:p>
        </w:tc>
        <w:tc>
          <w:tcPr>
            <w:cnfStyle w:val="000010000000" w:firstRow="0" w:lastRow="0" w:firstColumn="0" w:lastColumn="0" w:oddVBand="1" w:evenVBand="0" w:oddHBand="0" w:evenHBand="0" w:firstRowFirstColumn="0" w:firstRowLastColumn="0" w:lastRowFirstColumn="0" w:lastRowLastColumn="0"/>
            <w:tcW w:w="3119" w:type="dxa"/>
          </w:tcPr>
          <w:p w14:paraId="6429F433" w14:textId="77777777" w:rsidR="002823FC" w:rsidRDefault="002823FC" w:rsidP="00AC6F3B">
            <w:r>
              <w:t>Мух1амад Сулиманов «Васигат»</w:t>
            </w:r>
          </w:p>
        </w:tc>
        <w:tc>
          <w:tcPr>
            <w:tcW w:w="851" w:type="dxa"/>
          </w:tcPr>
          <w:p w14:paraId="388A45A9" w14:textId="77777777" w:rsidR="002823FC" w:rsidRPr="0056441E" w:rsidRDefault="002823FC" w:rsidP="0056441E">
            <w:pPr>
              <w:jc w:val="center"/>
              <w:cnfStyle w:val="000000010000" w:firstRow="0" w:lastRow="0" w:firstColumn="0" w:lastColumn="0" w:oddVBand="0" w:evenVBand="0" w:oddHBand="0" w:evenHBand="1"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2B9F24E9" w14:textId="77777777" w:rsidR="002823FC" w:rsidRDefault="002823FC" w:rsidP="00AC6F3B">
            <w:r>
              <w:t>Романтикияб, антология,</w:t>
            </w:r>
          </w:p>
        </w:tc>
        <w:tc>
          <w:tcPr>
            <w:tcW w:w="992" w:type="dxa"/>
          </w:tcPr>
          <w:p w14:paraId="1357C12F"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Хъвадарухъанасул сурат т1ахьал.</w:t>
            </w:r>
          </w:p>
        </w:tc>
        <w:tc>
          <w:tcPr>
            <w:cnfStyle w:val="000010000000" w:firstRow="0" w:lastRow="0" w:firstColumn="0" w:lastColumn="0" w:oddVBand="1" w:evenVBand="0" w:oddHBand="0" w:evenHBand="0" w:firstRowFirstColumn="0" w:firstRowLastColumn="0" w:lastRowFirstColumn="0" w:lastRowLastColumn="0"/>
            <w:tcW w:w="1134" w:type="dxa"/>
          </w:tcPr>
          <w:p w14:paraId="289AE6F1" w14:textId="77777777" w:rsidR="002823FC" w:rsidRDefault="002823FC" w:rsidP="00AC6F3B">
            <w:r>
              <w:t>М. Хуршилов «Г1андалал»</w:t>
            </w:r>
          </w:p>
        </w:tc>
        <w:tc>
          <w:tcPr>
            <w:tcW w:w="851" w:type="dxa"/>
          </w:tcPr>
          <w:p w14:paraId="599A6E3C"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Гь 66-73</w:t>
            </w:r>
          </w:p>
        </w:tc>
        <w:tc>
          <w:tcPr>
            <w:cnfStyle w:val="000010000000" w:firstRow="0" w:lastRow="0" w:firstColumn="0" w:lastColumn="0" w:oddVBand="1" w:evenVBand="0" w:oddHBand="0" w:evenHBand="0" w:firstRowFirstColumn="0" w:firstRowLastColumn="0" w:lastRowFirstColumn="0" w:lastRowLastColumn="0"/>
            <w:tcW w:w="992" w:type="dxa"/>
          </w:tcPr>
          <w:p w14:paraId="1483E6F7" w14:textId="77777777" w:rsidR="002823FC" w:rsidRPr="00A83F47" w:rsidRDefault="002823FC" w:rsidP="002823FC">
            <w:pPr>
              <w:tabs>
                <w:tab w:val="center" w:pos="4677"/>
                <w:tab w:val="right" w:pos="9355"/>
              </w:tabs>
              <w:rPr>
                <w:sz w:val="22"/>
              </w:rPr>
            </w:pPr>
            <w:r>
              <w:rPr>
                <w:sz w:val="22"/>
              </w:rPr>
              <w:t>13</w:t>
            </w:r>
            <w:r w:rsidRPr="00A83F47">
              <w:rPr>
                <w:sz w:val="22"/>
              </w:rPr>
              <w:t>.11.</w:t>
            </w:r>
          </w:p>
        </w:tc>
        <w:tc>
          <w:tcPr>
            <w:cnfStyle w:val="000100000000" w:firstRow="0" w:lastRow="0" w:firstColumn="0" w:lastColumn="1" w:oddVBand="0" w:evenVBand="0" w:oddHBand="0" w:evenHBand="0" w:firstRowFirstColumn="0" w:firstRowLastColumn="0" w:lastRowFirstColumn="0" w:lastRowLastColumn="0"/>
            <w:tcW w:w="992" w:type="dxa"/>
          </w:tcPr>
          <w:p w14:paraId="23404C2D" w14:textId="77777777" w:rsidR="002823FC" w:rsidRDefault="002823FC" w:rsidP="00AC6F3B"/>
        </w:tc>
      </w:tr>
      <w:tr w:rsidR="00AE7C51" w14:paraId="0D48E93E" w14:textId="77777777" w:rsidTr="00F02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1827C52" w14:textId="77777777" w:rsidR="002823FC" w:rsidRPr="0056441E" w:rsidRDefault="002823FC" w:rsidP="00AC6F3B">
            <w:pPr>
              <w:rPr>
                <w:color w:val="C00000"/>
              </w:rPr>
            </w:pPr>
            <w:r w:rsidRPr="0056441E">
              <w:rPr>
                <w:color w:val="C00000"/>
              </w:rPr>
              <w:lastRenderedPageBreak/>
              <w:t>11</w:t>
            </w:r>
          </w:p>
        </w:tc>
        <w:tc>
          <w:tcPr>
            <w:cnfStyle w:val="000010000000" w:firstRow="0" w:lastRow="0" w:firstColumn="0" w:lastColumn="0" w:oddVBand="1" w:evenVBand="0" w:oddHBand="0" w:evenHBand="0" w:firstRowFirstColumn="0" w:firstRowLastColumn="0" w:lastRowFirstColumn="0" w:lastRowLastColumn="0"/>
            <w:tcW w:w="3119" w:type="dxa"/>
          </w:tcPr>
          <w:p w14:paraId="75E820A4" w14:textId="77777777" w:rsidR="002823FC" w:rsidRDefault="002823FC" w:rsidP="00AC6F3B">
            <w:r>
              <w:t>Мух1амад Сулиманов «Васигат»</w:t>
            </w:r>
          </w:p>
        </w:tc>
        <w:tc>
          <w:tcPr>
            <w:tcW w:w="851" w:type="dxa"/>
          </w:tcPr>
          <w:p w14:paraId="65391F06" w14:textId="77777777" w:rsidR="002823FC" w:rsidRPr="0056441E" w:rsidRDefault="002823FC" w:rsidP="0056441E">
            <w:pPr>
              <w:jc w:val="center"/>
              <w:cnfStyle w:val="000000100000" w:firstRow="0" w:lastRow="0" w:firstColumn="0" w:lastColumn="0" w:oddVBand="0" w:evenVBand="0" w:oddHBand="1" w:evenHBand="0"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5B68154D" w14:textId="77777777" w:rsidR="002823FC" w:rsidRDefault="002823FC" w:rsidP="00AC6F3B"/>
          <w:p w14:paraId="430608EF" w14:textId="77777777" w:rsidR="0056441E" w:rsidRDefault="0056441E" w:rsidP="00AC6F3B"/>
          <w:p w14:paraId="59918A1F" w14:textId="77777777" w:rsidR="0056441E" w:rsidRDefault="0056441E" w:rsidP="00AC6F3B"/>
        </w:tc>
        <w:tc>
          <w:tcPr>
            <w:tcW w:w="992" w:type="dxa"/>
          </w:tcPr>
          <w:p w14:paraId="3F6CA42C"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14:paraId="45E30ED1" w14:textId="77777777" w:rsidR="002823FC" w:rsidRDefault="002823FC" w:rsidP="00AC6F3B"/>
        </w:tc>
        <w:tc>
          <w:tcPr>
            <w:tcW w:w="851" w:type="dxa"/>
          </w:tcPr>
          <w:p w14:paraId="32BC31CE"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r>
              <w:t>г1ад. анализ</w:t>
            </w:r>
          </w:p>
        </w:tc>
        <w:tc>
          <w:tcPr>
            <w:cnfStyle w:val="000010000000" w:firstRow="0" w:lastRow="0" w:firstColumn="0" w:lastColumn="0" w:oddVBand="1" w:evenVBand="0" w:oddHBand="0" w:evenHBand="0" w:firstRowFirstColumn="0" w:firstRowLastColumn="0" w:lastRowFirstColumn="0" w:lastRowLastColumn="0"/>
            <w:tcW w:w="992" w:type="dxa"/>
          </w:tcPr>
          <w:p w14:paraId="78CF896B" w14:textId="77777777" w:rsidR="002823FC" w:rsidRPr="00A83F47" w:rsidRDefault="002823FC" w:rsidP="002823FC">
            <w:pPr>
              <w:tabs>
                <w:tab w:val="center" w:pos="4677"/>
                <w:tab w:val="right" w:pos="9355"/>
              </w:tabs>
              <w:rPr>
                <w:sz w:val="22"/>
              </w:rPr>
            </w:pPr>
            <w:r>
              <w:rPr>
                <w:sz w:val="22"/>
              </w:rPr>
              <w:t>20</w:t>
            </w:r>
            <w:r w:rsidRPr="00A83F47">
              <w:rPr>
                <w:sz w:val="22"/>
              </w:rPr>
              <w:t>.11.</w:t>
            </w:r>
          </w:p>
        </w:tc>
        <w:tc>
          <w:tcPr>
            <w:cnfStyle w:val="000100000000" w:firstRow="0" w:lastRow="0" w:firstColumn="0" w:lastColumn="1" w:oddVBand="0" w:evenVBand="0" w:oddHBand="0" w:evenHBand="0" w:firstRowFirstColumn="0" w:firstRowLastColumn="0" w:lastRowFirstColumn="0" w:lastRowLastColumn="0"/>
            <w:tcW w:w="992" w:type="dxa"/>
          </w:tcPr>
          <w:p w14:paraId="4CD7C90E" w14:textId="77777777" w:rsidR="002823FC" w:rsidRDefault="002823FC" w:rsidP="00AC6F3B"/>
        </w:tc>
      </w:tr>
      <w:tr w:rsidR="00AE7C51" w14:paraId="7B017815" w14:textId="77777777" w:rsidTr="00F026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128AA1E" w14:textId="77777777" w:rsidR="002823FC" w:rsidRPr="0056441E" w:rsidRDefault="002823FC" w:rsidP="00AC6F3B">
            <w:pPr>
              <w:rPr>
                <w:color w:val="C00000"/>
              </w:rPr>
            </w:pPr>
            <w:r w:rsidRPr="0056441E">
              <w:rPr>
                <w:color w:val="C00000"/>
              </w:rPr>
              <w:t>12</w:t>
            </w:r>
          </w:p>
        </w:tc>
        <w:tc>
          <w:tcPr>
            <w:cnfStyle w:val="000010000000" w:firstRow="0" w:lastRow="0" w:firstColumn="0" w:lastColumn="0" w:oddVBand="1" w:evenVBand="0" w:oddHBand="0" w:evenHBand="0" w:firstRowFirstColumn="0" w:firstRowLastColumn="0" w:lastRowFirstColumn="0" w:lastRowLastColumn="0"/>
            <w:tcW w:w="3119" w:type="dxa"/>
          </w:tcPr>
          <w:p w14:paraId="50131C63" w14:textId="77777777" w:rsidR="002823FC" w:rsidRPr="002823FC" w:rsidRDefault="002823FC" w:rsidP="00AC6F3B">
            <w:pPr>
              <w:rPr>
                <w:b/>
                <w:i/>
                <w:color w:val="D7198F"/>
              </w:rPr>
            </w:pPr>
            <w:r w:rsidRPr="002823FC">
              <w:rPr>
                <w:b/>
                <w:i/>
                <w:color w:val="D7198F"/>
              </w:rPr>
              <w:t>Класстун къват1иб ц1али «Надир-шагь щущахъ виххизави»</w:t>
            </w:r>
          </w:p>
        </w:tc>
        <w:tc>
          <w:tcPr>
            <w:tcW w:w="851" w:type="dxa"/>
          </w:tcPr>
          <w:p w14:paraId="0834D37E" w14:textId="77777777" w:rsidR="002823FC" w:rsidRPr="0056441E" w:rsidRDefault="002823FC" w:rsidP="0056441E">
            <w:pPr>
              <w:jc w:val="center"/>
              <w:cnfStyle w:val="000000010000" w:firstRow="0" w:lastRow="0" w:firstColumn="0" w:lastColumn="0" w:oddVBand="0" w:evenVBand="0" w:oddHBand="0" w:evenHBand="1"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6DA22DDC" w14:textId="77777777" w:rsidR="002823FC" w:rsidRDefault="002823FC" w:rsidP="00AC6F3B"/>
        </w:tc>
        <w:tc>
          <w:tcPr>
            <w:tcW w:w="992" w:type="dxa"/>
          </w:tcPr>
          <w:p w14:paraId="01C64DC2"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14:paraId="2FA1B045" w14:textId="77777777" w:rsidR="002823FC" w:rsidRDefault="002823FC" w:rsidP="00AC6F3B">
            <w:r>
              <w:t>Мух1амад Сулиманов «Васигат»</w:t>
            </w:r>
          </w:p>
        </w:tc>
        <w:tc>
          <w:tcPr>
            <w:tcW w:w="851" w:type="dxa"/>
          </w:tcPr>
          <w:p w14:paraId="68F401A9"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92" w:type="dxa"/>
          </w:tcPr>
          <w:p w14:paraId="73F0A2E2" w14:textId="77777777" w:rsidR="002823FC" w:rsidRPr="00A83F47" w:rsidRDefault="002823FC" w:rsidP="002823FC">
            <w:pPr>
              <w:tabs>
                <w:tab w:val="center" w:pos="4677"/>
                <w:tab w:val="right" w:pos="9355"/>
              </w:tabs>
              <w:rPr>
                <w:sz w:val="22"/>
              </w:rPr>
            </w:pPr>
            <w:r>
              <w:rPr>
                <w:sz w:val="22"/>
              </w:rPr>
              <w:t>27</w:t>
            </w:r>
            <w:r w:rsidRPr="00A83F47">
              <w:rPr>
                <w:sz w:val="22"/>
              </w:rPr>
              <w:t>.11.</w:t>
            </w:r>
          </w:p>
        </w:tc>
        <w:tc>
          <w:tcPr>
            <w:cnfStyle w:val="000100000000" w:firstRow="0" w:lastRow="0" w:firstColumn="0" w:lastColumn="1" w:oddVBand="0" w:evenVBand="0" w:oddHBand="0" w:evenHBand="0" w:firstRowFirstColumn="0" w:firstRowLastColumn="0" w:lastRowFirstColumn="0" w:lastRowLastColumn="0"/>
            <w:tcW w:w="992" w:type="dxa"/>
          </w:tcPr>
          <w:p w14:paraId="71A5A6EB" w14:textId="77777777" w:rsidR="002823FC" w:rsidRDefault="002823FC" w:rsidP="00AC6F3B"/>
        </w:tc>
      </w:tr>
      <w:tr w:rsidR="00AE7C51" w14:paraId="7DC7AC9D" w14:textId="77777777" w:rsidTr="00F02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268C16F" w14:textId="77777777" w:rsidR="002823FC" w:rsidRPr="0056441E" w:rsidRDefault="002823FC" w:rsidP="00AC6F3B">
            <w:pPr>
              <w:rPr>
                <w:color w:val="C00000"/>
              </w:rPr>
            </w:pPr>
            <w:r w:rsidRPr="0056441E">
              <w:rPr>
                <w:color w:val="C00000"/>
              </w:rPr>
              <w:t>13</w:t>
            </w:r>
          </w:p>
        </w:tc>
        <w:tc>
          <w:tcPr>
            <w:cnfStyle w:val="000010000000" w:firstRow="0" w:lastRow="0" w:firstColumn="0" w:lastColumn="0" w:oddVBand="1" w:evenVBand="0" w:oddHBand="0" w:evenHBand="0" w:firstRowFirstColumn="0" w:firstRowLastColumn="0" w:lastRowFirstColumn="0" w:lastRowLastColumn="0"/>
            <w:tcW w:w="3119" w:type="dxa"/>
          </w:tcPr>
          <w:p w14:paraId="07D15FEC" w14:textId="77777777" w:rsidR="002823FC" w:rsidRPr="002823FC" w:rsidRDefault="002823FC" w:rsidP="00AC6F3B">
            <w:pPr>
              <w:rPr>
                <w:b/>
                <w:i/>
                <w:color w:val="D7198F"/>
              </w:rPr>
            </w:pPr>
            <w:r w:rsidRPr="002823FC">
              <w:rPr>
                <w:b/>
                <w:i/>
                <w:color w:val="D7198F"/>
              </w:rPr>
              <w:t>Сочинение «Эбелалъул къо»</w:t>
            </w:r>
          </w:p>
        </w:tc>
        <w:tc>
          <w:tcPr>
            <w:tcW w:w="851" w:type="dxa"/>
          </w:tcPr>
          <w:p w14:paraId="065994BE" w14:textId="77777777" w:rsidR="002823FC" w:rsidRPr="0056441E" w:rsidRDefault="0056441E" w:rsidP="0056441E">
            <w:pPr>
              <w:jc w:val="center"/>
              <w:cnfStyle w:val="000000100000" w:firstRow="0" w:lastRow="0" w:firstColumn="0" w:lastColumn="0" w:oddVBand="0" w:evenVBand="0" w:oddHBand="1" w:evenHBand="0"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35ABE361" w14:textId="77777777" w:rsidR="002823FC" w:rsidRDefault="002823FC" w:rsidP="00AC6F3B"/>
        </w:tc>
        <w:tc>
          <w:tcPr>
            <w:tcW w:w="992" w:type="dxa"/>
          </w:tcPr>
          <w:p w14:paraId="1E3ECAD3"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14:paraId="69F7B147" w14:textId="77777777" w:rsidR="002823FC" w:rsidRDefault="002823FC" w:rsidP="00AC6F3B"/>
        </w:tc>
        <w:tc>
          <w:tcPr>
            <w:tcW w:w="851" w:type="dxa"/>
          </w:tcPr>
          <w:p w14:paraId="5E58EC93"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92" w:type="dxa"/>
          </w:tcPr>
          <w:p w14:paraId="14789FF1" w14:textId="77777777" w:rsidR="002823FC" w:rsidRPr="00A83F47" w:rsidRDefault="002823FC" w:rsidP="002823FC">
            <w:pPr>
              <w:tabs>
                <w:tab w:val="center" w:pos="4677"/>
                <w:tab w:val="right" w:pos="9355"/>
              </w:tabs>
              <w:rPr>
                <w:sz w:val="22"/>
              </w:rPr>
            </w:pPr>
            <w:r>
              <w:rPr>
                <w:sz w:val="22"/>
              </w:rPr>
              <w:t>04</w:t>
            </w:r>
            <w:r w:rsidRPr="00A83F47">
              <w:rPr>
                <w:sz w:val="22"/>
              </w:rPr>
              <w:t>.12.</w:t>
            </w:r>
          </w:p>
        </w:tc>
        <w:tc>
          <w:tcPr>
            <w:cnfStyle w:val="000100000000" w:firstRow="0" w:lastRow="0" w:firstColumn="0" w:lastColumn="1" w:oddVBand="0" w:evenVBand="0" w:oddHBand="0" w:evenHBand="0" w:firstRowFirstColumn="0" w:firstRowLastColumn="0" w:lastRowFirstColumn="0" w:lastRowLastColumn="0"/>
            <w:tcW w:w="992" w:type="dxa"/>
          </w:tcPr>
          <w:p w14:paraId="729CA089" w14:textId="77777777" w:rsidR="002823FC" w:rsidRDefault="002823FC" w:rsidP="00AC6F3B"/>
        </w:tc>
      </w:tr>
      <w:tr w:rsidR="00AE7C51" w14:paraId="26CEE26F" w14:textId="77777777" w:rsidTr="00F026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036052F" w14:textId="77777777" w:rsidR="002823FC" w:rsidRPr="0056441E" w:rsidRDefault="002823FC" w:rsidP="00024542">
            <w:pPr>
              <w:rPr>
                <w:color w:val="C00000"/>
              </w:rPr>
            </w:pPr>
            <w:r w:rsidRPr="0056441E">
              <w:rPr>
                <w:color w:val="C00000"/>
              </w:rPr>
              <w:t>14</w:t>
            </w:r>
          </w:p>
        </w:tc>
        <w:tc>
          <w:tcPr>
            <w:cnfStyle w:val="000010000000" w:firstRow="0" w:lastRow="0" w:firstColumn="0" w:lastColumn="0" w:oddVBand="1" w:evenVBand="0" w:oddHBand="0" w:evenHBand="0" w:firstRowFirstColumn="0" w:firstRowLastColumn="0" w:lastRowFirstColumn="0" w:lastRowLastColumn="0"/>
            <w:tcW w:w="3119" w:type="dxa"/>
          </w:tcPr>
          <w:p w14:paraId="6371C98B" w14:textId="77777777" w:rsidR="002823FC" w:rsidRDefault="002823FC" w:rsidP="00AC6F3B">
            <w:r>
              <w:t>Эффенди Капиев «Жиндирго х1акъалъулъ Сулейманил хабар»</w:t>
            </w:r>
          </w:p>
        </w:tc>
        <w:tc>
          <w:tcPr>
            <w:tcW w:w="851" w:type="dxa"/>
          </w:tcPr>
          <w:p w14:paraId="1F4DC1E0" w14:textId="77777777" w:rsidR="002823FC" w:rsidRPr="0056441E" w:rsidRDefault="0056441E" w:rsidP="0056441E">
            <w:pPr>
              <w:jc w:val="center"/>
              <w:cnfStyle w:val="000000010000" w:firstRow="0" w:lastRow="0" w:firstColumn="0" w:lastColumn="0" w:oddVBand="0" w:evenVBand="0" w:oddHBand="0" w:evenHBand="1"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051362D4" w14:textId="77777777" w:rsidR="002823FC" w:rsidRDefault="002823FC" w:rsidP="00AC6F3B">
            <w:r>
              <w:t>Купец ашбазхана, депо, хъалим, хъарк1ас,</w:t>
            </w:r>
          </w:p>
        </w:tc>
        <w:tc>
          <w:tcPr>
            <w:tcW w:w="992" w:type="dxa"/>
          </w:tcPr>
          <w:p w14:paraId="53C3182F"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Хъвадарухъанасул сурат т1ахьал.</w:t>
            </w:r>
          </w:p>
        </w:tc>
        <w:tc>
          <w:tcPr>
            <w:cnfStyle w:val="000010000000" w:firstRow="0" w:lastRow="0" w:firstColumn="0" w:lastColumn="0" w:oddVBand="1" w:evenVBand="0" w:oddHBand="0" w:evenHBand="0" w:firstRowFirstColumn="0" w:firstRowLastColumn="0" w:lastRowFirstColumn="0" w:lastRowLastColumn="0"/>
            <w:tcW w:w="1134" w:type="dxa"/>
          </w:tcPr>
          <w:p w14:paraId="7E83B39D" w14:textId="77777777" w:rsidR="002823FC" w:rsidRDefault="002823FC" w:rsidP="00AC6F3B"/>
        </w:tc>
        <w:tc>
          <w:tcPr>
            <w:tcW w:w="851" w:type="dxa"/>
          </w:tcPr>
          <w:p w14:paraId="1D8E877F"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Гь 77-84 х1асил бицине</w:t>
            </w:r>
          </w:p>
        </w:tc>
        <w:tc>
          <w:tcPr>
            <w:cnfStyle w:val="000010000000" w:firstRow="0" w:lastRow="0" w:firstColumn="0" w:lastColumn="0" w:oddVBand="1" w:evenVBand="0" w:oddHBand="0" w:evenHBand="0" w:firstRowFirstColumn="0" w:firstRowLastColumn="0" w:lastRowFirstColumn="0" w:lastRowLastColumn="0"/>
            <w:tcW w:w="992" w:type="dxa"/>
          </w:tcPr>
          <w:p w14:paraId="7FF0D78B" w14:textId="77777777" w:rsidR="002823FC" w:rsidRPr="00A83F47" w:rsidRDefault="002823FC" w:rsidP="002823FC">
            <w:pPr>
              <w:tabs>
                <w:tab w:val="center" w:pos="4677"/>
                <w:tab w:val="right" w:pos="9355"/>
              </w:tabs>
              <w:rPr>
                <w:sz w:val="22"/>
              </w:rPr>
            </w:pPr>
            <w:r>
              <w:rPr>
                <w:sz w:val="22"/>
              </w:rPr>
              <w:t>11</w:t>
            </w:r>
            <w:r w:rsidRPr="00A83F47">
              <w:rPr>
                <w:sz w:val="22"/>
              </w:rPr>
              <w:t>.12.</w:t>
            </w:r>
          </w:p>
        </w:tc>
        <w:tc>
          <w:tcPr>
            <w:cnfStyle w:val="000100000000" w:firstRow="0" w:lastRow="0" w:firstColumn="0" w:lastColumn="1" w:oddVBand="0" w:evenVBand="0" w:oddHBand="0" w:evenHBand="0" w:firstRowFirstColumn="0" w:firstRowLastColumn="0" w:lastRowFirstColumn="0" w:lastRowLastColumn="0"/>
            <w:tcW w:w="992" w:type="dxa"/>
          </w:tcPr>
          <w:p w14:paraId="5589E97A" w14:textId="77777777" w:rsidR="002823FC" w:rsidRDefault="002823FC" w:rsidP="00AC6F3B"/>
        </w:tc>
      </w:tr>
      <w:tr w:rsidR="00AE7C51" w14:paraId="5AD973E3" w14:textId="77777777" w:rsidTr="00F02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9D1927D" w14:textId="77777777" w:rsidR="002823FC" w:rsidRPr="0056441E" w:rsidRDefault="002823FC" w:rsidP="00024542">
            <w:pPr>
              <w:rPr>
                <w:color w:val="C00000"/>
              </w:rPr>
            </w:pPr>
            <w:r w:rsidRPr="0056441E">
              <w:rPr>
                <w:color w:val="C00000"/>
              </w:rPr>
              <w:t>15</w:t>
            </w:r>
          </w:p>
        </w:tc>
        <w:tc>
          <w:tcPr>
            <w:cnfStyle w:val="000010000000" w:firstRow="0" w:lastRow="0" w:firstColumn="0" w:lastColumn="0" w:oddVBand="1" w:evenVBand="0" w:oddHBand="0" w:evenHBand="0" w:firstRowFirstColumn="0" w:firstRowLastColumn="0" w:lastRowFirstColumn="0" w:lastRowLastColumn="0"/>
            <w:tcW w:w="3119" w:type="dxa"/>
          </w:tcPr>
          <w:p w14:paraId="27EDC145" w14:textId="77777777" w:rsidR="002823FC" w:rsidRDefault="002823FC" w:rsidP="00AC6F3B">
            <w:r>
              <w:t>Эффенди Капиев «Жиндирго х1акъалъулъ Сулейманил хабар»</w:t>
            </w:r>
          </w:p>
        </w:tc>
        <w:tc>
          <w:tcPr>
            <w:tcW w:w="851" w:type="dxa"/>
          </w:tcPr>
          <w:p w14:paraId="671C3135" w14:textId="77777777" w:rsidR="002823FC" w:rsidRPr="0056441E" w:rsidRDefault="0056441E" w:rsidP="0056441E">
            <w:pPr>
              <w:jc w:val="center"/>
              <w:cnfStyle w:val="000000100000" w:firstRow="0" w:lastRow="0" w:firstColumn="0" w:lastColumn="0" w:oddVBand="0" w:evenVBand="0" w:oddHBand="1" w:evenHBand="0"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3F98A07C" w14:textId="77777777" w:rsidR="002823FC" w:rsidRDefault="002823FC" w:rsidP="00AC6F3B">
            <w:r>
              <w:t>Гьаглъизе, допрос, петер, петерчи, интервентал,</w:t>
            </w:r>
          </w:p>
        </w:tc>
        <w:tc>
          <w:tcPr>
            <w:tcW w:w="992" w:type="dxa"/>
          </w:tcPr>
          <w:p w14:paraId="5D5193E8"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r>
              <w:t>Хъвадарухъанасул сурат т1ахьал.</w:t>
            </w:r>
          </w:p>
        </w:tc>
        <w:tc>
          <w:tcPr>
            <w:cnfStyle w:val="000010000000" w:firstRow="0" w:lastRow="0" w:firstColumn="0" w:lastColumn="0" w:oddVBand="1" w:evenVBand="0" w:oddHBand="0" w:evenHBand="0" w:firstRowFirstColumn="0" w:firstRowLastColumn="0" w:lastRowFirstColumn="0" w:lastRowLastColumn="0"/>
            <w:tcW w:w="1134" w:type="dxa"/>
          </w:tcPr>
          <w:p w14:paraId="1DA40379" w14:textId="77777777" w:rsidR="002823FC" w:rsidRDefault="002823FC" w:rsidP="00AC6F3B"/>
        </w:tc>
        <w:tc>
          <w:tcPr>
            <w:tcW w:w="851" w:type="dxa"/>
          </w:tcPr>
          <w:p w14:paraId="38260AC8"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r>
              <w:t>г1ад. анализ</w:t>
            </w:r>
          </w:p>
        </w:tc>
        <w:tc>
          <w:tcPr>
            <w:cnfStyle w:val="000010000000" w:firstRow="0" w:lastRow="0" w:firstColumn="0" w:lastColumn="0" w:oddVBand="1" w:evenVBand="0" w:oddHBand="0" w:evenHBand="0" w:firstRowFirstColumn="0" w:firstRowLastColumn="0" w:lastRowFirstColumn="0" w:lastRowLastColumn="0"/>
            <w:tcW w:w="992" w:type="dxa"/>
          </w:tcPr>
          <w:p w14:paraId="26785B9F" w14:textId="77777777" w:rsidR="002823FC" w:rsidRPr="00A83F47" w:rsidRDefault="002823FC" w:rsidP="002823FC">
            <w:pPr>
              <w:tabs>
                <w:tab w:val="center" w:pos="4677"/>
                <w:tab w:val="right" w:pos="9355"/>
              </w:tabs>
              <w:rPr>
                <w:sz w:val="22"/>
              </w:rPr>
            </w:pPr>
            <w:r>
              <w:rPr>
                <w:sz w:val="22"/>
              </w:rPr>
              <w:t>18</w:t>
            </w:r>
            <w:r w:rsidRPr="00A83F47">
              <w:rPr>
                <w:sz w:val="22"/>
              </w:rPr>
              <w:t>.12.</w:t>
            </w:r>
          </w:p>
        </w:tc>
        <w:tc>
          <w:tcPr>
            <w:cnfStyle w:val="000100000000" w:firstRow="0" w:lastRow="0" w:firstColumn="0" w:lastColumn="1" w:oddVBand="0" w:evenVBand="0" w:oddHBand="0" w:evenHBand="0" w:firstRowFirstColumn="0" w:firstRowLastColumn="0" w:lastRowFirstColumn="0" w:lastRowLastColumn="0"/>
            <w:tcW w:w="992" w:type="dxa"/>
          </w:tcPr>
          <w:p w14:paraId="725FA8BE" w14:textId="77777777" w:rsidR="002823FC" w:rsidRDefault="002823FC" w:rsidP="00AC6F3B"/>
        </w:tc>
      </w:tr>
      <w:tr w:rsidR="00AE7C51" w14:paraId="281B4302" w14:textId="77777777" w:rsidTr="00F026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33FB6D6" w14:textId="77777777" w:rsidR="002823FC" w:rsidRPr="0056441E" w:rsidRDefault="002823FC" w:rsidP="00AC6F3B">
            <w:pPr>
              <w:rPr>
                <w:color w:val="C00000"/>
              </w:rPr>
            </w:pPr>
            <w:r w:rsidRPr="0056441E">
              <w:rPr>
                <w:color w:val="C00000"/>
              </w:rPr>
              <w:t>16</w:t>
            </w:r>
          </w:p>
        </w:tc>
        <w:tc>
          <w:tcPr>
            <w:cnfStyle w:val="000010000000" w:firstRow="0" w:lastRow="0" w:firstColumn="0" w:lastColumn="0" w:oddVBand="1" w:evenVBand="0" w:oddHBand="0" w:evenHBand="0" w:firstRowFirstColumn="0" w:firstRowLastColumn="0" w:lastRowFirstColumn="0" w:lastRowLastColumn="0"/>
            <w:tcW w:w="3119" w:type="dxa"/>
          </w:tcPr>
          <w:p w14:paraId="1E5614BF" w14:textId="77777777" w:rsidR="002823FC" w:rsidRDefault="002823FC" w:rsidP="00AC6F3B">
            <w:r>
              <w:t>Асадула Мух1амаев «Маг1арулай»</w:t>
            </w:r>
          </w:p>
        </w:tc>
        <w:tc>
          <w:tcPr>
            <w:tcW w:w="851" w:type="dxa"/>
          </w:tcPr>
          <w:p w14:paraId="6766B787" w14:textId="77777777" w:rsidR="002823FC" w:rsidRPr="0056441E" w:rsidRDefault="0056441E" w:rsidP="0056441E">
            <w:pPr>
              <w:jc w:val="center"/>
              <w:cnfStyle w:val="000000010000" w:firstRow="0" w:lastRow="0" w:firstColumn="0" w:lastColumn="0" w:oddVBand="0" w:evenVBand="0" w:oddHBand="0" w:evenHBand="1"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6A9BB592" w14:textId="77777777" w:rsidR="002823FC" w:rsidRDefault="002823FC" w:rsidP="00AC6F3B">
            <w:r>
              <w:t xml:space="preserve">Басмахана, г1ажам, каскараб, тансу, никъа, к1к1ор, квач, Бошлъи, жигизе, </w:t>
            </w:r>
          </w:p>
        </w:tc>
        <w:tc>
          <w:tcPr>
            <w:tcW w:w="992" w:type="dxa"/>
          </w:tcPr>
          <w:p w14:paraId="729181B8"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Хъвадарухъанасул сурат т1ахьал.</w:t>
            </w:r>
          </w:p>
        </w:tc>
        <w:tc>
          <w:tcPr>
            <w:cnfStyle w:val="000010000000" w:firstRow="0" w:lastRow="0" w:firstColumn="0" w:lastColumn="0" w:oddVBand="1" w:evenVBand="0" w:oddHBand="0" w:evenHBand="0" w:firstRowFirstColumn="0" w:firstRowLastColumn="0" w:lastRowFirstColumn="0" w:lastRowLastColumn="0"/>
            <w:tcW w:w="1134" w:type="dxa"/>
          </w:tcPr>
          <w:p w14:paraId="532A6E52" w14:textId="77777777" w:rsidR="002823FC" w:rsidRDefault="002823FC" w:rsidP="00AC6F3B">
            <w:r>
              <w:t>Э. Капиев «Жинд. х1акъ. Сулейманил хабар»</w:t>
            </w:r>
          </w:p>
        </w:tc>
        <w:tc>
          <w:tcPr>
            <w:tcW w:w="851" w:type="dxa"/>
          </w:tcPr>
          <w:p w14:paraId="1DD73102"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Гь 89-93</w:t>
            </w:r>
          </w:p>
        </w:tc>
        <w:tc>
          <w:tcPr>
            <w:cnfStyle w:val="000010000000" w:firstRow="0" w:lastRow="0" w:firstColumn="0" w:lastColumn="0" w:oddVBand="1" w:evenVBand="0" w:oddHBand="0" w:evenHBand="0" w:firstRowFirstColumn="0" w:firstRowLastColumn="0" w:lastRowFirstColumn="0" w:lastRowLastColumn="0"/>
            <w:tcW w:w="992" w:type="dxa"/>
          </w:tcPr>
          <w:p w14:paraId="637FDECF" w14:textId="77777777" w:rsidR="002823FC" w:rsidRPr="00A83F47" w:rsidRDefault="002823FC" w:rsidP="002823FC">
            <w:pPr>
              <w:tabs>
                <w:tab w:val="center" w:pos="4677"/>
                <w:tab w:val="right" w:pos="9355"/>
              </w:tabs>
              <w:rPr>
                <w:sz w:val="22"/>
              </w:rPr>
            </w:pPr>
            <w:r>
              <w:rPr>
                <w:sz w:val="22"/>
              </w:rPr>
              <w:t>25. 12</w:t>
            </w:r>
            <w:r w:rsidRPr="00A83F47">
              <w:rPr>
                <w:sz w:val="22"/>
              </w:rPr>
              <w:t>.</w:t>
            </w:r>
          </w:p>
        </w:tc>
        <w:tc>
          <w:tcPr>
            <w:cnfStyle w:val="000100000000" w:firstRow="0" w:lastRow="0" w:firstColumn="0" w:lastColumn="1" w:oddVBand="0" w:evenVBand="0" w:oddHBand="0" w:evenHBand="0" w:firstRowFirstColumn="0" w:firstRowLastColumn="0" w:lastRowFirstColumn="0" w:lastRowLastColumn="0"/>
            <w:tcW w:w="992" w:type="dxa"/>
          </w:tcPr>
          <w:p w14:paraId="3B93972C" w14:textId="77777777" w:rsidR="002823FC" w:rsidRDefault="002823FC" w:rsidP="00AC6F3B"/>
        </w:tc>
      </w:tr>
      <w:tr w:rsidR="00AE7C51" w14:paraId="603E8DA2" w14:textId="77777777" w:rsidTr="00F02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8E67D44" w14:textId="77777777" w:rsidR="002823FC" w:rsidRPr="0056441E" w:rsidRDefault="002823FC" w:rsidP="00AC6F3B">
            <w:pPr>
              <w:rPr>
                <w:color w:val="C00000"/>
              </w:rPr>
            </w:pPr>
            <w:r w:rsidRPr="0056441E">
              <w:rPr>
                <w:color w:val="C00000"/>
              </w:rPr>
              <w:t>17</w:t>
            </w:r>
          </w:p>
        </w:tc>
        <w:tc>
          <w:tcPr>
            <w:cnfStyle w:val="000010000000" w:firstRow="0" w:lastRow="0" w:firstColumn="0" w:lastColumn="0" w:oddVBand="1" w:evenVBand="0" w:oddHBand="0" w:evenHBand="0" w:firstRowFirstColumn="0" w:firstRowLastColumn="0" w:lastRowFirstColumn="0" w:lastRowLastColumn="0"/>
            <w:tcW w:w="3119" w:type="dxa"/>
          </w:tcPr>
          <w:p w14:paraId="7D6075DD" w14:textId="77777777" w:rsidR="002823FC" w:rsidRDefault="002823FC" w:rsidP="00AC6F3B">
            <w:r>
              <w:t>А. Мух1амаев «Ах1мад т1ад вуссараб сордо»</w:t>
            </w:r>
          </w:p>
        </w:tc>
        <w:tc>
          <w:tcPr>
            <w:tcW w:w="851" w:type="dxa"/>
          </w:tcPr>
          <w:p w14:paraId="78968928" w14:textId="77777777" w:rsidR="002823FC" w:rsidRPr="0056441E" w:rsidRDefault="0056441E" w:rsidP="0056441E">
            <w:pPr>
              <w:jc w:val="center"/>
              <w:cnfStyle w:val="000000100000" w:firstRow="0" w:lastRow="0" w:firstColumn="0" w:lastColumn="0" w:oddVBand="0" w:evenVBand="0" w:oddHBand="1" w:evenHBand="0"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4218B6B2" w14:textId="77777777" w:rsidR="002823FC" w:rsidRDefault="002823FC" w:rsidP="00AC6F3B">
            <w:r>
              <w:t>Хьонбак1, риххелал, х1ал-балалъ,</w:t>
            </w:r>
          </w:p>
        </w:tc>
        <w:tc>
          <w:tcPr>
            <w:tcW w:w="992" w:type="dxa"/>
          </w:tcPr>
          <w:p w14:paraId="4925AB8C"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r>
              <w:t>Хъвадарухъанасул сурат т1ахьал.</w:t>
            </w:r>
          </w:p>
        </w:tc>
        <w:tc>
          <w:tcPr>
            <w:cnfStyle w:val="000010000000" w:firstRow="0" w:lastRow="0" w:firstColumn="0" w:lastColumn="0" w:oddVBand="1" w:evenVBand="0" w:oddHBand="0" w:evenHBand="0" w:firstRowFirstColumn="0" w:firstRowLastColumn="0" w:lastRowFirstColumn="0" w:lastRowLastColumn="0"/>
            <w:tcW w:w="1134" w:type="dxa"/>
          </w:tcPr>
          <w:p w14:paraId="4532EE61" w14:textId="77777777" w:rsidR="002823FC" w:rsidRDefault="002823FC" w:rsidP="00AC6F3B">
            <w:r>
              <w:t>А. Мух1амаев «Маг1арулай»</w:t>
            </w:r>
          </w:p>
        </w:tc>
        <w:tc>
          <w:tcPr>
            <w:tcW w:w="851" w:type="dxa"/>
          </w:tcPr>
          <w:p w14:paraId="4DEFD4E1"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r>
              <w:t>Гь 94-104</w:t>
            </w:r>
          </w:p>
        </w:tc>
        <w:tc>
          <w:tcPr>
            <w:cnfStyle w:val="000010000000" w:firstRow="0" w:lastRow="0" w:firstColumn="0" w:lastColumn="0" w:oddVBand="1" w:evenVBand="0" w:oddHBand="0" w:evenHBand="0" w:firstRowFirstColumn="0" w:firstRowLastColumn="0" w:lastRowFirstColumn="0" w:lastRowLastColumn="0"/>
            <w:tcW w:w="992" w:type="dxa"/>
          </w:tcPr>
          <w:p w14:paraId="04C6AD2F" w14:textId="77777777" w:rsidR="002823FC" w:rsidRPr="00A83F47" w:rsidRDefault="002823FC" w:rsidP="002823FC">
            <w:pPr>
              <w:tabs>
                <w:tab w:val="center" w:pos="4677"/>
                <w:tab w:val="right" w:pos="9355"/>
              </w:tabs>
              <w:rPr>
                <w:sz w:val="22"/>
              </w:rPr>
            </w:pPr>
            <w:r>
              <w:rPr>
                <w:sz w:val="22"/>
              </w:rPr>
              <w:t>15</w:t>
            </w:r>
            <w:r w:rsidRPr="00A83F47">
              <w:rPr>
                <w:sz w:val="22"/>
              </w:rPr>
              <w:t>. 01.</w:t>
            </w:r>
          </w:p>
        </w:tc>
        <w:tc>
          <w:tcPr>
            <w:cnfStyle w:val="000100000000" w:firstRow="0" w:lastRow="0" w:firstColumn="0" w:lastColumn="1" w:oddVBand="0" w:evenVBand="0" w:oddHBand="0" w:evenHBand="0" w:firstRowFirstColumn="0" w:firstRowLastColumn="0" w:lastRowFirstColumn="0" w:lastRowLastColumn="0"/>
            <w:tcW w:w="992" w:type="dxa"/>
          </w:tcPr>
          <w:p w14:paraId="54EE97B3" w14:textId="77777777" w:rsidR="002823FC" w:rsidRDefault="002823FC" w:rsidP="00AC6F3B"/>
        </w:tc>
      </w:tr>
      <w:tr w:rsidR="00AE7C51" w14:paraId="1CFD876D" w14:textId="77777777" w:rsidTr="00F026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ACC775C" w14:textId="77777777" w:rsidR="002823FC" w:rsidRPr="0056441E" w:rsidRDefault="002823FC" w:rsidP="00AC6F3B">
            <w:pPr>
              <w:rPr>
                <w:color w:val="C00000"/>
              </w:rPr>
            </w:pPr>
            <w:r w:rsidRPr="0056441E">
              <w:rPr>
                <w:color w:val="C00000"/>
              </w:rPr>
              <w:t>18</w:t>
            </w:r>
          </w:p>
        </w:tc>
        <w:tc>
          <w:tcPr>
            <w:cnfStyle w:val="000010000000" w:firstRow="0" w:lastRow="0" w:firstColumn="0" w:lastColumn="0" w:oddVBand="1" w:evenVBand="0" w:oddHBand="0" w:evenHBand="0" w:firstRowFirstColumn="0" w:firstRowLastColumn="0" w:lastRowFirstColumn="0" w:lastRowLastColumn="0"/>
            <w:tcW w:w="3119" w:type="dxa"/>
          </w:tcPr>
          <w:p w14:paraId="710BF9C2" w14:textId="77777777" w:rsidR="002823FC" w:rsidRDefault="002823FC" w:rsidP="00AC6F3B">
            <w:r>
              <w:t>М. Шамхалов «Тамашаяв гьобол»</w:t>
            </w:r>
          </w:p>
        </w:tc>
        <w:tc>
          <w:tcPr>
            <w:tcW w:w="851" w:type="dxa"/>
          </w:tcPr>
          <w:p w14:paraId="7379728C" w14:textId="77777777" w:rsidR="002823FC" w:rsidRPr="0056441E" w:rsidRDefault="0056441E" w:rsidP="0056441E">
            <w:pPr>
              <w:jc w:val="center"/>
              <w:cnfStyle w:val="000000010000" w:firstRow="0" w:lastRow="0" w:firstColumn="0" w:lastColumn="0" w:oddVBand="0" w:evenVBand="0" w:oddHBand="0" w:evenHBand="1"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152C546E" w14:textId="77777777" w:rsidR="002823FC" w:rsidRPr="00672CA1" w:rsidRDefault="002823FC" w:rsidP="00AC6F3B">
            <w:r>
              <w:t xml:space="preserve">малгун, хьина, хъачунан, дакъикъа, ах1анже, </w:t>
            </w:r>
            <w:r>
              <w:lastRenderedPageBreak/>
              <w:t>таг1зир,</w:t>
            </w:r>
          </w:p>
        </w:tc>
        <w:tc>
          <w:tcPr>
            <w:tcW w:w="992" w:type="dxa"/>
          </w:tcPr>
          <w:p w14:paraId="60AFC545"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lastRenderedPageBreak/>
              <w:t>Хъвадарухъанасул сурат т1ахьал.</w:t>
            </w:r>
          </w:p>
        </w:tc>
        <w:tc>
          <w:tcPr>
            <w:cnfStyle w:val="000010000000" w:firstRow="0" w:lastRow="0" w:firstColumn="0" w:lastColumn="0" w:oddVBand="1" w:evenVBand="0" w:oddHBand="0" w:evenHBand="0" w:firstRowFirstColumn="0" w:firstRowLastColumn="0" w:lastRowFirstColumn="0" w:lastRowLastColumn="0"/>
            <w:tcW w:w="1134" w:type="dxa"/>
          </w:tcPr>
          <w:p w14:paraId="522FC294" w14:textId="77777777" w:rsidR="002823FC" w:rsidRDefault="002823FC" w:rsidP="00AC6F3B">
            <w:r>
              <w:t>А. М.  «Ах1мад т1ад вуссараб сордо»</w:t>
            </w:r>
          </w:p>
        </w:tc>
        <w:tc>
          <w:tcPr>
            <w:tcW w:w="851" w:type="dxa"/>
          </w:tcPr>
          <w:p w14:paraId="0D4891CB"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Гь 107-110 ц1ализе</w:t>
            </w:r>
          </w:p>
        </w:tc>
        <w:tc>
          <w:tcPr>
            <w:cnfStyle w:val="000010000000" w:firstRow="0" w:lastRow="0" w:firstColumn="0" w:lastColumn="0" w:oddVBand="1" w:evenVBand="0" w:oddHBand="0" w:evenHBand="0" w:firstRowFirstColumn="0" w:firstRowLastColumn="0" w:lastRowFirstColumn="0" w:lastRowLastColumn="0"/>
            <w:tcW w:w="992" w:type="dxa"/>
          </w:tcPr>
          <w:p w14:paraId="340DCD0C" w14:textId="77777777" w:rsidR="002823FC" w:rsidRPr="00A83F47" w:rsidRDefault="002823FC" w:rsidP="002823FC">
            <w:pPr>
              <w:tabs>
                <w:tab w:val="center" w:pos="4677"/>
                <w:tab w:val="right" w:pos="9355"/>
              </w:tabs>
              <w:rPr>
                <w:sz w:val="22"/>
              </w:rPr>
            </w:pPr>
            <w:r>
              <w:rPr>
                <w:sz w:val="22"/>
              </w:rPr>
              <w:t>22</w:t>
            </w:r>
            <w:r w:rsidRPr="00A83F47">
              <w:rPr>
                <w:sz w:val="22"/>
              </w:rPr>
              <w:t>.01.</w:t>
            </w:r>
          </w:p>
        </w:tc>
        <w:tc>
          <w:tcPr>
            <w:cnfStyle w:val="000100000000" w:firstRow="0" w:lastRow="0" w:firstColumn="0" w:lastColumn="1" w:oddVBand="0" w:evenVBand="0" w:oddHBand="0" w:evenHBand="0" w:firstRowFirstColumn="0" w:firstRowLastColumn="0" w:lastRowFirstColumn="0" w:lastRowLastColumn="0"/>
            <w:tcW w:w="992" w:type="dxa"/>
          </w:tcPr>
          <w:p w14:paraId="108016F6" w14:textId="77777777" w:rsidR="002823FC" w:rsidRDefault="002823FC" w:rsidP="00AC6F3B"/>
        </w:tc>
      </w:tr>
      <w:tr w:rsidR="00AE7C51" w14:paraId="79B61DD8" w14:textId="77777777" w:rsidTr="00F02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54132F2" w14:textId="77777777" w:rsidR="002823FC" w:rsidRPr="0056441E" w:rsidRDefault="002823FC" w:rsidP="00AC6F3B">
            <w:pPr>
              <w:rPr>
                <w:color w:val="C00000"/>
              </w:rPr>
            </w:pPr>
            <w:r w:rsidRPr="0056441E">
              <w:rPr>
                <w:color w:val="C00000"/>
              </w:rPr>
              <w:t>19</w:t>
            </w:r>
          </w:p>
        </w:tc>
        <w:tc>
          <w:tcPr>
            <w:cnfStyle w:val="000010000000" w:firstRow="0" w:lastRow="0" w:firstColumn="0" w:lastColumn="0" w:oddVBand="1" w:evenVBand="0" w:oddHBand="0" w:evenHBand="0" w:firstRowFirstColumn="0" w:firstRowLastColumn="0" w:lastRowFirstColumn="0" w:lastRowLastColumn="0"/>
            <w:tcW w:w="3119" w:type="dxa"/>
          </w:tcPr>
          <w:p w14:paraId="714C394A" w14:textId="77777777" w:rsidR="002823FC" w:rsidRDefault="002823FC" w:rsidP="00AC6F3B">
            <w:r>
              <w:t>М. Шамхалов «Тамашаяв гьобол»</w:t>
            </w:r>
          </w:p>
        </w:tc>
        <w:tc>
          <w:tcPr>
            <w:tcW w:w="851" w:type="dxa"/>
          </w:tcPr>
          <w:p w14:paraId="143EC1BF" w14:textId="77777777" w:rsidR="002823FC" w:rsidRPr="0056441E" w:rsidRDefault="0056441E" w:rsidP="0056441E">
            <w:pPr>
              <w:jc w:val="center"/>
              <w:cnfStyle w:val="000000100000" w:firstRow="0" w:lastRow="0" w:firstColumn="0" w:lastColumn="0" w:oddVBand="0" w:evenVBand="0" w:oddHBand="1" w:evenHBand="0"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469B8B96" w14:textId="77777777" w:rsidR="002823FC" w:rsidRDefault="002823FC" w:rsidP="00AC6F3B">
            <w:r>
              <w:t>Соглал, къвалалхалат, исхъали, бегавул,</w:t>
            </w:r>
          </w:p>
        </w:tc>
        <w:tc>
          <w:tcPr>
            <w:tcW w:w="992" w:type="dxa"/>
          </w:tcPr>
          <w:p w14:paraId="5846D31B"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14:paraId="301D95F1" w14:textId="77777777" w:rsidR="002823FC" w:rsidRDefault="002823FC" w:rsidP="00AC6F3B"/>
        </w:tc>
        <w:tc>
          <w:tcPr>
            <w:tcW w:w="851" w:type="dxa"/>
          </w:tcPr>
          <w:p w14:paraId="7A0DFDF0"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r>
              <w:t xml:space="preserve">Гь 111-120 г1ад. анализ </w:t>
            </w:r>
          </w:p>
        </w:tc>
        <w:tc>
          <w:tcPr>
            <w:cnfStyle w:val="000010000000" w:firstRow="0" w:lastRow="0" w:firstColumn="0" w:lastColumn="0" w:oddVBand="1" w:evenVBand="0" w:oddHBand="0" w:evenHBand="0" w:firstRowFirstColumn="0" w:firstRowLastColumn="0" w:lastRowFirstColumn="0" w:lastRowLastColumn="0"/>
            <w:tcW w:w="992" w:type="dxa"/>
          </w:tcPr>
          <w:p w14:paraId="05D3D3A8" w14:textId="77777777" w:rsidR="002823FC" w:rsidRPr="00A83F47" w:rsidRDefault="002823FC" w:rsidP="002823FC">
            <w:pPr>
              <w:tabs>
                <w:tab w:val="center" w:pos="4677"/>
                <w:tab w:val="right" w:pos="9355"/>
              </w:tabs>
              <w:rPr>
                <w:sz w:val="22"/>
              </w:rPr>
            </w:pPr>
            <w:r>
              <w:rPr>
                <w:sz w:val="22"/>
              </w:rPr>
              <w:t>29</w:t>
            </w:r>
            <w:r w:rsidRPr="00A83F47">
              <w:rPr>
                <w:sz w:val="22"/>
              </w:rPr>
              <w:t>.01.</w:t>
            </w:r>
          </w:p>
        </w:tc>
        <w:tc>
          <w:tcPr>
            <w:cnfStyle w:val="000100000000" w:firstRow="0" w:lastRow="0" w:firstColumn="0" w:lastColumn="1" w:oddVBand="0" w:evenVBand="0" w:oddHBand="0" w:evenHBand="0" w:firstRowFirstColumn="0" w:firstRowLastColumn="0" w:lastRowFirstColumn="0" w:lastRowLastColumn="0"/>
            <w:tcW w:w="992" w:type="dxa"/>
          </w:tcPr>
          <w:p w14:paraId="2A6B8410" w14:textId="77777777" w:rsidR="002823FC" w:rsidRDefault="002823FC" w:rsidP="00AC6F3B"/>
        </w:tc>
      </w:tr>
      <w:tr w:rsidR="00AE7C51" w14:paraId="508CB858" w14:textId="77777777" w:rsidTr="00F026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AA3E4F9" w14:textId="77777777" w:rsidR="002823FC" w:rsidRPr="0056441E" w:rsidRDefault="002823FC" w:rsidP="00AC6F3B">
            <w:pPr>
              <w:rPr>
                <w:color w:val="C00000"/>
              </w:rPr>
            </w:pPr>
            <w:r w:rsidRPr="0056441E">
              <w:rPr>
                <w:color w:val="C00000"/>
              </w:rPr>
              <w:t>20</w:t>
            </w:r>
          </w:p>
        </w:tc>
        <w:tc>
          <w:tcPr>
            <w:cnfStyle w:val="000010000000" w:firstRow="0" w:lastRow="0" w:firstColumn="0" w:lastColumn="0" w:oddVBand="1" w:evenVBand="0" w:oddHBand="0" w:evenHBand="0" w:firstRowFirstColumn="0" w:firstRowLastColumn="0" w:lastRowFirstColumn="0" w:lastRowLastColumn="0"/>
            <w:tcW w:w="3119" w:type="dxa"/>
          </w:tcPr>
          <w:p w14:paraId="5C9407E3" w14:textId="77777777" w:rsidR="002823FC" w:rsidRDefault="002823FC" w:rsidP="00AC6F3B">
            <w:r>
              <w:t>Расул Х1амзатов «Маг1арулал»</w:t>
            </w:r>
          </w:p>
        </w:tc>
        <w:tc>
          <w:tcPr>
            <w:tcW w:w="851" w:type="dxa"/>
          </w:tcPr>
          <w:p w14:paraId="35FF6ABA" w14:textId="77777777" w:rsidR="002823FC" w:rsidRPr="0056441E" w:rsidRDefault="0056441E" w:rsidP="0056441E">
            <w:pPr>
              <w:jc w:val="center"/>
              <w:cnfStyle w:val="000000010000" w:firstRow="0" w:lastRow="0" w:firstColumn="0" w:lastColumn="0" w:oddVBand="0" w:evenVBand="0" w:oddHBand="0" w:evenHBand="1"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22AE448D" w14:textId="77777777" w:rsidR="002823FC" w:rsidRDefault="002823FC" w:rsidP="00AC6F3B"/>
        </w:tc>
        <w:tc>
          <w:tcPr>
            <w:tcW w:w="992" w:type="dxa"/>
          </w:tcPr>
          <w:p w14:paraId="1288AD0B"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Хъвадарухъанасул сурат т1ахьал.</w:t>
            </w:r>
          </w:p>
        </w:tc>
        <w:tc>
          <w:tcPr>
            <w:cnfStyle w:val="000010000000" w:firstRow="0" w:lastRow="0" w:firstColumn="0" w:lastColumn="0" w:oddVBand="1" w:evenVBand="0" w:oddHBand="0" w:evenHBand="0" w:firstRowFirstColumn="0" w:firstRowLastColumn="0" w:lastRowFirstColumn="0" w:lastRowLastColumn="0"/>
            <w:tcW w:w="1134" w:type="dxa"/>
          </w:tcPr>
          <w:p w14:paraId="20632DFA" w14:textId="77777777" w:rsidR="002823FC" w:rsidRDefault="002823FC" w:rsidP="00AC6F3B">
            <w:r>
              <w:t>М.Ш «Тамашаяв гьобол»</w:t>
            </w:r>
          </w:p>
        </w:tc>
        <w:tc>
          <w:tcPr>
            <w:tcW w:w="851" w:type="dxa"/>
          </w:tcPr>
          <w:p w14:paraId="17E7A564"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Гь 126 рек1ехъе</w:t>
            </w:r>
          </w:p>
        </w:tc>
        <w:tc>
          <w:tcPr>
            <w:cnfStyle w:val="000010000000" w:firstRow="0" w:lastRow="0" w:firstColumn="0" w:lastColumn="0" w:oddVBand="1" w:evenVBand="0" w:oddHBand="0" w:evenHBand="0" w:firstRowFirstColumn="0" w:firstRowLastColumn="0" w:lastRowFirstColumn="0" w:lastRowLastColumn="0"/>
            <w:tcW w:w="992" w:type="dxa"/>
          </w:tcPr>
          <w:p w14:paraId="2CC0B170" w14:textId="77777777" w:rsidR="002823FC" w:rsidRPr="00A83F47" w:rsidRDefault="002823FC" w:rsidP="002823FC">
            <w:pPr>
              <w:tabs>
                <w:tab w:val="center" w:pos="4677"/>
                <w:tab w:val="right" w:pos="9355"/>
              </w:tabs>
              <w:rPr>
                <w:sz w:val="22"/>
              </w:rPr>
            </w:pPr>
            <w:r>
              <w:rPr>
                <w:sz w:val="22"/>
              </w:rPr>
              <w:t>05</w:t>
            </w:r>
            <w:r w:rsidRPr="00A83F47">
              <w:rPr>
                <w:sz w:val="22"/>
              </w:rPr>
              <w:t>. 02.</w:t>
            </w:r>
          </w:p>
        </w:tc>
        <w:tc>
          <w:tcPr>
            <w:cnfStyle w:val="000100000000" w:firstRow="0" w:lastRow="0" w:firstColumn="0" w:lastColumn="1" w:oddVBand="0" w:evenVBand="0" w:oddHBand="0" w:evenHBand="0" w:firstRowFirstColumn="0" w:firstRowLastColumn="0" w:lastRowFirstColumn="0" w:lastRowLastColumn="0"/>
            <w:tcW w:w="992" w:type="dxa"/>
          </w:tcPr>
          <w:p w14:paraId="7763F3CB" w14:textId="77777777" w:rsidR="002823FC" w:rsidRDefault="002823FC" w:rsidP="00AC6F3B"/>
        </w:tc>
      </w:tr>
      <w:tr w:rsidR="00AE7C51" w14:paraId="1D6ADB99" w14:textId="77777777" w:rsidTr="00F02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188DCB6" w14:textId="77777777" w:rsidR="002823FC" w:rsidRPr="0056441E" w:rsidRDefault="002823FC" w:rsidP="00AC6F3B">
            <w:pPr>
              <w:rPr>
                <w:color w:val="C00000"/>
              </w:rPr>
            </w:pPr>
            <w:r w:rsidRPr="0056441E">
              <w:rPr>
                <w:color w:val="C00000"/>
              </w:rPr>
              <w:t>21</w:t>
            </w:r>
          </w:p>
        </w:tc>
        <w:tc>
          <w:tcPr>
            <w:cnfStyle w:val="000010000000" w:firstRow="0" w:lastRow="0" w:firstColumn="0" w:lastColumn="0" w:oddVBand="1" w:evenVBand="0" w:oddHBand="0" w:evenHBand="0" w:firstRowFirstColumn="0" w:firstRowLastColumn="0" w:lastRowFirstColumn="0" w:lastRowLastColumn="0"/>
            <w:tcW w:w="3119" w:type="dxa"/>
          </w:tcPr>
          <w:p w14:paraId="3A881CAA" w14:textId="77777777" w:rsidR="002823FC" w:rsidRDefault="002823FC" w:rsidP="00230AF0">
            <w:r>
              <w:t>Р.Х1амзатов «Эбелалъ дир кинидахъ куч1дул ах1ич1ел ани»</w:t>
            </w:r>
          </w:p>
          <w:p w14:paraId="12C08AD7" w14:textId="77777777" w:rsidR="002823FC" w:rsidRDefault="002823FC" w:rsidP="00230AF0"/>
        </w:tc>
        <w:tc>
          <w:tcPr>
            <w:tcW w:w="851" w:type="dxa"/>
          </w:tcPr>
          <w:p w14:paraId="7F9B0EDA" w14:textId="77777777" w:rsidR="002823FC" w:rsidRPr="0056441E" w:rsidRDefault="0056441E" w:rsidP="0056441E">
            <w:pPr>
              <w:jc w:val="center"/>
              <w:cnfStyle w:val="000000100000" w:firstRow="0" w:lastRow="0" w:firstColumn="0" w:lastColumn="0" w:oddVBand="0" w:evenVBand="0" w:oddHBand="1" w:evenHBand="0"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7A95BC99" w14:textId="77777777" w:rsidR="002823FC" w:rsidRDefault="002823FC" w:rsidP="00AC6F3B"/>
        </w:tc>
        <w:tc>
          <w:tcPr>
            <w:tcW w:w="992" w:type="dxa"/>
          </w:tcPr>
          <w:p w14:paraId="5D714014"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14:paraId="5CB41AE7" w14:textId="77777777" w:rsidR="002823FC" w:rsidRDefault="002823FC" w:rsidP="00AC6F3B">
            <w:r>
              <w:t>Расул Х1амзатов «Маг1арулал»</w:t>
            </w:r>
          </w:p>
        </w:tc>
        <w:tc>
          <w:tcPr>
            <w:tcW w:w="851" w:type="dxa"/>
          </w:tcPr>
          <w:p w14:paraId="0478EF61"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r>
              <w:t>Гь 125 рек1ехъе</w:t>
            </w:r>
          </w:p>
        </w:tc>
        <w:tc>
          <w:tcPr>
            <w:cnfStyle w:val="000010000000" w:firstRow="0" w:lastRow="0" w:firstColumn="0" w:lastColumn="0" w:oddVBand="1" w:evenVBand="0" w:oddHBand="0" w:evenHBand="0" w:firstRowFirstColumn="0" w:firstRowLastColumn="0" w:lastRowFirstColumn="0" w:lastRowLastColumn="0"/>
            <w:tcW w:w="992" w:type="dxa"/>
          </w:tcPr>
          <w:p w14:paraId="2E841F73" w14:textId="77777777" w:rsidR="002823FC" w:rsidRPr="00A83F47" w:rsidRDefault="002823FC" w:rsidP="002823FC">
            <w:pPr>
              <w:tabs>
                <w:tab w:val="center" w:pos="4677"/>
                <w:tab w:val="right" w:pos="9355"/>
              </w:tabs>
              <w:rPr>
                <w:sz w:val="22"/>
              </w:rPr>
            </w:pPr>
            <w:r>
              <w:rPr>
                <w:sz w:val="22"/>
              </w:rPr>
              <w:t>12</w:t>
            </w:r>
            <w:r w:rsidRPr="00A83F47">
              <w:rPr>
                <w:sz w:val="22"/>
              </w:rPr>
              <w:t>. 02.</w:t>
            </w:r>
          </w:p>
        </w:tc>
        <w:tc>
          <w:tcPr>
            <w:cnfStyle w:val="000100000000" w:firstRow="0" w:lastRow="0" w:firstColumn="0" w:lastColumn="1" w:oddVBand="0" w:evenVBand="0" w:oddHBand="0" w:evenHBand="0" w:firstRowFirstColumn="0" w:firstRowLastColumn="0" w:lastRowFirstColumn="0" w:lastRowLastColumn="0"/>
            <w:tcW w:w="992" w:type="dxa"/>
          </w:tcPr>
          <w:p w14:paraId="1DB755FF" w14:textId="77777777" w:rsidR="002823FC" w:rsidRDefault="002823FC" w:rsidP="00AC6F3B"/>
        </w:tc>
      </w:tr>
      <w:tr w:rsidR="00AE7C51" w14:paraId="1F9CB85C" w14:textId="77777777" w:rsidTr="00F026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7774CC2" w14:textId="77777777" w:rsidR="002823FC" w:rsidRPr="0056441E" w:rsidRDefault="002823FC" w:rsidP="00AC6F3B">
            <w:pPr>
              <w:rPr>
                <w:color w:val="C00000"/>
              </w:rPr>
            </w:pPr>
            <w:r w:rsidRPr="0056441E">
              <w:rPr>
                <w:color w:val="C00000"/>
              </w:rPr>
              <w:t>22</w:t>
            </w:r>
          </w:p>
        </w:tc>
        <w:tc>
          <w:tcPr>
            <w:cnfStyle w:val="000010000000" w:firstRow="0" w:lastRow="0" w:firstColumn="0" w:lastColumn="0" w:oddVBand="1" w:evenVBand="0" w:oddHBand="0" w:evenHBand="0" w:firstRowFirstColumn="0" w:firstRowLastColumn="0" w:lastRowFirstColumn="0" w:lastRowLastColumn="0"/>
            <w:tcW w:w="3119" w:type="dxa"/>
          </w:tcPr>
          <w:p w14:paraId="26C86F97" w14:textId="77777777" w:rsidR="002823FC" w:rsidRDefault="002823FC" w:rsidP="00AC6F3B">
            <w:r>
              <w:t>Р.Х1амзатов «Дагъистаналъул рохьал»</w:t>
            </w:r>
          </w:p>
        </w:tc>
        <w:tc>
          <w:tcPr>
            <w:tcW w:w="851" w:type="dxa"/>
          </w:tcPr>
          <w:p w14:paraId="726DC7C6" w14:textId="77777777" w:rsidR="002823FC" w:rsidRPr="0056441E" w:rsidRDefault="0056441E" w:rsidP="0056441E">
            <w:pPr>
              <w:jc w:val="center"/>
              <w:cnfStyle w:val="000000010000" w:firstRow="0" w:lastRow="0" w:firstColumn="0" w:lastColumn="0" w:oddVBand="0" w:evenVBand="0" w:oddHBand="0" w:evenHBand="1"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7895E18D" w14:textId="77777777" w:rsidR="002823FC" w:rsidRDefault="002823FC" w:rsidP="00AC6F3B">
            <w:r>
              <w:t>Мулатка, рифма,</w:t>
            </w:r>
          </w:p>
        </w:tc>
        <w:tc>
          <w:tcPr>
            <w:tcW w:w="992" w:type="dxa"/>
          </w:tcPr>
          <w:p w14:paraId="28FACA59"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Хъвадарухъанасул сурат т1ахьал.</w:t>
            </w:r>
          </w:p>
        </w:tc>
        <w:tc>
          <w:tcPr>
            <w:cnfStyle w:val="000010000000" w:firstRow="0" w:lastRow="0" w:firstColumn="0" w:lastColumn="0" w:oddVBand="1" w:evenVBand="0" w:oddHBand="0" w:evenHBand="0" w:firstRowFirstColumn="0" w:firstRowLastColumn="0" w:lastRowFirstColumn="0" w:lastRowLastColumn="0"/>
            <w:tcW w:w="1134" w:type="dxa"/>
          </w:tcPr>
          <w:p w14:paraId="38317001" w14:textId="77777777" w:rsidR="002823FC" w:rsidRDefault="002823FC" w:rsidP="00AC6F3B">
            <w:r>
              <w:t>Р.Х1. «Эбелалъ дир кин. куч1дул ах1ич1ел ани»</w:t>
            </w:r>
          </w:p>
        </w:tc>
        <w:tc>
          <w:tcPr>
            <w:tcW w:w="851" w:type="dxa"/>
          </w:tcPr>
          <w:p w14:paraId="5BA2AEA1"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Гь 127 ц1ализе</w:t>
            </w:r>
          </w:p>
        </w:tc>
        <w:tc>
          <w:tcPr>
            <w:cnfStyle w:val="000010000000" w:firstRow="0" w:lastRow="0" w:firstColumn="0" w:lastColumn="0" w:oddVBand="1" w:evenVBand="0" w:oddHBand="0" w:evenHBand="0" w:firstRowFirstColumn="0" w:firstRowLastColumn="0" w:lastRowFirstColumn="0" w:lastRowLastColumn="0"/>
            <w:tcW w:w="992" w:type="dxa"/>
          </w:tcPr>
          <w:p w14:paraId="0B122F48" w14:textId="77777777" w:rsidR="002823FC" w:rsidRPr="00A83F47" w:rsidRDefault="002823FC" w:rsidP="002823FC">
            <w:pPr>
              <w:tabs>
                <w:tab w:val="center" w:pos="4677"/>
                <w:tab w:val="right" w:pos="9355"/>
              </w:tabs>
              <w:rPr>
                <w:sz w:val="22"/>
              </w:rPr>
            </w:pPr>
            <w:r>
              <w:rPr>
                <w:sz w:val="22"/>
              </w:rPr>
              <w:t>19</w:t>
            </w:r>
            <w:r w:rsidRPr="00A83F47">
              <w:rPr>
                <w:sz w:val="22"/>
              </w:rPr>
              <w:t>.02.</w:t>
            </w:r>
          </w:p>
        </w:tc>
        <w:tc>
          <w:tcPr>
            <w:cnfStyle w:val="000100000000" w:firstRow="0" w:lastRow="0" w:firstColumn="0" w:lastColumn="1" w:oddVBand="0" w:evenVBand="0" w:oddHBand="0" w:evenHBand="0" w:firstRowFirstColumn="0" w:firstRowLastColumn="0" w:lastRowFirstColumn="0" w:lastRowLastColumn="0"/>
            <w:tcW w:w="992" w:type="dxa"/>
          </w:tcPr>
          <w:p w14:paraId="53AC99FF" w14:textId="77777777" w:rsidR="002823FC" w:rsidRDefault="002823FC" w:rsidP="00AC6F3B"/>
        </w:tc>
      </w:tr>
      <w:tr w:rsidR="00AE7C51" w14:paraId="5023F9EF" w14:textId="77777777" w:rsidTr="00F02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A596A67" w14:textId="77777777" w:rsidR="002823FC" w:rsidRPr="0056441E" w:rsidRDefault="002823FC" w:rsidP="00AC6F3B">
            <w:pPr>
              <w:rPr>
                <w:color w:val="C00000"/>
              </w:rPr>
            </w:pPr>
            <w:r w:rsidRPr="0056441E">
              <w:rPr>
                <w:color w:val="C00000"/>
              </w:rPr>
              <w:t>23</w:t>
            </w:r>
          </w:p>
        </w:tc>
        <w:tc>
          <w:tcPr>
            <w:cnfStyle w:val="000010000000" w:firstRow="0" w:lastRow="0" w:firstColumn="0" w:lastColumn="0" w:oddVBand="1" w:evenVBand="0" w:oddHBand="0" w:evenHBand="0" w:firstRowFirstColumn="0" w:firstRowLastColumn="0" w:lastRowFirstColumn="0" w:lastRowLastColumn="0"/>
            <w:tcW w:w="3119" w:type="dxa"/>
          </w:tcPr>
          <w:p w14:paraId="3353C81C" w14:textId="77777777" w:rsidR="002823FC" w:rsidRPr="002823FC" w:rsidRDefault="002823FC" w:rsidP="00AC6F3B">
            <w:pPr>
              <w:rPr>
                <w:b/>
                <w:i/>
                <w:color w:val="D7198F"/>
              </w:rPr>
            </w:pPr>
            <w:r w:rsidRPr="002823FC">
              <w:rPr>
                <w:b/>
                <w:i/>
                <w:color w:val="D7198F"/>
              </w:rPr>
              <w:t>Изложение «Чанахъабазул гамач1»</w:t>
            </w:r>
          </w:p>
        </w:tc>
        <w:tc>
          <w:tcPr>
            <w:tcW w:w="851" w:type="dxa"/>
          </w:tcPr>
          <w:p w14:paraId="3030BA15" w14:textId="77777777" w:rsidR="002823FC" w:rsidRPr="0056441E" w:rsidRDefault="0056441E" w:rsidP="0056441E">
            <w:pPr>
              <w:jc w:val="center"/>
              <w:cnfStyle w:val="000000100000" w:firstRow="0" w:lastRow="0" w:firstColumn="0" w:lastColumn="0" w:oddVBand="0" w:evenVBand="0" w:oddHBand="1" w:evenHBand="0"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585F7E49" w14:textId="77777777" w:rsidR="002823FC" w:rsidRDefault="002823FC" w:rsidP="00AC6F3B"/>
          <w:p w14:paraId="627C9B5F" w14:textId="77777777" w:rsidR="0056441E" w:rsidRDefault="0056441E" w:rsidP="00AC6F3B"/>
          <w:p w14:paraId="61617815" w14:textId="77777777" w:rsidR="0056441E" w:rsidRDefault="0056441E" w:rsidP="00AC6F3B"/>
          <w:p w14:paraId="73489F08" w14:textId="77777777" w:rsidR="0056441E" w:rsidRDefault="0056441E" w:rsidP="00AC6F3B"/>
        </w:tc>
        <w:tc>
          <w:tcPr>
            <w:tcW w:w="992" w:type="dxa"/>
          </w:tcPr>
          <w:p w14:paraId="4409FB34"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r>
              <w:t>Изложениязул мажмуг1</w:t>
            </w:r>
          </w:p>
        </w:tc>
        <w:tc>
          <w:tcPr>
            <w:cnfStyle w:val="000010000000" w:firstRow="0" w:lastRow="0" w:firstColumn="0" w:lastColumn="0" w:oddVBand="1" w:evenVBand="0" w:oddHBand="0" w:evenHBand="0" w:firstRowFirstColumn="0" w:firstRowLastColumn="0" w:lastRowFirstColumn="0" w:lastRowLastColumn="0"/>
            <w:tcW w:w="1134" w:type="dxa"/>
          </w:tcPr>
          <w:p w14:paraId="4DF6D920" w14:textId="77777777" w:rsidR="002823FC" w:rsidRDefault="002823FC" w:rsidP="00AC6F3B"/>
        </w:tc>
        <w:tc>
          <w:tcPr>
            <w:tcW w:w="851" w:type="dxa"/>
          </w:tcPr>
          <w:p w14:paraId="11F4754C"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92" w:type="dxa"/>
          </w:tcPr>
          <w:p w14:paraId="6A44A1D3" w14:textId="77777777" w:rsidR="002823FC" w:rsidRPr="00A83F47" w:rsidRDefault="002823FC" w:rsidP="002823FC">
            <w:pPr>
              <w:tabs>
                <w:tab w:val="center" w:pos="4677"/>
                <w:tab w:val="right" w:pos="9355"/>
              </w:tabs>
              <w:rPr>
                <w:sz w:val="22"/>
              </w:rPr>
            </w:pPr>
            <w:r>
              <w:rPr>
                <w:sz w:val="22"/>
              </w:rPr>
              <w:t>26</w:t>
            </w:r>
            <w:r w:rsidRPr="00A83F47">
              <w:rPr>
                <w:sz w:val="22"/>
              </w:rPr>
              <w:t>. 02.</w:t>
            </w:r>
          </w:p>
        </w:tc>
        <w:tc>
          <w:tcPr>
            <w:cnfStyle w:val="000100000000" w:firstRow="0" w:lastRow="0" w:firstColumn="0" w:lastColumn="1" w:oddVBand="0" w:evenVBand="0" w:oddHBand="0" w:evenHBand="0" w:firstRowFirstColumn="0" w:firstRowLastColumn="0" w:lastRowFirstColumn="0" w:lastRowLastColumn="0"/>
            <w:tcW w:w="992" w:type="dxa"/>
          </w:tcPr>
          <w:p w14:paraId="660104DA" w14:textId="77777777" w:rsidR="002823FC" w:rsidRDefault="002823FC" w:rsidP="00AC6F3B"/>
        </w:tc>
      </w:tr>
      <w:tr w:rsidR="00AE7C51" w14:paraId="06D4826C" w14:textId="77777777" w:rsidTr="00F026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F381E65" w14:textId="77777777" w:rsidR="002823FC" w:rsidRPr="0056441E" w:rsidRDefault="002823FC" w:rsidP="00AC6F3B">
            <w:pPr>
              <w:rPr>
                <w:color w:val="C00000"/>
              </w:rPr>
            </w:pPr>
            <w:r w:rsidRPr="0056441E">
              <w:rPr>
                <w:color w:val="C00000"/>
              </w:rPr>
              <w:t>24</w:t>
            </w:r>
          </w:p>
        </w:tc>
        <w:tc>
          <w:tcPr>
            <w:cnfStyle w:val="000010000000" w:firstRow="0" w:lastRow="0" w:firstColumn="0" w:lastColumn="0" w:oddVBand="1" w:evenVBand="0" w:oddHBand="0" w:evenHBand="0" w:firstRowFirstColumn="0" w:firstRowLastColumn="0" w:lastRowFirstColumn="0" w:lastRowLastColumn="0"/>
            <w:tcW w:w="3119" w:type="dxa"/>
          </w:tcPr>
          <w:p w14:paraId="76F2B0A0" w14:textId="77777777" w:rsidR="002823FC" w:rsidRDefault="002823FC" w:rsidP="00AC6F3B">
            <w:r>
              <w:t>Муса Мух1амадов «Инсул гьалбал»</w:t>
            </w:r>
          </w:p>
        </w:tc>
        <w:tc>
          <w:tcPr>
            <w:tcW w:w="851" w:type="dxa"/>
          </w:tcPr>
          <w:p w14:paraId="576EE335" w14:textId="77777777" w:rsidR="002823FC" w:rsidRPr="0056441E" w:rsidRDefault="0056441E" w:rsidP="0056441E">
            <w:pPr>
              <w:jc w:val="center"/>
              <w:cnfStyle w:val="000000010000" w:firstRow="0" w:lastRow="0" w:firstColumn="0" w:lastColumn="0" w:oddVBand="0" w:evenVBand="0" w:oddHBand="0" w:evenHBand="1"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540F5679" w14:textId="77777777" w:rsidR="002823FC" w:rsidRDefault="002823FC" w:rsidP="00AC6F3B">
            <w:r>
              <w:t>Декада, къапила, гьахь бекизе, рахьхасало,  гунглазе, ханум,</w:t>
            </w:r>
          </w:p>
        </w:tc>
        <w:tc>
          <w:tcPr>
            <w:tcW w:w="992" w:type="dxa"/>
          </w:tcPr>
          <w:p w14:paraId="6B754136"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Хъвадарухъанасул сурат т1ахьал.</w:t>
            </w:r>
          </w:p>
        </w:tc>
        <w:tc>
          <w:tcPr>
            <w:cnfStyle w:val="000010000000" w:firstRow="0" w:lastRow="0" w:firstColumn="0" w:lastColumn="0" w:oddVBand="1" w:evenVBand="0" w:oddHBand="0" w:evenHBand="0" w:firstRowFirstColumn="0" w:firstRowLastColumn="0" w:lastRowFirstColumn="0" w:lastRowLastColumn="0"/>
            <w:tcW w:w="1134" w:type="dxa"/>
          </w:tcPr>
          <w:p w14:paraId="0C53ABFB" w14:textId="77777777" w:rsidR="002823FC" w:rsidRDefault="002823FC" w:rsidP="00AC6F3B">
            <w:r>
              <w:t>Р.Х1амзатов «Дагъистаналъул рохьал»</w:t>
            </w:r>
          </w:p>
        </w:tc>
        <w:tc>
          <w:tcPr>
            <w:tcW w:w="851" w:type="dxa"/>
          </w:tcPr>
          <w:p w14:paraId="00F97D4D"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Гь 134-140 ц1ализе</w:t>
            </w:r>
          </w:p>
        </w:tc>
        <w:tc>
          <w:tcPr>
            <w:cnfStyle w:val="000010000000" w:firstRow="0" w:lastRow="0" w:firstColumn="0" w:lastColumn="0" w:oddVBand="1" w:evenVBand="0" w:oddHBand="0" w:evenHBand="0" w:firstRowFirstColumn="0" w:firstRowLastColumn="0" w:lastRowFirstColumn="0" w:lastRowLastColumn="0"/>
            <w:tcW w:w="992" w:type="dxa"/>
          </w:tcPr>
          <w:p w14:paraId="7E48A087" w14:textId="77777777" w:rsidR="002823FC" w:rsidRPr="00A83F47" w:rsidRDefault="002823FC" w:rsidP="002823FC">
            <w:pPr>
              <w:tabs>
                <w:tab w:val="center" w:pos="4677"/>
                <w:tab w:val="right" w:pos="9355"/>
              </w:tabs>
              <w:rPr>
                <w:sz w:val="22"/>
              </w:rPr>
            </w:pPr>
            <w:r>
              <w:rPr>
                <w:sz w:val="22"/>
              </w:rPr>
              <w:t>04</w:t>
            </w:r>
            <w:r w:rsidRPr="00A83F47">
              <w:rPr>
                <w:sz w:val="22"/>
              </w:rPr>
              <w:t>. 03.</w:t>
            </w:r>
          </w:p>
        </w:tc>
        <w:tc>
          <w:tcPr>
            <w:cnfStyle w:val="000100000000" w:firstRow="0" w:lastRow="0" w:firstColumn="0" w:lastColumn="1" w:oddVBand="0" w:evenVBand="0" w:oddHBand="0" w:evenHBand="0" w:firstRowFirstColumn="0" w:firstRowLastColumn="0" w:lastRowFirstColumn="0" w:lastRowLastColumn="0"/>
            <w:tcW w:w="992" w:type="dxa"/>
          </w:tcPr>
          <w:p w14:paraId="434345AB" w14:textId="77777777" w:rsidR="002823FC" w:rsidRDefault="002823FC" w:rsidP="00AC6F3B"/>
        </w:tc>
      </w:tr>
      <w:tr w:rsidR="00AE7C51" w14:paraId="4A5FF98C" w14:textId="77777777" w:rsidTr="00F02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19C1FC9" w14:textId="77777777" w:rsidR="002823FC" w:rsidRPr="0056441E" w:rsidRDefault="002823FC" w:rsidP="00AC6F3B">
            <w:pPr>
              <w:rPr>
                <w:color w:val="C00000"/>
              </w:rPr>
            </w:pPr>
            <w:r w:rsidRPr="0056441E">
              <w:rPr>
                <w:color w:val="C00000"/>
              </w:rPr>
              <w:t>25</w:t>
            </w:r>
          </w:p>
        </w:tc>
        <w:tc>
          <w:tcPr>
            <w:cnfStyle w:val="000010000000" w:firstRow="0" w:lastRow="0" w:firstColumn="0" w:lastColumn="0" w:oddVBand="1" w:evenVBand="0" w:oddHBand="0" w:evenHBand="0" w:firstRowFirstColumn="0" w:firstRowLastColumn="0" w:lastRowFirstColumn="0" w:lastRowLastColumn="0"/>
            <w:tcW w:w="3119" w:type="dxa"/>
          </w:tcPr>
          <w:p w14:paraId="7D7C1E7C" w14:textId="77777777" w:rsidR="002823FC" w:rsidRDefault="002823FC" w:rsidP="00AC6F3B">
            <w:r>
              <w:t>Муса Мух1амадов «Инсул гьалбал»</w:t>
            </w:r>
          </w:p>
        </w:tc>
        <w:tc>
          <w:tcPr>
            <w:tcW w:w="851" w:type="dxa"/>
          </w:tcPr>
          <w:p w14:paraId="1DAA6B4B" w14:textId="77777777" w:rsidR="002823FC" w:rsidRPr="0056441E" w:rsidRDefault="0056441E" w:rsidP="0056441E">
            <w:pPr>
              <w:jc w:val="center"/>
              <w:cnfStyle w:val="000000100000" w:firstRow="0" w:lastRow="0" w:firstColumn="0" w:lastColumn="0" w:oddVBand="0" w:evenVBand="0" w:oddHBand="1" w:evenHBand="0"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2DE2D39F" w14:textId="77777777" w:rsidR="002823FC" w:rsidRDefault="002823FC" w:rsidP="00AC6F3B">
            <w:r>
              <w:t>Вёрст, дузбит1араб, тасамах1лъи, хъазан кьолозе, хамихъаби,</w:t>
            </w:r>
          </w:p>
        </w:tc>
        <w:tc>
          <w:tcPr>
            <w:tcW w:w="992" w:type="dxa"/>
          </w:tcPr>
          <w:p w14:paraId="71DD3727"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14:paraId="4E99BC71" w14:textId="77777777" w:rsidR="002823FC" w:rsidRDefault="002823FC" w:rsidP="00AC6F3B"/>
        </w:tc>
        <w:tc>
          <w:tcPr>
            <w:tcW w:w="851" w:type="dxa"/>
          </w:tcPr>
          <w:p w14:paraId="7ADF1CD4"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r>
              <w:t>Гь 141-151 х1асил бицине</w:t>
            </w:r>
          </w:p>
        </w:tc>
        <w:tc>
          <w:tcPr>
            <w:cnfStyle w:val="000010000000" w:firstRow="0" w:lastRow="0" w:firstColumn="0" w:lastColumn="0" w:oddVBand="1" w:evenVBand="0" w:oddHBand="0" w:evenHBand="0" w:firstRowFirstColumn="0" w:firstRowLastColumn="0" w:lastRowFirstColumn="0" w:lastRowLastColumn="0"/>
            <w:tcW w:w="992" w:type="dxa"/>
          </w:tcPr>
          <w:p w14:paraId="5C61F2CA" w14:textId="77777777" w:rsidR="002823FC" w:rsidRPr="00A83F47" w:rsidRDefault="002823FC" w:rsidP="002823FC">
            <w:pPr>
              <w:tabs>
                <w:tab w:val="center" w:pos="4677"/>
                <w:tab w:val="right" w:pos="9355"/>
              </w:tabs>
              <w:rPr>
                <w:sz w:val="22"/>
              </w:rPr>
            </w:pPr>
            <w:r>
              <w:rPr>
                <w:sz w:val="22"/>
              </w:rPr>
              <w:t>11</w:t>
            </w:r>
            <w:r w:rsidRPr="00A83F47">
              <w:rPr>
                <w:sz w:val="22"/>
              </w:rPr>
              <w:t>. 03.</w:t>
            </w:r>
          </w:p>
        </w:tc>
        <w:tc>
          <w:tcPr>
            <w:cnfStyle w:val="000100000000" w:firstRow="0" w:lastRow="0" w:firstColumn="0" w:lastColumn="1" w:oddVBand="0" w:evenVBand="0" w:oddHBand="0" w:evenHBand="0" w:firstRowFirstColumn="0" w:firstRowLastColumn="0" w:lastRowFirstColumn="0" w:lastRowLastColumn="0"/>
            <w:tcW w:w="992" w:type="dxa"/>
          </w:tcPr>
          <w:p w14:paraId="34AC204D" w14:textId="77777777" w:rsidR="002823FC" w:rsidRDefault="002823FC" w:rsidP="00AC6F3B"/>
        </w:tc>
      </w:tr>
      <w:tr w:rsidR="00AE7C51" w14:paraId="15B1287F" w14:textId="77777777" w:rsidTr="00F026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EF545F3" w14:textId="77777777" w:rsidR="002823FC" w:rsidRPr="0056441E" w:rsidRDefault="002823FC" w:rsidP="00AC6F3B">
            <w:pPr>
              <w:rPr>
                <w:color w:val="C00000"/>
              </w:rPr>
            </w:pPr>
            <w:r w:rsidRPr="0056441E">
              <w:rPr>
                <w:color w:val="C00000"/>
              </w:rPr>
              <w:t>26</w:t>
            </w:r>
          </w:p>
        </w:tc>
        <w:tc>
          <w:tcPr>
            <w:cnfStyle w:val="000010000000" w:firstRow="0" w:lastRow="0" w:firstColumn="0" w:lastColumn="0" w:oddVBand="1" w:evenVBand="0" w:oddHBand="0" w:evenHBand="0" w:firstRowFirstColumn="0" w:firstRowLastColumn="0" w:lastRowFirstColumn="0" w:lastRowLastColumn="0"/>
            <w:tcW w:w="3119" w:type="dxa"/>
          </w:tcPr>
          <w:p w14:paraId="0289702B" w14:textId="77777777" w:rsidR="002823FC" w:rsidRDefault="002823FC" w:rsidP="00AC6F3B">
            <w:r>
              <w:t>Фазу Г1алиева «Маг1арулазул нус»</w:t>
            </w:r>
          </w:p>
        </w:tc>
        <w:tc>
          <w:tcPr>
            <w:tcW w:w="851" w:type="dxa"/>
          </w:tcPr>
          <w:p w14:paraId="6DA0E2E2" w14:textId="77777777" w:rsidR="002823FC" w:rsidRPr="0056441E" w:rsidRDefault="0056441E" w:rsidP="0056441E">
            <w:pPr>
              <w:jc w:val="center"/>
              <w:cnfStyle w:val="000000010000" w:firstRow="0" w:lastRow="0" w:firstColumn="0" w:lastColumn="0" w:oddVBand="0" w:evenVBand="0" w:oddHBand="0" w:evenHBand="1"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502CD9F6" w14:textId="77777777" w:rsidR="002823FC" w:rsidRDefault="002823FC" w:rsidP="00AC6F3B">
            <w:r>
              <w:t xml:space="preserve">Думалъего, </w:t>
            </w:r>
            <w:r>
              <w:lastRenderedPageBreak/>
              <w:t>дознание, финагент,</w:t>
            </w:r>
          </w:p>
        </w:tc>
        <w:tc>
          <w:tcPr>
            <w:tcW w:w="992" w:type="dxa"/>
          </w:tcPr>
          <w:p w14:paraId="63B28576"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lastRenderedPageBreak/>
              <w:t>Хъвадарухъан</w:t>
            </w:r>
            <w:r>
              <w:lastRenderedPageBreak/>
              <w:t>алъул сурат т1ахьал.</w:t>
            </w:r>
          </w:p>
        </w:tc>
        <w:tc>
          <w:tcPr>
            <w:cnfStyle w:val="000010000000" w:firstRow="0" w:lastRow="0" w:firstColumn="0" w:lastColumn="0" w:oddVBand="1" w:evenVBand="0" w:oddHBand="0" w:evenHBand="0" w:firstRowFirstColumn="0" w:firstRowLastColumn="0" w:lastRowFirstColumn="0" w:lastRowLastColumn="0"/>
            <w:tcW w:w="1134" w:type="dxa"/>
          </w:tcPr>
          <w:p w14:paraId="52B6EA90" w14:textId="77777777" w:rsidR="002823FC" w:rsidRDefault="002823FC" w:rsidP="00AC6F3B">
            <w:r>
              <w:lastRenderedPageBreak/>
              <w:t>М. Мух1ам</w:t>
            </w:r>
            <w:r>
              <w:lastRenderedPageBreak/>
              <w:t>адов «Инсул гьалбал»</w:t>
            </w:r>
          </w:p>
        </w:tc>
        <w:tc>
          <w:tcPr>
            <w:tcW w:w="851" w:type="dxa"/>
          </w:tcPr>
          <w:p w14:paraId="4E518954"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lastRenderedPageBreak/>
              <w:t xml:space="preserve">Гь 167 </w:t>
            </w:r>
            <w:r>
              <w:lastRenderedPageBreak/>
              <w:t>пасих1го ц1ализе</w:t>
            </w:r>
          </w:p>
        </w:tc>
        <w:tc>
          <w:tcPr>
            <w:cnfStyle w:val="000010000000" w:firstRow="0" w:lastRow="0" w:firstColumn="0" w:lastColumn="0" w:oddVBand="1" w:evenVBand="0" w:oddHBand="0" w:evenHBand="0" w:firstRowFirstColumn="0" w:firstRowLastColumn="0" w:lastRowFirstColumn="0" w:lastRowLastColumn="0"/>
            <w:tcW w:w="992" w:type="dxa"/>
          </w:tcPr>
          <w:p w14:paraId="290E2E63" w14:textId="77777777" w:rsidR="002823FC" w:rsidRPr="00A83F47" w:rsidRDefault="002823FC" w:rsidP="002823FC">
            <w:pPr>
              <w:tabs>
                <w:tab w:val="center" w:pos="4677"/>
                <w:tab w:val="right" w:pos="9355"/>
              </w:tabs>
              <w:rPr>
                <w:sz w:val="22"/>
              </w:rPr>
            </w:pPr>
            <w:r>
              <w:rPr>
                <w:sz w:val="22"/>
              </w:rPr>
              <w:lastRenderedPageBreak/>
              <w:t>18</w:t>
            </w:r>
            <w:r w:rsidRPr="00A83F47">
              <w:rPr>
                <w:sz w:val="22"/>
              </w:rPr>
              <w:t>.04.</w:t>
            </w:r>
          </w:p>
        </w:tc>
        <w:tc>
          <w:tcPr>
            <w:cnfStyle w:val="000100000000" w:firstRow="0" w:lastRow="0" w:firstColumn="0" w:lastColumn="1" w:oddVBand="0" w:evenVBand="0" w:oddHBand="0" w:evenHBand="0" w:firstRowFirstColumn="0" w:firstRowLastColumn="0" w:lastRowFirstColumn="0" w:lastRowLastColumn="0"/>
            <w:tcW w:w="992" w:type="dxa"/>
          </w:tcPr>
          <w:p w14:paraId="201661C3" w14:textId="77777777" w:rsidR="002823FC" w:rsidRDefault="002823FC" w:rsidP="00AC6F3B"/>
        </w:tc>
      </w:tr>
      <w:tr w:rsidR="00AE7C51" w14:paraId="2317F926" w14:textId="77777777" w:rsidTr="00F02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86B3B85" w14:textId="77777777" w:rsidR="002823FC" w:rsidRPr="0056441E" w:rsidRDefault="002823FC" w:rsidP="00AC6F3B">
            <w:pPr>
              <w:rPr>
                <w:color w:val="C00000"/>
              </w:rPr>
            </w:pPr>
            <w:r w:rsidRPr="0056441E">
              <w:rPr>
                <w:color w:val="C00000"/>
              </w:rPr>
              <w:t>27</w:t>
            </w:r>
          </w:p>
        </w:tc>
        <w:tc>
          <w:tcPr>
            <w:cnfStyle w:val="000010000000" w:firstRow="0" w:lastRow="0" w:firstColumn="0" w:lastColumn="0" w:oddVBand="1" w:evenVBand="0" w:oddHBand="0" w:evenHBand="0" w:firstRowFirstColumn="0" w:firstRowLastColumn="0" w:lastRowFirstColumn="0" w:lastRowLastColumn="0"/>
            <w:tcW w:w="3119" w:type="dxa"/>
          </w:tcPr>
          <w:p w14:paraId="54D73DAC" w14:textId="77777777" w:rsidR="002823FC" w:rsidRDefault="002823FC" w:rsidP="00AC6F3B">
            <w:r>
              <w:t>Фазу Г1алиева «Маг1арулазул нус»</w:t>
            </w:r>
          </w:p>
        </w:tc>
        <w:tc>
          <w:tcPr>
            <w:tcW w:w="851" w:type="dxa"/>
          </w:tcPr>
          <w:p w14:paraId="6065DFF3" w14:textId="77777777" w:rsidR="002823FC" w:rsidRPr="0056441E" w:rsidRDefault="0056441E" w:rsidP="0056441E">
            <w:pPr>
              <w:jc w:val="center"/>
              <w:cnfStyle w:val="000000100000" w:firstRow="0" w:lastRow="0" w:firstColumn="0" w:lastColumn="0" w:oddVBand="0" w:evenVBand="0" w:oddHBand="1" w:evenHBand="0"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3F4D5FC5" w14:textId="77777777" w:rsidR="002823FC" w:rsidRDefault="002823FC" w:rsidP="00AC6F3B"/>
        </w:tc>
        <w:tc>
          <w:tcPr>
            <w:tcW w:w="992" w:type="dxa"/>
          </w:tcPr>
          <w:p w14:paraId="165FD106"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14:paraId="74E29F74" w14:textId="77777777" w:rsidR="002823FC" w:rsidRDefault="002823FC" w:rsidP="00AC6F3B"/>
        </w:tc>
        <w:tc>
          <w:tcPr>
            <w:tcW w:w="851" w:type="dxa"/>
          </w:tcPr>
          <w:p w14:paraId="350C21E6"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r>
              <w:t>Гь 178</w:t>
            </w:r>
          </w:p>
          <w:p w14:paraId="2D7D38AA"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r>
              <w:t xml:space="preserve"> г1ад. анализгь </w:t>
            </w:r>
          </w:p>
        </w:tc>
        <w:tc>
          <w:tcPr>
            <w:cnfStyle w:val="000010000000" w:firstRow="0" w:lastRow="0" w:firstColumn="0" w:lastColumn="0" w:oddVBand="1" w:evenVBand="0" w:oddHBand="0" w:evenHBand="0" w:firstRowFirstColumn="0" w:firstRowLastColumn="0" w:lastRowFirstColumn="0" w:lastRowLastColumn="0"/>
            <w:tcW w:w="992" w:type="dxa"/>
          </w:tcPr>
          <w:p w14:paraId="37F3AFDE" w14:textId="77777777" w:rsidR="002823FC" w:rsidRPr="00A83F47" w:rsidRDefault="002823FC" w:rsidP="002823FC">
            <w:pPr>
              <w:tabs>
                <w:tab w:val="center" w:pos="4677"/>
                <w:tab w:val="right" w:pos="9355"/>
              </w:tabs>
              <w:rPr>
                <w:sz w:val="22"/>
              </w:rPr>
            </w:pPr>
            <w:r>
              <w:rPr>
                <w:sz w:val="22"/>
              </w:rPr>
              <w:t>01</w:t>
            </w:r>
            <w:r w:rsidRPr="00A83F47">
              <w:rPr>
                <w:sz w:val="22"/>
              </w:rPr>
              <w:t>.04.</w:t>
            </w:r>
          </w:p>
          <w:p w14:paraId="1AAEB6E3" w14:textId="77777777" w:rsidR="002823FC" w:rsidRPr="00A83F47" w:rsidRDefault="002823FC" w:rsidP="002823FC">
            <w:pPr>
              <w:tabs>
                <w:tab w:val="center" w:pos="4677"/>
                <w:tab w:val="right" w:pos="9355"/>
              </w:tabs>
              <w:rPr>
                <w:sz w:val="22"/>
              </w:rPr>
            </w:pPr>
          </w:p>
        </w:tc>
        <w:tc>
          <w:tcPr>
            <w:cnfStyle w:val="000100000000" w:firstRow="0" w:lastRow="0" w:firstColumn="0" w:lastColumn="1" w:oddVBand="0" w:evenVBand="0" w:oddHBand="0" w:evenHBand="0" w:firstRowFirstColumn="0" w:firstRowLastColumn="0" w:lastRowFirstColumn="0" w:lastRowLastColumn="0"/>
            <w:tcW w:w="992" w:type="dxa"/>
          </w:tcPr>
          <w:p w14:paraId="3BAAD0C5" w14:textId="77777777" w:rsidR="002823FC" w:rsidRDefault="002823FC" w:rsidP="00AC6F3B"/>
        </w:tc>
      </w:tr>
      <w:tr w:rsidR="00AE7C51" w14:paraId="689270A0" w14:textId="77777777" w:rsidTr="00F026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9BDE9A3" w14:textId="77777777" w:rsidR="002823FC" w:rsidRPr="0056441E" w:rsidRDefault="002823FC" w:rsidP="00AC6F3B">
            <w:pPr>
              <w:rPr>
                <w:color w:val="C00000"/>
              </w:rPr>
            </w:pPr>
            <w:r w:rsidRPr="0056441E">
              <w:rPr>
                <w:color w:val="C00000"/>
              </w:rPr>
              <w:t>28</w:t>
            </w:r>
          </w:p>
        </w:tc>
        <w:tc>
          <w:tcPr>
            <w:cnfStyle w:val="000010000000" w:firstRow="0" w:lastRow="0" w:firstColumn="0" w:lastColumn="0" w:oddVBand="1" w:evenVBand="0" w:oddHBand="0" w:evenHBand="0" w:firstRowFirstColumn="0" w:firstRowLastColumn="0" w:lastRowFirstColumn="0" w:lastRowLastColumn="0"/>
            <w:tcW w:w="3119" w:type="dxa"/>
          </w:tcPr>
          <w:p w14:paraId="35B91351" w14:textId="77777777" w:rsidR="002823FC" w:rsidRDefault="002823FC" w:rsidP="00AC6F3B">
            <w:r>
              <w:t>Къияс Меджидов «Муг1рузул ц1умазе хвел бук1унадай»</w:t>
            </w:r>
          </w:p>
        </w:tc>
        <w:tc>
          <w:tcPr>
            <w:tcW w:w="851" w:type="dxa"/>
          </w:tcPr>
          <w:p w14:paraId="1826E2FE" w14:textId="77777777" w:rsidR="002823FC" w:rsidRPr="0056441E" w:rsidRDefault="0056441E" w:rsidP="0056441E">
            <w:pPr>
              <w:jc w:val="center"/>
              <w:cnfStyle w:val="000000010000" w:firstRow="0" w:lastRow="0" w:firstColumn="0" w:lastColumn="0" w:oddVBand="0" w:evenVBand="0" w:oddHBand="0" w:evenHBand="1"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26DEF893" w14:textId="77777777" w:rsidR="002823FC" w:rsidRDefault="002823FC" w:rsidP="00AC6F3B">
            <w:r>
              <w:t xml:space="preserve">Термин, Пайдар, т1авагьин, </w:t>
            </w:r>
          </w:p>
        </w:tc>
        <w:tc>
          <w:tcPr>
            <w:tcW w:w="992" w:type="dxa"/>
          </w:tcPr>
          <w:p w14:paraId="52F2F21F"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Хъвадарухъанасул сурат т1ахьал.</w:t>
            </w:r>
          </w:p>
        </w:tc>
        <w:tc>
          <w:tcPr>
            <w:cnfStyle w:val="000010000000" w:firstRow="0" w:lastRow="0" w:firstColumn="0" w:lastColumn="0" w:oddVBand="1" w:evenVBand="0" w:oddHBand="0" w:evenHBand="0" w:firstRowFirstColumn="0" w:firstRowLastColumn="0" w:lastRowFirstColumn="0" w:lastRowLastColumn="0"/>
            <w:tcW w:w="1134" w:type="dxa"/>
          </w:tcPr>
          <w:p w14:paraId="4D3F7D7B" w14:textId="77777777" w:rsidR="002823FC" w:rsidRDefault="002823FC" w:rsidP="00AC6F3B">
            <w:r>
              <w:t>Фазу Г1алиева «Маг1арулазул нус»</w:t>
            </w:r>
          </w:p>
        </w:tc>
        <w:tc>
          <w:tcPr>
            <w:tcW w:w="851" w:type="dxa"/>
          </w:tcPr>
          <w:p w14:paraId="17BDB8F1"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 xml:space="preserve">Гь 192 </w:t>
            </w:r>
          </w:p>
          <w:p w14:paraId="646CC68C"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г1ад. анализ</w:t>
            </w:r>
          </w:p>
        </w:tc>
        <w:tc>
          <w:tcPr>
            <w:cnfStyle w:val="000010000000" w:firstRow="0" w:lastRow="0" w:firstColumn="0" w:lastColumn="0" w:oddVBand="1" w:evenVBand="0" w:oddHBand="0" w:evenHBand="0" w:firstRowFirstColumn="0" w:firstRowLastColumn="0" w:lastRowFirstColumn="0" w:lastRowLastColumn="0"/>
            <w:tcW w:w="992" w:type="dxa"/>
          </w:tcPr>
          <w:p w14:paraId="3C09D043" w14:textId="77777777" w:rsidR="002823FC" w:rsidRPr="00A83F47" w:rsidRDefault="002823FC" w:rsidP="002823FC">
            <w:pPr>
              <w:tabs>
                <w:tab w:val="center" w:pos="4677"/>
                <w:tab w:val="right" w:pos="9355"/>
              </w:tabs>
              <w:rPr>
                <w:sz w:val="22"/>
              </w:rPr>
            </w:pPr>
            <w:r>
              <w:rPr>
                <w:sz w:val="22"/>
              </w:rPr>
              <w:t>08</w:t>
            </w:r>
            <w:r w:rsidRPr="00A83F47">
              <w:rPr>
                <w:sz w:val="22"/>
              </w:rPr>
              <w:t>.04.</w:t>
            </w:r>
          </w:p>
        </w:tc>
        <w:tc>
          <w:tcPr>
            <w:cnfStyle w:val="000100000000" w:firstRow="0" w:lastRow="0" w:firstColumn="0" w:lastColumn="1" w:oddVBand="0" w:evenVBand="0" w:oddHBand="0" w:evenHBand="0" w:firstRowFirstColumn="0" w:firstRowLastColumn="0" w:lastRowFirstColumn="0" w:lastRowLastColumn="0"/>
            <w:tcW w:w="992" w:type="dxa"/>
          </w:tcPr>
          <w:p w14:paraId="5F87674A" w14:textId="77777777" w:rsidR="002823FC" w:rsidRDefault="002823FC" w:rsidP="00AC6F3B"/>
        </w:tc>
      </w:tr>
      <w:tr w:rsidR="00AE7C51" w14:paraId="05D09F9C" w14:textId="77777777" w:rsidTr="00F02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4F795CC" w14:textId="77777777" w:rsidR="002823FC" w:rsidRPr="0056441E" w:rsidRDefault="002823FC" w:rsidP="00AC6F3B">
            <w:pPr>
              <w:rPr>
                <w:color w:val="C00000"/>
              </w:rPr>
            </w:pPr>
            <w:r w:rsidRPr="0056441E">
              <w:rPr>
                <w:color w:val="C00000"/>
              </w:rPr>
              <w:t>29</w:t>
            </w:r>
          </w:p>
        </w:tc>
        <w:tc>
          <w:tcPr>
            <w:cnfStyle w:val="000010000000" w:firstRow="0" w:lastRow="0" w:firstColumn="0" w:lastColumn="0" w:oddVBand="1" w:evenVBand="0" w:oddHBand="0" w:evenHBand="0" w:firstRowFirstColumn="0" w:firstRowLastColumn="0" w:lastRowFirstColumn="0" w:lastRowLastColumn="0"/>
            <w:tcW w:w="3119" w:type="dxa"/>
          </w:tcPr>
          <w:p w14:paraId="393A8DA0" w14:textId="77777777" w:rsidR="002823FC" w:rsidRDefault="002823FC" w:rsidP="00AC6F3B">
            <w:r>
              <w:t>Багьавудин Митаров «Бице гьудулзабазда»</w:t>
            </w:r>
          </w:p>
        </w:tc>
        <w:tc>
          <w:tcPr>
            <w:tcW w:w="851" w:type="dxa"/>
          </w:tcPr>
          <w:p w14:paraId="1657F6CA" w14:textId="77777777" w:rsidR="002823FC" w:rsidRPr="0056441E" w:rsidRDefault="0056441E" w:rsidP="0056441E">
            <w:pPr>
              <w:jc w:val="center"/>
              <w:cnfStyle w:val="000000100000" w:firstRow="0" w:lastRow="0" w:firstColumn="0" w:lastColumn="0" w:oddVBand="0" w:evenVBand="0" w:oddHBand="1" w:evenHBand="0"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47A357AF" w14:textId="77777777" w:rsidR="002823FC" w:rsidRDefault="002823FC" w:rsidP="00AC6F3B"/>
        </w:tc>
        <w:tc>
          <w:tcPr>
            <w:tcW w:w="992" w:type="dxa"/>
          </w:tcPr>
          <w:p w14:paraId="6067A62B"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r>
              <w:t>Хъвадарухъанасул сурат т1ахьал.</w:t>
            </w:r>
          </w:p>
        </w:tc>
        <w:tc>
          <w:tcPr>
            <w:cnfStyle w:val="000010000000" w:firstRow="0" w:lastRow="0" w:firstColumn="0" w:lastColumn="0" w:oddVBand="1" w:evenVBand="0" w:oddHBand="0" w:evenHBand="0" w:firstRowFirstColumn="0" w:firstRowLastColumn="0" w:lastRowFirstColumn="0" w:lastRowLastColumn="0"/>
            <w:tcW w:w="1134" w:type="dxa"/>
          </w:tcPr>
          <w:p w14:paraId="035EB869" w14:textId="77777777" w:rsidR="002823FC" w:rsidRDefault="002823FC" w:rsidP="00AC6F3B">
            <w:r>
              <w:t xml:space="preserve"> «Муг1рузул ц1умазе хвел бук1унадай»</w:t>
            </w:r>
          </w:p>
        </w:tc>
        <w:tc>
          <w:tcPr>
            <w:tcW w:w="851" w:type="dxa"/>
          </w:tcPr>
          <w:p w14:paraId="63D54020"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r>
              <w:t>Гь198 рек1ехъе</w:t>
            </w:r>
          </w:p>
        </w:tc>
        <w:tc>
          <w:tcPr>
            <w:cnfStyle w:val="000010000000" w:firstRow="0" w:lastRow="0" w:firstColumn="0" w:lastColumn="0" w:oddVBand="1" w:evenVBand="0" w:oddHBand="0" w:evenHBand="0" w:firstRowFirstColumn="0" w:firstRowLastColumn="0" w:lastRowFirstColumn="0" w:lastRowLastColumn="0"/>
            <w:tcW w:w="992" w:type="dxa"/>
          </w:tcPr>
          <w:p w14:paraId="0709FD5F" w14:textId="77777777" w:rsidR="002823FC" w:rsidRPr="00A83F47" w:rsidRDefault="002823FC" w:rsidP="002823FC">
            <w:pPr>
              <w:tabs>
                <w:tab w:val="center" w:pos="4677"/>
                <w:tab w:val="right" w:pos="9355"/>
              </w:tabs>
              <w:rPr>
                <w:sz w:val="22"/>
              </w:rPr>
            </w:pPr>
            <w:r w:rsidRPr="00A83F47">
              <w:rPr>
                <w:sz w:val="22"/>
              </w:rPr>
              <w:t xml:space="preserve"> </w:t>
            </w:r>
          </w:p>
          <w:p w14:paraId="2549CEA6" w14:textId="77777777" w:rsidR="002823FC" w:rsidRPr="00A83F47" w:rsidRDefault="002823FC" w:rsidP="002823FC">
            <w:pPr>
              <w:tabs>
                <w:tab w:val="center" w:pos="4677"/>
                <w:tab w:val="right" w:pos="9355"/>
              </w:tabs>
              <w:rPr>
                <w:sz w:val="22"/>
              </w:rPr>
            </w:pPr>
            <w:r>
              <w:rPr>
                <w:sz w:val="22"/>
              </w:rPr>
              <w:t>15</w:t>
            </w:r>
            <w:r w:rsidRPr="00A83F47">
              <w:rPr>
                <w:sz w:val="22"/>
              </w:rPr>
              <w:t>.05.</w:t>
            </w:r>
          </w:p>
        </w:tc>
        <w:tc>
          <w:tcPr>
            <w:cnfStyle w:val="000100000000" w:firstRow="0" w:lastRow="0" w:firstColumn="0" w:lastColumn="1" w:oddVBand="0" w:evenVBand="0" w:oddHBand="0" w:evenHBand="0" w:firstRowFirstColumn="0" w:firstRowLastColumn="0" w:lastRowFirstColumn="0" w:lastRowLastColumn="0"/>
            <w:tcW w:w="992" w:type="dxa"/>
          </w:tcPr>
          <w:p w14:paraId="1B89856E" w14:textId="77777777" w:rsidR="002823FC" w:rsidRDefault="002823FC" w:rsidP="00AC6F3B"/>
        </w:tc>
      </w:tr>
      <w:tr w:rsidR="00AE7C51" w14:paraId="2F02EB55" w14:textId="77777777" w:rsidTr="00F026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F87E490" w14:textId="77777777" w:rsidR="002823FC" w:rsidRPr="0056441E" w:rsidRDefault="002823FC" w:rsidP="00AC6F3B">
            <w:pPr>
              <w:rPr>
                <w:color w:val="C00000"/>
              </w:rPr>
            </w:pPr>
            <w:r w:rsidRPr="0056441E">
              <w:rPr>
                <w:color w:val="C00000"/>
              </w:rPr>
              <w:t>30</w:t>
            </w:r>
          </w:p>
        </w:tc>
        <w:tc>
          <w:tcPr>
            <w:cnfStyle w:val="000010000000" w:firstRow="0" w:lastRow="0" w:firstColumn="0" w:lastColumn="0" w:oddVBand="1" w:evenVBand="0" w:oddHBand="0" w:evenHBand="0" w:firstRowFirstColumn="0" w:firstRowLastColumn="0" w:lastRowFirstColumn="0" w:lastRowLastColumn="0"/>
            <w:tcW w:w="3119" w:type="dxa"/>
          </w:tcPr>
          <w:p w14:paraId="0B582755" w14:textId="77777777" w:rsidR="002823FC" w:rsidRPr="00625772" w:rsidRDefault="002823FC" w:rsidP="00AC6F3B">
            <w:pPr>
              <w:rPr>
                <w:b/>
                <w:i/>
                <w:color w:val="008000"/>
              </w:rPr>
            </w:pPr>
            <w:r w:rsidRPr="002823FC">
              <w:rPr>
                <w:b/>
                <w:i/>
                <w:color w:val="D7198F"/>
              </w:rPr>
              <w:t>Изложение «Сих1ираб чайка»</w:t>
            </w:r>
          </w:p>
        </w:tc>
        <w:tc>
          <w:tcPr>
            <w:tcW w:w="851" w:type="dxa"/>
          </w:tcPr>
          <w:p w14:paraId="4FE99223" w14:textId="77777777" w:rsidR="002823FC" w:rsidRPr="0056441E" w:rsidRDefault="0056441E" w:rsidP="0056441E">
            <w:pPr>
              <w:jc w:val="center"/>
              <w:cnfStyle w:val="000000010000" w:firstRow="0" w:lastRow="0" w:firstColumn="0" w:lastColumn="0" w:oddVBand="0" w:evenVBand="0" w:oddHBand="0" w:evenHBand="1"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4E9833A3" w14:textId="77777777" w:rsidR="002823FC" w:rsidRDefault="002823FC" w:rsidP="00AC6F3B"/>
        </w:tc>
        <w:tc>
          <w:tcPr>
            <w:tcW w:w="992" w:type="dxa"/>
          </w:tcPr>
          <w:p w14:paraId="4001D5C6"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Изложениязул мажмуг1</w:t>
            </w:r>
          </w:p>
        </w:tc>
        <w:tc>
          <w:tcPr>
            <w:cnfStyle w:val="000010000000" w:firstRow="0" w:lastRow="0" w:firstColumn="0" w:lastColumn="0" w:oddVBand="1" w:evenVBand="0" w:oddHBand="0" w:evenHBand="0" w:firstRowFirstColumn="0" w:firstRowLastColumn="0" w:lastRowFirstColumn="0" w:lastRowLastColumn="0"/>
            <w:tcW w:w="1134" w:type="dxa"/>
          </w:tcPr>
          <w:p w14:paraId="2172D370" w14:textId="77777777" w:rsidR="002823FC" w:rsidRDefault="002823FC" w:rsidP="00AC6F3B"/>
        </w:tc>
        <w:tc>
          <w:tcPr>
            <w:tcW w:w="851" w:type="dxa"/>
          </w:tcPr>
          <w:p w14:paraId="4D26469B"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92" w:type="dxa"/>
          </w:tcPr>
          <w:p w14:paraId="506F76C2" w14:textId="77777777" w:rsidR="002823FC" w:rsidRPr="00A83F47" w:rsidRDefault="002823FC" w:rsidP="002823FC">
            <w:pPr>
              <w:tabs>
                <w:tab w:val="center" w:pos="4677"/>
                <w:tab w:val="right" w:pos="9355"/>
              </w:tabs>
              <w:rPr>
                <w:sz w:val="22"/>
              </w:rPr>
            </w:pPr>
            <w:r>
              <w:rPr>
                <w:sz w:val="22"/>
              </w:rPr>
              <w:t>22</w:t>
            </w:r>
            <w:r w:rsidRPr="00A83F47">
              <w:rPr>
                <w:sz w:val="22"/>
              </w:rPr>
              <w:t>.04.</w:t>
            </w:r>
          </w:p>
        </w:tc>
        <w:tc>
          <w:tcPr>
            <w:cnfStyle w:val="000100000000" w:firstRow="0" w:lastRow="0" w:firstColumn="0" w:lastColumn="1" w:oddVBand="0" w:evenVBand="0" w:oddHBand="0" w:evenHBand="0" w:firstRowFirstColumn="0" w:firstRowLastColumn="0" w:lastRowFirstColumn="0" w:lastRowLastColumn="0"/>
            <w:tcW w:w="992" w:type="dxa"/>
          </w:tcPr>
          <w:p w14:paraId="5F2BD122" w14:textId="77777777" w:rsidR="002823FC" w:rsidRDefault="002823FC" w:rsidP="00AC6F3B"/>
        </w:tc>
      </w:tr>
      <w:tr w:rsidR="00AE7C51" w14:paraId="57B7C567" w14:textId="77777777" w:rsidTr="00F02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E0AD786" w14:textId="77777777" w:rsidR="002823FC" w:rsidRPr="0056441E" w:rsidRDefault="002823FC" w:rsidP="00AC6F3B">
            <w:pPr>
              <w:rPr>
                <w:color w:val="C00000"/>
              </w:rPr>
            </w:pPr>
            <w:r w:rsidRPr="0056441E">
              <w:rPr>
                <w:color w:val="C00000"/>
              </w:rPr>
              <w:t>31</w:t>
            </w:r>
          </w:p>
        </w:tc>
        <w:tc>
          <w:tcPr>
            <w:cnfStyle w:val="000010000000" w:firstRow="0" w:lastRow="0" w:firstColumn="0" w:lastColumn="0" w:oddVBand="1" w:evenVBand="0" w:oddHBand="0" w:evenHBand="0" w:firstRowFirstColumn="0" w:firstRowLastColumn="0" w:lastRowFirstColumn="0" w:lastRowLastColumn="0"/>
            <w:tcW w:w="3119" w:type="dxa"/>
          </w:tcPr>
          <w:p w14:paraId="20FAF9A3" w14:textId="77777777" w:rsidR="002823FC" w:rsidRDefault="002823FC" w:rsidP="00AC6F3B">
            <w:r>
              <w:t>Г1алирза Саг1идов  «Г1аздалал т1агърал»</w:t>
            </w:r>
          </w:p>
        </w:tc>
        <w:tc>
          <w:tcPr>
            <w:tcW w:w="851" w:type="dxa"/>
          </w:tcPr>
          <w:p w14:paraId="5747A067" w14:textId="77777777" w:rsidR="002823FC" w:rsidRPr="0056441E" w:rsidRDefault="0056441E" w:rsidP="0056441E">
            <w:pPr>
              <w:jc w:val="center"/>
              <w:cnfStyle w:val="000000100000" w:firstRow="0" w:lastRow="0" w:firstColumn="0" w:lastColumn="0" w:oddVBand="0" w:evenVBand="0" w:oddHBand="1" w:evenHBand="0"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71E1867A" w14:textId="77777777" w:rsidR="002823FC" w:rsidRDefault="002823FC" w:rsidP="00AC6F3B">
            <w:r>
              <w:t>Хенкелал.</w:t>
            </w:r>
          </w:p>
        </w:tc>
        <w:tc>
          <w:tcPr>
            <w:tcW w:w="992" w:type="dxa"/>
          </w:tcPr>
          <w:p w14:paraId="73F0E835"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r>
              <w:t>Хъвадарухъанасул сурат т1ахьал.</w:t>
            </w:r>
          </w:p>
        </w:tc>
        <w:tc>
          <w:tcPr>
            <w:cnfStyle w:val="000010000000" w:firstRow="0" w:lastRow="0" w:firstColumn="0" w:lastColumn="0" w:oddVBand="1" w:evenVBand="0" w:oddHBand="0" w:evenHBand="0" w:firstRowFirstColumn="0" w:firstRowLastColumn="0" w:lastRowFirstColumn="0" w:lastRowLastColumn="0"/>
            <w:tcW w:w="1134" w:type="dxa"/>
          </w:tcPr>
          <w:p w14:paraId="7C093D0D" w14:textId="77777777" w:rsidR="002823FC" w:rsidRDefault="002823FC" w:rsidP="00AC6F3B">
            <w:r>
              <w:t>Б. М.  «Бице гьудулзабазда»</w:t>
            </w:r>
          </w:p>
        </w:tc>
        <w:tc>
          <w:tcPr>
            <w:tcW w:w="851" w:type="dxa"/>
          </w:tcPr>
          <w:p w14:paraId="0978090C"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r>
              <w:t>Гь 202 пасих1. ц1ализе</w:t>
            </w:r>
          </w:p>
        </w:tc>
        <w:tc>
          <w:tcPr>
            <w:cnfStyle w:val="000010000000" w:firstRow="0" w:lastRow="0" w:firstColumn="0" w:lastColumn="0" w:oddVBand="1" w:evenVBand="0" w:oddHBand="0" w:evenHBand="0" w:firstRowFirstColumn="0" w:firstRowLastColumn="0" w:lastRowFirstColumn="0" w:lastRowLastColumn="0"/>
            <w:tcW w:w="992" w:type="dxa"/>
          </w:tcPr>
          <w:p w14:paraId="5CFFC56F" w14:textId="77777777" w:rsidR="002823FC" w:rsidRPr="00A83F47" w:rsidRDefault="002823FC" w:rsidP="002823FC">
            <w:pPr>
              <w:tabs>
                <w:tab w:val="center" w:pos="4677"/>
                <w:tab w:val="right" w:pos="9355"/>
              </w:tabs>
              <w:rPr>
                <w:sz w:val="22"/>
              </w:rPr>
            </w:pPr>
            <w:r>
              <w:rPr>
                <w:sz w:val="22"/>
              </w:rPr>
              <w:t>29.04</w:t>
            </w:r>
            <w:r w:rsidRPr="00A83F47">
              <w:rPr>
                <w:sz w:val="22"/>
              </w:rPr>
              <w:t>.</w:t>
            </w:r>
          </w:p>
          <w:p w14:paraId="5B461661" w14:textId="77777777" w:rsidR="002823FC" w:rsidRPr="00A83F47" w:rsidRDefault="002823FC" w:rsidP="002823FC">
            <w:pPr>
              <w:tabs>
                <w:tab w:val="center" w:pos="4677"/>
                <w:tab w:val="right" w:pos="9355"/>
              </w:tabs>
              <w:rPr>
                <w:sz w:val="22"/>
              </w:rPr>
            </w:pPr>
          </w:p>
        </w:tc>
        <w:tc>
          <w:tcPr>
            <w:cnfStyle w:val="000100000000" w:firstRow="0" w:lastRow="0" w:firstColumn="0" w:lastColumn="1" w:oddVBand="0" w:evenVBand="0" w:oddHBand="0" w:evenHBand="0" w:firstRowFirstColumn="0" w:firstRowLastColumn="0" w:lastRowFirstColumn="0" w:lastRowLastColumn="0"/>
            <w:tcW w:w="992" w:type="dxa"/>
          </w:tcPr>
          <w:p w14:paraId="2AD56606" w14:textId="77777777" w:rsidR="002823FC" w:rsidRDefault="002823FC" w:rsidP="00AC6F3B"/>
        </w:tc>
      </w:tr>
      <w:tr w:rsidR="00AE7C51" w14:paraId="201D658D" w14:textId="77777777" w:rsidTr="00F026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01CD65C" w14:textId="77777777" w:rsidR="002823FC" w:rsidRPr="0056441E" w:rsidRDefault="002823FC" w:rsidP="00AC6F3B">
            <w:pPr>
              <w:rPr>
                <w:color w:val="C00000"/>
              </w:rPr>
            </w:pPr>
            <w:r w:rsidRPr="0056441E">
              <w:rPr>
                <w:color w:val="C00000"/>
              </w:rPr>
              <w:t>32</w:t>
            </w:r>
          </w:p>
        </w:tc>
        <w:tc>
          <w:tcPr>
            <w:cnfStyle w:val="000010000000" w:firstRow="0" w:lastRow="0" w:firstColumn="0" w:lastColumn="0" w:oddVBand="1" w:evenVBand="0" w:oddHBand="0" w:evenHBand="0" w:firstRowFirstColumn="0" w:firstRowLastColumn="0" w:lastRowFirstColumn="0" w:lastRowLastColumn="0"/>
            <w:tcW w:w="3119" w:type="dxa"/>
          </w:tcPr>
          <w:p w14:paraId="2D586E60" w14:textId="77777777" w:rsidR="002823FC" w:rsidRDefault="002823FC" w:rsidP="00AC6F3B">
            <w:r>
              <w:t>М-р Расулов «Эбелалъул рах1му»</w:t>
            </w:r>
          </w:p>
        </w:tc>
        <w:tc>
          <w:tcPr>
            <w:tcW w:w="851" w:type="dxa"/>
          </w:tcPr>
          <w:p w14:paraId="348F2261" w14:textId="77777777" w:rsidR="002823FC" w:rsidRPr="0056441E" w:rsidRDefault="0056441E" w:rsidP="0056441E">
            <w:pPr>
              <w:jc w:val="center"/>
              <w:cnfStyle w:val="000000010000" w:firstRow="0" w:lastRow="0" w:firstColumn="0" w:lastColumn="0" w:oddVBand="0" w:evenVBand="0" w:oddHBand="0" w:evenHBand="1"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7226C458" w14:textId="77777777" w:rsidR="002823FC" w:rsidRDefault="002823FC" w:rsidP="00AC6F3B"/>
        </w:tc>
        <w:tc>
          <w:tcPr>
            <w:tcW w:w="992" w:type="dxa"/>
          </w:tcPr>
          <w:p w14:paraId="54474D64"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Хъвадарухъанасул сурат т1ахьал.</w:t>
            </w:r>
          </w:p>
        </w:tc>
        <w:tc>
          <w:tcPr>
            <w:cnfStyle w:val="000010000000" w:firstRow="0" w:lastRow="0" w:firstColumn="0" w:lastColumn="0" w:oddVBand="1" w:evenVBand="0" w:oddHBand="0" w:evenHBand="0" w:firstRowFirstColumn="0" w:firstRowLastColumn="0" w:lastRowFirstColumn="0" w:lastRowLastColumn="0"/>
            <w:tcW w:w="1134" w:type="dxa"/>
          </w:tcPr>
          <w:p w14:paraId="4E70E50C" w14:textId="77777777" w:rsidR="002823FC" w:rsidRDefault="002823FC" w:rsidP="00AC6F3B">
            <w:r>
              <w:t>Г1. Саг1идов  «Г1аздалал т1агърал»</w:t>
            </w:r>
          </w:p>
        </w:tc>
        <w:tc>
          <w:tcPr>
            <w:tcW w:w="851" w:type="dxa"/>
          </w:tcPr>
          <w:p w14:paraId="5C0FD087" w14:textId="77777777" w:rsidR="002823FC" w:rsidRDefault="002823FC" w:rsidP="00AC6F3B">
            <w:pPr>
              <w:cnfStyle w:val="000000010000" w:firstRow="0" w:lastRow="0" w:firstColumn="0" w:lastColumn="0" w:oddVBand="0" w:evenVBand="0" w:oddHBand="0" w:evenHBand="1" w:firstRowFirstColumn="0" w:firstRowLastColumn="0" w:lastRowFirstColumn="0" w:lastRowLastColumn="0"/>
            </w:pPr>
            <w:r>
              <w:t>Гь 205 х1асил бицине</w:t>
            </w:r>
          </w:p>
        </w:tc>
        <w:tc>
          <w:tcPr>
            <w:cnfStyle w:val="000010000000" w:firstRow="0" w:lastRow="0" w:firstColumn="0" w:lastColumn="0" w:oddVBand="1" w:evenVBand="0" w:oddHBand="0" w:evenHBand="0" w:firstRowFirstColumn="0" w:firstRowLastColumn="0" w:lastRowFirstColumn="0" w:lastRowLastColumn="0"/>
            <w:tcW w:w="992" w:type="dxa"/>
          </w:tcPr>
          <w:p w14:paraId="65BFBCB5" w14:textId="77777777" w:rsidR="002823FC" w:rsidRPr="00A83F47" w:rsidRDefault="002823FC" w:rsidP="002823FC">
            <w:pPr>
              <w:tabs>
                <w:tab w:val="center" w:pos="4677"/>
                <w:tab w:val="right" w:pos="9355"/>
              </w:tabs>
              <w:rPr>
                <w:sz w:val="22"/>
              </w:rPr>
            </w:pPr>
            <w:r>
              <w:rPr>
                <w:sz w:val="22"/>
              </w:rPr>
              <w:t>13</w:t>
            </w:r>
            <w:r w:rsidRPr="00A83F47">
              <w:rPr>
                <w:sz w:val="22"/>
              </w:rPr>
              <w:t>.05.</w:t>
            </w:r>
          </w:p>
        </w:tc>
        <w:tc>
          <w:tcPr>
            <w:cnfStyle w:val="000100000000" w:firstRow="0" w:lastRow="0" w:firstColumn="0" w:lastColumn="1" w:oddVBand="0" w:evenVBand="0" w:oddHBand="0" w:evenHBand="0" w:firstRowFirstColumn="0" w:firstRowLastColumn="0" w:lastRowFirstColumn="0" w:lastRowLastColumn="0"/>
            <w:tcW w:w="992" w:type="dxa"/>
          </w:tcPr>
          <w:p w14:paraId="07B75AA7" w14:textId="77777777" w:rsidR="002823FC" w:rsidRDefault="002823FC" w:rsidP="00AC6F3B"/>
        </w:tc>
      </w:tr>
      <w:tr w:rsidR="00AE7C51" w14:paraId="32EEDB36" w14:textId="77777777" w:rsidTr="00F02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2CDA47F" w14:textId="77777777" w:rsidR="002823FC" w:rsidRPr="0056441E" w:rsidRDefault="002823FC" w:rsidP="00AC6F3B">
            <w:pPr>
              <w:rPr>
                <w:color w:val="C00000"/>
              </w:rPr>
            </w:pPr>
            <w:r w:rsidRPr="0056441E">
              <w:rPr>
                <w:color w:val="C00000"/>
              </w:rPr>
              <w:t>33</w:t>
            </w:r>
          </w:p>
        </w:tc>
        <w:tc>
          <w:tcPr>
            <w:cnfStyle w:val="000010000000" w:firstRow="0" w:lastRow="0" w:firstColumn="0" w:lastColumn="0" w:oddVBand="1" w:evenVBand="0" w:oddHBand="0" w:evenHBand="0" w:firstRowFirstColumn="0" w:firstRowLastColumn="0" w:lastRowFirstColumn="0" w:lastRowLastColumn="0"/>
            <w:tcW w:w="3119" w:type="dxa"/>
          </w:tcPr>
          <w:p w14:paraId="462C608C" w14:textId="77777777" w:rsidR="002823FC" w:rsidRDefault="002823FC" w:rsidP="00AC6F3B">
            <w:r>
              <w:t>М-р Расулов «Эбелалъул рах1му»</w:t>
            </w:r>
          </w:p>
        </w:tc>
        <w:tc>
          <w:tcPr>
            <w:tcW w:w="851" w:type="dxa"/>
          </w:tcPr>
          <w:p w14:paraId="2F80AE7B" w14:textId="77777777" w:rsidR="002823FC" w:rsidRPr="0056441E" w:rsidRDefault="0056441E" w:rsidP="0056441E">
            <w:pPr>
              <w:jc w:val="center"/>
              <w:cnfStyle w:val="000000100000" w:firstRow="0" w:lastRow="0" w:firstColumn="0" w:lastColumn="0" w:oddVBand="0" w:evenVBand="0" w:oddHBand="1" w:evenHBand="0" w:firstRowFirstColumn="0" w:firstRowLastColumn="0" w:lastRowFirstColumn="0" w:lastRowLastColumn="0"/>
              <w:rPr>
                <w:color w:val="C00000"/>
              </w:rPr>
            </w:pPr>
            <w:r w:rsidRPr="0056441E">
              <w:rPr>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76B2736E" w14:textId="77777777" w:rsidR="002823FC" w:rsidRDefault="002823FC" w:rsidP="00AC6F3B"/>
        </w:tc>
        <w:tc>
          <w:tcPr>
            <w:tcW w:w="992" w:type="dxa"/>
          </w:tcPr>
          <w:p w14:paraId="37033F7E"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Pr>
          <w:p w14:paraId="12A79A6B" w14:textId="77777777" w:rsidR="002823FC" w:rsidRDefault="002823FC" w:rsidP="00AC6F3B"/>
        </w:tc>
        <w:tc>
          <w:tcPr>
            <w:tcW w:w="851" w:type="dxa"/>
          </w:tcPr>
          <w:p w14:paraId="42DBC5F3" w14:textId="77777777" w:rsidR="002823FC" w:rsidRDefault="002823FC" w:rsidP="00AC6F3B">
            <w:pPr>
              <w:cnfStyle w:val="000000100000" w:firstRow="0" w:lastRow="0" w:firstColumn="0" w:lastColumn="0" w:oddVBand="0" w:evenVBand="0" w:oddHBand="1" w:evenHBand="0" w:firstRowFirstColumn="0" w:firstRowLastColumn="0" w:lastRowFirstColumn="0" w:lastRowLastColumn="0"/>
            </w:pPr>
            <w:r>
              <w:t>Кицаби лъазаризе</w:t>
            </w:r>
          </w:p>
        </w:tc>
        <w:tc>
          <w:tcPr>
            <w:cnfStyle w:val="000010000000" w:firstRow="0" w:lastRow="0" w:firstColumn="0" w:lastColumn="0" w:oddVBand="1" w:evenVBand="0" w:oddHBand="0" w:evenHBand="0" w:firstRowFirstColumn="0" w:firstRowLastColumn="0" w:lastRowFirstColumn="0" w:lastRowLastColumn="0"/>
            <w:tcW w:w="992" w:type="dxa"/>
          </w:tcPr>
          <w:p w14:paraId="0445D545" w14:textId="77777777" w:rsidR="002823FC" w:rsidRPr="00A83F47" w:rsidRDefault="002823FC" w:rsidP="002823FC">
            <w:pPr>
              <w:tabs>
                <w:tab w:val="center" w:pos="4677"/>
                <w:tab w:val="right" w:pos="9355"/>
              </w:tabs>
              <w:rPr>
                <w:sz w:val="22"/>
              </w:rPr>
            </w:pPr>
            <w:r>
              <w:rPr>
                <w:sz w:val="22"/>
              </w:rPr>
              <w:t>20</w:t>
            </w:r>
            <w:r w:rsidRPr="00A83F47">
              <w:rPr>
                <w:sz w:val="22"/>
              </w:rPr>
              <w:t>.05</w:t>
            </w:r>
          </w:p>
        </w:tc>
        <w:tc>
          <w:tcPr>
            <w:cnfStyle w:val="000100000000" w:firstRow="0" w:lastRow="0" w:firstColumn="0" w:lastColumn="1" w:oddVBand="0" w:evenVBand="0" w:oddHBand="0" w:evenHBand="0" w:firstRowFirstColumn="0" w:firstRowLastColumn="0" w:lastRowFirstColumn="0" w:lastRowLastColumn="0"/>
            <w:tcW w:w="992" w:type="dxa"/>
          </w:tcPr>
          <w:p w14:paraId="06137151" w14:textId="77777777" w:rsidR="002823FC" w:rsidRDefault="002823FC" w:rsidP="00AC6F3B"/>
        </w:tc>
      </w:tr>
      <w:tr w:rsidR="00AE7C51" w14:paraId="31D6B4DF" w14:textId="77777777" w:rsidTr="00F026E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05C7598" w14:textId="77777777" w:rsidR="002823FC" w:rsidRPr="0056441E" w:rsidRDefault="002823FC" w:rsidP="00AC6F3B">
            <w:pPr>
              <w:rPr>
                <w:color w:val="C00000"/>
              </w:rPr>
            </w:pPr>
            <w:r w:rsidRPr="0056441E">
              <w:rPr>
                <w:color w:val="C00000"/>
              </w:rPr>
              <w:t>34</w:t>
            </w:r>
          </w:p>
        </w:tc>
        <w:tc>
          <w:tcPr>
            <w:cnfStyle w:val="000010000000" w:firstRow="0" w:lastRow="0" w:firstColumn="0" w:lastColumn="0" w:oddVBand="1" w:evenVBand="0" w:oddHBand="0" w:evenHBand="0" w:firstRowFirstColumn="0" w:firstRowLastColumn="0" w:lastRowFirstColumn="0" w:lastRowLastColumn="0"/>
            <w:tcW w:w="3119" w:type="dxa"/>
          </w:tcPr>
          <w:p w14:paraId="46180CEE" w14:textId="77777777" w:rsidR="002823FC" w:rsidRPr="002823FC" w:rsidRDefault="002823FC" w:rsidP="00AC6F3B">
            <w:pPr>
              <w:rPr>
                <w:b w:val="0"/>
              </w:rPr>
            </w:pPr>
            <w:r w:rsidRPr="002823FC">
              <w:rPr>
                <w:b w:val="0"/>
              </w:rPr>
              <w:t>Класстун къват1иб ц1али.</w:t>
            </w:r>
          </w:p>
        </w:tc>
        <w:tc>
          <w:tcPr>
            <w:tcW w:w="851" w:type="dxa"/>
          </w:tcPr>
          <w:p w14:paraId="23B4CF98" w14:textId="77777777" w:rsidR="002823FC" w:rsidRPr="0056441E" w:rsidRDefault="0056441E" w:rsidP="0056441E">
            <w:pPr>
              <w:jc w:val="center"/>
              <w:cnfStyle w:val="010000000000" w:firstRow="0" w:lastRow="1" w:firstColumn="0" w:lastColumn="0" w:oddVBand="0" w:evenVBand="0" w:oddHBand="0" w:evenHBand="0" w:firstRowFirstColumn="0" w:firstRowLastColumn="0" w:lastRowFirstColumn="0" w:lastRowLastColumn="0"/>
              <w:rPr>
                <w:b w:val="0"/>
                <w:color w:val="C00000"/>
              </w:rPr>
            </w:pPr>
            <w:r w:rsidRPr="0056441E">
              <w:rPr>
                <w:b w:val="0"/>
                <w:color w:val="C00000"/>
              </w:rPr>
              <w:t>1</w:t>
            </w:r>
          </w:p>
        </w:tc>
        <w:tc>
          <w:tcPr>
            <w:cnfStyle w:val="000010000000" w:firstRow="0" w:lastRow="0" w:firstColumn="0" w:lastColumn="0" w:oddVBand="1" w:evenVBand="0" w:oddHBand="0" w:evenHBand="0" w:firstRowFirstColumn="0" w:firstRowLastColumn="0" w:lastRowFirstColumn="0" w:lastRowLastColumn="0"/>
            <w:tcW w:w="992" w:type="dxa"/>
          </w:tcPr>
          <w:p w14:paraId="6A8CB87B" w14:textId="77777777" w:rsidR="002823FC" w:rsidRPr="002823FC" w:rsidRDefault="002823FC" w:rsidP="00AC6F3B">
            <w:pPr>
              <w:rPr>
                <w:b w:val="0"/>
                <w:color w:val="D7198F"/>
              </w:rPr>
            </w:pPr>
          </w:p>
        </w:tc>
        <w:tc>
          <w:tcPr>
            <w:tcW w:w="992" w:type="dxa"/>
          </w:tcPr>
          <w:p w14:paraId="338E44B7" w14:textId="77777777" w:rsidR="002823FC" w:rsidRPr="002823FC" w:rsidRDefault="002823FC" w:rsidP="00AC6F3B">
            <w:pPr>
              <w:cnfStyle w:val="010000000000" w:firstRow="0" w:lastRow="1" w:firstColumn="0" w:lastColumn="0" w:oddVBand="0" w:evenVBand="0" w:oddHBand="0" w:evenHBand="0" w:firstRowFirstColumn="0" w:firstRowLastColumn="0" w:lastRowFirstColumn="0" w:lastRowLastColumn="0"/>
              <w:rPr>
                <w:b w:val="0"/>
              </w:rPr>
            </w:pPr>
            <w:r w:rsidRPr="002823FC">
              <w:rPr>
                <w:b w:val="0"/>
              </w:rPr>
              <w:t xml:space="preserve">Журнал «Лачен» «Гьудуллъи» </w:t>
            </w:r>
          </w:p>
        </w:tc>
        <w:tc>
          <w:tcPr>
            <w:cnfStyle w:val="000010000000" w:firstRow="0" w:lastRow="0" w:firstColumn="0" w:lastColumn="0" w:oddVBand="1" w:evenVBand="0" w:oddHBand="0" w:evenHBand="0" w:firstRowFirstColumn="0" w:firstRowLastColumn="0" w:lastRowFirstColumn="0" w:lastRowLastColumn="0"/>
            <w:tcW w:w="1134" w:type="dxa"/>
          </w:tcPr>
          <w:p w14:paraId="73EEE7E2" w14:textId="77777777" w:rsidR="002823FC" w:rsidRPr="002823FC" w:rsidRDefault="002823FC" w:rsidP="00AC6F3B">
            <w:pPr>
              <w:rPr>
                <w:b w:val="0"/>
              </w:rPr>
            </w:pPr>
            <w:r w:rsidRPr="002823FC">
              <w:rPr>
                <w:b w:val="0"/>
              </w:rPr>
              <w:t xml:space="preserve"> «Эбелалъул рах1му»</w:t>
            </w:r>
          </w:p>
        </w:tc>
        <w:tc>
          <w:tcPr>
            <w:tcW w:w="851" w:type="dxa"/>
          </w:tcPr>
          <w:p w14:paraId="2F42CD47" w14:textId="77777777" w:rsidR="002823FC" w:rsidRDefault="002823FC" w:rsidP="00AC6F3B">
            <w:pPr>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92" w:type="dxa"/>
          </w:tcPr>
          <w:p w14:paraId="30C9E028" w14:textId="77777777" w:rsidR="002823FC" w:rsidRPr="0056441E" w:rsidRDefault="002823FC" w:rsidP="002823FC">
            <w:pPr>
              <w:tabs>
                <w:tab w:val="center" w:pos="4677"/>
                <w:tab w:val="right" w:pos="9355"/>
              </w:tabs>
              <w:rPr>
                <w:b w:val="0"/>
                <w:sz w:val="22"/>
              </w:rPr>
            </w:pPr>
            <w:r w:rsidRPr="0056441E">
              <w:rPr>
                <w:b w:val="0"/>
                <w:sz w:val="22"/>
              </w:rPr>
              <w:t>27.05</w:t>
            </w:r>
          </w:p>
        </w:tc>
        <w:tc>
          <w:tcPr>
            <w:cnfStyle w:val="000100000000" w:firstRow="0" w:lastRow="0" w:firstColumn="0" w:lastColumn="1" w:oddVBand="0" w:evenVBand="0" w:oddHBand="0" w:evenHBand="0" w:firstRowFirstColumn="0" w:firstRowLastColumn="0" w:lastRowFirstColumn="0" w:lastRowLastColumn="0"/>
            <w:tcW w:w="992" w:type="dxa"/>
          </w:tcPr>
          <w:p w14:paraId="4BA91D52" w14:textId="77777777" w:rsidR="002823FC" w:rsidRDefault="002823FC" w:rsidP="00AC6F3B"/>
        </w:tc>
      </w:tr>
    </w:tbl>
    <w:p w14:paraId="14E59FF0" w14:textId="77777777" w:rsidR="00AC6F3B" w:rsidRDefault="00AC6F3B" w:rsidP="00230AF0"/>
    <w:p w14:paraId="48357442" w14:textId="77777777" w:rsidR="00AD7351" w:rsidRDefault="00AD7351" w:rsidP="00230AF0"/>
    <w:p w14:paraId="45B9D90D" w14:textId="77777777" w:rsidR="00AD7351" w:rsidRPr="00A60FED" w:rsidRDefault="00AD7351" w:rsidP="00AD7351">
      <w:pPr>
        <w:spacing w:line="360" w:lineRule="auto"/>
        <w:jc w:val="center"/>
        <w:rPr>
          <w:b/>
        </w:rPr>
      </w:pPr>
      <w:r w:rsidRPr="00A60FED">
        <w:rPr>
          <w:b/>
        </w:rPr>
        <w:t>ПРЕДМЕТИЯЛ ХIАСИЛАЛ:</w:t>
      </w:r>
    </w:p>
    <w:p w14:paraId="05C88FBC" w14:textId="79DE9857" w:rsidR="00AD7351" w:rsidRPr="00A60FED" w:rsidRDefault="001B2ABA" w:rsidP="00AD7351">
      <w:pPr>
        <w:spacing w:line="360" w:lineRule="auto"/>
        <w:jc w:val="center"/>
        <w:rPr>
          <w:b/>
        </w:rPr>
      </w:pPr>
      <w:r>
        <w:rPr>
          <w:b/>
        </w:rPr>
        <w:t>7</w:t>
      </w:r>
      <w:r w:rsidR="00AD7351" w:rsidRPr="00A60FED">
        <w:rPr>
          <w:b/>
        </w:rPr>
        <w:t xml:space="preserve"> класс</w:t>
      </w:r>
    </w:p>
    <w:p w14:paraId="7A3EC1C3" w14:textId="77777777" w:rsidR="00AD7351" w:rsidRDefault="00AD7351" w:rsidP="00AD7351">
      <w:pPr>
        <w:spacing w:line="360" w:lineRule="auto"/>
      </w:pPr>
      <w:r>
        <w:lastRenderedPageBreak/>
        <w:t xml:space="preserve"> 1) адабияталъул инсанияталъулаб кIвар ва гьелъ ватIаналде рокьи, халкъазда гьоркьоб гьудуллъи бижизаби;</w:t>
      </w:r>
    </w:p>
    <w:p w14:paraId="549C44F5" w14:textId="77777777" w:rsidR="00AD7351" w:rsidRDefault="00AD7351" w:rsidP="00AD7351">
      <w:pPr>
        <w:spacing w:line="360" w:lineRule="auto"/>
      </w:pPr>
      <w:r>
        <w:t xml:space="preserve"> 2) хъвадарухъанлъи махщел букIин ва адабияталъул асаразул гIелмиял, публицистикиял асараздаса батIалъи бичIчIи; </w:t>
      </w:r>
    </w:p>
    <w:p w14:paraId="0A0E533C" w14:textId="77777777" w:rsidR="00AD7351" w:rsidRDefault="00AD7351" w:rsidP="00AD7351">
      <w:pPr>
        <w:spacing w:line="360" w:lineRule="auto"/>
      </w:pPr>
      <w:r>
        <w:t xml:space="preserve">3) художествияб асар бичIчIиялъул, гьелъул анализ гьабиялъул, гьелъие баян кьеялъул гьунар цебетIезабизе; </w:t>
      </w:r>
    </w:p>
    <w:p w14:paraId="629BCB4F" w14:textId="77777777" w:rsidR="00AD7351" w:rsidRDefault="00AD7351" w:rsidP="00AD7351">
      <w:pPr>
        <w:spacing w:line="360" w:lineRule="auto"/>
      </w:pPr>
      <w:r>
        <w:sym w:font="Symbol" w:char="F0B7"/>
      </w:r>
      <w:r>
        <w:t xml:space="preserve"> асаралъул тема ва идея битIун чIезабизе, адабияталъул тайпабазул ва жанразул хIакъалъулъ аслияб бичIчIи букIине, асаралъул героясул ва авторасул позиция бичIчIизе ва рагьизе бажари; героязул сипатал рахъизе лъай, шигIрияб ва прозаялъулаб мацIалъул батIалъи чIезабизе; </w:t>
      </w:r>
    </w:p>
    <w:p w14:paraId="0DD37D7A" w14:textId="77777777" w:rsidR="00AD7351" w:rsidRDefault="00AD7351" w:rsidP="00AD7351">
      <w:pPr>
        <w:spacing w:line="360" w:lineRule="auto"/>
      </w:pPr>
      <w:r>
        <w:sym w:font="Symbol" w:char="F0B7"/>
      </w:r>
      <w:r>
        <w:t xml:space="preserve"> аслиял адабияталъул терминазул магIна бичIчIи ва гьел асаралъул анализ гьабулаго битIун хIалтIизаризе бажаризе, гьезие битIараб баян кьезе бажари: художествияб адабият ва халкъияб кIалзул гьунар; проза ва поэзия; художествияб образ; адабияталъул жанрал (халкъияб маргьа, хабар, къиса, кечI, басня); тема, идея, проблематика; сюжет, композиция; адабияталъул героязул мацIалдалъун гьезул сипат бахъи; портрет, пейзаж, художествияб алат; эпитет, дандекквей, метафора, олицетворение; аллегория; наку (ритм), рифма; </w:t>
      </w:r>
    </w:p>
    <w:p w14:paraId="05817AC1" w14:textId="77777777" w:rsidR="00AD7351" w:rsidRDefault="00AD7351" w:rsidP="00AD7351">
      <w:pPr>
        <w:spacing w:line="360" w:lineRule="auto"/>
      </w:pPr>
      <w:r>
        <w:sym w:font="Symbol" w:char="F0B7"/>
      </w:r>
      <w:r>
        <w:t xml:space="preserve"> художествияб формаялъул алатал ратизе ва гьезда гьоркьоб бугеб бухьен загьир гьабизе; 36</w:t>
      </w:r>
    </w:p>
    <w:p w14:paraId="534EF1E3" w14:textId="77777777" w:rsidR="00AD7351" w:rsidRDefault="00AD7351" w:rsidP="00AD7351">
      <w:pPr>
        <w:spacing w:line="360" w:lineRule="auto"/>
      </w:pPr>
      <w:r>
        <w:t xml:space="preserve"> </w:t>
      </w:r>
      <w:r>
        <w:sym w:font="Symbol" w:char="F0B7"/>
      </w:r>
      <w:r>
        <w:t xml:space="preserve"> батIи-батIиял асарал, гьезул бутIаби, темаби, сюжетал ва образал цоцада дандекквезе лъазе; </w:t>
      </w:r>
    </w:p>
    <w:p w14:paraId="16A27F03" w14:textId="77777777" w:rsidR="00AD7351" w:rsidRDefault="00AD7351" w:rsidP="00AD7351">
      <w:pPr>
        <w:spacing w:line="360" w:lineRule="auto"/>
      </w:pPr>
      <w:r>
        <w:sym w:font="Symbol" w:char="F0B7"/>
      </w:r>
      <w:r>
        <w:t xml:space="preserve"> фольклоралъул ва адабияталъул асарал цогидал махщалил тайпабигун (кино, театр, суратал рахъи, музыка) учителасул кумекалдалъун данде-кквезе лъазе;</w:t>
      </w:r>
    </w:p>
    <w:p w14:paraId="72EF5EFE" w14:textId="77777777" w:rsidR="00AD7351" w:rsidRDefault="00AD7351" w:rsidP="00AD7351">
      <w:pPr>
        <w:spacing w:line="360" w:lineRule="auto"/>
      </w:pPr>
      <w:r>
        <w:t xml:space="preserve"> 1) пасихIго цIализе ва 7 кечI рекIехъе лъазабизе, гьез жиндиего гьабураб асар загьир гьабизе бажари; </w:t>
      </w:r>
    </w:p>
    <w:p w14:paraId="641C2C5C" w14:textId="77777777" w:rsidR="00AD7351" w:rsidRDefault="00AD7351" w:rsidP="00AD7351">
      <w:pPr>
        <w:spacing w:line="360" w:lineRule="auto"/>
      </w:pPr>
      <w:r>
        <w:t xml:space="preserve">2) цIалараб асаралъул бицине бажари (дурусаб, къокъ гьабураб яги тIаса бищараб бутIаялъул), цIаларалда тIасан суалазе жавабал кьезе ва жинцаго суалал лъезе бажари; </w:t>
      </w:r>
    </w:p>
    <w:p w14:paraId="27DEA974" w14:textId="77777777" w:rsidR="00AD7351" w:rsidRDefault="00AD7351" w:rsidP="00AD7351">
      <w:pPr>
        <w:spacing w:line="360" w:lineRule="auto"/>
      </w:pPr>
      <w:r>
        <w:t>3) цIаларал асаразда тIасан гьабулеб накъиталда, хабаралда гъорлъ гIахьаллъизе, асаралъе битIараб къимат кьезе хIужаби ралагьизе лъазе;</w:t>
      </w:r>
    </w:p>
    <w:p w14:paraId="24178D6D" w14:textId="77777777" w:rsidR="00AD7351" w:rsidRDefault="00AD7351" w:rsidP="00AD7351">
      <w:pPr>
        <w:spacing w:line="360" w:lineRule="auto"/>
      </w:pPr>
      <w:r>
        <w:t xml:space="preserve"> 4) кIалзулаб ва хъвавулаб калам цебетIезабизе, батIи-батIиял жанразул хIалтIаби тIуразариялдалъун (100 ва цIикIкIун рагIиялдаса гIуцIараб);</w:t>
      </w:r>
    </w:p>
    <w:p w14:paraId="3699509C" w14:textId="77777777" w:rsidR="00AD7351" w:rsidRDefault="00AD7351" w:rsidP="00AD7351">
      <w:pPr>
        <w:spacing w:line="360" w:lineRule="auto"/>
      </w:pPr>
      <w:r>
        <w:t xml:space="preserve"> 5) эстетикияб кIвар, магIнаялде кIвар кьун цIали (смысловое чтение) ресалги хIалтIизарун, малъарал фольклориял ва адабияталъул асаразе къимат кьезе; </w:t>
      </w:r>
    </w:p>
    <w:p w14:paraId="32B64B7C" w14:textId="77777777" w:rsidR="00AD7351" w:rsidRDefault="00AD7351" w:rsidP="00AD7351">
      <w:pPr>
        <w:spacing w:line="360" w:lineRule="auto"/>
      </w:pPr>
      <w:r>
        <w:t xml:space="preserve">6) сверухъ бугеб дуниял лъикI лъаялъе, рухIияб цIебетIеялъе, эстетикияб ва эмоционалияб асар щвеялъе фольклоралъул ва адабияталъул бугеб кIвар бичIчIи; </w:t>
      </w:r>
    </w:p>
    <w:p w14:paraId="167AB395" w14:textId="77777777" w:rsidR="00AD7351" w:rsidRDefault="00AD7351" w:rsidP="00AD7351">
      <w:pPr>
        <w:spacing w:line="360" w:lineRule="auto"/>
      </w:pPr>
      <w:r>
        <w:t xml:space="preserve">7) паракъатаб заманалда цIалулел асаразул сияхI мугIалимгун дандбай, цIиял асарал цIалиялдалъун гIакълу камил гьаби; </w:t>
      </w:r>
    </w:p>
    <w:p w14:paraId="7C48254E" w14:textId="77777777" w:rsidR="00AD7351" w:rsidRDefault="00AD7351" w:rsidP="00AD7351">
      <w:pPr>
        <w:spacing w:line="360" w:lineRule="auto"/>
      </w:pPr>
      <w:r>
        <w:t xml:space="preserve">8) мугIалимасул нухмалъиялда гъоркь цIалул цадахъал (коллективный) проектал гIуцIиялда гъорлъ гIахьаллъизе ва гьел рихьизаризе ругьунлъизе; </w:t>
      </w:r>
    </w:p>
    <w:p w14:paraId="76CC1ACB" w14:textId="77777777" w:rsidR="00AD7351" w:rsidRDefault="00AD7351" w:rsidP="00AD7351">
      <w:pPr>
        <w:spacing w:line="360" w:lineRule="auto"/>
      </w:pPr>
      <w:r>
        <w:t>9) cловарал, справочникал, электронниял ресал битIун хIалтIизаризе бажари.</w:t>
      </w:r>
    </w:p>
    <w:p w14:paraId="0F2CC886" w14:textId="77777777" w:rsidR="00AD7351" w:rsidRPr="00BE54E6" w:rsidRDefault="00AD7351" w:rsidP="00AD7351">
      <w:pPr>
        <w:spacing w:line="360" w:lineRule="auto"/>
      </w:pPr>
    </w:p>
    <w:p w14:paraId="44156A03" w14:textId="77777777" w:rsidR="00AD7351" w:rsidRPr="00D8003F" w:rsidRDefault="00AD7351" w:rsidP="00AD7351">
      <w:pPr>
        <w:autoSpaceDE w:val="0"/>
        <w:autoSpaceDN w:val="0"/>
        <w:adjustRightInd w:val="0"/>
        <w:rPr>
          <w:rFonts w:eastAsia="Calibri"/>
          <w:b/>
          <w:bCs/>
          <w:i/>
          <w:iCs/>
          <w:sz w:val="28"/>
          <w:lang w:eastAsia="en-US"/>
        </w:rPr>
      </w:pPr>
    </w:p>
    <w:p w14:paraId="0490CAD0" w14:textId="77777777" w:rsidR="00AD7351" w:rsidRDefault="00AD7351" w:rsidP="00AD7351">
      <w:pPr>
        <w:autoSpaceDE w:val="0"/>
        <w:autoSpaceDN w:val="0"/>
        <w:adjustRightInd w:val="0"/>
        <w:jc w:val="center"/>
        <w:rPr>
          <w:rFonts w:eastAsia="Calibri"/>
          <w:b/>
          <w:bCs/>
          <w:i/>
          <w:iCs/>
          <w:color w:val="4472C4"/>
          <w:sz w:val="28"/>
          <w:lang w:eastAsia="en-US"/>
        </w:rPr>
      </w:pPr>
    </w:p>
    <w:p w14:paraId="41C1393F" w14:textId="77777777" w:rsidR="00AD7351" w:rsidRDefault="00AD7351" w:rsidP="00AD7351">
      <w:pPr>
        <w:autoSpaceDE w:val="0"/>
        <w:autoSpaceDN w:val="0"/>
        <w:adjustRightInd w:val="0"/>
        <w:jc w:val="center"/>
        <w:rPr>
          <w:rFonts w:eastAsia="Calibri"/>
          <w:b/>
          <w:bCs/>
          <w:i/>
          <w:iCs/>
          <w:color w:val="4472C4"/>
          <w:sz w:val="28"/>
          <w:lang w:eastAsia="en-US"/>
        </w:rPr>
      </w:pPr>
    </w:p>
    <w:p w14:paraId="2CBDFBC2" w14:textId="77777777" w:rsidR="00AD7351" w:rsidRDefault="00AD7351" w:rsidP="00AD7351">
      <w:pPr>
        <w:autoSpaceDE w:val="0"/>
        <w:autoSpaceDN w:val="0"/>
        <w:adjustRightInd w:val="0"/>
        <w:jc w:val="center"/>
        <w:rPr>
          <w:rFonts w:eastAsia="Calibri"/>
          <w:b/>
          <w:bCs/>
          <w:i/>
          <w:iCs/>
          <w:color w:val="4472C4"/>
          <w:sz w:val="28"/>
          <w:lang w:eastAsia="en-US"/>
        </w:rPr>
      </w:pPr>
    </w:p>
    <w:p w14:paraId="0F6FFB1A" w14:textId="77777777" w:rsidR="00AD7351" w:rsidRDefault="00AD7351" w:rsidP="00AD7351">
      <w:pPr>
        <w:autoSpaceDE w:val="0"/>
        <w:autoSpaceDN w:val="0"/>
        <w:adjustRightInd w:val="0"/>
        <w:jc w:val="center"/>
        <w:rPr>
          <w:rFonts w:eastAsia="Calibri"/>
          <w:b/>
          <w:bCs/>
          <w:i/>
          <w:iCs/>
          <w:color w:val="4472C4"/>
          <w:sz w:val="28"/>
          <w:lang w:eastAsia="en-US"/>
        </w:rPr>
      </w:pPr>
    </w:p>
    <w:p w14:paraId="5600BBB5" w14:textId="77777777" w:rsidR="00AD7351" w:rsidRDefault="00AD7351" w:rsidP="00AD7351">
      <w:pPr>
        <w:autoSpaceDE w:val="0"/>
        <w:autoSpaceDN w:val="0"/>
        <w:adjustRightInd w:val="0"/>
        <w:jc w:val="center"/>
        <w:rPr>
          <w:rFonts w:eastAsia="Calibri"/>
          <w:b/>
          <w:bCs/>
          <w:i/>
          <w:iCs/>
          <w:color w:val="4472C4"/>
          <w:sz w:val="28"/>
          <w:lang w:eastAsia="en-US"/>
        </w:rPr>
      </w:pPr>
    </w:p>
    <w:p w14:paraId="752DEF7C" w14:textId="77777777" w:rsidR="00AD7351" w:rsidRDefault="00AD7351" w:rsidP="00AD7351">
      <w:pPr>
        <w:autoSpaceDE w:val="0"/>
        <w:autoSpaceDN w:val="0"/>
        <w:adjustRightInd w:val="0"/>
        <w:jc w:val="center"/>
        <w:rPr>
          <w:rFonts w:eastAsia="Calibri"/>
          <w:b/>
          <w:bCs/>
          <w:i/>
          <w:iCs/>
          <w:color w:val="4472C4"/>
          <w:sz w:val="28"/>
          <w:lang w:eastAsia="en-US"/>
        </w:rPr>
      </w:pPr>
    </w:p>
    <w:p w14:paraId="7E4954FD" w14:textId="77777777" w:rsidR="00AD7351" w:rsidRDefault="00AD7351" w:rsidP="00AD7351">
      <w:pPr>
        <w:autoSpaceDE w:val="0"/>
        <w:autoSpaceDN w:val="0"/>
        <w:adjustRightInd w:val="0"/>
        <w:jc w:val="center"/>
        <w:rPr>
          <w:rFonts w:eastAsia="Calibri"/>
          <w:b/>
          <w:bCs/>
          <w:i/>
          <w:iCs/>
          <w:color w:val="4472C4"/>
          <w:sz w:val="28"/>
          <w:lang w:eastAsia="en-US"/>
        </w:rPr>
      </w:pPr>
    </w:p>
    <w:p w14:paraId="5E4E724F" w14:textId="77777777" w:rsidR="00AD7351" w:rsidRDefault="00AD7351" w:rsidP="00AD7351">
      <w:pPr>
        <w:autoSpaceDE w:val="0"/>
        <w:autoSpaceDN w:val="0"/>
        <w:adjustRightInd w:val="0"/>
        <w:jc w:val="center"/>
        <w:rPr>
          <w:rFonts w:eastAsia="Calibri"/>
          <w:b/>
          <w:bCs/>
          <w:i/>
          <w:iCs/>
          <w:color w:val="4472C4"/>
          <w:sz w:val="28"/>
          <w:lang w:eastAsia="en-US"/>
        </w:rPr>
      </w:pPr>
    </w:p>
    <w:p w14:paraId="0284190B" w14:textId="77777777" w:rsidR="00AD7351" w:rsidRDefault="00AD7351" w:rsidP="00AD7351">
      <w:pPr>
        <w:autoSpaceDE w:val="0"/>
        <w:autoSpaceDN w:val="0"/>
        <w:adjustRightInd w:val="0"/>
        <w:jc w:val="center"/>
        <w:rPr>
          <w:rFonts w:eastAsia="Calibri"/>
          <w:b/>
          <w:bCs/>
          <w:i/>
          <w:iCs/>
          <w:color w:val="4472C4"/>
          <w:sz w:val="28"/>
          <w:lang w:eastAsia="en-US"/>
        </w:rPr>
      </w:pPr>
    </w:p>
    <w:p w14:paraId="20C17465" w14:textId="77777777" w:rsidR="00AD7351" w:rsidRDefault="00AD7351" w:rsidP="00AD7351">
      <w:pPr>
        <w:autoSpaceDE w:val="0"/>
        <w:autoSpaceDN w:val="0"/>
        <w:adjustRightInd w:val="0"/>
        <w:jc w:val="center"/>
        <w:rPr>
          <w:rFonts w:eastAsia="Calibri"/>
          <w:b/>
          <w:bCs/>
          <w:i/>
          <w:iCs/>
          <w:color w:val="4472C4"/>
          <w:sz w:val="28"/>
          <w:lang w:eastAsia="en-US"/>
        </w:rPr>
      </w:pPr>
    </w:p>
    <w:p w14:paraId="389AFF6A" w14:textId="77777777" w:rsidR="00AD7351" w:rsidRDefault="00AD7351" w:rsidP="00AD7351">
      <w:pPr>
        <w:autoSpaceDE w:val="0"/>
        <w:autoSpaceDN w:val="0"/>
        <w:adjustRightInd w:val="0"/>
        <w:jc w:val="center"/>
        <w:rPr>
          <w:rFonts w:eastAsia="Calibri"/>
          <w:b/>
          <w:bCs/>
          <w:i/>
          <w:iCs/>
          <w:color w:val="4472C4"/>
          <w:sz w:val="28"/>
          <w:lang w:eastAsia="en-US"/>
        </w:rPr>
      </w:pPr>
    </w:p>
    <w:p w14:paraId="2D45633F" w14:textId="77777777" w:rsidR="00AD7351" w:rsidRPr="00230AF0" w:rsidRDefault="00AD7351" w:rsidP="00AD7351">
      <w:pPr>
        <w:jc w:val="center"/>
      </w:pPr>
    </w:p>
    <w:sectPr w:rsidR="00AD7351" w:rsidRPr="00230AF0" w:rsidSect="00851BB1">
      <w:pgSz w:w="11906" w:h="16838"/>
      <w:pgMar w:top="142" w:right="1079" w:bottom="1134" w:left="851" w:header="709" w:footer="709" w:gutter="0"/>
      <w:pgBorders w:offsetFrom="page">
        <w:top w:val="tornPaperBlack" w:sz="20" w:space="24" w:color="C00000"/>
        <w:left w:val="tornPaperBlack" w:sz="20" w:space="24" w:color="C00000"/>
        <w:bottom w:val="tornPaperBlack" w:sz="20" w:space="24" w:color="C00000"/>
        <w:right w:val="tornPaperBlack" w:sz="20"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D098C" w14:textId="77777777" w:rsidR="00D64716" w:rsidRDefault="00D64716" w:rsidP="00763E03">
      <w:r>
        <w:separator/>
      </w:r>
    </w:p>
  </w:endnote>
  <w:endnote w:type="continuationSeparator" w:id="0">
    <w:p w14:paraId="6DCC5444" w14:textId="77777777" w:rsidR="00D64716" w:rsidRDefault="00D64716" w:rsidP="0076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6005C" w14:textId="77777777" w:rsidR="00D64716" w:rsidRDefault="00D64716" w:rsidP="00763E03">
      <w:r>
        <w:separator/>
      </w:r>
    </w:p>
  </w:footnote>
  <w:footnote w:type="continuationSeparator" w:id="0">
    <w:p w14:paraId="2BE663D3" w14:textId="77777777" w:rsidR="00D64716" w:rsidRDefault="00D64716" w:rsidP="00763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6B7FB4"/>
    <w:multiLevelType w:val="hybridMultilevel"/>
    <w:tmpl w:val="72686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0A4FEF"/>
    <w:multiLevelType w:val="hybridMultilevel"/>
    <w:tmpl w:val="8376C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42FA"/>
    <w:rsid w:val="00021E7C"/>
    <w:rsid w:val="00024542"/>
    <w:rsid w:val="00030C2F"/>
    <w:rsid w:val="00037D19"/>
    <w:rsid w:val="0004386E"/>
    <w:rsid w:val="00054189"/>
    <w:rsid w:val="000B2759"/>
    <w:rsid w:val="000C2965"/>
    <w:rsid w:val="000E7B18"/>
    <w:rsid w:val="00114E27"/>
    <w:rsid w:val="00123103"/>
    <w:rsid w:val="00152F1E"/>
    <w:rsid w:val="001B2ABA"/>
    <w:rsid w:val="00226071"/>
    <w:rsid w:val="00230AF0"/>
    <w:rsid w:val="00247D82"/>
    <w:rsid w:val="002823FC"/>
    <w:rsid w:val="002A745C"/>
    <w:rsid w:val="002D491C"/>
    <w:rsid w:val="002E61A5"/>
    <w:rsid w:val="00300CE9"/>
    <w:rsid w:val="00334FF6"/>
    <w:rsid w:val="0033702C"/>
    <w:rsid w:val="003429EB"/>
    <w:rsid w:val="00383F97"/>
    <w:rsid w:val="0039237F"/>
    <w:rsid w:val="003C4F27"/>
    <w:rsid w:val="003D52A9"/>
    <w:rsid w:val="0041010E"/>
    <w:rsid w:val="00430BCC"/>
    <w:rsid w:val="00457275"/>
    <w:rsid w:val="004D0820"/>
    <w:rsid w:val="00536ACA"/>
    <w:rsid w:val="0056441E"/>
    <w:rsid w:val="005A7806"/>
    <w:rsid w:val="005D5688"/>
    <w:rsid w:val="005E762C"/>
    <w:rsid w:val="005F4FA1"/>
    <w:rsid w:val="00625772"/>
    <w:rsid w:val="00645DD4"/>
    <w:rsid w:val="00672CA1"/>
    <w:rsid w:val="006A5C59"/>
    <w:rsid w:val="006C379D"/>
    <w:rsid w:val="00717115"/>
    <w:rsid w:val="00721C27"/>
    <w:rsid w:val="0074618F"/>
    <w:rsid w:val="00752FD2"/>
    <w:rsid w:val="007545DC"/>
    <w:rsid w:val="00762420"/>
    <w:rsid w:val="00763E03"/>
    <w:rsid w:val="007B3E14"/>
    <w:rsid w:val="00851BB1"/>
    <w:rsid w:val="008670EB"/>
    <w:rsid w:val="008D319A"/>
    <w:rsid w:val="00922227"/>
    <w:rsid w:val="009920E4"/>
    <w:rsid w:val="009B22FA"/>
    <w:rsid w:val="009D3AE5"/>
    <w:rsid w:val="00A345C8"/>
    <w:rsid w:val="00A374C1"/>
    <w:rsid w:val="00A441DE"/>
    <w:rsid w:val="00A92A2D"/>
    <w:rsid w:val="00AC2D8C"/>
    <w:rsid w:val="00AC40AE"/>
    <w:rsid w:val="00AC6F3B"/>
    <w:rsid w:val="00AD71F1"/>
    <w:rsid w:val="00AD7351"/>
    <w:rsid w:val="00AE7C51"/>
    <w:rsid w:val="00AF6428"/>
    <w:rsid w:val="00B042FA"/>
    <w:rsid w:val="00B5091C"/>
    <w:rsid w:val="00B53551"/>
    <w:rsid w:val="00B6029C"/>
    <w:rsid w:val="00BC1160"/>
    <w:rsid w:val="00BF214F"/>
    <w:rsid w:val="00C016B9"/>
    <w:rsid w:val="00C036B9"/>
    <w:rsid w:val="00C07509"/>
    <w:rsid w:val="00C217E7"/>
    <w:rsid w:val="00C236DC"/>
    <w:rsid w:val="00C43D3A"/>
    <w:rsid w:val="00CA3A6C"/>
    <w:rsid w:val="00CE5AF9"/>
    <w:rsid w:val="00CF75A5"/>
    <w:rsid w:val="00D102BE"/>
    <w:rsid w:val="00D10ED5"/>
    <w:rsid w:val="00D50F69"/>
    <w:rsid w:val="00D64716"/>
    <w:rsid w:val="00D7770B"/>
    <w:rsid w:val="00D83A4B"/>
    <w:rsid w:val="00D979AA"/>
    <w:rsid w:val="00E032ED"/>
    <w:rsid w:val="00E15F6B"/>
    <w:rsid w:val="00E65578"/>
    <w:rsid w:val="00E71D90"/>
    <w:rsid w:val="00E9491B"/>
    <w:rsid w:val="00EC4F47"/>
    <w:rsid w:val="00F026E6"/>
    <w:rsid w:val="00F14A8A"/>
    <w:rsid w:val="00F40B09"/>
    <w:rsid w:val="00F61684"/>
    <w:rsid w:val="00F72B26"/>
    <w:rsid w:val="00F954E2"/>
    <w:rsid w:val="00F97497"/>
    <w:rsid w:val="00FD5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06EA7"/>
  <w15:docId w15:val="{A7B61AA5-1E87-49EC-8CDF-137018F5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7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4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63E03"/>
    <w:pPr>
      <w:tabs>
        <w:tab w:val="center" w:pos="4677"/>
        <w:tab w:val="right" w:pos="9355"/>
      </w:tabs>
    </w:pPr>
  </w:style>
  <w:style w:type="character" w:customStyle="1" w:styleId="a5">
    <w:name w:val="Верхний колонтитул Знак"/>
    <w:basedOn w:val="a0"/>
    <w:link w:val="a4"/>
    <w:rsid w:val="00763E03"/>
    <w:rPr>
      <w:sz w:val="24"/>
      <w:szCs w:val="24"/>
    </w:rPr>
  </w:style>
  <w:style w:type="paragraph" w:styleId="a6">
    <w:name w:val="footer"/>
    <w:basedOn w:val="a"/>
    <w:link w:val="a7"/>
    <w:rsid w:val="00763E03"/>
    <w:pPr>
      <w:tabs>
        <w:tab w:val="center" w:pos="4677"/>
        <w:tab w:val="right" w:pos="9355"/>
      </w:tabs>
    </w:pPr>
  </w:style>
  <w:style w:type="character" w:customStyle="1" w:styleId="a7">
    <w:name w:val="Нижний колонтитул Знак"/>
    <w:basedOn w:val="a0"/>
    <w:link w:val="a6"/>
    <w:rsid w:val="00763E03"/>
    <w:rPr>
      <w:sz w:val="24"/>
      <w:szCs w:val="24"/>
    </w:rPr>
  </w:style>
  <w:style w:type="paragraph" w:styleId="a8">
    <w:name w:val="Balloon Text"/>
    <w:basedOn w:val="a"/>
    <w:link w:val="a9"/>
    <w:rsid w:val="005A7806"/>
    <w:rPr>
      <w:rFonts w:ascii="Tahoma" w:hAnsi="Tahoma" w:cs="Tahoma"/>
      <w:sz w:val="16"/>
      <w:szCs w:val="16"/>
    </w:rPr>
  </w:style>
  <w:style w:type="character" w:customStyle="1" w:styleId="a9">
    <w:name w:val="Текст выноски Знак"/>
    <w:basedOn w:val="a0"/>
    <w:link w:val="a8"/>
    <w:rsid w:val="005A7806"/>
    <w:rPr>
      <w:rFonts w:ascii="Tahoma" w:hAnsi="Tahoma" w:cs="Tahoma"/>
      <w:sz w:val="16"/>
      <w:szCs w:val="16"/>
    </w:rPr>
  </w:style>
  <w:style w:type="table" w:styleId="-3">
    <w:name w:val="Light Grid Accent 3"/>
    <w:basedOn w:val="a1"/>
    <w:uiPriority w:val="62"/>
    <w:rsid w:val="002823F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5">
    <w:name w:val="Light Grid Accent 5"/>
    <w:basedOn w:val="a1"/>
    <w:uiPriority w:val="62"/>
    <w:rsid w:val="0056441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a">
    <w:name w:val="List Paragraph"/>
    <w:basedOn w:val="a"/>
    <w:uiPriority w:val="34"/>
    <w:qFormat/>
    <w:rsid w:val="000C2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02428">
      <w:bodyDiv w:val="1"/>
      <w:marLeft w:val="0"/>
      <w:marRight w:val="0"/>
      <w:marTop w:val="0"/>
      <w:marBottom w:val="0"/>
      <w:divBdr>
        <w:top w:val="none" w:sz="0" w:space="0" w:color="auto"/>
        <w:left w:val="none" w:sz="0" w:space="0" w:color="auto"/>
        <w:bottom w:val="none" w:sz="0" w:space="0" w:color="auto"/>
        <w:right w:val="none" w:sz="0" w:space="0" w:color="auto"/>
      </w:divBdr>
    </w:div>
    <w:div w:id="14595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25</Pages>
  <Words>7783</Words>
  <Characters>44366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ППЭ 391</cp:lastModifiedBy>
  <cp:revision>12</cp:revision>
  <cp:lastPrinted>2023-10-29T09:56:00Z</cp:lastPrinted>
  <dcterms:created xsi:type="dcterms:W3CDTF">2019-09-22T07:58:00Z</dcterms:created>
  <dcterms:modified xsi:type="dcterms:W3CDTF">2023-10-30T09:36:00Z</dcterms:modified>
</cp:coreProperties>
</file>