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3BAD4" w14:textId="17CF603E" w:rsidR="00D14F21" w:rsidRPr="00D8003F" w:rsidRDefault="000D1272" w:rsidP="000D1272">
      <w:pPr>
        <w:autoSpaceDE w:val="0"/>
        <w:autoSpaceDN w:val="0"/>
        <w:adjustRightInd w:val="0"/>
        <w:spacing w:line="276" w:lineRule="auto"/>
        <w:ind w:left="-142" w:hanging="709"/>
        <w:rPr>
          <w:rFonts w:eastAsia="Calibri"/>
          <w:b/>
          <w:i/>
          <w:lang w:eastAsia="en-US"/>
        </w:rPr>
      </w:pPr>
      <w:r>
        <w:rPr>
          <w:noProof/>
        </w:rPr>
        <w:drawing>
          <wp:inline distT="0" distB="0" distL="0" distR="0" wp14:anchorId="09ABE1AD" wp14:editId="3BCB718B">
            <wp:extent cx="7162800" cy="97821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0" cy="9782175"/>
                    </a:xfrm>
                    <a:prstGeom prst="rect">
                      <a:avLst/>
                    </a:prstGeom>
                  </pic:spPr>
                </pic:pic>
              </a:graphicData>
            </a:graphic>
          </wp:inline>
        </w:drawing>
      </w:r>
    </w:p>
    <w:p w14:paraId="70B2EC98" w14:textId="3D4168A3" w:rsidR="00D8003F" w:rsidRPr="00D8003F" w:rsidRDefault="00D8003F" w:rsidP="00D8003F">
      <w:pPr>
        <w:autoSpaceDE w:val="0"/>
        <w:autoSpaceDN w:val="0"/>
        <w:adjustRightInd w:val="0"/>
        <w:spacing w:line="276" w:lineRule="auto"/>
        <w:ind w:left="3540" w:firstLine="708"/>
        <w:rPr>
          <w:rFonts w:eastAsia="Calibri"/>
          <w:b/>
          <w:i/>
          <w:lang w:eastAsia="en-US"/>
        </w:rPr>
      </w:pPr>
    </w:p>
    <w:p w14:paraId="6AFF6A5D" w14:textId="1E3A29FB" w:rsidR="00D8003F" w:rsidRPr="00D8003F" w:rsidRDefault="00D8003F" w:rsidP="00D8003F">
      <w:pPr>
        <w:autoSpaceDE w:val="0"/>
        <w:autoSpaceDN w:val="0"/>
        <w:adjustRightInd w:val="0"/>
        <w:spacing w:line="276" w:lineRule="auto"/>
        <w:rPr>
          <w:rFonts w:eastAsia="Calibri"/>
          <w:b/>
          <w:i/>
          <w:lang w:eastAsia="en-US"/>
        </w:rPr>
      </w:pPr>
    </w:p>
    <w:p w14:paraId="1EFAC7E8" w14:textId="77777777" w:rsidR="000854E6" w:rsidRDefault="000854E6" w:rsidP="000854E6">
      <w:pPr>
        <w:spacing w:line="360" w:lineRule="auto"/>
      </w:pPr>
    </w:p>
    <w:p w14:paraId="15D3C7EE" w14:textId="77777777" w:rsidR="000854E6" w:rsidRPr="000854E6" w:rsidRDefault="000854E6" w:rsidP="000854E6">
      <w:pPr>
        <w:tabs>
          <w:tab w:val="left" w:pos="4425"/>
        </w:tabs>
        <w:spacing w:line="360" w:lineRule="auto"/>
        <w:jc w:val="center"/>
        <w:rPr>
          <w:b/>
          <w:sz w:val="32"/>
          <w:szCs w:val="32"/>
        </w:rPr>
      </w:pPr>
      <w:r w:rsidRPr="000854E6">
        <w:rPr>
          <w:b/>
          <w:sz w:val="32"/>
          <w:szCs w:val="32"/>
        </w:rPr>
        <w:t>Программаялъе баян</w:t>
      </w:r>
    </w:p>
    <w:p w14:paraId="78A9B539" w14:textId="77777777" w:rsidR="00B553DE" w:rsidRDefault="000854E6" w:rsidP="000854E6">
      <w:pPr>
        <w:spacing w:line="360" w:lineRule="auto"/>
      </w:pPr>
      <w:r>
        <w:t xml:space="preserve">Программа гIуцIун буго жакъа къоялъ школалда лъайкьеялде ругел цIиял тIалабалги, гьабсагIат кIвар бугел методикабазул ресалги хIисабалде росун, мугIалимзабазе «Авар адабият» цIалул предметалъул хIалтIул программа гIуцIизе кумек гьаби мурадалда. Программаялъ аслияб школалда стандарталъ бихьизабураб авар адабият малъиялъул мурадалда рекъон стандарталъул хIасил рагьула ва рагIа-ракьан бахъун мухIканлъизабула, гьединго цIалул предметалдалъун цIалдохъабазе лъай ва тарбия кьеялъул нух бихьизабула. Гьелъ рес кьола гьединго мугIалимзабазе адабият малъулаго стандарталъ тIалаб гьабулел напсиял, предметиял, метапредметиял хIасилал гIумруялде рахъинаризе ресал ралагьизе, адабияталъул дарсазда чара гьечIого кьезе кколеб лъай баян гьабизе, малъизе кколел асаразул сияхI чIезабизе, гьел киналго тIалабалги лъайги щибаб классалъе мухIкан гьаризе. Программа ккола мисалияб, ай гьелъул кьучIалда мугIалимзабаз гIуцIизе бегьула авторазул программаби (цIалдохъабазул къадар, лъаялъул даража, гьезулгун классалда хIалтIи гьабизе ругел шартIазде балагьун, школалъул ва мугIалимзабазул ресал хIисабалде росун) ва цIалул тIахьал. </w:t>
      </w:r>
    </w:p>
    <w:p w14:paraId="219A3BA7" w14:textId="77777777" w:rsidR="00B553DE" w:rsidRDefault="000854E6" w:rsidP="000854E6">
      <w:pPr>
        <w:spacing w:line="360" w:lineRule="auto"/>
      </w:pPr>
      <w:r>
        <w:t xml:space="preserve"> «Авар адабият» малъиялъул мурадал Аслияб школалда авар адабият лъазабула гьал хадусел аслиял мурадазде щвезе:</w:t>
      </w:r>
    </w:p>
    <w:p w14:paraId="34EF3788" w14:textId="77777777" w:rsidR="00B553DE" w:rsidRDefault="000854E6" w:rsidP="000854E6">
      <w:pPr>
        <w:spacing w:line="360" w:lineRule="auto"/>
      </w:pPr>
      <w:r>
        <w:t xml:space="preserve"> – Дагъистаналъул халкъазул рухIияб бечелъиялъул кьучIалда гIолилазе тарбия кьей; </w:t>
      </w:r>
    </w:p>
    <w:p w14:paraId="58322948" w14:textId="77777777" w:rsidR="00B553DE" w:rsidRDefault="000854E6" w:rsidP="000854E6">
      <w:pPr>
        <w:spacing w:line="360" w:lineRule="auto"/>
      </w:pPr>
      <w:r>
        <w:t>– рухIияб рахъалъ цеветIурав, гIадамазул адаб-хIурмат гьабулев, жиндирго миллат ва ВатIан бокьулев, кинабго рахъалъ камилав инсан куцай;</w:t>
      </w:r>
    </w:p>
    <w:p w14:paraId="176696EF" w14:textId="77777777" w:rsidR="00B553DE" w:rsidRDefault="000854E6" w:rsidP="000854E6">
      <w:pPr>
        <w:spacing w:line="360" w:lineRule="auto"/>
      </w:pPr>
      <w:r>
        <w:t xml:space="preserve"> – жиндирго пикру билълъанхъизабизе, творческияб къагIидаялъ хIалтIизе цIалдохъанасул бугеб бажари цебетIезаби;</w:t>
      </w:r>
    </w:p>
    <w:p w14:paraId="55B91841" w14:textId="77777777" w:rsidR="00B553DE" w:rsidRDefault="000854E6" w:rsidP="000854E6">
      <w:pPr>
        <w:spacing w:line="360" w:lineRule="auto"/>
      </w:pPr>
      <w:r>
        <w:t xml:space="preserve"> – аваразул ва дагъистаналъул цогидал миллатазул художествиял асарал ричIчIи, гьел цIали ва гьезул анализ гьаби; </w:t>
      </w:r>
    </w:p>
    <w:p w14:paraId="38E44FC1" w14:textId="77777777" w:rsidR="00B553DE" w:rsidRDefault="000854E6" w:rsidP="000854E6">
      <w:pPr>
        <w:spacing w:line="360" w:lineRule="auto"/>
      </w:pPr>
      <w:r>
        <w:t>– жамагIаталъ къабул гьабурал рухIиялгин эстетикиял нормаби лъазариялъеги, инсанасул гIумруялъул киналго рахъазул хIакъалъулъ лъай щвезабиялъеги, цоцазулгун гьоркьоблъи (ай бухьен) гьабиялъеги адабияталъ квербакъулеблъи бичIчIи;</w:t>
      </w:r>
    </w:p>
    <w:p w14:paraId="29D4664C" w14:textId="77777777" w:rsidR="00B553DE" w:rsidRDefault="000854E6" w:rsidP="000854E6">
      <w:pPr>
        <w:spacing w:line="360" w:lineRule="auto"/>
      </w:pPr>
      <w:r>
        <w:t xml:space="preserve"> – авар адабияталъул эстетикияб бечелъи ва авар мацIалъул берцинлъи, гьайбатлъи, пасихIлъи бичIчIи;</w:t>
      </w:r>
    </w:p>
    <w:p w14:paraId="54653A84" w14:textId="77777777" w:rsidR="00B553DE" w:rsidRDefault="000854E6" w:rsidP="000854E6">
      <w:pPr>
        <w:spacing w:line="360" w:lineRule="auto"/>
      </w:pPr>
      <w:r>
        <w:t xml:space="preserve"> – художествияб текст цIализеги, гьелъул анализ гьабизеги, магIна бичIчIизабизеги, баян кьезеги бугеб бажари борхизаби;</w:t>
      </w:r>
    </w:p>
    <w:p w14:paraId="4A82A9AD" w14:textId="77777777" w:rsidR="00B553DE" w:rsidRDefault="000854E6" w:rsidP="000854E6">
      <w:pPr>
        <w:spacing w:line="360" w:lineRule="auto"/>
      </w:pPr>
      <w:r>
        <w:t xml:space="preserve"> –</w:t>
      </w:r>
      <w:r w:rsidR="00B553DE">
        <w:t xml:space="preserve"> </w:t>
      </w:r>
      <w:r>
        <w:t>батIи-батIиял къагIидабаздалъун художествияб тексталъул хIасил бичIчIизабизеги, жиндирго текст гIуцIизеги, цIалараб жоялъе къимат кьезеги, гьелда тIаса жиндирго пикру загьир гьабизеги гъваридго лъазаби;</w:t>
      </w:r>
    </w:p>
    <w:p w14:paraId="11B435E1" w14:textId="77777777" w:rsidR="00B553DE" w:rsidRDefault="000854E6" w:rsidP="000854E6">
      <w:pPr>
        <w:spacing w:line="360" w:lineRule="auto"/>
      </w:pPr>
      <w:r>
        <w:t xml:space="preserve"> – щибаб къойилаб гIумруялъулъги, цIалулъги, хIалтIулъги авар адабияталъул асараздаса пикраби хIалтIизаризе бажари;</w:t>
      </w:r>
    </w:p>
    <w:p w14:paraId="4983BF05" w14:textId="77777777" w:rsidR="00B553DE" w:rsidRDefault="000854E6" w:rsidP="000854E6">
      <w:pPr>
        <w:spacing w:line="360" w:lineRule="auto"/>
      </w:pPr>
      <w:r>
        <w:lastRenderedPageBreak/>
        <w:t xml:space="preserve"> – калам камиллъизабизе, каламалдалъун цоцада ричIчIизе ва цоцада гьоркьоб бухьен чIезабизе бугеб бажари цебетIезаби;</w:t>
      </w:r>
    </w:p>
    <w:p w14:paraId="5E440B31" w14:textId="77777777" w:rsidR="00B553DE" w:rsidRDefault="000854E6" w:rsidP="000854E6">
      <w:pPr>
        <w:spacing w:line="360" w:lineRule="auto"/>
      </w:pPr>
      <w:r>
        <w:t xml:space="preserve"> – цIалиялда хурхарал батIи-батIиял хIалтIаби (ай мурад лъезеги, план гIуцIизеги, жиндирго каламалда хадуб халкквезеги, цIалараб бичIчIизеги, гьелъул анализ гьабизеги, материал балагьизеги ругьунлъи.</w:t>
      </w:r>
    </w:p>
    <w:p w14:paraId="736E319C" w14:textId="77777777" w:rsidR="00B553DE" w:rsidRDefault="000854E6" w:rsidP="000854E6">
      <w:pPr>
        <w:spacing w:line="360" w:lineRule="auto"/>
      </w:pPr>
      <w:r>
        <w:t xml:space="preserve"> 6</w:t>
      </w:r>
      <w:r w:rsidR="00B553DE">
        <w:t>класалъул к</w:t>
      </w:r>
      <w:r>
        <w:t>у</w:t>
      </w:r>
      <w:r w:rsidR="00B553DE">
        <w:t>рсалъул гIаммаб характеристика п</w:t>
      </w:r>
      <w:r>
        <w:t>рограммаялда чIезабун буго авар адабияталъул курс малъулаго лъималазе щвезе кколеб лъаялъул ва лъугьине кколеб бажариялъул мухIканаб гIурхъи-рахъ, гьелъ цIалдохъабазулъ куцазе кколел хIасилал. «Авар адабият» предметалъ рес кьола гIун бачIунеб гIелалъул гIамал-хасият, напс, рухIияб рахъ битIун куцазе. Художествиял асарал цIалигун, цIалдохъабазда бичIчIула рагIул берцинлъиялъул кIвар, ва гьезда лъала авар мацI жиндиего хасиятаб гогьаргун бицине. Лъимал ругьунлъула сипатияб каламалде, шагIирзабазул, хъвадарухъабазул пасихIаб мацIалде, берцинго, дурусго рагIаби дандразе, калам гIуцIизе, магIнаялда рекъараб форма батизе, жидерго пикру къокъго ва баянго загьир гьабизе. Гьелъ кIудияб кумек гьабула цIалдохъабазул мацI бечед гьабизе, гьезул каламалъул культура борхизабизе ва берцинго цоцазда бечедаб мацIалдалъун гаргадизе. Авар адабияталъул дарсаз рагIул устарлъиялда хадур лъимал гъезарула, камилал художествиял асаразда гъорлъе раккизе ругьун гьарула, пасихIаб сипатияб каламалъул тату лъаялде гьел рачуна, гьелъул кьучIалда асаразулъ рихьизарурал жамгIиял гьоркьоблъабаздалъун, гIадамазул гIамал-хасияталдалъун авторасе абизе ва бихьизабизе бокьараб пикру рагьиялде ва бичIчIиялде рачуна. Адабияталъул дарсаз лъимал тIамула миллатазул адаб-хIурмат гьабизе, миллатазда гьоркьоб гьудуллъи, вацлъи бищун къиматаб бечелъи хIисабалда къабул гьабизе. Гьеб мурадалъе гIоло цIалдохъабаз лъай-хъвай гьабула цогидал миллатазул адабияталдаса авар мацIалде руссинарурал лъикIал асаралгун. Программаялда школалда малъизе тIаса рищун руго хъвадарухъабазул художествияб рахъалъ камилал, тарбия кьеялъе кIвар бугел, мухIканал асарал. Авар адабияталъул дарсида кIалзул гьунарги гьелда тIад хIалтIулеб гIелмуги (литературоведение) жубазабула. Адабият, тIад ургъун гьабураб берцинаб кIалзул гьунар хIисабалда, ккола гIумру лъазабиялъул хасаб къагIида, гьелъул берцинаб куц, нилъеда цебе чIолеб дунялалъул гIелмияб сураталдаса батIияб, гIаданасул гIумруялде батIияб асар гьабун бажарулеб, хъвараб жо цIалулаго жиндиргоги пикраби цадахъ цIубалеб творчество. Адабияталъул дарсазда цIалдохъабаз лъай-хъвай гьабула художествиял асаразулгунги, гьел асарал хъварал магIарулазул ва дагъистаналъул жакъасел ва цересел хъвадарухъабазулгунги. Художествиял асарал цIалигун, нилъер лъималазул дунялалдехун бугеб бербалагьи гIатIилъула, гьезда гIемераб жо лъала, магIарулазул ва дагъистаналъул цогидал миллатазул адабияталъул б</w:t>
      </w:r>
      <w:r w:rsidR="00B553DE">
        <w:t xml:space="preserve">ечелъи ва берцинлъи бичIчIула. </w:t>
      </w:r>
      <w:r>
        <w:t xml:space="preserve"> РагIабазул ва мацIалъул ишарабазул кумекалдалъун литературиял асаразулъ бихьизабураб гIумрудул художествияб сурат нилъеда бичIчIула рекIел хIал хисунги пикру хIалтIизабунги. ГIадада гурелъул адабият философиялда, тарихалда, психологиялда дандекколеб ва гIумрудул тIехьлъун, гIадан вичIчIиялъул гIелмулъун рикIкIунеб. </w:t>
      </w:r>
    </w:p>
    <w:p w14:paraId="65723391" w14:textId="77777777" w:rsidR="00B553DE" w:rsidRDefault="000854E6" w:rsidP="000854E6">
      <w:pPr>
        <w:spacing w:line="360" w:lineRule="auto"/>
      </w:pPr>
      <w:r>
        <w:t xml:space="preserve">Курс гIуцIун буго тарихиябгун тематикияб тартибги цIунун. </w:t>
      </w:r>
    </w:p>
    <w:p w14:paraId="6931324A" w14:textId="77777777" w:rsidR="00B553DE" w:rsidRDefault="000854E6" w:rsidP="000854E6">
      <w:pPr>
        <w:spacing w:line="360" w:lineRule="auto"/>
      </w:pPr>
      <w:r>
        <w:lastRenderedPageBreak/>
        <w:t>Гьелъ рес кьола лъималазул лъай гIамлъизабизе, литературиял асаразда кколел лъугьабахъинал чIванкъотIараб тарихияб заманалда хурхарал рукIин цIалдохъабазда бичIчIизабизе, ва гьезда бихьизабизе гьел асаразда жаниб батIи-батIияб тарихияб заманалъул гIадамазул гIумруги гIамал-хасиятги ва рукIа-рахъинги гвангъун цебечIезабун букIин;</w:t>
      </w:r>
    </w:p>
    <w:p w14:paraId="1F634150" w14:textId="77777777" w:rsidR="00B553DE" w:rsidRDefault="00B553DE" w:rsidP="000854E6">
      <w:pPr>
        <w:spacing w:line="360" w:lineRule="auto"/>
      </w:pPr>
      <w:r>
        <w:t xml:space="preserve">- </w:t>
      </w:r>
      <w:r w:rsidR="000854E6">
        <w:t xml:space="preserve"> гьелдаго цадахъ лъималазе рагьула жакъасеб къоялдаги гьел малъулел асаразул бугеб кIвар: </w:t>
      </w:r>
      <w:r>
        <w:t xml:space="preserve">    </w:t>
      </w:r>
      <w:r w:rsidR="000854E6">
        <w:t>гьанжесеб гIумруялъе битIараб къимат кьун бажаруларо, аралда дандекквечIого.</w:t>
      </w:r>
    </w:p>
    <w:p w14:paraId="3DCD5A47" w14:textId="77777777" w:rsidR="00B553DE" w:rsidRDefault="000854E6" w:rsidP="000854E6">
      <w:pPr>
        <w:spacing w:line="360" w:lineRule="auto"/>
      </w:pPr>
      <w:r>
        <w:t xml:space="preserve"> Школалда малъизе тIасарищун руго хъвадарухъанасул художествияб рахъалъ камилал, тарбия кьеялъе мустахIикъал асарал. </w:t>
      </w:r>
    </w:p>
    <w:p w14:paraId="0A0D22D3" w14:textId="77777777" w:rsidR="00B553DE" w:rsidRDefault="000854E6" w:rsidP="000854E6">
      <w:pPr>
        <w:spacing w:line="360" w:lineRule="auto"/>
      </w:pPr>
      <w:r w:rsidRPr="00B553DE">
        <w:rPr>
          <w:b/>
          <w:sz w:val="28"/>
          <w:szCs w:val="28"/>
        </w:rPr>
        <w:t>Адабияталъул курс гIуцIун буго гьал хадусел бутIабаздасан:</w:t>
      </w:r>
      <w:r>
        <w:t xml:space="preserve"> </w:t>
      </w:r>
    </w:p>
    <w:p w14:paraId="34FDA1A4" w14:textId="77777777" w:rsidR="00B553DE" w:rsidRDefault="000854E6" w:rsidP="000854E6">
      <w:pPr>
        <w:spacing w:line="360" w:lineRule="auto"/>
      </w:pPr>
      <w:r>
        <w:t>1. Хaлкъияб кIалзул гьунар;</w:t>
      </w:r>
    </w:p>
    <w:p w14:paraId="012ED1C5" w14:textId="77777777" w:rsidR="00B553DE" w:rsidRDefault="000854E6" w:rsidP="000854E6">
      <w:pPr>
        <w:spacing w:line="360" w:lineRule="auto"/>
      </w:pPr>
      <w:r>
        <w:t xml:space="preserve"> 2. Хъвадарухъабазул маргьаби ва къисаби; </w:t>
      </w:r>
    </w:p>
    <w:p w14:paraId="7C322716" w14:textId="77777777" w:rsidR="00B553DE" w:rsidRDefault="000854E6" w:rsidP="000854E6">
      <w:pPr>
        <w:spacing w:line="360" w:lineRule="auto"/>
      </w:pPr>
      <w:r>
        <w:t>3. ХIX гIасруялъул адабият;</w:t>
      </w:r>
    </w:p>
    <w:p w14:paraId="2B1283DC" w14:textId="77777777" w:rsidR="00B553DE" w:rsidRDefault="000854E6" w:rsidP="000854E6">
      <w:pPr>
        <w:spacing w:line="360" w:lineRule="auto"/>
      </w:pPr>
      <w:r>
        <w:t xml:space="preserve"> 4. ХX гIасруялъул адабият (тIоцебесеб бащалъи); </w:t>
      </w:r>
    </w:p>
    <w:p w14:paraId="00596086" w14:textId="77777777" w:rsidR="00B553DE" w:rsidRDefault="000854E6" w:rsidP="000854E6">
      <w:pPr>
        <w:spacing w:line="360" w:lineRule="auto"/>
      </w:pPr>
      <w:r>
        <w:t xml:space="preserve">5. ХX гIасруялъул адабият (кIиабилеб бащалъи); </w:t>
      </w:r>
    </w:p>
    <w:p w14:paraId="7FD8A0BC" w14:textId="77777777" w:rsidR="00B553DE" w:rsidRDefault="000854E6" w:rsidP="000854E6">
      <w:pPr>
        <w:spacing w:line="360" w:lineRule="auto"/>
      </w:pPr>
      <w:r>
        <w:t xml:space="preserve">6. Дагъистаналъул халкъазул адабияталдасан; </w:t>
      </w:r>
    </w:p>
    <w:p w14:paraId="349B4502" w14:textId="77777777" w:rsidR="00B553DE" w:rsidRDefault="000854E6" w:rsidP="000854E6">
      <w:pPr>
        <w:spacing w:line="360" w:lineRule="auto"/>
      </w:pPr>
      <w:r>
        <w:t xml:space="preserve">7. Обзорал; </w:t>
      </w:r>
    </w:p>
    <w:p w14:paraId="43B33791" w14:textId="77777777" w:rsidR="00B553DE" w:rsidRDefault="000854E6" w:rsidP="000854E6">
      <w:pPr>
        <w:spacing w:line="360" w:lineRule="auto"/>
      </w:pPr>
      <w:r>
        <w:t xml:space="preserve">8. Адабияталъул теориялъул баянал. </w:t>
      </w:r>
    </w:p>
    <w:p w14:paraId="4D678759" w14:textId="77777777" w:rsidR="00B553DE" w:rsidRDefault="000854E6" w:rsidP="000854E6">
      <w:pPr>
        <w:spacing w:line="360" w:lineRule="auto"/>
      </w:pPr>
      <w:r>
        <w:t>Щибаб бутIаялъулъ кьун руго художествияб литератураялъул асаралги, гьезул аслияб проблема ва художествияб хаслъи рагьулел къокъал баяналги. Асарал малъулаго, хъвадарухъанасул гIумруялъул ва творческияб нухалъул хIакъалъулъ баяналги кьезе ккола. Гьелъ квербакъула художествиял асарал гъваридго ричIчIизаризе гу- 8 ребги, ВатIаналъе ритIухъав, халкъалъул рухIияб байрахъ борхатго кквезе къеркьарав рагIул устарасул хIалуцараб гIумру, жигараб хIаракатчилъи баян гьабизе. ЦIалул предметалъул гIуцIиялда кIвар кьезе кколел рахъал ЦIалул предмет хIисабалда адабияталъул цIакъ кIудиял ресал руго тарбия кьеялъул хIалтIиялъе. Гьелъ учителасе рес кьола, лъимадул пикру гьабизе бугеб гьунар, бажари цIикIкIинабизе гуребги, адабияталъул классиказ цере лъолел ругел масъалаби ритIун ричIчIизе, ай хъвадарухъангун гара-чIвариялде, бахIсалде лъугьине ва гьелъул хIасилалда къиматаб, битIараб рухIияб нухде ккезе.</w:t>
      </w:r>
    </w:p>
    <w:p w14:paraId="17C03AB9" w14:textId="77777777" w:rsidR="00B553DE" w:rsidRPr="00B553DE" w:rsidRDefault="000854E6" w:rsidP="000854E6">
      <w:pPr>
        <w:spacing w:line="360" w:lineRule="auto"/>
        <w:rPr>
          <w:i/>
        </w:rPr>
      </w:pPr>
      <w:r w:rsidRPr="00B553DE">
        <w:rPr>
          <w:i/>
        </w:rPr>
        <w:t xml:space="preserve"> Абадиялъго къиматаллъун хутIулел къадруял гIамалазулгун лъай-хъвай гьаби, гьездехун ракI цIай ккола школазда адабият малъиялъул аслияб нух ва гьелъ рес кьола гьадинал бищунго аслияллъун кколел масъалаби церелъезе: </w:t>
      </w:r>
    </w:p>
    <w:p w14:paraId="4499996F" w14:textId="77777777" w:rsidR="00B553DE" w:rsidRDefault="000854E6" w:rsidP="000854E6">
      <w:pPr>
        <w:spacing w:line="360" w:lineRule="auto"/>
      </w:pPr>
      <w:r>
        <w:t>– рухIияб рахъалъ цеветIурав, маданиятги лъалев ва щвараб хIалбихьиялдасан жамгIияб гIумруялъулъ пайда босизеги бажарулев инсан куцай;</w:t>
      </w:r>
    </w:p>
    <w:p w14:paraId="53A00313" w14:textId="77777777" w:rsidR="00B553DE" w:rsidRDefault="000854E6" w:rsidP="000854E6">
      <w:pPr>
        <w:spacing w:line="360" w:lineRule="auto"/>
      </w:pPr>
      <w:r>
        <w:t xml:space="preserve"> – инсанасул гIумру къиматаб жо букIин, гьесул эркенго цеветIезе ва бугеб махщел, гьунар камил гьабизе ихтияр букIин бичIчIиялъул кьучIалда гуманизмалъулал, инсан вокьиялъулал пикраби ботIролъе лъугьинаризе ва гьенир щула гьаризе;</w:t>
      </w:r>
    </w:p>
    <w:p w14:paraId="3CA2E23E" w14:textId="77777777" w:rsidR="00B553DE" w:rsidRDefault="000854E6" w:rsidP="000854E6">
      <w:pPr>
        <w:spacing w:line="360" w:lineRule="auto"/>
      </w:pPr>
      <w:r>
        <w:t xml:space="preserve"> – гражданин хIисабалда бичIчIи буголъиялъул кьучIал, жамгIияталда ва дунялалда лъугьунеб бугеб жоялдехун жавабчилъиялъул бербалагьи ва жигараб чIара-хьараб пикру куцазе; </w:t>
      </w:r>
    </w:p>
    <w:p w14:paraId="4FCE4568" w14:textId="77777777" w:rsidR="00B553DE" w:rsidRDefault="000854E6" w:rsidP="000854E6">
      <w:pPr>
        <w:spacing w:line="360" w:lineRule="auto"/>
      </w:pPr>
      <w:r>
        <w:lastRenderedPageBreak/>
        <w:t>– патриотизмалъул асар, ВатIаналде ва гьелъул тIадегIанаб къадруялъул тарихалде ва культураялде рокьи, цогидал халкъазул тарихалде ва гIадатазде хIурматияб бербалагьи куцазе;</w:t>
      </w:r>
    </w:p>
    <w:p w14:paraId="37497B4D" w14:textId="77777777" w:rsidR="00B553DE" w:rsidRDefault="000854E6" w:rsidP="000854E6">
      <w:pPr>
        <w:spacing w:line="360" w:lineRule="auto"/>
      </w:pPr>
      <w:r>
        <w:t xml:space="preserve"> – хIакъикъиял лъугьа-бахъиназе эстетикияб ва адабазда данде кколедухъ къимат кьезе бажари, ВатIаналъул классиказул асараздаса тIадегIанал мисалал кьун, бугеб хIалалъ, гIадамазул берцинал гьоркьорлъаби чIезаризе хIаракат бахъулеллъун рукIине; </w:t>
      </w:r>
    </w:p>
    <w:p w14:paraId="190C0E9E" w14:textId="77777777" w:rsidR="000854E6" w:rsidRDefault="000854E6" w:rsidP="000854E6">
      <w:pPr>
        <w:spacing w:line="360" w:lineRule="auto"/>
      </w:pPr>
      <w:r>
        <w:t>– цIалул предмет ва искусствоялъул тайпа хIисабалда адабият камилго лъазабиялъе хIажатаб бажариги лъайги щвеялде балагьараб творчески</w:t>
      </w:r>
      <w:r w:rsidR="00B553DE">
        <w:t xml:space="preserve">яб захIматалде ругьун гьаризе. </w:t>
      </w:r>
      <w:r>
        <w:t xml:space="preserve"> ЦIалул планалда авар адабияталъ ккураб бакI Аслияб школалда (5 – 9 классазда) авар адабият лъазаб</w:t>
      </w:r>
      <w:r w:rsidR="00B553DE">
        <w:t>изе бихьизабун буго кинабниги 1700 сагIат, щибаб классалда 34</w:t>
      </w:r>
      <w:r>
        <w:t xml:space="preserve"> сагIат</w:t>
      </w:r>
      <w:r w:rsidR="00B553DE">
        <w:t>, 9 классалда 34 саг</w:t>
      </w:r>
      <w:r w:rsidR="00B553DE">
        <w:rPr>
          <w:lang w:val="en-US"/>
        </w:rPr>
        <w:t>l</w:t>
      </w:r>
      <w:r w:rsidR="00B553DE">
        <w:t>ат</w:t>
      </w:r>
      <w:r>
        <w:t xml:space="preserve"> </w:t>
      </w:r>
    </w:p>
    <w:p w14:paraId="7E998E79" w14:textId="77777777" w:rsidR="00D8003F" w:rsidRDefault="000854E6" w:rsidP="000854E6">
      <w:pPr>
        <w:spacing w:line="360" w:lineRule="auto"/>
      </w:pPr>
      <w:r>
        <w:t>(анкьида жаниб 1 сагIат).</w:t>
      </w:r>
    </w:p>
    <w:p w14:paraId="63FBB84F" w14:textId="77777777" w:rsidR="000854E6" w:rsidRDefault="000854E6" w:rsidP="000854E6">
      <w:pPr>
        <w:spacing w:line="360" w:lineRule="auto"/>
      </w:pPr>
    </w:p>
    <w:p w14:paraId="4ADA8E62" w14:textId="77777777" w:rsidR="000854E6" w:rsidRDefault="000854E6" w:rsidP="00BE54E6">
      <w:pPr>
        <w:spacing w:line="360" w:lineRule="auto"/>
        <w:jc w:val="center"/>
        <w:rPr>
          <w:b/>
          <w:sz w:val="28"/>
          <w:szCs w:val="28"/>
        </w:rPr>
      </w:pPr>
      <w:r w:rsidRPr="00BE54E6">
        <w:rPr>
          <w:b/>
          <w:sz w:val="28"/>
          <w:szCs w:val="28"/>
        </w:rPr>
        <w:t>ЦIАЛУЛ КУРСАЛЪУЛ ГIУЦIИ</w:t>
      </w:r>
    </w:p>
    <w:p w14:paraId="3D951DB8" w14:textId="77777777" w:rsidR="00BE54E6" w:rsidRPr="00BE54E6" w:rsidRDefault="00BE54E6" w:rsidP="00BE54E6">
      <w:pPr>
        <w:spacing w:line="360" w:lineRule="auto"/>
        <w:jc w:val="center"/>
        <w:rPr>
          <w:b/>
          <w:sz w:val="28"/>
          <w:szCs w:val="28"/>
        </w:rPr>
      </w:pPr>
    </w:p>
    <w:p w14:paraId="1CA1E6B3" w14:textId="77777777" w:rsidR="00BE54E6" w:rsidRPr="00BE54E6" w:rsidRDefault="00BE54E6" w:rsidP="000854E6">
      <w:pPr>
        <w:spacing w:line="360" w:lineRule="auto"/>
        <w:rPr>
          <w:b/>
        </w:rPr>
      </w:pPr>
      <w:r w:rsidRPr="00BE54E6">
        <w:rPr>
          <w:b/>
        </w:rPr>
        <w:t>АДАБИЯТАЛЪУЛ ТЕОРИЯ:</w:t>
      </w:r>
    </w:p>
    <w:p w14:paraId="0A1C261D" w14:textId="77777777" w:rsidR="00BE54E6" w:rsidRDefault="00BE54E6" w:rsidP="000854E6">
      <w:pPr>
        <w:spacing w:line="360" w:lineRule="auto"/>
      </w:pPr>
      <w:r>
        <w:t xml:space="preserve"> </w:t>
      </w:r>
      <w:r>
        <w:sym w:font="Symbol" w:char="F0B7"/>
      </w:r>
      <w:r>
        <w:t xml:space="preserve"> Халкъиял кIалзул асаразул аслиял тайпаби (маргьаби, кучIдул, кицаби, абиял, бицанкIаби) такрар гьари. ГIажаибал маргьабазул хIакъалъулъ баян гIатIид гьаби. Гиперболаялъул ва кидагосел эпитетазул хIакъалъулъ баян.</w:t>
      </w:r>
    </w:p>
    <w:p w14:paraId="74EEEC24" w14:textId="77777777" w:rsidR="00BE54E6" w:rsidRDefault="00BE54E6" w:rsidP="000854E6">
      <w:pPr>
        <w:spacing w:line="360" w:lineRule="auto"/>
      </w:pPr>
      <w:r>
        <w:t xml:space="preserve"> </w:t>
      </w:r>
      <w:r>
        <w:sym w:font="Symbol" w:char="F0B7"/>
      </w:r>
      <w:r>
        <w:t xml:space="preserve"> Кидагосел эпитетал.</w:t>
      </w:r>
    </w:p>
    <w:p w14:paraId="0CE61778" w14:textId="77777777" w:rsidR="00BE54E6" w:rsidRDefault="00BE54E6" w:rsidP="000854E6">
      <w:pPr>
        <w:spacing w:line="360" w:lineRule="auto"/>
      </w:pPr>
      <w:r>
        <w:t xml:space="preserve"> </w:t>
      </w:r>
      <w:r>
        <w:sym w:font="Symbol" w:char="F0B7"/>
      </w:r>
      <w:r>
        <w:t xml:space="preserve"> Халкъиял маргьабаздаги хъвадарухъабаз ургъараздаги гьоркьоб батIалъи.</w:t>
      </w:r>
    </w:p>
    <w:p w14:paraId="721F09C4" w14:textId="77777777" w:rsidR="00BE54E6" w:rsidRDefault="00BE54E6" w:rsidP="000854E6">
      <w:pPr>
        <w:spacing w:line="360" w:lineRule="auto"/>
      </w:pPr>
      <w:r>
        <w:t xml:space="preserve"> </w:t>
      </w:r>
      <w:r>
        <w:sym w:font="Symbol" w:char="F0B7"/>
      </w:r>
      <w:r>
        <w:t xml:space="preserve"> КочIол къотIелалъул (строфа) хIакъалъулъ авалияб баян. </w:t>
      </w:r>
    </w:p>
    <w:p w14:paraId="2BC6A6BB" w14:textId="77777777" w:rsidR="00BE54E6" w:rsidRDefault="00BE54E6" w:rsidP="000854E6">
      <w:pPr>
        <w:spacing w:line="360" w:lineRule="auto"/>
      </w:pPr>
      <w:r>
        <w:sym w:font="Symbol" w:char="F0B7"/>
      </w:r>
      <w:r>
        <w:t xml:space="preserve"> Метафоралъул хIакъалъулъ авалияб баян. </w:t>
      </w:r>
    </w:p>
    <w:p w14:paraId="7EF71797" w14:textId="77777777" w:rsidR="00BE54E6" w:rsidRDefault="00BE54E6" w:rsidP="000854E6">
      <w:pPr>
        <w:spacing w:line="360" w:lineRule="auto"/>
      </w:pPr>
      <w:r>
        <w:sym w:font="Symbol" w:char="F0B7"/>
      </w:r>
      <w:r>
        <w:t xml:space="preserve"> Баснялъул хIакъалъулъ баян. Аллегория- лъул хIакъалъулъ бичIчIи.</w:t>
      </w:r>
    </w:p>
    <w:p w14:paraId="6850FCE1" w14:textId="77777777" w:rsidR="00BE54E6" w:rsidRDefault="00BE54E6" w:rsidP="000854E6">
      <w:pPr>
        <w:spacing w:line="360" w:lineRule="auto"/>
      </w:pPr>
      <w:r>
        <w:t xml:space="preserve"> </w:t>
      </w:r>
      <w:r>
        <w:sym w:font="Symbol" w:char="F0B7"/>
      </w:r>
      <w:r>
        <w:t xml:space="preserve"> Метафораялъул хIакъалъулъ бичIчIи жеги гъварид гьаби.</w:t>
      </w:r>
    </w:p>
    <w:p w14:paraId="06023BDA" w14:textId="77777777" w:rsidR="00BE54E6" w:rsidRDefault="00BE54E6" w:rsidP="000854E6">
      <w:pPr>
        <w:spacing w:line="360" w:lineRule="auto"/>
      </w:pPr>
      <w:r>
        <w:t xml:space="preserve"> </w:t>
      </w:r>
      <w:r>
        <w:sym w:font="Symbol" w:char="F0B7"/>
      </w:r>
      <w:r>
        <w:t xml:space="preserve"> Хабариял асаразул тайпаби. Хабар. Къиса.</w:t>
      </w:r>
    </w:p>
    <w:p w14:paraId="1EBED431" w14:textId="77777777" w:rsidR="00BE54E6" w:rsidRDefault="00BE54E6" w:rsidP="000854E6">
      <w:pPr>
        <w:spacing w:line="360" w:lineRule="auto"/>
      </w:pPr>
      <w:r>
        <w:t xml:space="preserve"> </w:t>
      </w:r>
      <w:r>
        <w:sym w:font="Symbol" w:char="F0B7"/>
      </w:r>
      <w:r>
        <w:t xml:space="preserve"> Метафораялъул хIакъалъулъ бичIчIи гъварид гьаби. </w:t>
      </w:r>
    </w:p>
    <w:p w14:paraId="19DF25E8" w14:textId="77777777" w:rsidR="00BE54E6" w:rsidRDefault="00BE54E6" w:rsidP="000854E6">
      <w:pPr>
        <w:spacing w:line="360" w:lineRule="auto"/>
      </w:pPr>
      <w:r>
        <w:sym w:font="Symbol" w:char="F0B7"/>
      </w:r>
      <w:r>
        <w:t xml:space="preserve"> Асаралъул гIуцIиялъул (композицилъул) хIакъалъулъ авалияб баян.</w:t>
      </w:r>
    </w:p>
    <w:p w14:paraId="20BE0169" w14:textId="77777777" w:rsidR="00BE54E6" w:rsidRDefault="00BE54E6" w:rsidP="000854E6">
      <w:pPr>
        <w:spacing w:line="360" w:lineRule="auto"/>
      </w:pPr>
      <w:r>
        <w:t xml:space="preserve"> </w:t>
      </w:r>
      <w:r>
        <w:sym w:font="Symbol" w:char="F0B7"/>
      </w:r>
      <w:r>
        <w:t xml:space="preserve"> Къисаялъул хIакъалъулъ баян гъварид гьаби.</w:t>
      </w:r>
    </w:p>
    <w:p w14:paraId="3448E19A" w14:textId="77777777" w:rsidR="00BE54E6" w:rsidRDefault="00BE54E6" w:rsidP="000854E6">
      <w:pPr>
        <w:spacing w:line="360" w:lineRule="auto"/>
      </w:pPr>
      <w:r>
        <w:t xml:space="preserve"> </w:t>
      </w:r>
      <w:r>
        <w:sym w:font="Symbol" w:char="F0B7"/>
      </w:r>
      <w:r>
        <w:t xml:space="preserve"> Пейзажияб лирика.</w:t>
      </w:r>
    </w:p>
    <w:p w14:paraId="6B039D38" w14:textId="77777777" w:rsidR="00BE54E6" w:rsidRDefault="00BE54E6" w:rsidP="000854E6">
      <w:pPr>
        <w:spacing w:line="360" w:lineRule="auto"/>
      </w:pPr>
      <w:r>
        <w:t xml:space="preserve"> </w:t>
      </w:r>
      <w:r>
        <w:sym w:font="Symbol" w:char="F0B7"/>
      </w:r>
      <w:r>
        <w:t xml:space="preserve"> Очеркалъул хIакъалъулъ баян гIатIид гьаби. Хабаралъул хIакъалъулъ баян. КЛАССТУН </w:t>
      </w:r>
      <w:r w:rsidRPr="00BE54E6">
        <w:rPr>
          <w:b/>
        </w:rPr>
        <w:t>КЪВАТ1ИСЕБ Ц1АЛИ</w:t>
      </w:r>
      <w:r>
        <w:t xml:space="preserve"> </w:t>
      </w:r>
    </w:p>
    <w:p w14:paraId="04B36A1A" w14:textId="77777777" w:rsidR="00BE54E6" w:rsidRDefault="00BE54E6" w:rsidP="000854E6">
      <w:pPr>
        <w:spacing w:line="360" w:lineRule="auto"/>
      </w:pPr>
      <w:r>
        <w:t>1. «ЦилгIин» (маргьа).</w:t>
      </w:r>
    </w:p>
    <w:p w14:paraId="71FA2B8D" w14:textId="77777777" w:rsidR="00BE54E6" w:rsidRDefault="00BE54E6" w:rsidP="000854E6">
      <w:pPr>
        <w:spacing w:line="360" w:lineRule="auto"/>
      </w:pPr>
      <w:r>
        <w:t xml:space="preserve"> 2. «Вацги яцги» (маргьа).</w:t>
      </w:r>
    </w:p>
    <w:p w14:paraId="2565C4B3" w14:textId="77777777" w:rsidR="00BE54E6" w:rsidRDefault="00BE54E6" w:rsidP="000854E6">
      <w:pPr>
        <w:spacing w:line="360" w:lineRule="auto"/>
      </w:pPr>
      <w:r>
        <w:t xml:space="preserve"> 3. «Церги Чакъалги» (маргьа).</w:t>
      </w:r>
    </w:p>
    <w:p w14:paraId="4C37BFE6" w14:textId="77777777" w:rsidR="00BE54E6" w:rsidRDefault="00BE54E6" w:rsidP="000854E6">
      <w:pPr>
        <w:spacing w:line="360" w:lineRule="auto"/>
      </w:pPr>
      <w:r>
        <w:t xml:space="preserve"> 4. Гамзат Цадаса. «ЗахIматалъул хIинчIги чIухIараб рузги», «Царал бикьи», «Цурдузул гаргар», «Мукъур берцин», «ЧIунталил ханзаби». </w:t>
      </w:r>
    </w:p>
    <w:p w14:paraId="11C9AF3A" w14:textId="77777777" w:rsidR="00BE54E6" w:rsidRDefault="00BE54E6" w:rsidP="000854E6">
      <w:pPr>
        <w:spacing w:line="360" w:lineRule="auto"/>
      </w:pPr>
      <w:r>
        <w:t xml:space="preserve">5. Заид Гаджиев. «Дун вижараб росу, «ХъахIилаб экран», «БацIги церги», «Гъедуги Церги». </w:t>
      </w:r>
    </w:p>
    <w:p w14:paraId="0154014A" w14:textId="77777777" w:rsidR="00BE54E6" w:rsidRDefault="00BE54E6" w:rsidP="000854E6">
      <w:pPr>
        <w:spacing w:line="360" w:lineRule="auto"/>
      </w:pPr>
      <w:r>
        <w:lastRenderedPageBreak/>
        <w:t xml:space="preserve">6. Гаджи Залов. «КIал ккураб гъалбацI» (басня). </w:t>
      </w:r>
    </w:p>
    <w:p w14:paraId="0EC236B9" w14:textId="77777777" w:rsidR="00BE54E6" w:rsidRDefault="00BE54E6" w:rsidP="000854E6">
      <w:pPr>
        <w:spacing w:line="360" w:lineRule="auto"/>
      </w:pPr>
      <w:r>
        <w:t xml:space="preserve">7. Магомед-Султан Яхъяев. «Вацако». </w:t>
      </w:r>
    </w:p>
    <w:p w14:paraId="4BBA0B95" w14:textId="77777777" w:rsidR="00BE54E6" w:rsidRDefault="00BE54E6" w:rsidP="000854E6">
      <w:pPr>
        <w:spacing w:line="360" w:lineRule="auto"/>
      </w:pPr>
      <w:r>
        <w:t>8. Фазу Алиева. «КучIдул». 16</w:t>
      </w:r>
    </w:p>
    <w:p w14:paraId="3B5B3732" w14:textId="77777777" w:rsidR="00BE54E6" w:rsidRDefault="00BE54E6" w:rsidP="000854E6">
      <w:pPr>
        <w:spacing w:line="360" w:lineRule="auto"/>
      </w:pPr>
      <w:r>
        <w:t xml:space="preserve"> 9. Муса Магомедов. «Къо лъикI, шагьар», «ГьитIинав гьокочи». (Къокъ гьабураб). </w:t>
      </w:r>
    </w:p>
    <w:p w14:paraId="35615613" w14:textId="77777777" w:rsidR="00BE54E6" w:rsidRDefault="00BE54E6" w:rsidP="000854E6">
      <w:pPr>
        <w:spacing w:line="360" w:lineRule="auto"/>
      </w:pPr>
      <w:r>
        <w:t xml:space="preserve">10. Арип Расулов. «Анищалъул цIаялда хадур». </w:t>
      </w:r>
    </w:p>
    <w:p w14:paraId="722FF9BB" w14:textId="77777777" w:rsidR="00BE54E6" w:rsidRDefault="00BE54E6" w:rsidP="000854E6">
      <w:pPr>
        <w:spacing w:line="360" w:lineRule="auto"/>
      </w:pPr>
      <w:r>
        <w:t xml:space="preserve">11. Магомед Шамхалов. «Баркаман». </w:t>
      </w:r>
    </w:p>
    <w:p w14:paraId="358C6B2D" w14:textId="77777777" w:rsidR="00BE54E6" w:rsidRDefault="00BE54E6" w:rsidP="000854E6">
      <w:pPr>
        <w:spacing w:line="360" w:lineRule="auto"/>
      </w:pPr>
      <w:r>
        <w:t xml:space="preserve">12.Казимбег Багандов. «Эмен». </w:t>
      </w:r>
    </w:p>
    <w:p w14:paraId="66F87B15" w14:textId="77777777" w:rsidR="00BE54E6" w:rsidRDefault="00BE54E6" w:rsidP="000854E6">
      <w:pPr>
        <w:spacing w:line="360" w:lineRule="auto"/>
      </w:pPr>
      <w:r>
        <w:t>13. Абдул-Вагаб Сулейманов. «Гъуниб».</w:t>
      </w:r>
    </w:p>
    <w:p w14:paraId="6596B762" w14:textId="77777777" w:rsidR="00BE54E6" w:rsidRDefault="00BE54E6" w:rsidP="00BE54E6">
      <w:pPr>
        <w:spacing w:line="360" w:lineRule="auto"/>
        <w:jc w:val="center"/>
        <w:rPr>
          <w:b/>
        </w:rPr>
      </w:pPr>
    </w:p>
    <w:p w14:paraId="620613E0" w14:textId="77777777" w:rsidR="00BE54E6" w:rsidRPr="00BE54E6" w:rsidRDefault="00BE54E6" w:rsidP="00BE54E6">
      <w:pPr>
        <w:spacing w:line="360" w:lineRule="auto"/>
        <w:jc w:val="center"/>
        <w:rPr>
          <w:b/>
        </w:rPr>
      </w:pPr>
      <w:r w:rsidRPr="00BE54E6">
        <w:rPr>
          <w:b/>
        </w:rPr>
        <w:t>ЦIАЛУЛ ПРЕДМЕТ ЛЪАЗАБИЯЛЪУЛ ХIАСИЛАЛ</w:t>
      </w:r>
    </w:p>
    <w:p w14:paraId="1E355A15" w14:textId="77777777" w:rsidR="00BE54E6" w:rsidRDefault="00BE54E6" w:rsidP="000854E6">
      <w:pPr>
        <w:spacing w:line="360" w:lineRule="auto"/>
      </w:pPr>
      <w:r>
        <w:t>ЦIалул предмет лъазабиялъул хIасилал Федералияб пачалихъияб лъай кьеялъул стандарталъул (хадубккун – ФГОС) тIалабазда рекъон, «Авар адабият» лъазабун хадуб, цIалдохъаби гьал хадусел напсиял, метапредметиял ва предметиял хIасилазде щола: Напсиял хIасилал «Авар адабият» лъазабиялъул лъикIал хIасилал ккола цIалул ва тарбия кьеялъул хIаракатал цадахъ хIалтIизаруни, адабияталъул социалияб, маданиябгун-рухIияб къимат бугел, жамагIаталъ къабул гьарурал хьвадачIвадиялъул, тIадегIанаб гIамал-хасияталъул, яхI-намусалъул бицарал асарал малъиялдалъун. Гьез кумек гьабула цIалдохъанасе живго жиндаго лъазе, тарбия щвезе, цеве тIезе, жиндирго пикру ккун чIезе. «Авар адабияталъ» малъиялъул хIасилаз бихьизабула цIалдохъан кин хIадур вугевали жиндирго лъай гIатIид ва гъварид гьабизе, гьеб аслиял тарбия кьеялъулал мурадал тIураялде буссинабизе.</w:t>
      </w:r>
    </w:p>
    <w:p w14:paraId="7FCDAC12" w14:textId="77777777" w:rsidR="00BE54E6" w:rsidRDefault="00BE54E6" w:rsidP="000854E6">
      <w:pPr>
        <w:spacing w:line="360" w:lineRule="auto"/>
      </w:pPr>
      <w:r>
        <w:t xml:space="preserve"> </w:t>
      </w:r>
      <w:r w:rsidRPr="00BE54E6">
        <w:rPr>
          <w:b/>
          <w:sz w:val="28"/>
          <w:szCs w:val="28"/>
        </w:rPr>
        <w:t>Тарбия кьеялъул аслиял бутIаби ккола</w:t>
      </w:r>
      <w:r>
        <w:t>:</w:t>
      </w:r>
    </w:p>
    <w:p w14:paraId="104F2395" w14:textId="77777777" w:rsidR="00BE54E6" w:rsidRDefault="00BE54E6" w:rsidP="000854E6">
      <w:pPr>
        <w:spacing w:line="360" w:lineRule="auto"/>
      </w:pPr>
      <w:r>
        <w:t xml:space="preserve"> </w:t>
      </w:r>
      <w:r w:rsidRPr="00BE54E6">
        <w:rPr>
          <w:b/>
        </w:rPr>
        <w:t>Гражданияб тарбия кьеялъул рахъалъан</w:t>
      </w:r>
      <w:r>
        <w:t xml:space="preserve"> </w:t>
      </w:r>
    </w:p>
    <w:p w14:paraId="4714B41D" w14:textId="77777777" w:rsidR="00BE54E6" w:rsidRDefault="00BE54E6" w:rsidP="000854E6">
      <w:pPr>
        <w:spacing w:line="360" w:lineRule="auto"/>
      </w:pPr>
      <w:r>
        <w:sym w:font="Symbol" w:char="F0B7"/>
      </w:r>
      <w:r>
        <w:t xml:space="preserve"> щивав инсанасул ихтияразул, эркенлъабазул, цогидал гIадамазул закониял ихтияразул, хIажалъабазул хIурмат гьаби; </w:t>
      </w:r>
    </w:p>
    <w:p w14:paraId="004EA417" w14:textId="77777777" w:rsidR="00BE54E6" w:rsidRDefault="00BE54E6" w:rsidP="000854E6">
      <w:pPr>
        <w:spacing w:line="360" w:lineRule="auto"/>
      </w:pPr>
      <w:r>
        <w:sym w:font="Symbol" w:char="F0B7"/>
      </w:r>
      <w:r>
        <w:t xml:space="preserve"> адабияталъул асаразулъ кколел лъугьа-бахъиназда рекъон хъизаналъулъ, цIалулъ, росдал ва пачалихъалъул гIумрудулъ жигараб гIахьаллъи гьаби; </w:t>
      </w:r>
    </w:p>
    <w:p w14:paraId="63F9BAE1" w14:textId="77777777" w:rsidR="00BE54E6" w:rsidRDefault="00BE54E6" w:rsidP="000854E6">
      <w:pPr>
        <w:spacing w:line="360" w:lineRule="auto"/>
      </w:pPr>
      <w:r>
        <w:sym w:font="Symbol" w:char="F0B7"/>
      </w:r>
      <w:r>
        <w:t xml:space="preserve"> экстремизм ва дискриминация къабул гьабунгутIи;</w:t>
      </w:r>
    </w:p>
    <w:p w14:paraId="7E83303D" w14:textId="77777777" w:rsidR="00BE54E6" w:rsidRDefault="00BE54E6" w:rsidP="000854E6">
      <w:pPr>
        <w:spacing w:line="360" w:lineRule="auto"/>
      </w:pPr>
      <w:r>
        <w:t xml:space="preserve"> </w:t>
      </w:r>
      <w:r>
        <w:sym w:font="Symbol" w:char="F0B7"/>
      </w:r>
      <w:r>
        <w:t xml:space="preserve"> инсанасул гIумруялъулъ социалиял институтазул бакI бичIчIи; </w:t>
      </w:r>
    </w:p>
    <w:p w14:paraId="09DE8EF9" w14:textId="77777777" w:rsidR="00BE54E6" w:rsidRDefault="00BE54E6" w:rsidP="000854E6">
      <w:pPr>
        <w:spacing w:line="360" w:lineRule="auto"/>
      </w:pPr>
      <w:r>
        <w:sym w:font="Symbol" w:char="F0B7"/>
      </w:r>
      <w:r>
        <w:t xml:space="preserve"> адабияталъул асараздасан мисал босун, ккаралъур цоцазе кумек гьабизе хIадурал рукIине; </w:t>
      </w:r>
    </w:p>
    <w:p w14:paraId="3A1F8ED8" w14:textId="77777777" w:rsidR="00A777D8" w:rsidRDefault="00BE54E6" w:rsidP="000854E6">
      <w:pPr>
        <w:spacing w:line="360" w:lineRule="auto"/>
      </w:pPr>
      <w:r>
        <w:sym w:font="Symbol" w:char="F0B7"/>
      </w:r>
      <w:r>
        <w:t xml:space="preserve"> школалъул хасал тадбиразда жигар бахъун хIалтIизе ва гIадамазе пайдаялъе хIалтIизе (волонтёрство). </w:t>
      </w:r>
    </w:p>
    <w:p w14:paraId="67B7CAA2" w14:textId="77777777" w:rsidR="00BE54E6" w:rsidRPr="00A777D8" w:rsidRDefault="00BE54E6" w:rsidP="000854E6">
      <w:pPr>
        <w:spacing w:line="360" w:lineRule="auto"/>
        <w:rPr>
          <w:b/>
        </w:rPr>
      </w:pPr>
      <w:r w:rsidRPr="00A777D8">
        <w:rPr>
          <w:b/>
        </w:rPr>
        <w:t>ВатIан бокьиял</w:t>
      </w:r>
      <w:r w:rsidR="00A777D8" w:rsidRPr="00A777D8">
        <w:rPr>
          <w:b/>
        </w:rPr>
        <w:t xml:space="preserve">ъул тарбия кьеялъул рахъалъан </w:t>
      </w:r>
    </w:p>
    <w:p w14:paraId="10E5A4B6" w14:textId="77777777" w:rsidR="00BE54E6" w:rsidRDefault="00BE54E6" w:rsidP="000854E6">
      <w:pPr>
        <w:spacing w:line="360" w:lineRule="auto"/>
      </w:pPr>
      <w:r>
        <w:t xml:space="preserve"> </w:t>
      </w:r>
      <w:r>
        <w:sym w:font="Symbol" w:char="F0B7"/>
      </w:r>
      <w:r>
        <w:t xml:space="preserve"> жив Россиялъул ва Дагъистаналъул гражданин вукIин бичIчIи; </w:t>
      </w:r>
    </w:p>
    <w:p w14:paraId="54EC9742" w14:textId="77777777" w:rsidR="00BE54E6" w:rsidRDefault="00BE54E6" w:rsidP="000854E6">
      <w:pPr>
        <w:spacing w:line="360" w:lineRule="auto"/>
      </w:pPr>
      <w:r>
        <w:sym w:font="Symbol" w:char="F0B7"/>
      </w:r>
      <w:r>
        <w:t xml:space="preserve"> ВатIаналдехун рокьи ва адаб-хIурмат бижизаби, ВатIаналдаса ва миллатал гIемераб Республикаялдаса чIухIи; </w:t>
      </w:r>
    </w:p>
    <w:p w14:paraId="1373A136" w14:textId="77777777" w:rsidR="00BE54E6" w:rsidRDefault="00BE54E6" w:rsidP="000854E6">
      <w:pPr>
        <w:spacing w:line="360" w:lineRule="auto"/>
      </w:pPr>
      <w:r>
        <w:lastRenderedPageBreak/>
        <w:sym w:font="Symbol" w:char="F0B7"/>
      </w:r>
      <w:r>
        <w:t xml:space="preserve"> жив магIарулав вукIин бичIчIи, гIагараб ракьалъул ва жиндирго миллаталъул маданият, тарих, мацI лъай; </w:t>
      </w:r>
    </w:p>
    <w:p w14:paraId="55FC4D1D" w14:textId="77777777" w:rsidR="00BE54E6" w:rsidRDefault="00BE54E6" w:rsidP="000854E6">
      <w:pPr>
        <w:spacing w:line="360" w:lineRule="auto"/>
      </w:pPr>
      <w:r>
        <w:sym w:font="Symbol" w:char="F0B7"/>
      </w:r>
      <w:r>
        <w:t xml:space="preserve"> ВатIаналда цебе жиндирго налъи тIубазе кколеблъиялъул ва жавабчилъиялъул асар куцай; </w:t>
      </w:r>
    </w:p>
    <w:p w14:paraId="4B2729BA" w14:textId="77777777" w:rsidR="00BE54E6" w:rsidRDefault="00BE54E6" w:rsidP="000854E6">
      <w:pPr>
        <w:spacing w:line="360" w:lineRule="auto"/>
      </w:pPr>
      <w:r>
        <w:sym w:font="Symbol" w:char="F0B7"/>
      </w:r>
      <w:r>
        <w:t xml:space="preserve"> маданияб, динияб гIумруялъулъ гражданияб цолъи цIуни;</w:t>
      </w:r>
    </w:p>
    <w:p w14:paraId="38789665" w14:textId="77777777" w:rsidR="00BE54E6" w:rsidRDefault="00BE54E6" w:rsidP="000854E6">
      <w:pPr>
        <w:spacing w:line="360" w:lineRule="auto"/>
      </w:pPr>
      <w:r>
        <w:t xml:space="preserve"> </w:t>
      </w:r>
      <w:r>
        <w:sym w:font="Symbol" w:char="F0B7"/>
      </w:r>
      <w:r>
        <w:t xml:space="preserve"> адабияталъул асаразулъ загьирлъарал пачалихъалъул бергьенлъабазе – гIелмиял, маданиял, спорталъул, технологиязул рахъалъ, захIматалъул, рагъулал – битIараб къимат кьей; </w:t>
      </w:r>
    </w:p>
    <w:p w14:paraId="052E61A8" w14:textId="77777777" w:rsidR="00A777D8" w:rsidRDefault="00BE54E6" w:rsidP="000854E6">
      <w:pPr>
        <w:spacing w:line="360" w:lineRule="auto"/>
      </w:pPr>
      <w:r>
        <w:sym w:font="Symbol" w:char="F0B7"/>
      </w:r>
      <w:r>
        <w:t xml:space="preserve"> пачалихъалъул символазул, байрамазул, тарихияб ва тIабигIияб ирсалъул, батIиял миллатазул гIадатазул адабхатир гьаби. </w:t>
      </w:r>
    </w:p>
    <w:p w14:paraId="5F653003" w14:textId="77777777" w:rsidR="00BE54E6" w:rsidRPr="00A777D8" w:rsidRDefault="00BE54E6" w:rsidP="000854E6">
      <w:pPr>
        <w:spacing w:line="360" w:lineRule="auto"/>
        <w:rPr>
          <w:b/>
        </w:rPr>
      </w:pPr>
      <w:r w:rsidRPr="00A777D8">
        <w:rPr>
          <w:b/>
        </w:rPr>
        <w:t>РухIияб тарбия кьеялъул рахъалъан</w:t>
      </w:r>
    </w:p>
    <w:p w14:paraId="47EFD5F4" w14:textId="77777777" w:rsidR="00BE54E6" w:rsidRDefault="00BE54E6" w:rsidP="000854E6">
      <w:pPr>
        <w:spacing w:line="360" w:lineRule="auto"/>
      </w:pPr>
      <w:r>
        <w:t xml:space="preserve"> </w:t>
      </w:r>
      <w:r>
        <w:sym w:font="Symbol" w:char="F0B7"/>
      </w:r>
      <w:r>
        <w:t xml:space="preserve"> гIадамазул гIумруялъул, маданияталъул, мацIалъул рахъалъ ругел батIалъаби хIисабалде росараб жакъасеб гIелмуялъул даражаялда ва жамгIияб практикаялда дандекколеб цогояб бичIчIи лъугьинаби; </w:t>
      </w:r>
    </w:p>
    <w:p w14:paraId="56EFDCF0" w14:textId="77777777" w:rsidR="00BE54E6" w:rsidRDefault="00BE54E6" w:rsidP="000854E6">
      <w:pPr>
        <w:spacing w:line="360" w:lineRule="auto"/>
      </w:pPr>
      <w:r>
        <w:sym w:font="Symbol" w:char="F0B7"/>
      </w:r>
      <w:r>
        <w:t xml:space="preserve"> асаразул багьадурзабазул рухIияб дуниялалъе битIараб къимат кьезе бажари; </w:t>
      </w:r>
    </w:p>
    <w:p w14:paraId="4AFBC139" w14:textId="77777777" w:rsidR="00BE54E6" w:rsidRDefault="00BE54E6" w:rsidP="000854E6">
      <w:pPr>
        <w:spacing w:line="360" w:lineRule="auto"/>
      </w:pPr>
      <w:r>
        <w:sym w:font="Symbol" w:char="F0B7"/>
      </w:r>
      <w:r>
        <w:t xml:space="preserve"> ккараб мехалъ тIадегIанаб гIамал-хасияталъул, яхI-намусалъул, хьвада-чIвадиялъул гIадамазул рахъалде цIайи гьаби;</w:t>
      </w:r>
    </w:p>
    <w:p w14:paraId="37307FF9" w14:textId="77777777" w:rsidR="00BE54E6" w:rsidRDefault="00BE54E6" w:rsidP="000854E6">
      <w:pPr>
        <w:spacing w:line="360" w:lineRule="auto"/>
      </w:pPr>
      <w:r>
        <w:t xml:space="preserve"> </w:t>
      </w:r>
      <w:r>
        <w:sym w:font="Symbol" w:char="F0B7"/>
      </w:r>
      <w:r>
        <w:t xml:space="preserve"> жамагIаталда рилълъанхъарал моралиял къагIидабазда рекъон хьвади; </w:t>
      </w:r>
    </w:p>
    <w:p w14:paraId="5AAA4C3F" w14:textId="77777777" w:rsidR="00BE54E6" w:rsidRDefault="00BE54E6" w:rsidP="000854E6">
      <w:pPr>
        <w:spacing w:line="360" w:lineRule="auto"/>
      </w:pPr>
      <w:r>
        <w:sym w:font="Symbol" w:char="F0B7"/>
      </w:r>
      <w:r>
        <w:t xml:space="preserve"> асоциалиял ишал нахъчIвазе бажари, жидерго ва цогидазул рукIа-рахъиналъе, хьвада-чIвадиялъе битIараб къимат кьезе бажари; </w:t>
      </w:r>
    </w:p>
    <w:p w14:paraId="523BF017" w14:textId="77777777" w:rsidR="00BE54E6" w:rsidRDefault="00BE54E6" w:rsidP="000854E6">
      <w:pPr>
        <w:spacing w:line="360" w:lineRule="auto"/>
      </w:pPr>
      <w:r>
        <w:sym w:font="Symbol" w:char="F0B7"/>
      </w:r>
      <w:r>
        <w:t xml:space="preserve"> живго эркенав инсан вукIин бичIчIи; </w:t>
      </w:r>
    </w:p>
    <w:p w14:paraId="60768F13" w14:textId="77777777" w:rsidR="00BE54E6" w:rsidRDefault="00BE54E6" w:rsidP="000854E6">
      <w:pPr>
        <w:spacing w:line="360" w:lineRule="auto"/>
      </w:pPr>
      <w:r>
        <w:sym w:font="Symbol" w:char="F0B7"/>
      </w:r>
      <w:r>
        <w:t xml:space="preserve"> жинца гьарулел ишаздехун жавабчилъиялъул бербалагьи куцай;</w:t>
      </w:r>
    </w:p>
    <w:p w14:paraId="3F5BBB3F" w14:textId="77777777" w:rsidR="00BE54E6" w:rsidRDefault="00BE54E6" w:rsidP="000854E6">
      <w:pPr>
        <w:spacing w:line="360" w:lineRule="auto"/>
      </w:pPr>
      <w:r>
        <w:t xml:space="preserve"> </w:t>
      </w:r>
      <w:r>
        <w:sym w:font="Symbol" w:char="F0B7"/>
      </w:r>
      <w:r>
        <w:t xml:space="preserve"> жамагIаталъе пайдаял ишалги, цIалулгин гIелмиял, цIех-рехалъулал, творческиял ва цогидал хIалтIабиги гьарулаго, чIахIиязулгун ва гIисиназулгун, цадахъ хIалтIулел гIелцоязулгун гьоркьоблъи гь</w:t>
      </w:r>
      <w:r w:rsidR="00A777D8">
        <w:t xml:space="preserve">абизе бажари; </w:t>
      </w:r>
    </w:p>
    <w:p w14:paraId="3D2B3694" w14:textId="77777777" w:rsidR="00A777D8" w:rsidRDefault="00BE54E6" w:rsidP="000854E6">
      <w:pPr>
        <w:spacing w:line="360" w:lineRule="auto"/>
      </w:pPr>
      <w:r>
        <w:t xml:space="preserve"> </w:t>
      </w:r>
      <w:r>
        <w:sym w:font="Symbol" w:char="F0B7"/>
      </w:r>
      <w:r>
        <w:t xml:space="preserve"> инсанасул ва жамгIияталъул гIумруялъулъ хъизаналъул кIвар бичIчIи, хъизамалда гьоркьоб гьабулеб гIумруялъул къиматал рахъал къабул гьари, ва жидерго хъизамалда гьоркьоре унел гIадамаздехун хIурматияб ва тIалабалъулаб бербалагьи гIуцIи. </w:t>
      </w:r>
    </w:p>
    <w:p w14:paraId="3DD9ABAD" w14:textId="77777777" w:rsidR="00A60FED" w:rsidRPr="00A777D8" w:rsidRDefault="00BE54E6" w:rsidP="000854E6">
      <w:pPr>
        <w:spacing w:line="360" w:lineRule="auto"/>
        <w:rPr>
          <w:b/>
        </w:rPr>
      </w:pPr>
      <w:r w:rsidRPr="00A777D8">
        <w:rPr>
          <w:b/>
        </w:rPr>
        <w:t xml:space="preserve">Эстетикияб тарбия кьеялъул рахъалъан </w:t>
      </w:r>
    </w:p>
    <w:p w14:paraId="629BD281" w14:textId="77777777" w:rsidR="00A60FED" w:rsidRDefault="00BE54E6" w:rsidP="000854E6">
      <w:pPr>
        <w:spacing w:line="360" w:lineRule="auto"/>
      </w:pPr>
      <w:r>
        <w:sym w:font="Symbol" w:char="F0B7"/>
      </w:r>
      <w:r>
        <w:t xml:space="preserve"> батIияв чиясдехун ва гьесул пикруялдехун, щивав чиясул цо сундениги бугеб бербалагьиялдехун, диналдехун, мацIалдехун, маданияталдехун, гIадатаздехун ва тарихалдехун хIалбухълъи гьечIеб балагьи лъугьинаби; </w:t>
      </w:r>
    </w:p>
    <w:p w14:paraId="0EE783B8" w14:textId="77777777" w:rsidR="00A60FED" w:rsidRDefault="00BE54E6" w:rsidP="000854E6">
      <w:pPr>
        <w:spacing w:line="360" w:lineRule="auto"/>
      </w:pPr>
      <w:r>
        <w:sym w:font="Symbol" w:char="F0B7"/>
      </w:r>
      <w:r>
        <w:t xml:space="preserve"> цогидазулгун гар-гар гьабизе, гьел ричIчIизе хIадураллъун ва бажари бугеллъун куцай;</w:t>
      </w:r>
    </w:p>
    <w:p w14:paraId="62B4F00D" w14:textId="77777777" w:rsidR="00A60FED" w:rsidRDefault="00BE54E6" w:rsidP="000854E6">
      <w:pPr>
        <w:spacing w:line="360" w:lineRule="auto"/>
      </w:pPr>
      <w:r>
        <w:t xml:space="preserve"> </w:t>
      </w:r>
      <w:r>
        <w:sym w:font="Symbol" w:char="F0B7"/>
      </w:r>
      <w:r>
        <w:t xml:space="preserve"> гIел бащадазда ва чIахIиязда гьоркьоб хьвада-чIвадизе лъай, школалъул жидецаго жидеего нухмалъи гьабулел гIуцIабазулъ ва жидерго гIелалъе дандеккараб жамгIияб гIумруялъулъ гIахьаллъи гьаби; </w:t>
      </w:r>
    </w:p>
    <w:p w14:paraId="526A0421" w14:textId="77777777" w:rsidR="00A60FED" w:rsidRDefault="00BE54E6" w:rsidP="000854E6">
      <w:pPr>
        <w:spacing w:line="360" w:lineRule="auto"/>
      </w:pPr>
      <w:r>
        <w:sym w:font="Symbol" w:char="F0B7"/>
      </w:r>
      <w:r>
        <w:t xml:space="preserve"> искусствоялъул, адабияталъул эмоционалияб (рекIее асар гьабулеб) хасият бихьи; </w:t>
      </w:r>
    </w:p>
    <w:p w14:paraId="482D44EC" w14:textId="77777777" w:rsidR="00A60FED" w:rsidRDefault="00BE54E6" w:rsidP="000854E6">
      <w:pPr>
        <w:spacing w:line="360" w:lineRule="auto"/>
      </w:pPr>
      <w:r>
        <w:lastRenderedPageBreak/>
        <w:sym w:font="Symbol" w:char="F0B7"/>
      </w:r>
      <w:r>
        <w:t xml:space="preserve"> адабияталъулъ ва искусствоялъул цогидал тайпабазулъ жалго загьир гьаризе бугеб рес бихьи ва гьеб ресалдаса пайда босизе ругьунлъи; </w:t>
      </w:r>
    </w:p>
    <w:p w14:paraId="0BB9F0E6" w14:textId="77777777" w:rsidR="00A777D8" w:rsidRDefault="00BE54E6" w:rsidP="000854E6">
      <w:pPr>
        <w:spacing w:line="360" w:lineRule="auto"/>
      </w:pPr>
      <w:r>
        <w:sym w:font="Symbol" w:char="F0B7"/>
      </w:r>
      <w:r>
        <w:t xml:space="preserve"> Россиялъул ва Дагъистаналъул халкъаз нилъее тарал искусствоялъул, адабияталъул, кIалзул гьунаралъул бечелъиги къиматги бичIчIи. </w:t>
      </w:r>
    </w:p>
    <w:p w14:paraId="775B4EE4" w14:textId="77777777" w:rsidR="00A60FED" w:rsidRPr="00A777D8" w:rsidRDefault="00BE54E6" w:rsidP="000854E6">
      <w:pPr>
        <w:spacing w:line="360" w:lineRule="auto"/>
        <w:rPr>
          <w:b/>
        </w:rPr>
      </w:pPr>
      <w:r w:rsidRPr="00A777D8">
        <w:rPr>
          <w:b/>
        </w:rPr>
        <w:t xml:space="preserve">Сахлъи цIуниялъул тарбия кьеялъул рахъалъан </w:t>
      </w:r>
    </w:p>
    <w:p w14:paraId="04EE6888" w14:textId="77777777" w:rsidR="00A60FED" w:rsidRDefault="00BE54E6" w:rsidP="000854E6">
      <w:pPr>
        <w:spacing w:line="360" w:lineRule="auto"/>
      </w:pPr>
      <w:r>
        <w:sym w:font="Symbol" w:char="F0B7"/>
      </w:r>
      <w:r>
        <w:t xml:space="preserve"> цIаларал асаразул мисалалда, жиндирго гIумруялъул хIалбихьи хIисабалде босун, инсанасул гIумруялъул кIвар, къимат бичIчIи; </w:t>
      </w:r>
    </w:p>
    <w:p w14:paraId="492CEBDE" w14:textId="77777777" w:rsidR="00A60FED" w:rsidRDefault="00BE54E6" w:rsidP="000854E6">
      <w:pPr>
        <w:spacing w:line="360" w:lineRule="auto"/>
      </w:pPr>
      <w:r>
        <w:sym w:font="Symbol" w:char="F0B7"/>
      </w:r>
      <w:r>
        <w:t xml:space="preserve"> жиндирго сахлъиялдехун жавабчилъиялъулаб бербалагьи куцай, ва гьеб цIунизе пайдаял тадбирал гьаризе ккей бичIчIи; </w:t>
      </w:r>
    </w:p>
    <w:p w14:paraId="5B6181E8" w14:textId="77777777" w:rsidR="00A60FED" w:rsidRDefault="00BE54E6" w:rsidP="000854E6">
      <w:pPr>
        <w:spacing w:line="360" w:lineRule="auto"/>
      </w:pPr>
      <w:r>
        <w:sym w:font="Symbol" w:char="F0B7"/>
      </w:r>
      <w:r>
        <w:t xml:space="preserve"> заралиял гIамалал (гьекъей, хъалиян цIай, наркотикал хIалтIизари) ва гьел хьвадизариялъул хIасил бичIчIи; </w:t>
      </w:r>
    </w:p>
    <w:p w14:paraId="46C18E74" w14:textId="77777777" w:rsidR="00A60FED" w:rsidRDefault="00BE54E6" w:rsidP="000854E6">
      <w:pPr>
        <w:spacing w:line="360" w:lineRule="auto"/>
      </w:pPr>
      <w:r>
        <w:sym w:font="Symbol" w:char="F0B7"/>
      </w:r>
      <w:r>
        <w:t xml:space="preserve"> сахлъи цIуниялъул мурадалда интернеталдаса ва тIабигIаталдаса битIун пайда боси; </w:t>
      </w:r>
    </w:p>
    <w:p w14:paraId="0A82C492" w14:textId="77777777" w:rsidR="00A60FED" w:rsidRDefault="00BE54E6" w:rsidP="000854E6">
      <w:pPr>
        <w:spacing w:line="360" w:lineRule="auto"/>
      </w:pPr>
      <w:r>
        <w:sym w:font="Symbol" w:char="F0B7"/>
      </w:r>
      <w:r>
        <w:t xml:space="preserve"> хIинкъи гьечIеб ва сах-саламатаб гIумру гьабизе лъай; </w:t>
      </w:r>
    </w:p>
    <w:p w14:paraId="55BBD301" w14:textId="77777777" w:rsidR="00A60FED" w:rsidRDefault="00BE54E6" w:rsidP="000854E6">
      <w:pPr>
        <w:spacing w:line="360" w:lineRule="auto"/>
      </w:pPr>
      <w:r>
        <w:sym w:font="Symbol" w:char="F0B7"/>
      </w:r>
      <w:r>
        <w:t xml:space="preserve"> гIадамазул сахлъиялъеги гIумруялъеги хIинкъи бугел лъугьа-бахъинал ккараб мехалъ, хьвада-чI</w:t>
      </w:r>
      <w:r w:rsidR="00A777D8">
        <w:t xml:space="preserve">вадиялъул къагIидабиги лъай; </w:t>
      </w:r>
    </w:p>
    <w:p w14:paraId="219AAF86" w14:textId="77777777" w:rsidR="00A60FED" w:rsidRDefault="00BE54E6" w:rsidP="000854E6">
      <w:pPr>
        <w:spacing w:line="360" w:lineRule="auto"/>
      </w:pPr>
      <w:r>
        <w:sym w:font="Symbol" w:char="F0B7"/>
      </w:r>
      <w:r>
        <w:t xml:space="preserve"> жиндирго ва сверухъ ругезул эмоционалияб хIалалъе къимат кьезе ва гьеб низамалда чIезабизе бажари, адабияталдаса мисалазде мугъчIвайги гьабун; </w:t>
      </w:r>
    </w:p>
    <w:p w14:paraId="464C5935" w14:textId="77777777" w:rsidR="00A60FED" w:rsidRDefault="00BE54E6" w:rsidP="000854E6">
      <w:pPr>
        <w:spacing w:line="360" w:lineRule="auto"/>
      </w:pPr>
      <w:r>
        <w:sym w:font="Symbol" w:char="F0B7"/>
      </w:r>
      <w:r>
        <w:t xml:space="preserve"> жиндирго ва цогидазул хьвада-чIвадиялъулъ гъалатI ккезе рес ва ихтияр букIин бичIчIи. </w:t>
      </w:r>
      <w:r w:rsidRPr="00A777D8">
        <w:rPr>
          <w:b/>
        </w:rPr>
        <w:t>ЗахIматалъул тарбия кьеялъул рахъалъан</w:t>
      </w:r>
      <w:r>
        <w:t xml:space="preserve"> </w:t>
      </w:r>
    </w:p>
    <w:p w14:paraId="7A072290" w14:textId="77777777" w:rsidR="00A60FED" w:rsidRDefault="00BE54E6" w:rsidP="000854E6">
      <w:pPr>
        <w:spacing w:line="360" w:lineRule="auto"/>
      </w:pPr>
      <w:r>
        <w:sym w:font="Symbol" w:char="F0B7"/>
      </w:r>
      <w:r>
        <w:t xml:space="preserve"> бокьараб хIалтIул ва хIалтIухъанасул къимат ва адаб гьаби;</w:t>
      </w:r>
    </w:p>
    <w:p w14:paraId="7EC5E61F" w14:textId="77777777" w:rsidR="00A60FED" w:rsidRDefault="00BE54E6" w:rsidP="000854E6">
      <w:pPr>
        <w:spacing w:line="360" w:lineRule="auto"/>
      </w:pPr>
      <w:r>
        <w:t xml:space="preserve"> </w:t>
      </w:r>
      <w:r>
        <w:sym w:font="Symbol" w:char="F0B7"/>
      </w:r>
      <w:r>
        <w:t xml:space="preserve"> адабияталъул асараздаса ва жидерго гIумруялъул лъаялдаса, хIалбихьиялдаса пайда босун, батIи-батIиял пишабазул, хIалтIабазул хIакъалъул лъай ва баянал гIатIид гьари; </w:t>
      </w:r>
    </w:p>
    <w:p w14:paraId="091A1E30" w14:textId="77777777" w:rsidR="00A60FED" w:rsidRDefault="00BE54E6" w:rsidP="000854E6">
      <w:pPr>
        <w:spacing w:line="360" w:lineRule="auto"/>
      </w:pPr>
      <w:r>
        <w:sym w:font="Symbol" w:char="F0B7"/>
      </w:r>
      <w:r>
        <w:t xml:space="preserve"> жиндирго пиша камилъизабиялъул мурадалда тIубараб гIумруялъ цIалдезе ккей бичIчIи, литературиял багьадурзабаздасаги мисал босун;</w:t>
      </w:r>
    </w:p>
    <w:p w14:paraId="4A04D2B5" w14:textId="77777777" w:rsidR="00A777D8" w:rsidRDefault="00BE54E6" w:rsidP="000854E6">
      <w:pPr>
        <w:spacing w:line="360" w:lineRule="auto"/>
      </w:pPr>
      <w:r>
        <w:t xml:space="preserve"> </w:t>
      </w:r>
      <w:r>
        <w:sym w:font="Symbol" w:char="F0B7"/>
      </w:r>
      <w:r>
        <w:t xml:space="preserve"> сверухъе ругел тIасарищизе бегьулел, жиндиего рокьулел махщелазул хIисабги гьабун, лъай босиялде жиндирго бугеб чIарахьараб гъираги хIисабалде босун, лъай босиялъе хадубккун жиндаго хасаб нух бичIчIун тIаса бищи ва гьелда рекъон цIали гIуцIи.</w:t>
      </w:r>
    </w:p>
    <w:p w14:paraId="3614373B" w14:textId="77777777" w:rsidR="00A777D8" w:rsidRPr="00A777D8" w:rsidRDefault="00BE54E6" w:rsidP="000854E6">
      <w:pPr>
        <w:spacing w:line="360" w:lineRule="auto"/>
        <w:rPr>
          <w:b/>
        </w:rPr>
      </w:pPr>
      <w:r>
        <w:t xml:space="preserve"> </w:t>
      </w:r>
      <w:r w:rsidRPr="00A777D8">
        <w:rPr>
          <w:b/>
        </w:rPr>
        <w:t xml:space="preserve">Экологияб тарбия кьеялъул рахъалъан </w:t>
      </w:r>
    </w:p>
    <w:p w14:paraId="4097A53B" w14:textId="77777777" w:rsidR="00A60FED" w:rsidRDefault="00BE54E6" w:rsidP="000854E6">
      <w:pPr>
        <w:spacing w:line="360" w:lineRule="auto"/>
      </w:pPr>
      <w:r>
        <w:sym w:font="Symbol" w:char="F0B7"/>
      </w:r>
      <w:r>
        <w:t xml:space="preserve"> жамгIиял ва тIабигIиял гIелмабазул кумекалдалъун жиндиего щвараб лъаялдаса пайдаги босун, гьелда рекъон рорцине жиндирго ишал ва гьезул ккезе бегьулел хIасилал;</w:t>
      </w:r>
    </w:p>
    <w:p w14:paraId="14AA9743" w14:textId="77777777" w:rsidR="00A60FED" w:rsidRDefault="00BE54E6" w:rsidP="000854E6">
      <w:pPr>
        <w:spacing w:line="360" w:lineRule="auto"/>
      </w:pPr>
      <w:r>
        <w:t xml:space="preserve"> </w:t>
      </w:r>
      <w:r>
        <w:sym w:font="Symbol" w:char="F0B7"/>
      </w:r>
      <w:r>
        <w:t xml:space="preserve"> рухIчIаголъабазул ва хурдузул сверухъ бугеб дунялалдехун ва цоцаздехун бугеб бухьеналъул яги гьоркьоблъиялъул бицунеб гIелмуялъул (экология) лъай ва маданияб даража борхи; </w:t>
      </w:r>
    </w:p>
    <w:p w14:paraId="6F799C1C" w14:textId="77777777" w:rsidR="00A60FED" w:rsidRDefault="00BE54E6" w:rsidP="000854E6">
      <w:pPr>
        <w:spacing w:line="360" w:lineRule="auto"/>
      </w:pPr>
      <w:r>
        <w:sym w:font="Symbol" w:char="F0B7"/>
      </w:r>
      <w:r>
        <w:t xml:space="preserve"> сверухъ бугеб тIабигIаталъе рекIкI гьабулел ишал гьарунгутIи ва гьединал ишал хIехьезе кIунгутIи, адабияталъул мисалаздеги мугъчIвай гьабун; </w:t>
      </w:r>
    </w:p>
    <w:p w14:paraId="2766D5E9" w14:textId="77777777" w:rsidR="00A777D8" w:rsidRDefault="00BE54E6" w:rsidP="000854E6">
      <w:pPr>
        <w:spacing w:line="360" w:lineRule="auto"/>
      </w:pPr>
      <w:r>
        <w:sym w:font="Symbol" w:char="F0B7"/>
      </w:r>
      <w:r>
        <w:t xml:space="preserve"> сверухъ бугеб тIабигIаталдехун цIуна-къараб бербалагьи букIинаби, тIабигIат цIуниялъул мурадалда ишал гьаризе хIадурав вукIин. </w:t>
      </w:r>
    </w:p>
    <w:p w14:paraId="2F290950" w14:textId="77777777" w:rsidR="00A60FED" w:rsidRPr="00A777D8" w:rsidRDefault="00BE54E6" w:rsidP="000854E6">
      <w:pPr>
        <w:spacing w:line="360" w:lineRule="auto"/>
        <w:rPr>
          <w:b/>
        </w:rPr>
      </w:pPr>
      <w:r w:rsidRPr="00A777D8">
        <w:rPr>
          <w:b/>
        </w:rPr>
        <w:lastRenderedPageBreak/>
        <w:t>ГIелм</w:t>
      </w:r>
      <w:r w:rsidR="00A777D8" w:rsidRPr="00A777D8">
        <w:rPr>
          <w:b/>
        </w:rPr>
        <w:t xml:space="preserve">у малъиялъул кIвар </w:t>
      </w:r>
    </w:p>
    <w:p w14:paraId="54570858" w14:textId="77777777" w:rsidR="00A60FED" w:rsidRDefault="00BE54E6" w:rsidP="000854E6">
      <w:pPr>
        <w:spacing w:line="360" w:lineRule="auto"/>
      </w:pPr>
      <w:r>
        <w:sym w:font="Symbol" w:char="F0B7"/>
      </w:r>
      <w:r>
        <w:t xml:space="preserve"> щай жив цIалулев вугев, щиб мурадалъе гIоло жинца лъай борхизабулеб бугебали бичIчIун, жиндирго лъай босиялдехун ва борхизабиялдехун, пикру-гIакълу цебетIезабиялдехун жавабчилъиялъул бербалагьи лъугьинаби; </w:t>
      </w:r>
    </w:p>
    <w:p w14:paraId="29E80058" w14:textId="77777777" w:rsidR="00A60FED" w:rsidRDefault="00BE54E6" w:rsidP="000854E6">
      <w:pPr>
        <w:spacing w:line="360" w:lineRule="auto"/>
      </w:pPr>
      <w:r>
        <w:sym w:font="Symbol" w:char="F0B7"/>
      </w:r>
      <w:r>
        <w:t xml:space="preserve"> хъвада-чIвадиялъул, вукIа-вахъиналъул суалазулъ инсан ва тIабигIат, жамагIат цебетIеялъул хIакъалъулъ ругел ахирисел гIелмиял баяназде, бербалагьиялде, хасго жамгIиял ва тIабигIиял гIелмабазде мугъчIвай гьаби;</w:t>
      </w:r>
    </w:p>
    <w:p w14:paraId="44620AC8" w14:textId="77777777" w:rsidR="00A60FED" w:rsidRDefault="00BE54E6" w:rsidP="000854E6">
      <w:pPr>
        <w:spacing w:line="360" w:lineRule="auto"/>
      </w:pPr>
      <w:r>
        <w:t xml:space="preserve"> </w:t>
      </w:r>
      <w:r>
        <w:sym w:font="Symbol" w:char="F0B7"/>
      </w:r>
      <w:r>
        <w:t xml:space="preserve"> малъарал ва жинцаго цIаларал асаразде мугъчIвайги гьабун, тIабигIатгун ва жамагIатгун инсанасул бугеб бухьен бичIчIи; </w:t>
      </w:r>
    </w:p>
    <w:p w14:paraId="00447A32" w14:textId="77777777" w:rsidR="00A60FED" w:rsidRDefault="00BE54E6" w:rsidP="000854E6">
      <w:pPr>
        <w:spacing w:line="360" w:lineRule="auto"/>
      </w:pPr>
      <w:r>
        <w:sym w:font="Symbol" w:char="F0B7"/>
      </w:r>
      <w:r>
        <w:t xml:space="preserve"> сверухъ бугеб дуниял бичIчIизе, гьелда нахъгIунтIизе мурадалда каламалъул ва цIалдохъанлъиялъул даража борхизаби; </w:t>
      </w:r>
    </w:p>
    <w:p w14:paraId="5E1073FA" w14:textId="77777777" w:rsidR="00A60FED" w:rsidRDefault="00BE54E6" w:rsidP="000854E6">
      <w:pPr>
        <w:spacing w:line="360" w:lineRule="auto"/>
      </w:pPr>
      <w:r>
        <w:sym w:font="Symbol" w:char="F0B7"/>
      </w:r>
      <w:r>
        <w:t xml:space="preserve"> адабият малъиялдаса пайдаги босун, цIех-рех гьабиялъул лъай ва бажари щула гьаби;</w:t>
      </w:r>
    </w:p>
    <w:p w14:paraId="383E3748" w14:textId="77777777" w:rsidR="00A777D8" w:rsidRDefault="00BE54E6" w:rsidP="000854E6">
      <w:pPr>
        <w:spacing w:line="360" w:lineRule="auto"/>
      </w:pPr>
      <w:r>
        <w:t xml:space="preserve"> </w:t>
      </w:r>
      <w:r>
        <w:sym w:font="Symbol" w:char="F0B7"/>
      </w:r>
      <w:r>
        <w:t xml:space="preserve"> мацI ва адабият лъазабиялъ тIолго дуниял лъазе нух рагьи. </w:t>
      </w:r>
    </w:p>
    <w:p w14:paraId="45DB97E1" w14:textId="77777777" w:rsidR="00A60FED" w:rsidRPr="00A777D8" w:rsidRDefault="00BE54E6" w:rsidP="000854E6">
      <w:pPr>
        <w:spacing w:line="360" w:lineRule="auto"/>
        <w:rPr>
          <w:b/>
        </w:rPr>
      </w:pPr>
      <w:r w:rsidRPr="00A777D8">
        <w:rPr>
          <w:b/>
        </w:rPr>
        <w:t xml:space="preserve">Метапредметиял хIасилал </w:t>
      </w:r>
    </w:p>
    <w:p w14:paraId="145E5A99" w14:textId="77777777" w:rsidR="00A60FED" w:rsidRDefault="00BE54E6" w:rsidP="000854E6">
      <w:pPr>
        <w:spacing w:line="360" w:lineRule="auto"/>
      </w:pPr>
      <w:r>
        <w:sym w:font="Symbol" w:char="F0B7"/>
      </w:r>
      <w:r>
        <w:t xml:space="preserve"> Жинца гьабулеб цIалиялъул, живго жиндаго чIун, мурад бихьизабизе, цIалиялъулъ жиндиего цIиял масъалаби лъезе, лъай борхизабиялъулъ гъира цIикIкIинабизе; </w:t>
      </w:r>
    </w:p>
    <w:p w14:paraId="02C65A7B" w14:textId="77777777" w:rsidR="00A60FED" w:rsidRDefault="00BE54E6" w:rsidP="000854E6">
      <w:pPr>
        <w:spacing w:line="360" w:lineRule="auto"/>
      </w:pPr>
      <w:r>
        <w:sym w:font="Symbol" w:char="F0B7"/>
      </w:r>
      <w:r>
        <w:t xml:space="preserve"> жиндирго мурадал тIуразариялъе гIоло, живго жиндаго чIун, планал гьаризе; цIалул ва лъай борхизабиялъул масъалаби тIуразе, хIасил кьолел къагIидаби ричIчIун тIаса рищизе; </w:t>
      </w:r>
    </w:p>
    <w:p w14:paraId="0E89CB52" w14:textId="77777777" w:rsidR="00A60FED" w:rsidRDefault="00BE54E6" w:rsidP="000854E6">
      <w:pPr>
        <w:spacing w:line="360" w:lineRule="auto"/>
      </w:pPr>
      <w:r>
        <w:sym w:font="Symbol" w:char="F0B7"/>
      </w:r>
      <w:r>
        <w:t xml:space="preserve"> калам ва гаргар гьабиялъул къагIидаби дандрекъон кколедухъ хIалтIизаризе лъазе, каламалъул монологиял ва диалогиял формабаздаса ва гьезул батIи-батIиял тайпабаздаса пайда босизе; </w:t>
      </w:r>
    </w:p>
    <w:p w14:paraId="5749C9D4" w14:textId="77777777" w:rsidR="00A60FED" w:rsidRDefault="00BE54E6" w:rsidP="000854E6">
      <w:pPr>
        <w:spacing w:line="360" w:lineRule="auto"/>
      </w:pPr>
      <w:r>
        <w:sym w:font="Symbol" w:char="F0B7"/>
      </w:r>
      <w:r>
        <w:t xml:space="preserve"> жинцаго тIоритIулел хIалтIаби планалда рухьинаризе (дандеккезаризе); жинцаго гьабулеб хIалтIуда хадуб халкквезе; цере лъурал масъалабазул ва тIалабазул гIорхъода гьарулел хIалтIабазул къагIидаби чIезаризе; </w:t>
      </w:r>
    </w:p>
    <w:p w14:paraId="44D0ADF8" w14:textId="77777777" w:rsidR="00A60FED" w:rsidRDefault="00BE54E6" w:rsidP="000854E6">
      <w:pPr>
        <w:spacing w:line="360" w:lineRule="auto"/>
      </w:pPr>
      <w:r>
        <w:sym w:font="Symbol" w:char="F0B7"/>
      </w:r>
      <w:r>
        <w:t xml:space="preserve"> цIалул масъала тIубаялъул дуруслъиялъе ва гьеб тIубазабизе жиндирго бугел ресазе битIараб къимат кьезе лъай; </w:t>
      </w:r>
    </w:p>
    <w:p w14:paraId="14AEE8C6" w14:textId="77777777" w:rsidR="00A60FED" w:rsidRDefault="00BE54E6" w:rsidP="000854E6">
      <w:pPr>
        <w:spacing w:line="360" w:lineRule="auto"/>
      </w:pPr>
      <w:r>
        <w:sym w:font="Symbol" w:char="F0B7"/>
      </w:r>
      <w:r>
        <w:t xml:space="preserve"> жиндиего битIараб къимат кьезеги жиндаго хадуб халкквезеги бажари; цIалул ва нахъгIунтIиялъул хIалтIаби тIасарищизе лъай;</w:t>
      </w:r>
    </w:p>
    <w:p w14:paraId="1524BA11" w14:textId="77777777" w:rsidR="00A60FED" w:rsidRDefault="00BE54E6" w:rsidP="000854E6">
      <w:pPr>
        <w:spacing w:line="360" w:lineRule="auto"/>
      </w:pPr>
      <w:r>
        <w:t xml:space="preserve"> </w:t>
      </w:r>
      <w:r>
        <w:sym w:font="Symbol" w:char="F0B7"/>
      </w:r>
      <w:r>
        <w:t xml:space="preserve"> рагIабазул магIна бихьизабизе, гIаммаб хIасил гьабизе, цоцада релълъинаризе, цоцада релълъарал предметал тайпабазде рикьизе; гьел тайпабазде рикьиялъе кьучI ва роцен балагьизе; </w:t>
      </w:r>
    </w:p>
    <w:p w14:paraId="3D02D240" w14:textId="77777777" w:rsidR="00A60FED" w:rsidRDefault="00BE54E6" w:rsidP="000854E6">
      <w:pPr>
        <w:spacing w:line="360" w:lineRule="auto"/>
      </w:pPr>
      <w:r>
        <w:sym w:font="Symbol" w:char="F0B7"/>
      </w:r>
      <w:r>
        <w:t xml:space="preserve"> гIиллаялъулаб бухьен чIезабизе, цIех-рех гьабизе, цоцалъ рекъезарун пикраби загьир гьаризе, ургъун хIасил гьабизе ва цIияб хIасилалде вачIине бажари; </w:t>
      </w:r>
    </w:p>
    <w:p w14:paraId="3048C44E" w14:textId="77777777" w:rsidR="00A60FED" w:rsidRDefault="00BE54E6" w:rsidP="000854E6">
      <w:pPr>
        <w:spacing w:line="360" w:lineRule="auto"/>
      </w:pPr>
      <w:r>
        <w:sym w:font="Symbol" w:char="F0B7"/>
      </w:r>
      <w:r>
        <w:t xml:space="preserve"> мугIалимасда ва гIел бащадазда цадахъ цIалиялда хурхарал хIалтIаби гьаризе, къокъаялъулъ живго цохIо, батIаго хIалтIизе; </w:t>
      </w:r>
    </w:p>
    <w:p w14:paraId="729FC31E" w14:textId="77777777" w:rsidR="00A60FED" w:rsidRDefault="00BE54E6" w:rsidP="000854E6">
      <w:pPr>
        <w:spacing w:line="360" w:lineRule="auto"/>
      </w:pPr>
      <w:r>
        <w:sym w:font="Symbol" w:char="F0B7"/>
      </w:r>
      <w:r>
        <w:t xml:space="preserve"> дагIба-рагIи ккараб мехалъ, киназулгогунги рекъезабун, киназулго ругел мурадалги хIисабалде росун, гIаммаб хIукмуялде вачIине; </w:t>
      </w:r>
    </w:p>
    <w:p w14:paraId="760D4D7B" w14:textId="77777777" w:rsidR="00A60FED" w:rsidRDefault="00BE54E6" w:rsidP="000854E6">
      <w:pPr>
        <w:spacing w:line="360" w:lineRule="auto"/>
      </w:pPr>
      <w:r>
        <w:sym w:font="Symbol" w:char="F0B7"/>
      </w:r>
      <w:r>
        <w:t xml:space="preserve"> жиндирго пикру загьир гьабизе бажари; </w:t>
      </w:r>
    </w:p>
    <w:p w14:paraId="776263FD" w14:textId="77777777" w:rsidR="00A60FED" w:rsidRDefault="00BE54E6" w:rsidP="000854E6">
      <w:pPr>
        <w:spacing w:line="360" w:lineRule="auto"/>
      </w:pPr>
      <w:r>
        <w:lastRenderedPageBreak/>
        <w:sym w:font="Symbol" w:char="F0B7"/>
      </w:r>
      <w:r>
        <w:t xml:space="preserve"> жинца загьир гьабураб пикру битIараб букIин бихьизабизе, далил бачине ва къеркьезе бажари; </w:t>
      </w:r>
    </w:p>
    <w:p w14:paraId="14A2C7F1" w14:textId="77777777" w:rsidR="00A60FED" w:rsidRDefault="00BE54E6" w:rsidP="000854E6">
      <w:pPr>
        <w:spacing w:line="360" w:lineRule="auto"/>
      </w:pPr>
      <w:r>
        <w:sym w:font="Symbol" w:char="F0B7"/>
      </w:r>
      <w:r>
        <w:t xml:space="preserve"> жиндирго ишалъул план гьабизе ва гьеб рукIалиде ккезабизе, </w:t>
      </w:r>
    </w:p>
    <w:p w14:paraId="43DD12BC" w14:textId="77777777" w:rsidR="000854E6" w:rsidRDefault="00BE54E6" w:rsidP="000854E6">
      <w:pPr>
        <w:spacing w:line="360" w:lineRule="auto"/>
      </w:pPr>
      <w:r>
        <w:sym w:font="Symbol" w:char="F0B7"/>
      </w:r>
      <w:r>
        <w:t xml:space="preserve"> жиндирго рекIел асар, пикраби ва тIалабал ричIчIизаризе, гара-чIвари гьабиялъул мурадалда калам гьабиялъе хIажалъулел къагIидаби ричIчIун хIалтIизаризе бажари;</w:t>
      </w:r>
    </w:p>
    <w:p w14:paraId="13249A41" w14:textId="77777777" w:rsidR="00A60FED" w:rsidRDefault="00BE54E6" w:rsidP="000854E6">
      <w:pPr>
        <w:spacing w:line="360" w:lineRule="auto"/>
      </w:pPr>
      <w:r>
        <w:sym w:font="Symbol" w:char="F0B7"/>
      </w:r>
      <w:r>
        <w:t xml:space="preserve"> информациялъулабгин-коммуникативияб технологиялдаса пайда босизе бажари; </w:t>
      </w:r>
    </w:p>
    <w:p w14:paraId="7E3E6EED" w14:textId="77777777" w:rsidR="00A60FED" w:rsidRDefault="00BE54E6" w:rsidP="000854E6">
      <w:pPr>
        <w:spacing w:line="360" w:lineRule="auto"/>
      </w:pPr>
      <w:r>
        <w:sym w:font="Symbol" w:char="F0B7"/>
      </w:r>
      <w:r>
        <w:t xml:space="preserve"> батIи-батIиял пикраби загьир гьаризе ихтияр букIиналъе мукIурлъизе ва, гьебги хIисабалдеги босун, цадахъ рекъон хIалтIизаризе жигар бахъи; </w:t>
      </w:r>
    </w:p>
    <w:p w14:paraId="3C326698" w14:textId="77777777" w:rsidR="00A60FED" w:rsidRDefault="00BE54E6" w:rsidP="000854E6">
      <w:pPr>
        <w:spacing w:line="360" w:lineRule="auto"/>
      </w:pPr>
      <w:r>
        <w:sym w:font="Symbol" w:char="F0B7"/>
      </w:r>
      <w:r>
        <w:t xml:space="preserve"> жиндирго пикру ва ракIчIей цогидазда бичIчIизабизе, гьелъие кьучIал хIужжаби рачине; </w:t>
      </w:r>
    </w:p>
    <w:p w14:paraId="7496AFA8" w14:textId="77777777" w:rsidR="00A60FED" w:rsidRDefault="00BE54E6" w:rsidP="000854E6">
      <w:pPr>
        <w:spacing w:line="360" w:lineRule="auto"/>
      </w:pPr>
      <w:r>
        <w:sym w:font="Symbol" w:char="F0B7"/>
      </w:r>
      <w:r>
        <w:t xml:space="preserve"> цадахъ рекъон хIалтIулаго ва гIаммаб хIукмуялде рачIунаго, жиндирго пикру цогидазул пикругун рекъезабизе бажари; </w:t>
      </w:r>
    </w:p>
    <w:p w14:paraId="53DDA316" w14:textId="77777777" w:rsidR="00A60FED" w:rsidRDefault="00BE54E6" w:rsidP="000854E6">
      <w:pPr>
        <w:spacing w:line="360" w:lineRule="auto"/>
      </w:pPr>
      <w:r>
        <w:sym w:font="Symbol" w:char="F0B7"/>
      </w:r>
      <w:r>
        <w:t xml:space="preserve"> хIукму гьабилалде ва битIараб пикру тIаса бищилалде цебе батIи-батIиял пикраби мухIкан гьаризе ва дандекквезе бажари; </w:t>
      </w:r>
    </w:p>
    <w:p w14:paraId="78C661EC" w14:textId="77777777" w:rsidR="00A60FED" w:rsidRDefault="00BE54E6" w:rsidP="000854E6">
      <w:pPr>
        <w:spacing w:line="360" w:lineRule="auto"/>
      </w:pPr>
      <w:r>
        <w:sym w:font="Symbol" w:char="F0B7"/>
      </w:r>
      <w:r>
        <w:t xml:space="preserve"> цадахъ хIалтIулаго, дандекколарел мурадал ругониги, гIаммаб хIукмуялде рачIине бажари; </w:t>
      </w:r>
    </w:p>
    <w:p w14:paraId="6DA7A041" w14:textId="77777777" w:rsidR="00A60FED" w:rsidRDefault="00BE54E6" w:rsidP="000854E6">
      <w:pPr>
        <w:spacing w:line="360" w:lineRule="auto"/>
      </w:pPr>
      <w:r>
        <w:sym w:font="Symbol" w:char="F0B7"/>
      </w:r>
      <w:r>
        <w:t xml:space="preserve"> жиндирго иш гIуцIиялъе ва дандиявгун рекъон хIалтIиялъе дандекколел суалал лъезе бажари. </w:t>
      </w:r>
      <w:r w:rsidRPr="00A777D8">
        <w:rPr>
          <w:b/>
        </w:rPr>
        <w:t>Предметиял хIасилал:</w:t>
      </w:r>
      <w:r>
        <w:t xml:space="preserve"> </w:t>
      </w:r>
    </w:p>
    <w:p w14:paraId="52BBD1D4" w14:textId="77777777" w:rsidR="00A60FED" w:rsidRDefault="00BE54E6" w:rsidP="000854E6">
      <w:pPr>
        <w:spacing w:line="360" w:lineRule="auto"/>
      </w:pPr>
      <w:r>
        <w:sym w:font="Symbol" w:char="F0B7"/>
      </w:r>
      <w:r>
        <w:t xml:space="preserve"> МагIарулазул ва цогидал халкъазул фольклоралъул, авар ва цогидал Дагъистаналъул миллатазул адабияталъул лъазарурал асаразул аслиял темаби ва церечIарал масъалаби ричIчIизе; </w:t>
      </w:r>
    </w:p>
    <w:p w14:paraId="0A6D815E" w14:textId="77777777" w:rsidR="00A60FED" w:rsidRDefault="00BE54E6" w:rsidP="000854E6">
      <w:pPr>
        <w:spacing w:line="360" w:lineRule="auto"/>
      </w:pPr>
      <w:r>
        <w:sym w:font="Symbol" w:char="F0B7"/>
      </w:r>
      <w:r>
        <w:t xml:space="preserve"> жинцаго цIализе фольклоралъул асарал тIасарищизе; </w:t>
      </w:r>
    </w:p>
    <w:p w14:paraId="2608B457" w14:textId="77777777" w:rsidR="00A60FED" w:rsidRDefault="00BE54E6" w:rsidP="000854E6">
      <w:pPr>
        <w:spacing w:line="360" w:lineRule="auto"/>
      </w:pPr>
      <w:r>
        <w:sym w:font="Symbol" w:char="F0B7"/>
      </w:r>
      <w:r>
        <w:t xml:space="preserve"> жинцаго загьир гьабураб кIалзул ва хъвавул каламалъулъ фольклоралъул гIисинал жанрал (кицаби, абиял ва гь.ц.) хIалтIизаризе; </w:t>
      </w:r>
    </w:p>
    <w:p w14:paraId="36FB2222" w14:textId="77777777" w:rsidR="00A60FED" w:rsidRDefault="00BE54E6" w:rsidP="000854E6">
      <w:pPr>
        <w:spacing w:line="360" w:lineRule="auto"/>
      </w:pPr>
      <w:r>
        <w:sym w:font="Symbol" w:char="F0B7"/>
      </w:r>
      <w:r>
        <w:t xml:space="preserve"> дандекколеб интонацияги цIунун, маргьаби ва къисаби пасихIго цIализе; </w:t>
      </w:r>
    </w:p>
    <w:p w14:paraId="5B59327D" w14:textId="77777777" w:rsidR="00A60FED" w:rsidRDefault="00BE54E6" w:rsidP="000854E6">
      <w:pPr>
        <w:spacing w:line="360" w:lineRule="auto"/>
      </w:pPr>
      <w:r>
        <w:sym w:font="Symbol" w:char="F0B7"/>
      </w:r>
      <w:r>
        <w:t xml:space="preserve"> жиндирго каламалъулъ халкъиял маргьабазе хасиятал художествиял къагIидабиги хIалтIизарун, маргьаби рицине; </w:t>
      </w:r>
    </w:p>
    <w:p w14:paraId="07F2D1D6" w14:textId="77777777" w:rsidR="00A60FED" w:rsidRDefault="00BE54E6" w:rsidP="000854E6">
      <w:pPr>
        <w:spacing w:line="360" w:lineRule="auto"/>
      </w:pPr>
      <w:r>
        <w:sym w:font="Symbol" w:char="F0B7"/>
      </w:r>
      <w:r>
        <w:t xml:space="preserve"> маргьабазулъ гьезие хасиятал художествиял къагIидаби ратизе ва гьелъул кьучIалда маргьабазул жанрал ратIагьаризе, литературияб маргьа фольклориялдаса батIабахъизе;</w:t>
      </w:r>
    </w:p>
    <w:p w14:paraId="0968ABDA" w14:textId="77777777" w:rsidR="00A60FED" w:rsidRDefault="00BE54E6" w:rsidP="000854E6">
      <w:pPr>
        <w:spacing w:line="360" w:lineRule="auto"/>
      </w:pPr>
      <w:r>
        <w:t xml:space="preserve"> </w:t>
      </w:r>
      <w:r>
        <w:sym w:font="Symbol" w:char="F0B7"/>
      </w:r>
      <w:r>
        <w:t xml:space="preserve"> батIи-батIиял халкъазул маргьаби дандекквезе, гьезулъ щибаб халкъалъул хьвада-чIвадиялъул мурадлъун бугел рахъал кин рихьизарун ругелали бихьизе (цогидал халкъазулги жиндирго халкъалъулги мурадлъун ругел хасиятазулъ (идеалазулъ) гIа</w:t>
      </w:r>
      <w:r w:rsidR="00A777D8">
        <w:t>ммаб жо ва батIалъи батизе); 3</w:t>
      </w:r>
    </w:p>
    <w:p w14:paraId="0F958B03" w14:textId="77777777" w:rsidR="00A60FED" w:rsidRDefault="00BE54E6" w:rsidP="000854E6">
      <w:pPr>
        <w:spacing w:line="360" w:lineRule="auto"/>
      </w:pPr>
      <w:r>
        <w:sym w:font="Symbol" w:char="F0B7"/>
      </w:r>
      <w:r>
        <w:t xml:space="preserve"> маргьа яги къиса ургъизе (цо кициялда рекъонги бегьула), яги хадуб-цебе рекъараб, цо магIнаяб мухъ цIунараб хабар ургъизе; </w:t>
      </w:r>
    </w:p>
    <w:p w14:paraId="7702AA22" w14:textId="77777777" w:rsidR="00A60FED" w:rsidRDefault="00BE54E6" w:rsidP="000854E6">
      <w:pPr>
        <w:spacing w:line="360" w:lineRule="auto"/>
      </w:pPr>
      <w:r>
        <w:sym w:font="Symbol" w:char="F0B7"/>
      </w:r>
      <w:r>
        <w:t xml:space="preserve"> батIи-батIиял халкъазул кочIодалъун хъварал бахIарчилъиялъул тарих бицунел асарал дандекквезе ва гьезул миллиял хаслъаби ратIагьаризе; </w:t>
      </w:r>
    </w:p>
    <w:p w14:paraId="3C45D576" w14:textId="77777777" w:rsidR="00A60FED" w:rsidRDefault="00BE54E6" w:rsidP="000854E6">
      <w:pPr>
        <w:spacing w:line="360" w:lineRule="auto"/>
      </w:pPr>
      <w:r>
        <w:sym w:font="Symbol" w:char="F0B7"/>
      </w:r>
      <w:r>
        <w:t xml:space="preserve"> мухIканал хасал рихьизариялги нухмалъиялъе росун, живго жиндаго чIун цIализе, батIи-батIиял халкъазул кIалзул асарал тIасарищизе; </w:t>
      </w:r>
    </w:p>
    <w:p w14:paraId="5E1AD420" w14:textId="77777777" w:rsidR="00A60FED" w:rsidRDefault="00BE54E6" w:rsidP="000854E6">
      <w:pPr>
        <w:spacing w:line="360" w:lineRule="auto"/>
      </w:pPr>
      <w:r>
        <w:lastRenderedPageBreak/>
        <w:sym w:font="Symbol" w:char="F0B7"/>
      </w:r>
      <w:r>
        <w:t xml:space="preserve"> темабазул, церечIарал масъалабазул ва сипатазул рахъалъ батIи-батIиял халкъазул фольклоралъул асаразда гьоркьор ругел хурхенал чIезаризе (ре-лълъенлъи ва батIалъи хIисабалде босун); </w:t>
      </w:r>
    </w:p>
    <w:p w14:paraId="4648BBAC" w14:textId="77777777" w:rsidR="00A60FED" w:rsidRDefault="00BE54E6" w:rsidP="000854E6">
      <w:pPr>
        <w:spacing w:line="360" w:lineRule="auto"/>
      </w:pPr>
      <w:r>
        <w:sym w:font="Symbol" w:char="F0B7"/>
      </w:r>
      <w:r>
        <w:t xml:space="preserve"> тексталъул жанралъулгин-сипаталъул тIабигIатги хIисабалде босун, дандекколедухъ анализ гьабулеб къагIида тIасабищизе;</w:t>
      </w:r>
    </w:p>
    <w:p w14:paraId="6F548C79" w14:textId="77777777" w:rsidR="00A60FED" w:rsidRDefault="00BE54E6" w:rsidP="000854E6">
      <w:pPr>
        <w:spacing w:line="360" w:lineRule="auto"/>
      </w:pPr>
      <w:r>
        <w:t xml:space="preserve"> </w:t>
      </w:r>
      <w:r>
        <w:sym w:font="Symbol" w:char="F0B7"/>
      </w:r>
      <w:r>
        <w:t xml:space="preserve"> художествияб тексталъулъ поэтикаялда хурхарал бакIал ратизе, гьелъул художествияб ва магIнаялъулаб кIвар бихьизе; </w:t>
      </w:r>
    </w:p>
    <w:p w14:paraId="199DF9BE" w14:textId="77777777" w:rsidR="00A60FED" w:rsidRDefault="00BE54E6" w:rsidP="000854E6">
      <w:pPr>
        <w:spacing w:line="360" w:lineRule="auto"/>
      </w:pPr>
      <w:r>
        <w:sym w:font="Symbol" w:char="F0B7"/>
      </w:r>
      <w:r>
        <w:t xml:space="preserve"> баян кьураб хасияталъул цогидазул текстал дандекквезе ва хIужжабаздалъун гьезие къимат кьезе; </w:t>
      </w:r>
      <w:r>
        <w:sym w:font="Symbol" w:char="F0B7"/>
      </w:r>
      <w:r>
        <w:t xml:space="preserve"> искусствоялъул батIиял алатаздалъун гIуцIарал художествияб тексталъул баяназе (интерпретациялъе) къимат кьезе; </w:t>
      </w:r>
    </w:p>
    <w:p w14:paraId="5C82A432" w14:textId="77777777" w:rsidR="00A60FED" w:rsidRDefault="00BE54E6" w:rsidP="000854E6">
      <w:pPr>
        <w:spacing w:line="360" w:lineRule="auto"/>
      </w:pPr>
      <w:r>
        <w:sym w:font="Symbol" w:char="F0B7"/>
      </w:r>
      <w:r>
        <w:t xml:space="preserve"> литературиял асараздаги гьел хъвараб заманалдаги гьоркьоб бугеб бухьен бичIчIизе; гьезулъ бугеб заманалъ хисизабулареб, ай киналго заманазе дандекколеб рухIияб бечелъиялъул жакъа къоялдехун бугеб хурхен загьир гьабизе; </w:t>
      </w:r>
    </w:p>
    <w:p w14:paraId="1AE1F885" w14:textId="77777777" w:rsidR="00A60FED" w:rsidRDefault="00BE54E6" w:rsidP="000854E6">
      <w:pPr>
        <w:spacing w:line="360" w:lineRule="auto"/>
      </w:pPr>
      <w:r>
        <w:sym w:font="Symbol" w:char="F0B7"/>
      </w:r>
      <w:r>
        <w:t xml:space="preserve"> литературияб асаралъул анализ гьабизе, гьеб кинаб тайпаялъул, жанралъул бугебали чIезабизе, литературияб асаралъул тема, идея, рухIияб пафос баян гьабизе ва бичIчIизе, гьелъул героязе къимат кьезе, цо яги чанго асаралъул героял дандекквезе бажари; </w:t>
      </w:r>
    </w:p>
    <w:p w14:paraId="6A07BE6F" w14:textId="77777777" w:rsidR="00A60FED" w:rsidRDefault="00BE54E6" w:rsidP="000854E6">
      <w:pPr>
        <w:spacing w:line="360" w:lineRule="auto"/>
      </w:pPr>
      <w:r>
        <w:sym w:font="Symbol" w:char="F0B7"/>
      </w:r>
      <w:r>
        <w:t xml:space="preserve"> асаралъулъ сюжеталъул, композициялъул бутIаби, мацIалъул хаслъаби рихьизари, асаралъул идеялъулабгинхудожествияб магIна рагьизе гьезул бугеб кIвар (филологияб анализалъул бутIаби) бичIчIи, литературияб асаралъул анализ гьабулаго, бищунго гIадатаб литературоведениялъул терминология лъай; </w:t>
      </w:r>
    </w:p>
    <w:p w14:paraId="4621AA66" w14:textId="77777777" w:rsidR="00A60FED" w:rsidRDefault="00BE54E6" w:rsidP="000854E6">
      <w:pPr>
        <w:spacing w:line="360" w:lineRule="auto"/>
      </w:pPr>
      <w:r>
        <w:sym w:font="Symbol" w:char="F0B7"/>
      </w:r>
      <w:r>
        <w:t xml:space="preserve"> авар адабияталъул ва маданияталъул рухIиялгин-хьвада-чIвадиялъул, адабалъул къиматал жалазда ракI хурхинаби, гьел цогидал халкъазул рухIиялгин-хьвада-чIвадиялъул</w:t>
      </w:r>
      <w:r w:rsidR="00A777D8">
        <w:t xml:space="preserve"> къиматал жалгун дандекквей; </w:t>
      </w:r>
    </w:p>
    <w:p w14:paraId="1492F17C" w14:textId="77777777" w:rsidR="00A60FED" w:rsidRDefault="00BE54E6" w:rsidP="000854E6">
      <w:pPr>
        <w:spacing w:line="360" w:lineRule="auto"/>
      </w:pPr>
      <w:r>
        <w:sym w:font="Symbol" w:char="F0B7"/>
      </w:r>
      <w:r>
        <w:t xml:space="preserve"> адабияталъул асараздехун жиндирго хасаб пикру лъугьин ва гьезие къимат кьей; </w:t>
      </w:r>
    </w:p>
    <w:p w14:paraId="6446E122" w14:textId="77777777" w:rsidR="00A60FED" w:rsidRDefault="00BE54E6" w:rsidP="000854E6">
      <w:pPr>
        <w:spacing w:line="360" w:lineRule="auto"/>
      </w:pPr>
      <w:r>
        <w:sym w:font="Symbol" w:char="F0B7"/>
      </w:r>
      <w:r>
        <w:t xml:space="preserve"> малъарал, лъазарурал литературиял асаразул хIакъалъулъ (цо-цо мехалъ, хIажалъиялда рекъон) жиндаго бичIчIулеб баян кьей; </w:t>
      </w:r>
    </w:p>
    <w:p w14:paraId="0E37D34F" w14:textId="77777777" w:rsidR="00A60FED" w:rsidRDefault="00BE54E6" w:rsidP="000854E6">
      <w:pPr>
        <w:spacing w:line="360" w:lineRule="auto"/>
      </w:pPr>
      <w:r>
        <w:sym w:font="Symbol" w:char="F0B7"/>
      </w:r>
      <w:r>
        <w:t xml:space="preserve"> героялдехун авторасул ва жиндирго гьоркьоблъи загьир гьаби; </w:t>
      </w:r>
    </w:p>
    <w:p w14:paraId="0EB23E24" w14:textId="77777777" w:rsidR="00A60FED" w:rsidRDefault="00BE54E6" w:rsidP="000854E6">
      <w:pPr>
        <w:spacing w:line="360" w:lineRule="auto"/>
      </w:pPr>
      <w:r>
        <w:sym w:font="Symbol" w:char="F0B7"/>
      </w:r>
      <w:r>
        <w:t xml:space="preserve"> гIенеккун батIи-батIиял жанразул литературиял асарал ричIчIи, пикру гьабун цIали ва цIалараб асар дандрекъон кколедухъ битIун бичIчIи; </w:t>
      </w:r>
    </w:p>
    <w:p w14:paraId="6706A6A5" w14:textId="77777777" w:rsidR="00A60FED" w:rsidRDefault="00BE54E6" w:rsidP="000854E6">
      <w:pPr>
        <w:spacing w:line="360" w:lineRule="auto"/>
      </w:pPr>
      <w:r>
        <w:sym w:font="Symbol" w:char="F0B7"/>
      </w:r>
      <w:r>
        <w:t xml:space="preserve"> харбидалъун, ай прозаялдалъун хъварал асарал яги гьезул бутIаби, рахьдал мацIалъул сипатиял алатаздаса ва тексталдаса росарал цитатаздаса пайдаги босун, цIидасан рицинеги, цIалараб яги гIенеккун рагIараб тексталда тIаса лъурал суалазе жавабал кьезеги, кIалзул формаялда батIи-батIияб тайпаялъул монологал загьир гьаризеги, диалог гIуцIизеги бажари;</w:t>
      </w:r>
    </w:p>
    <w:p w14:paraId="0533F14B" w14:textId="77777777" w:rsidR="00A60FED" w:rsidRDefault="00BE54E6" w:rsidP="000854E6">
      <w:pPr>
        <w:spacing w:line="360" w:lineRule="auto"/>
      </w:pPr>
      <w:r>
        <w:t xml:space="preserve"> </w:t>
      </w:r>
      <w:r>
        <w:sym w:font="Symbol" w:char="F0B7"/>
      </w:r>
      <w:r>
        <w:t xml:space="preserve"> лъазарурал асараз тематикаялда, проблематикаялда хурхарал темабазда тIаса изложениял яги сочинениял, классалда яги рокъор кьурал творческиял хIалтIаби, адабияталъул ва гIаммал культуриял темабазда тIаса рефератал хъвай; </w:t>
      </w:r>
    </w:p>
    <w:p w14:paraId="34BC8C8F" w14:textId="77777777" w:rsidR="00A60FED" w:rsidRDefault="00BE54E6" w:rsidP="000854E6">
      <w:pPr>
        <w:spacing w:line="360" w:lineRule="auto"/>
      </w:pPr>
      <w:r>
        <w:lastRenderedPageBreak/>
        <w:sym w:font="Symbol" w:char="F0B7"/>
      </w:r>
      <w:r>
        <w:t xml:space="preserve"> рагIабаздасан гIуцIараб искусствоялъул гьунар хIисабалда, адабияталъул дандекквеязул тIабигIат, адабияталъул асаразул берцинлъи, эстетика бичIчIи; </w:t>
      </w:r>
    </w:p>
    <w:p w14:paraId="40691A46" w14:textId="77777777" w:rsidR="00BE54E6" w:rsidRPr="00BE54E6" w:rsidRDefault="00BE54E6" w:rsidP="00A777D8">
      <w:pPr>
        <w:spacing w:line="360" w:lineRule="auto"/>
      </w:pPr>
      <w:r>
        <w:sym w:font="Symbol" w:char="F0B7"/>
      </w:r>
      <w:r>
        <w:t xml:space="preserve"> рахьдал мацIалъул рагIул бугеб эстетикияб кIварги адабияталъул асаразул художествиял сипатал гIуцIиялъулъ, мацIалъул батIи-батIиял алатазул бугеб кIварги бичIчIи.</w:t>
      </w:r>
    </w:p>
    <w:p w14:paraId="1B21BE7B" w14:textId="77777777" w:rsidR="004D7290" w:rsidRPr="00BA3C90" w:rsidRDefault="004D7290" w:rsidP="00B75C30">
      <w:pPr>
        <w:spacing w:line="360" w:lineRule="auto"/>
        <w:jc w:val="center"/>
        <w:rPr>
          <w:color w:val="C00000"/>
          <w:sz w:val="40"/>
        </w:rPr>
      </w:pPr>
      <w:r w:rsidRPr="00BA3C90">
        <w:rPr>
          <w:b/>
          <w:i/>
          <w:color w:val="C00000"/>
          <w:sz w:val="40"/>
        </w:rPr>
        <w:t>6 класс. Авар адабият.</w:t>
      </w:r>
    </w:p>
    <w:tbl>
      <w:tblPr>
        <w:tblStyle w:val="-5"/>
        <w:tblW w:w="4965" w:type="pct"/>
        <w:tblInd w:w="-34" w:type="dxa"/>
        <w:tblLayout w:type="fixed"/>
        <w:tblLook w:val="01E0" w:firstRow="1" w:lastRow="1" w:firstColumn="1" w:lastColumn="1" w:noHBand="0" w:noVBand="0"/>
      </w:tblPr>
      <w:tblGrid>
        <w:gridCol w:w="571"/>
        <w:gridCol w:w="1871"/>
        <w:gridCol w:w="1006"/>
        <w:gridCol w:w="1582"/>
        <w:gridCol w:w="1148"/>
        <w:gridCol w:w="1295"/>
        <w:gridCol w:w="1150"/>
        <w:gridCol w:w="1006"/>
        <w:gridCol w:w="1001"/>
      </w:tblGrid>
      <w:tr w:rsidR="0003357A" w:rsidRPr="00F96870" w14:paraId="58435891" w14:textId="77777777" w:rsidTr="0003357A">
        <w:trPr>
          <w:cnfStyle w:val="100000000000" w:firstRow="1" w:lastRow="0" w:firstColumn="0" w:lastColumn="0" w:oddVBand="0" w:evenVBand="0" w:oddHBand="0"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269" w:type="pct"/>
          </w:tcPr>
          <w:p w14:paraId="7895405C" w14:textId="77777777" w:rsidR="00BA3C90" w:rsidRPr="00BA3C90" w:rsidRDefault="00BA3C90" w:rsidP="00BA3C90">
            <w:pPr>
              <w:jc w:val="center"/>
              <w:rPr>
                <w:color w:val="7030A0"/>
              </w:rPr>
            </w:pPr>
            <w:r w:rsidRPr="00BA3C90">
              <w:rPr>
                <w:color w:val="7030A0"/>
              </w:rPr>
              <w:t>№ п/п</w:t>
            </w:r>
          </w:p>
        </w:tc>
        <w:tc>
          <w:tcPr>
            <w:cnfStyle w:val="000010000000" w:firstRow="0" w:lastRow="0" w:firstColumn="0" w:lastColumn="0" w:oddVBand="1" w:evenVBand="0" w:oddHBand="0" w:evenHBand="0" w:firstRowFirstColumn="0" w:firstRowLastColumn="0" w:lastRowFirstColumn="0" w:lastRowLastColumn="0"/>
            <w:tcW w:w="880" w:type="pct"/>
          </w:tcPr>
          <w:p w14:paraId="10D2F4CC" w14:textId="77777777" w:rsidR="00BA3C90" w:rsidRPr="00BA3C90" w:rsidRDefault="00BA3C90" w:rsidP="00BA3C90">
            <w:pPr>
              <w:jc w:val="center"/>
              <w:rPr>
                <w:color w:val="7030A0"/>
              </w:rPr>
            </w:pPr>
            <w:r w:rsidRPr="00BA3C90">
              <w:rPr>
                <w:color w:val="7030A0"/>
              </w:rPr>
              <w:t>Темы</w:t>
            </w:r>
          </w:p>
        </w:tc>
        <w:tc>
          <w:tcPr>
            <w:tcW w:w="473" w:type="pct"/>
          </w:tcPr>
          <w:p w14:paraId="0805F4D4" w14:textId="77777777" w:rsidR="00BA3C90" w:rsidRDefault="00BA3C90" w:rsidP="00BA3C90">
            <w:pPr>
              <w:jc w:val="center"/>
              <w:cnfStyle w:val="100000000000" w:firstRow="1" w:lastRow="0" w:firstColumn="0" w:lastColumn="0" w:oddVBand="0" w:evenVBand="0" w:oddHBand="0" w:evenHBand="0" w:firstRowFirstColumn="0" w:firstRowLastColumn="0" w:lastRowFirstColumn="0" w:lastRowLastColumn="0"/>
              <w:rPr>
                <w:color w:val="7030A0"/>
              </w:rPr>
            </w:pPr>
            <w:r>
              <w:rPr>
                <w:color w:val="7030A0"/>
              </w:rPr>
              <w:t>Кол-во</w:t>
            </w:r>
          </w:p>
          <w:p w14:paraId="678E1DC3" w14:textId="77777777" w:rsidR="00BA3C90" w:rsidRPr="00BA3C90" w:rsidRDefault="00BA3C90" w:rsidP="00BA3C90">
            <w:pPr>
              <w:jc w:val="center"/>
              <w:cnfStyle w:val="100000000000" w:firstRow="1" w:lastRow="0" w:firstColumn="0" w:lastColumn="0" w:oddVBand="0" w:evenVBand="0" w:oddHBand="0" w:evenHBand="0" w:firstRowFirstColumn="0" w:firstRowLastColumn="0" w:lastRowFirstColumn="0" w:lastRowLastColumn="0"/>
              <w:rPr>
                <w:color w:val="7030A0"/>
              </w:rPr>
            </w:pPr>
            <w:r>
              <w:rPr>
                <w:color w:val="7030A0"/>
              </w:rPr>
              <w:t>часов</w:t>
            </w:r>
          </w:p>
        </w:tc>
        <w:tc>
          <w:tcPr>
            <w:cnfStyle w:val="000010000000" w:firstRow="0" w:lastRow="0" w:firstColumn="0" w:lastColumn="0" w:oddVBand="1" w:evenVBand="0" w:oddHBand="0" w:evenHBand="0" w:firstRowFirstColumn="0" w:firstRowLastColumn="0" w:lastRowFirstColumn="0" w:lastRowLastColumn="0"/>
            <w:tcW w:w="744" w:type="pct"/>
          </w:tcPr>
          <w:p w14:paraId="5218BD3F" w14:textId="77777777" w:rsidR="00BA3C90" w:rsidRPr="00BA3C90" w:rsidRDefault="00BA3C90" w:rsidP="00BA3C90">
            <w:pPr>
              <w:jc w:val="center"/>
              <w:rPr>
                <w:color w:val="7030A0"/>
              </w:rPr>
            </w:pPr>
            <w:r w:rsidRPr="00BA3C90">
              <w:rPr>
                <w:color w:val="7030A0"/>
              </w:rPr>
              <w:t>Словарная</w:t>
            </w:r>
          </w:p>
          <w:p w14:paraId="1A20F9F3" w14:textId="77777777" w:rsidR="00BA3C90" w:rsidRPr="00BA3C90" w:rsidRDefault="00BA3C90" w:rsidP="00BA3C90">
            <w:pPr>
              <w:jc w:val="center"/>
              <w:rPr>
                <w:color w:val="7030A0"/>
              </w:rPr>
            </w:pPr>
            <w:r w:rsidRPr="00BA3C90">
              <w:rPr>
                <w:color w:val="7030A0"/>
              </w:rPr>
              <w:t>работа</w:t>
            </w:r>
          </w:p>
        </w:tc>
        <w:tc>
          <w:tcPr>
            <w:tcW w:w="540" w:type="pct"/>
          </w:tcPr>
          <w:p w14:paraId="7E218D81" w14:textId="77777777" w:rsidR="00BA3C90" w:rsidRPr="00BA3C90" w:rsidRDefault="00BA3C90" w:rsidP="00BA3C90">
            <w:pPr>
              <w:jc w:val="center"/>
              <w:cnfStyle w:val="100000000000" w:firstRow="1" w:lastRow="0" w:firstColumn="0" w:lastColumn="0" w:oddVBand="0" w:evenVBand="0" w:oddHBand="0" w:evenHBand="0" w:firstRowFirstColumn="0" w:firstRowLastColumn="0" w:lastRowFirstColumn="0" w:lastRowLastColumn="0"/>
              <w:rPr>
                <w:color w:val="7030A0"/>
              </w:rPr>
            </w:pPr>
            <w:r w:rsidRPr="00BA3C90">
              <w:rPr>
                <w:color w:val="7030A0"/>
              </w:rPr>
              <w:t>Наглядность</w:t>
            </w:r>
          </w:p>
        </w:tc>
        <w:tc>
          <w:tcPr>
            <w:cnfStyle w:val="000010000000" w:firstRow="0" w:lastRow="0" w:firstColumn="0" w:lastColumn="0" w:oddVBand="1" w:evenVBand="0" w:oddHBand="0" w:evenHBand="0" w:firstRowFirstColumn="0" w:firstRowLastColumn="0" w:lastRowFirstColumn="0" w:lastRowLastColumn="0"/>
            <w:tcW w:w="609" w:type="pct"/>
          </w:tcPr>
          <w:p w14:paraId="683E90D6" w14:textId="77777777" w:rsidR="00BA3C90" w:rsidRPr="00BA3C90" w:rsidRDefault="00BA3C90" w:rsidP="00BA3C90">
            <w:pPr>
              <w:jc w:val="center"/>
              <w:rPr>
                <w:color w:val="7030A0"/>
              </w:rPr>
            </w:pPr>
            <w:r w:rsidRPr="00BA3C90">
              <w:rPr>
                <w:color w:val="7030A0"/>
              </w:rPr>
              <w:t>Повторение темы</w:t>
            </w:r>
          </w:p>
        </w:tc>
        <w:tc>
          <w:tcPr>
            <w:tcW w:w="541" w:type="pct"/>
          </w:tcPr>
          <w:p w14:paraId="43474F10" w14:textId="77777777" w:rsidR="00BA3C90" w:rsidRPr="00BA3C90" w:rsidRDefault="00BA3C90" w:rsidP="00BA3C90">
            <w:pPr>
              <w:jc w:val="center"/>
              <w:cnfStyle w:val="100000000000" w:firstRow="1" w:lastRow="0" w:firstColumn="0" w:lastColumn="0" w:oddVBand="0" w:evenVBand="0" w:oddHBand="0" w:evenHBand="0" w:firstRowFirstColumn="0" w:firstRowLastColumn="0" w:lastRowFirstColumn="0" w:lastRowLastColumn="0"/>
              <w:rPr>
                <w:color w:val="7030A0"/>
              </w:rPr>
            </w:pPr>
            <w:r w:rsidRPr="00BA3C90">
              <w:rPr>
                <w:color w:val="7030A0"/>
              </w:rPr>
              <w:t>Домашнее</w:t>
            </w:r>
          </w:p>
          <w:p w14:paraId="21B0F32E" w14:textId="77777777" w:rsidR="00BA3C90" w:rsidRPr="00BA3C90" w:rsidRDefault="00BA3C90" w:rsidP="00BA3C90">
            <w:pPr>
              <w:jc w:val="center"/>
              <w:cnfStyle w:val="100000000000" w:firstRow="1" w:lastRow="0" w:firstColumn="0" w:lastColumn="0" w:oddVBand="0" w:evenVBand="0" w:oddHBand="0" w:evenHBand="0" w:firstRowFirstColumn="0" w:firstRowLastColumn="0" w:lastRowFirstColumn="0" w:lastRowLastColumn="0"/>
              <w:rPr>
                <w:color w:val="7030A0"/>
              </w:rPr>
            </w:pPr>
            <w:r w:rsidRPr="00BA3C90">
              <w:rPr>
                <w:color w:val="7030A0"/>
              </w:rPr>
              <w:t>задание</w:t>
            </w:r>
          </w:p>
        </w:tc>
        <w:tc>
          <w:tcPr>
            <w:cnfStyle w:val="000010000000" w:firstRow="0" w:lastRow="0" w:firstColumn="0" w:lastColumn="0" w:oddVBand="1" w:evenVBand="0" w:oddHBand="0" w:evenHBand="0" w:firstRowFirstColumn="0" w:firstRowLastColumn="0" w:lastRowFirstColumn="0" w:lastRowLastColumn="0"/>
            <w:tcW w:w="473" w:type="pct"/>
          </w:tcPr>
          <w:p w14:paraId="1C6DE170" w14:textId="77777777" w:rsidR="00BA3C90" w:rsidRPr="00BA3C90" w:rsidRDefault="00BA3C90" w:rsidP="00BA3C90">
            <w:pPr>
              <w:jc w:val="center"/>
              <w:rPr>
                <w:color w:val="7030A0"/>
              </w:rPr>
            </w:pPr>
            <w:r w:rsidRPr="00BA3C90">
              <w:rPr>
                <w:color w:val="7030A0"/>
              </w:rPr>
              <w:t>Дата</w:t>
            </w:r>
          </w:p>
          <w:p w14:paraId="3E6E423B" w14:textId="77777777" w:rsidR="00BA3C90" w:rsidRPr="00BA3C90" w:rsidRDefault="00BA3C90" w:rsidP="00BA3C90">
            <w:pPr>
              <w:jc w:val="center"/>
              <w:rPr>
                <w:color w:val="7030A0"/>
              </w:rPr>
            </w:pPr>
            <w:r w:rsidRPr="00BA3C90">
              <w:rPr>
                <w:color w:val="7030A0"/>
              </w:rPr>
              <w:t>по</w:t>
            </w:r>
          </w:p>
          <w:p w14:paraId="26EFA248" w14:textId="77777777" w:rsidR="00BA3C90" w:rsidRPr="00BA3C90" w:rsidRDefault="00BA3C90" w:rsidP="00BA3C90">
            <w:pPr>
              <w:jc w:val="center"/>
              <w:rPr>
                <w:color w:val="7030A0"/>
              </w:rPr>
            </w:pPr>
            <w:r w:rsidRPr="00BA3C90">
              <w:rPr>
                <w:color w:val="7030A0"/>
              </w:rPr>
              <w:t>плану</w:t>
            </w:r>
          </w:p>
        </w:tc>
        <w:tc>
          <w:tcPr>
            <w:cnfStyle w:val="000100000000" w:firstRow="0" w:lastRow="0" w:firstColumn="0" w:lastColumn="1" w:oddVBand="0" w:evenVBand="0" w:oddHBand="0" w:evenHBand="0" w:firstRowFirstColumn="0" w:firstRowLastColumn="0" w:lastRowFirstColumn="0" w:lastRowLastColumn="0"/>
            <w:tcW w:w="471" w:type="pct"/>
          </w:tcPr>
          <w:p w14:paraId="52317D9F" w14:textId="77777777" w:rsidR="00BA3C90" w:rsidRPr="00BA3C90" w:rsidRDefault="00BA3C90" w:rsidP="00BA3C90">
            <w:pPr>
              <w:jc w:val="center"/>
              <w:rPr>
                <w:color w:val="7030A0"/>
              </w:rPr>
            </w:pPr>
            <w:r w:rsidRPr="00BA3C90">
              <w:rPr>
                <w:color w:val="7030A0"/>
              </w:rPr>
              <w:t>Дата</w:t>
            </w:r>
          </w:p>
          <w:p w14:paraId="4FAD11F4" w14:textId="77777777" w:rsidR="00BA3C90" w:rsidRPr="00BA3C90" w:rsidRDefault="00BA3C90" w:rsidP="00BA3C90">
            <w:pPr>
              <w:jc w:val="center"/>
              <w:rPr>
                <w:color w:val="7030A0"/>
              </w:rPr>
            </w:pPr>
            <w:r w:rsidRPr="00BA3C90">
              <w:rPr>
                <w:color w:val="7030A0"/>
              </w:rPr>
              <w:t>по</w:t>
            </w:r>
          </w:p>
          <w:p w14:paraId="3D96ABA3" w14:textId="77777777" w:rsidR="00BA3C90" w:rsidRPr="00BA3C90" w:rsidRDefault="00BA3C90" w:rsidP="00BA3C90">
            <w:pPr>
              <w:jc w:val="center"/>
              <w:rPr>
                <w:color w:val="7030A0"/>
              </w:rPr>
            </w:pPr>
            <w:r w:rsidRPr="00BA3C90">
              <w:rPr>
                <w:color w:val="7030A0"/>
              </w:rPr>
              <w:t>факту</w:t>
            </w:r>
          </w:p>
        </w:tc>
      </w:tr>
      <w:tr w:rsidR="0003357A" w:rsidRPr="00F96870" w14:paraId="495C9044"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2AA9900A" w14:textId="77777777" w:rsidR="00BA3C90" w:rsidRPr="00F873A5" w:rsidRDefault="00BA3C90" w:rsidP="004D7290">
            <w:pPr>
              <w:rPr>
                <w:color w:val="C00000"/>
              </w:rPr>
            </w:pPr>
            <w:r w:rsidRPr="00F873A5">
              <w:rPr>
                <w:color w:val="C00000"/>
              </w:rPr>
              <w:t>1</w:t>
            </w:r>
          </w:p>
        </w:tc>
        <w:tc>
          <w:tcPr>
            <w:cnfStyle w:val="000010000000" w:firstRow="0" w:lastRow="0" w:firstColumn="0" w:lastColumn="0" w:oddVBand="1" w:evenVBand="0" w:oddHBand="0" w:evenHBand="0" w:firstRowFirstColumn="0" w:firstRowLastColumn="0" w:lastRowFirstColumn="0" w:lastRowLastColumn="0"/>
            <w:tcW w:w="880" w:type="pct"/>
          </w:tcPr>
          <w:p w14:paraId="46078F8C" w14:textId="77777777" w:rsidR="00BA3C90" w:rsidRPr="00F96870" w:rsidRDefault="00BA3C90" w:rsidP="00BA3C90">
            <w:r w:rsidRPr="00F96870">
              <w:t>Халкъияб к1алзул гьунар</w:t>
            </w:r>
          </w:p>
          <w:p w14:paraId="2B1AC561" w14:textId="77777777" w:rsidR="00BA3C90" w:rsidRPr="00F96870" w:rsidRDefault="00BA3C90" w:rsidP="00BA3C90">
            <w:r w:rsidRPr="00F96870">
              <w:t>«Къайицадахъал»</w:t>
            </w:r>
          </w:p>
        </w:tc>
        <w:tc>
          <w:tcPr>
            <w:tcW w:w="473" w:type="pct"/>
          </w:tcPr>
          <w:p w14:paraId="3D12D3B5"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1650ACCF" w14:textId="77777777" w:rsidR="00BA3C90" w:rsidRPr="00F96870" w:rsidRDefault="00BA3C90" w:rsidP="00BA3C90">
            <w:r w:rsidRPr="00F96870">
              <w:t>Ц1об, нат1,</w:t>
            </w:r>
          </w:p>
        </w:tc>
        <w:tc>
          <w:tcPr>
            <w:tcW w:w="540" w:type="pct"/>
          </w:tcPr>
          <w:p w14:paraId="300243D0"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Халкъиял маргьабазул т1ехь</w:t>
            </w:r>
          </w:p>
        </w:tc>
        <w:tc>
          <w:tcPr>
            <w:cnfStyle w:val="000010000000" w:firstRow="0" w:lastRow="0" w:firstColumn="0" w:lastColumn="0" w:oddVBand="1" w:evenVBand="0" w:oddHBand="0" w:evenHBand="0" w:firstRowFirstColumn="0" w:firstRowLastColumn="0" w:lastRowFirstColumn="0" w:lastRowLastColumn="0"/>
            <w:tcW w:w="609" w:type="pct"/>
          </w:tcPr>
          <w:p w14:paraId="61F04865" w14:textId="77777777" w:rsidR="00BA3C90" w:rsidRPr="00F96870" w:rsidRDefault="00BA3C90" w:rsidP="00BA3C90">
            <w:r w:rsidRPr="00F96870">
              <w:t>Халкъияб к1алзул гьунар</w:t>
            </w:r>
          </w:p>
        </w:tc>
        <w:tc>
          <w:tcPr>
            <w:tcW w:w="541" w:type="pct"/>
          </w:tcPr>
          <w:p w14:paraId="5A162F9E"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Кицаби хъвазе</w:t>
            </w:r>
          </w:p>
        </w:tc>
        <w:tc>
          <w:tcPr>
            <w:cnfStyle w:val="000010000000" w:firstRow="0" w:lastRow="0" w:firstColumn="0" w:lastColumn="0" w:oddVBand="1" w:evenVBand="0" w:oddHBand="0" w:evenHBand="0" w:firstRowFirstColumn="0" w:firstRowLastColumn="0" w:lastRowFirstColumn="0" w:lastRowLastColumn="0"/>
            <w:tcW w:w="473" w:type="pct"/>
          </w:tcPr>
          <w:p w14:paraId="202DB3F1" w14:textId="77777777" w:rsidR="00BA3C90" w:rsidRPr="00F96870" w:rsidRDefault="00BA3C90" w:rsidP="00BA3C90">
            <w:pPr>
              <w:tabs>
                <w:tab w:val="center" w:pos="4677"/>
                <w:tab w:val="right" w:pos="9355"/>
              </w:tabs>
            </w:pPr>
            <w:r w:rsidRPr="00F96870">
              <w:t>05.09.</w:t>
            </w:r>
          </w:p>
        </w:tc>
        <w:tc>
          <w:tcPr>
            <w:cnfStyle w:val="000100000000" w:firstRow="0" w:lastRow="0" w:firstColumn="0" w:lastColumn="1" w:oddVBand="0" w:evenVBand="0" w:oddHBand="0" w:evenHBand="0" w:firstRowFirstColumn="0" w:firstRowLastColumn="0" w:lastRowFirstColumn="0" w:lastRowLastColumn="0"/>
            <w:tcW w:w="471" w:type="pct"/>
          </w:tcPr>
          <w:p w14:paraId="145CDB7A" w14:textId="77777777" w:rsidR="00BA3C90" w:rsidRPr="00F96870" w:rsidRDefault="00BA3C90" w:rsidP="00BA3C90"/>
        </w:tc>
      </w:tr>
      <w:tr w:rsidR="0003357A" w:rsidRPr="00F96870" w14:paraId="1B6502E7"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7F175C56" w14:textId="77777777" w:rsidR="00BA3C90" w:rsidRPr="00F873A5" w:rsidRDefault="00BA3C90" w:rsidP="00BA3C90">
            <w:pPr>
              <w:rPr>
                <w:color w:val="C00000"/>
              </w:rPr>
            </w:pPr>
            <w:r w:rsidRPr="00F873A5">
              <w:rPr>
                <w:color w:val="C00000"/>
                <w:lang w:val="en-US"/>
              </w:rPr>
              <w:t>2</w:t>
            </w:r>
          </w:p>
        </w:tc>
        <w:tc>
          <w:tcPr>
            <w:cnfStyle w:val="000010000000" w:firstRow="0" w:lastRow="0" w:firstColumn="0" w:lastColumn="0" w:oddVBand="1" w:evenVBand="0" w:oddHBand="0" w:evenHBand="0" w:firstRowFirstColumn="0" w:firstRowLastColumn="0" w:lastRowFirstColumn="0" w:lastRowLastColumn="0"/>
            <w:tcW w:w="880" w:type="pct"/>
          </w:tcPr>
          <w:p w14:paraId="3E3E5511" w14:textId="77777777" w:rsidR="00BA3C90" w:rsidRPr="00F96870" w:rsidRDefault="00BA3C90" w:rsidP="00BA3C90">
            <w:r w:rsidRPr="00F96870">
              <w:t>«Ралъдал чу»</w:t>
            </w:r>
          </w:p>
        </w:tc>
        <w:tc>
          <w:tcPr>
            <w:tcW w:w="473" w:type="pct"/>
          </w:tcPr>
          <w:p w14:paraId="78523089"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041CDCED" w14:textId="77777777" w:rsidR="00BA3C90" w:rsidRPr="00F96870" w:rsidRDefault="00BA3C90" w:rsidP="00BA3C90">
            <w:r w:rsidRPr="00F96870">
              <w:t>Гъазихъ, галан, щемелалда</w:t>
            </w:r>
          </w:p>
        </w:tc>
        <w:tc>
          <w:tcPr>
            <w:tcW w:w="540" w:type="pct"/>
          </w:tcPr>
          <w:p w14:paraId="62542BF7"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«Лачен»</w:t>
            </w:r>
          </w:p>
        </w:tc>
        <w:tc>
          <w:tcPr>
            <w:cnfStyle w:val="000010000000" w:firstRow="0" w:lastRow="0" w:firstColumn="0" w:lastColumn="0" w:oddVBand="1" w:evenVBand="0" w:oddHBand="0" w:evenHBand="0" w:firstRowFirstColumn="0" w:firstRowLastColumn="0" w:lastRowFirstColumn="0" w:lastRowLastColumn="0"/>
            <w:tcW w:w="609" w:type="pct"/>
          </w:tcPr>
          <w:p w14:paraId="52278197" w14:textId="77777777" w:rsidR="00BA3C90" w:rsidRPr="00F96870" w:rsidRDefault="00BA3C90" w:rsidP="00BA3C90">
            <w:r w:rsidRPr="00F96870">
              <w:t>«Къайицадахъал»</w:t>
            </w:r>
          </w:p>
        </w:tc>
        <w:tc>
          <w:tcPr>
            <w:tcW w:w="541" w:type="pct"/>
          </w:tcPr>
          <w:p w14:paraId="50A3560C"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Х1асил бицине</w:t>
            </w:r>
          </w:p>
        </w:tc>
        <w:tc>
          <w:tcPr>
            <w:cnfStyle w:val="000010000000" w:firstRow="0" w:lastRow="0" w:firstColumn="0" w:lastColumn="0" w:oddVBand="1" w:evenVBand="0" w:oddHBand="0" w:evenHBand="0" w:firstRowFirstColumn="0" w:firstRowLastColumn="0" w:lastRowFirstColumn="0" w:lastRowLastColumn="0"/>
            <w:tcW w:w="473" w:type="pct"/>
          </w:tcPr>
          <w:p w14:paraId="2528DC2F" w14:textId="77777777" w:rsidR="00BA3C90" w:rsidRPr="00F96870" w:rsidRDefault="00BA3C90" w:rsidP="00BA3C90">
            <w:pPr>
              <w:tabs>
                <w:tab w:val="center" w:pos="4677"/>
                <w:tab w:val="right" w:pos="9355"/>
              </w:tabs>
            </w:pPr>
            <w:r w:rsidRPr="00F96870">
              <w:t>12.09.</w:t>
            </w:r>
          </w:p>
          <w:p w14:paraId="2B93B80A" w14:textId="77777777" w:rsidR="00BA3C90" w:rsidRPr="00F96870" w:rsidRDefault="00BA3C90" w:rsidP="00BA3C90">
            <w:pPr>
              <w:tabs>
                <w:tab w:val="center" w:pos="4677"/>
                <w:tab w:val="right" w:pos="9355"/>
              </w:tabs>
            </w:pPr>
          </w:p>
        </w:tc>
        <w:tc>
          <w:tcPr>
            <w:cnfStyle w:val="000100000000" w:firstRow="0" w:lastRow="0" w:firstColumn="0" w:lastColumn="1" w:oddVBand="0" w:evenVBand="0" w:oddHBand="0" w:evenHBand="0" w:firstRowFirstColumn="0" w:firstRowLastColumn="0" w:lastRowFirstColumn="0" w:lastRowLastColumn="0"/>
            <w:tcW w:w="471" w:type="pct"/>
          </w:tcPr>
          <w:p w14:paraId="5D081D9D" w14:textId="77777777" w:rsidR="00BA3C90" w:rsidRPr="00F96870" w:rsidRDefault="00BA3C90" w:rsidP="00BA3C90"/>
        </w:tc>
      </w:tr>
      <w:tr w:rsidR="0003357A" w:rsidRPr="00F96870" w14:paraId="6194AB6A"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0D2D1CDB" w14:textId="77777777" w:rsidR="00BA3C90" w:rsidRPr="00F873A5" w:rsidRDefault="00BA3C90" w:rsidP="004D7290">
            <w:pPr>
              <w:rPr>
                <w:color w:val="C00000"/>
                <w:lang w:val="en-US"/>
              </w:rPr>
            </w:pPr>
            <w:r w:rsidRPr="00F873A5">
              <w:rPr>
                <w:color w:val="C00000"/>
              </w:rPr>
              <w:t>3</w:t>
            </w:r>
          </w:p>
        </w:tc>
        <w:tc>
          <w:tcPr>
            <w:cnfStyle w:val="000010000000" w:firstRow="0" w:lastRow="0" w:firstColumn="0" w:lastColumn="0" w:oddVBand="1" w:evenVBand="0" w:oddHBand="0" w:evenHBand="0" w:firstRowFirstColumn="0" w:firstRowLastColumn="0" w:lastRowFirstColumn="0" w:lastRowLastColumn="0"/>
            <w:tcW w:w="880" w:type="pct"/>
          </w:tcPr>
          <w:p w14:paraId="16B8B53C" w14:textId="77777777" w:rsidR="00BA3C90" w:rsidRPr="00F96870" w:rsidRDefault="00BA3C90" w:rsidP="00BA3C90">
            <w:r w:rsidRPr="00F96870">
              <w:t>«Ралъдал чу»</w:t>
            </w:r>
          </w:p>
        </w:tc>
        <w:tc>
          <w:tcPr>
            <w:tcW w:w="473" w:type="pct"/>
          </w:tcPr>
          <w:p w14:paraId="470D70B3"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69A95BD1" w14:textId="77777777" w:rsidR="00BA3C90" w:rsidRPr="00F96870" w:rsidRDefault="00BA3C90" w:rsidP="00BA3C90">
            <w:r w:rsidRPr="00F96870">
              <w:t>Гъазихъ, галан, щемелалда</w:t>
            </w:r>
          </w:p>
        </w:tc>
        <w:tc>
          <w:tcPr>
            <w:tcW w:w="540" w:type="pct"/>
          </w:tcPr>
          <w:p w14:paraId="21344422"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«Лачен»</w:t>
            </w:r>
          </w:p>
        </w:tc>
        <w:tc>
          <w:tcPr>
            <w:cnfStyle w:val="000010000000" w:firstRow="0" w:lastRow="0" w:firstColumn="0" w:lastColumn="0" w:oddVBand="1" w:evenVBand="0" w:oddHBand="0" w:evenHBand="0" w:firstRowFirstColumn="0" w:firstRowLastColumn="0" w:lastRowFirstColumn="0" w:lastRowLastColumn="0"/>
            <w:tcW w:w="609" w:type="pct"/>
          </w:tcPr>
          <w:p w14:paraId="6D2692B5" w14:textId="77777777" w:rsidR="00BA3C90" w:rsidRPr="00F96870" w:rsidRDefault="00BA3C90" w:rsidP="00BA3C90">
            <w:r w:rsidRPr="00F96870">
              <w:t>«Къайицадахъал»</w:t>
            </w:r>
          </w:p>
        </w:tc>
        <w:tc>
          <w:tcPr>
            <w:tcW w:w="541" w:type="pct"/>
          </w:tcPr>
          <w:p w14:paraId="7BD71918"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Х1асил бицине</w:t>
            </w:r>
          </w:p>
        </w:tc>
        <w:tc>
          <w:tcPr>
            <w:cnfStyle w:val="000010000000" w:firstRow="0" w:lastRow="0" w:firstColumn="0" w:lastColumn="0" w:oddVBand="1" w:evenVBand="0" w:oddHBand="0" w:evenHBand="0" w:firstRowFirstColumn="0" w:firstRowLastColumn="0" w:lastRowFirstColumn="0" w:lastRowLastColumn="0"/>
            <w:tcW w:w="473" w:type="pct"/>
          </w:tcPr>
          <w:p w14:paraId="05EAAAEE" w14:textId="77777777" w:rsidR="00BA3C90" w:rsidRPr="00F96870" w:rsidRDefault="00BA3C90" w:rsidP="00BA3C90">
            <w:pPr>
              <w:tabs>
                <w:tab w:val="center" w:pos="4677"/>
                <w:tab w:val="right" w:pos="9355"/>
              </w:tabs>
            </w:pPr>
            <w:r w:rsidRPr="00F96870">
              <w:t>19.09.</w:t>
            </w:r>
          </w:p>
        </w:tc>
        <w:tc>
          <w:tcPr>
            <w:cnfStyle w:val="000100000000" w:firstRow="0" w:lastRow="0" w:firstColumn="0" w:lastColumn="1" w:oddVBand="0" w:evenVBand="0" w:oddHBand="0" w:evenHBand="0" w:firstRowFirstColumn="0" w:firstRowLastColumn="0" w:lastRowFirstColumn="0" w:lastRowLastColumn="0"/>
            <w:tcW w:w="471" w:type="pct"/>
          </w:tcPr>
          <w:p w14:paraId="16AC0DA8" w14:textId="77777777" w:rsidR="00BA3C90" w:rsidRPr="00F96870" w:rsidRDefault="00BA3C90" w:rsidP="00BA3C90"/>
        </w:tc>
      </w:tr>
      <w:tr w:rsidR="0003357A" w:rsidRPr="00F96870" w14:paraId="09D67894"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1F80E2FE" w14:textId="77777777" w:rsidR="00BA3C90" w:rsidRPr="00F873A5" w:rsidRDefault="00BA3C90" w:rsidP="00BA3C90">
            <w:pPr>
              <w:rPr>
                <w:color w:val="C00000"/>
              </w:rPr>
            </w:pPr>
            <w:r w:rsidRPr="00F873A5">
              <w:rPr>
                <w:color w:val="C00000"/>
              </w:rPr>
              <w:t>4</w:t>
            </w:r>
          </w:p>
        </w:tc>
        <w:tc>
          <w:tcPr>
            <w:cnfStyle w:val="000010000000" w:firstRow="0" w:lastRow="0" w:firstColumn="0" w:lastColumn="0" w:oddVBand="1" w:evenVBand="0" w:oddHBand="0" w:evenHBand="0" w:firstRowFirstColumn="0" w:firstRowLastColumn="0" w:lastRowFirstColumn="0" w:lastRowLastColumn="0"/>
            <w:tcW w:w="880" w:type="pct"/>
          </w:tcPr>
          <w:p w14:paraId="2E90E9D0" w14:textId="77777777" w:rsidR="00BA3C90" w:rsidRPr="00F96870" w:rsidRDefault="00BA3C90" w:rsidP="00BA3C90">
            <w:r w:rsidRPr="00F96870">
              <w:t>«Муг1рузул Г1али»</w:t>
            </w:r>
          </w:p>
        </w:tc>
        <w:tc>
          <w:tcPr>
            <w:tcW w:w="473" w:type="pct"/>
          </w:tcPr>
          <w:p w14:paraId="0866AB9B"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65D20105" w14:textId="77777777" w:rsidR="00BA3C90" w:rsidRPr="00F96870" w:rsidRDefault="00BA3C90" w:rsidP="00BA3C90">
            <w:r w:rsidRPr="00F96870">
              <w:t>Гьорчо, гьулияб маргъал,курхьен</w:t>
            </w:r>
          </w:p>
        </w:tc>
        <w:tc>
          <w:tcPr>
            <w:tcW w:w="540" w:type="pct"/>
          </w:tcPr>
          <w:p w14:paraId="447E00FF"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Журнал</w:t>
            </w:r>
          </w:p>
          <w:p w14:paraId="30F90ADB"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«Гьудуллъи»</w:t>
            </w:r>
          </w:p>
        </w:tc>
        <w:tc>
          <w:tcPr>
            <w:cnfStyle w:val="000010000000" w:firstRow="0" w:lastRow="0" w:firstColumn="0" w:lastColumn="0" w:oddVBand="1" w:evenVBand="0" w:oddHBand="0" w:evenHBand="0" w:firstRowFirstColumn="0" w:firstRowLastColumn="0" w:lastRowFirstColumn="0" w:lastRowLastColumn="0"/>
            <w:tcW w:w="609" w:type="pct"/>
          </w:tcPr>
          <w:p w14:paraId="5D2253B1" w14:textId="77777777" w:rsidR="00BA3C90" w:rsidRPr="00F96870" w:rsidRDefault="00BA3C90" w:rsidP="00BA3C90">
            <w:r w:rsidRPr="00F96870">
              <w:t>«Ралъдал чу»</w:t>
            </w:r>
          </w:p>
        </w:tc>
        <w:tc>
          <w:tcPr>
            <w:tcW w:w="541" w:type="pct"/>
          </w:tcPr>
          <w:p w14:paraId="08F188DE"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t>Пасих1го ц1ализе</w:t>
            </w:r>
          </w:p>
        </w:tc>
        <w:tc>
          <w:tcPr>
            <w:cnfStyle w:val="000010000000" w:firstRow="0" w:lastRow="0" w:firstColumn="0" w:lastColumn="0" w:oddVBand="1" w:evenVBand="0" w:oddHBand="0" w:evenHBand="0" w:firstRowFirstColumn="0" w:firstRowLastColumn="0" w:lastRowFirstColumn="0" w:lastRowLastColumn="0"/>
            <w:tcW w:w="473" w:type="pct"/>
          </w:tcPr>
          <w:p w14:paraId="351C5EC7" w14:textId="77777777" w:rsidR="00BA3C90" w:rsidRPr="00F96870" w:rsidRDefault="00BA3C90" w:rsidP="00BA3C90">
            <w:pPr>
              <w:tabs>
                <w:tab w:val="center" w:pos="4677"/>
                <w:tab w:val="right" w:pos="9355"/>
              </w:tabs>
            </w:pPr>
            <w:r w:rsidRPr="00F96870">
              <w:t>26.09.</w:t>
            </w:r>
          </w:p>
          <w:p w14:paraId="1C6CBFA1" w14:textId="77777777" w:rsidR="00BA3C90" w:rsidRPr="00F96870" w:rsidRDefault="00BA3C90" w:rsidP="00BA3C90">
            <w:pPr>
              <w:tabs>
                <w:tab w:val="center" w:pos="4677"/>
                <w:tab w:val="right" w:pos="9355"/>
              </w:tabs>
            </w:pPr>
          </w:p>
        </w:tc>
        <w:tc>
          <w:tcPr>
            <w:cnfStyle w:val="000100000000" w:firstRow="0" w:lastRow="0" w:firstColumn="0" w:lastColumn="1" w:oddVBand="0" w:evenVBand="0" w:oddHBand="0" w:evenHBand="0" w:firstRowFirstColumn="0" w:firstRowLastColumn="0" w:lastRowFirstColumn="0" w:lastRowLastColumn="0"/>
            <w:tcW w:w="471" w:type="pct"/>
          </w:tcPr>
          <w:p w14:paraId="130033F8" w14:textId="77777777" w:rsidR="00BA3C90" w:rsidRPr="00F96870" w:rsidRDefault="00BA3C90" w:rsidP="00BA3C90"/>
        </w:tc>
      </w:tr>
      <w:tr w:rsidR="0003357A" w:rsidRPr="00F96870" w14:paraId="633FA229"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03DC842F" w14:textId="77777777" w:rsidR="00BA3C90" w:rsidRPr="00F873A5" w:rsidRDefault="00BA3C90" w:rsidP="004D7290">
            <w:pPr>
              <w:rPr>
                <w:color w:val="C00000"/>
              </w:rPr>
            </w:pPr>
            <w:r w:rsidRPr="00F873A5">
              <w:rPr>
                <w:color w:val="C00000"/>
              </w:rPr>
              <w:t>5</w:t>
            </w:r>
          </w:p>
        </w:tc>
        <w:tc>
          <w:tcPr>
            <w:cnfStyle w:val="000010000000" w:firstRow="0" w:lastRow="0" w:firstColumn="0" w:lastColumn="0" w:oddVBand="1" w:evenVBand="0" w:oddHBand="0" w:evenHBand="0" w:firstRowFirstColumn="0" w:firstRowLastColumn="0" w:lastRowFirstColumn="0" w:lastRowLastColumn="0"/>
            <w:tcW w:w="880" w:type="pct"/>
          </w:tcPr>
          <w:p w14:paraId="3DC7BE50" w14:textId="77777777" w:rsidR="00BA3C90" w:rsidRPr="00F96870" w:rsidRDefault="00BA3C90" w:rsidP="00BA3C90">
            <w:r w:rsidRPr="00F96870">
              <w:t>«Муг1рузул Г1али»</w:t>
            </w:r>
          </w:p>
        </w:tc>
        <w:tc>
          <w:tcPr>
            <w:tcW w:w="473" w:type="pct"/>
          </w:tcPr>
          <w:p w14:paraId="32DCE897"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5FD3C76A" w14:textId="77777777" w:rsidR="00BA3C90" w:rsidRPr="00F96870" w:rsidRDefault="00BA3C90" w:rsidP="00BA3C90">
            <w:r w:rsidRPr="00F96870">
              <w:t>Гьорчо, гьулияб маргъал,курхьен</w:t>
            </w:r>
          </w:p>
        </w:tc>
        <w:tc>
          <w:tcPr>
            <w:tcW w:w="540" w:type="pct"/>
          </w:tcPr>
          <w:p w14:paraId="5A961030"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Журнал</w:t>
            </w:r>
          </w:p>
          <w:p w14:paraId="49F7E3BE"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«Гьудуллъи»</w:t>
            </w:r>
          </w:p>
        </w:tc>
        <w:tc>
          <w:tcPr>
            <w:cnfStyle w:val="000010000000" w:firstRow="0" w:lastRow="0" w:firstColumn="0" w:lastColumn="0" w:oddVBand="1" w:evenVBand="0" w:oddHBand="0" w:evenHBand="0" w:firstRowFirstColumn="0" w:firstRowLastColumn="0" w:lastRowFirstColumn="0" w:lastRowLastColumn="0"/>
            <w:tcW w:w="609" w:type="pct"/>
          </w:tcPr>
          <w:p w14:paraId="45E8D5DA" w14:textId="77777777" w:rsidR="00BA3C90" w:rsidRPr="00F96870" w:rsidRDefault="00BA3C90" w:rsidP="00BA3C90">
            <w:r w:rsidRPr="00F96870">
              <w:t>«Ралъдал чу»</w:t>
            </w:r>
          </w:p>
        </w:tc>
        <w:tc>
          <w:tcPr>
            <w:tcW w:w="541" w:type="pct"/>
          </w:tcPr>
          <w:p w14:paraId="1060E045"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Цо кесек рек1ехъе</w:t>
            </w:r>
          </w:p>
        </w:tc>
        <w:tc>
          <w:tcPr>
            <w:cnfStyle w:val="000010000000" w:firstRow="0" w:lastRow="0" w:firstColumn="0" w:lastColumn="0" w:oddVBand="1" w:evenVBand="0" w:oddHBand="0" w:evenHBand="0" w:firstRowFirstColumn="0" w:firstRowLastColumn="0" w:lastRowFirstColumn="0" w:lastRowLastColumn="0"/>
            <w:tcW w:w="473" w:type="pct"/>
          </w:tcPr>
          <w:p w14:paraId="6F8862E6" w14:textId="77777777" w:rsidR="00BA3C90" w:rsidRPr="00F96870" w:rsidRDefault="00BA3C90" w:rsidP="00BA3C90">
            <w:pPr>
              <w:tabs>
                <w:tab w:val="center" w:pos="4677"/>
                <w:tab w:val="right" w:pos="9355"/>
              </w:tabs>
            </w:pPr>
            <w:r w:rsidRPr="00F96870">
              <w:t>03.10.</w:t>
            </w:r>
          </w:p>
        </w:tc>
        <w:tc>
          <w:tcPr>
            <w:cnfStyle w:val="000100000000" w:firstRow="0" w:lastRow="0" w:firstColumn="0" w:lastColumn="1" w:oddVBand="0" w:evenVBand="0" w:oddHBand="0" w:evenHBand="0" w:firstRowFirstColumn="0" w:firstRowLastColumn="0" w:lastRowFirstColumn="0" w:lastRowLastColumn="0"/>
            <w:tcW w:w="471" w:type="pct"/>
          </w:tcPr>
          <w:p w14:paraId="5E46F55C" w14:textId="77777777" w:rsidR="00BA3C90" w:rsidRPr="00F96870" w:rsidRDefault="00BA3C90" w:rsidP="00BA3C90"/>
        </w:tc>
      </w:tr>
      <w:tr w:rsidR="0003357A" w:rsidRPr="00F96870" w14:paraId="7168A3BA"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1B3CF3A3" w14:textId="77777777" w:rsidR="00BA3C90" w:rsidRPr="00F873A5" w:rsidRDefault="00BA3C90" w:rsidP="00BA3C90">
            <w:pPr>
              <w:rPr>
                <w:color w:val="C00000"/>
              </w:rPr>
            </w:pPr>
            <w:r w:rsidRPr="00F873A5">
              <w:rPr>
                <w:color w:val="C00000"/>
              </w:rPr>
              <w:t>6</w:t>
            </w:r>
          </w:p>
        </w:tc>
        <w:tc>
          <w:tcPr>
            <w:cnfStyle w:val="000010000000" w:firstRow="0" w:lastRow="0" w:firstColumn="0" w:lastColumn="0" w:oddVBand="1" w:evenVBand="0" w:oddHBand="0" w:evenHBand="0" w:firstRowFirstColumn="0" w:firstRowLastColumn="0" w:lastRowFirstColumn="0" w:lastRowLastColumn="0"/>
            <w:tcW w:w="880" w:type="pct"/>
          </w:tcPr>
          <w:p w14:paraId="0C5B678B" w14:textId="77777777" w:rsidR="00BA3C90" w:rsidRPr="00F96870" w:rsidRDefault="00BA3C90" w:rsidP="00BA3C90">
            <w:r w:rsidRPr="00F96870">
              <w:t>Заирбег Г1алиханов</w:t>
            </w:r>
          </w:p>
          <w:p w14:paraId="29A0033C" w14:textId="77777777" w:rsidR="00BA3C90" w:rsidRPr="00F96870" w:rsidRDefault="00BA3C90" w:rsidP="00BA3C90">
            <w:r w:rsidRPr="00F96870">
              <w:t>«Бецаб сапар»</w:t>
            </w:r>
          </w:p>
        </w:tc>
        <w:tc>
          <w:tcPr>
            <w:tcW w:w="473" w:type="pct"/>
          </w:tcPr>
          <w:p w14:paraId="7AA8D010"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3942E9A7" w14:textId="77777777" w:rsidR="00BA3C90" w:rsidRPr="00F96870" w:rsidRDefault="00BA3C90" w:rsidP="00BA3C90">
            <w:r w:rsidRPr="00F96870">
              <w:t>Жанавар</w:t>
            </w:r>
          </w:p>
        </w:tc>
        <w:tc>
          <w:tcPr>
            <w:tcW w:w="540" w:type="pct"/>
          </w:tcPr>
          <w:p w14:paraId="570A7E9D"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48A829CC" w14:textId="77777777" w:rsidR="00BA3C90" w:rsidRPr="00F96870" w:rsidRDefault="00BA3C90" w:rsidP="00BA3C90">
            <w:r w:rsidRPr="00F96870">
              <w:t>«Муг1рузул Г1али»</w:t>
            </w:r>
          </w:p>
        </w:tc>
        <w:tc>
          <w:tcPr>
            <w:tcW w:w="541" w:type="pct"/>
          </w:tcPr>
          <w:p w14:paraId="76584C00"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Х1асил бицине</w:t>
            </w:r>
          </w:p>
        </w:tc>
        <w:tc>
          <w:tcPr>
            <w:cnfStyle w:val="000010000000" w:firstRow="0" w:lastRow="0" w:firstColumn="0" w:lastColumn="0" w:oddVBand="1" w:evenVBand="0" w:oddHBand="0" w:evenHBand="0" w:firstRowFirstColumn="0" w:firstRowLastColumn="0" w:lastRowFirstColumn="0" w:lastRowLastColumn="0"/>
            <w:tcW w:w="473" w:type="pct"/>
          </w:tcPr>
          <w:p w14:paraId="3468947C" w14:textId="77777777" w:rsidR="00BA3C90" w:rsidRPr="00F96870" w:rsidRDefault="00BA3C90" w:rsidP="00BA3C90">
            <w:pPr>
              <w:tabs>
                <w:tab w:val="center" w:pos="4677"/>
                <w:tab w:val="right" w:pos="9355"/>
              </w:tabs>
            </w:pPr>
            <w:r w:rsidRPr="00F96870">
              <w:t>10.10.</w:t>
            </w:r>
          </w:p>
          <w:p w14:paraId="2B1535E2" w14:textId="77777777" w:rsidR="00BA3C90" w:rsidRPr="00F96870" w:rsidRDefault="00BA3C90" w:rsidP="00BA3C90">
            <w:pPr>
              <w:tabs>
                <w:tab w:val="center" w:pos="4677"/>
                <w:tab w:val="right" w:pos="9355"/>
              </w:tabs>
            </w:pPr>
          </w:p>
        </w:tc>
        <w:tc>
          <w:tcPr>
            <w:cnfStyle w:val="000100000000" w:firstRow="0" w:lastRow="0" w:firstColumn="0" w:lastColumn="1" w:oddVBand="0" w:evenVBand="0" w:oddHBand="0" w:evenHBand="0" w:firstRowFirstColumn="0" w:firstRowLastColumn="0" w:lastRowFirstColumn="0" w:lastRowLastColumn="0"/>
            <w:tcW w:w="471" w:type="pct"/>
          </w:tcPr>
          <w:p w14:paraId="67C0FAF6" w14:textId="77777777" w:rsidR="00BA3C90" w:rsidRPr="00F96870" w:rsidRDefault="00BA3C90" w:rsidP="00BA3C90"/>
        </w:tc>
      </w:tr>
      <w:tr w:rsidR="0003357A" w:rsidRPr="00F96870" w14:paraId="292F6A8A"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565E1A25" w14:textId="77777777" w:rsidR="00BA3C90" w:rsidRPr="00F873A5" w:rsidRDefault="00BA3C90" w:rsidP="004D7290">
            <w:pPr>
              <w:rPr>
                <w:color w:val="C00000"/>
              </w:rPr>
            </w:pPr>
            <w:r w:rsidRPr="00F873A5">
              <w:rPr>
                <w:color w:val="C00000"/>
              </w:rPr>
              <w:t>7</w:t>
            </w:r>
          </w:p>
        </w:tc>
        <w:tc>
          <w:tcPr>
            <w:cnfStyle w:val="000010000000" w:firstRow="0" w:lastRow="0" w:firstColumn="0" w:lastColumn="0" w:oddVBand="1" w:evenVBand="0" w:oddHBand="0" w:evenHBand="0" w:firstRowFirstColumn="0" w:firstRowLastColumn="0" w:lastRowFirstColumn="0" w:lastRowLastColumn="0"/>
            <w:tcW w:w="880" w:type="pct"/>
          </w:tcPr>
          <w:p w14:paraId="731DD5C7" w14:textId="77777777" w:rsidR="00BA3C90" w:rsidRPr="00F96870" w:rsidRDefault="00BA3C90" w:rsidP="00BA3C90">
            <w:r w:rsidRPr="00F96870">
              <w:t>Заирбег Г1алиханов</w:t>
            </w:r>
          </w:p>
          <w:p w14:paraId="5A9F396A" w14:textId="77777777" w:rsidR="00BA3C90" w:rsidRPr="00F96870" w:rsidRDefault="00BA3C90" w:rsidP="00BA3C90">
            <w:r w:rsidRPr="00F96870">
              <w:t>«Бецаб сапар»</w:t>
            </w:r>
          </w:p>
        </w:tc>
        <w:tc>
          <w:tcPr>
            <w:tcW w:w="473" w:type="pct"/>
          </w:tcPr>
          <w:p w14:paraId="296A76BE"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745A2BB1" w14:textId="77777777" w:rsidR="00BA3C90" w:rsidRPr="00F96870" w:rsidRDefault="00BA3C90" w:rsidP="00BA3C90">
            <w:r w:rsidRPr="00F96870">
              <w:t>Жанавар</w:t>
            </w:r>
          </w:p>
        </w:tc>
        <w:tc>
          <w:tcPr>
            <w:tcW w:w="540" w:type="pct"/>
          </w:tcPr>
          <w:p w14:paraId="424B08E1"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53A08903" w14:textId="77777777" w:rsidR="00BA3C90" w:rsidRPr="00F96870" w:rsidRDefault="00BA3C90" w:rsidP="00BA3C90">
            <w:r w:rsidRPr="00F96870">
              <w:t>«Муг1рузул Г1али»</w:t>
            </w:r>
          </w:p>
        </w:tc>
        <w:tc>
          <w:tcPr>
            <w:tcW w:w="541" w:type="pct"/>
          </w:tcPr>
          <w:p w14:paraId="50B519CC"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Х1асил бицине</w:t>
            </w:r>
          </w:p>
        </w:tc>
        <w:tc>
          <w:tcPr>
            <w:cnfStyle w:val="000010000000" w:firstRow="0" w:lastRow="0" w:firstColumn="0" w:lastColumn="0" w:oddVBand="1" w:evenVBand="0" w:oddHBand="0" w:evenHBand="0" w:firstRowFirstColumn="0" w:firstRowLastColumn="0" w:lastRowFirstColumn="0" w:lastRowLastColumn="0"/>
            <w:tcW w:w="473" w:type="pct"/>
          </w:tcPr>
          <w:p w14:paraId="4EAB7B8E" w14:textId="77777777" w:rsidR="00BA3C90" w:rsidRPr="00F96870" w:rsidRDefault="00BA3C90" w:rsidP="00BA3C90">
            <w:pPr>
              <w:tabs>
                <w:tab w:val="center" w:pos="4677"/>
                <w:tab w:val="right" w:pos="9355"/>
              </w:tabs>
            </w:pPr>
            <w:r w:rsidRPr="00F96870">
              <w:t>17.10.</w:t>
            </w:r>
          </w:p>
        </w:tc>
        <w:tc>
          <w:tcPr>
            <w:cnfStyle w:val="000100000000" w:firstRow="0" w:lastRow="0" w:firstColumn="0" w:lastColumn="1" w:oddVBand="0" w:evenVBand="0" w:oddHBand="0" w:evenHBand="0" w:firstRowFirstColumn="0" w:firstRowLastColumn="0" w:lastRowFirstColumn="0" w:lastRowLastColumn="0"/>
            <w:tcW w:w="471" w:type="pct"/>
          </w:tcPr>
          <w:p w14:paraId="23AFC543" w14:textId="77777777" w:rsidR="00BA3C90" w:rsidRPr="00F96870" w:rsidRDefault="00BA3C90" w:rsidP="00BA3C90"/>
        </w:tc>
      </w:tr>
      <w:tr w:rsidR="0003357A" w:rsidRPr="00F96870" w14:paraId="46F526EE"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1B1709C0" w14:textId="77777777" w:rsidR="00BA3C90" w:rsidRPr="00F873A5" w:rsidRDefault="00BA3C90" w:rsidP="004D7290">
            <w:pPr>
              <w:rPr>
                <w:color w:val="C00000"/>
              </w:rPr>
            </w:pPr>
            <w:r w:rsidRPr="00F873A5">
              <w:rPr>
                <w:color w:val="C00000"/>
              </w:rPr>
              <w:t>8</w:t>
            </w:r>
          </w:p>
        </w:tc>
        <w:tc>
          <w:tcPr>
            <w:cnfStyle w:val="000010000000" w:firstRow="0" w:lastRow="0" w:firstColumn="0" w:lastColumn="0" w:oddVBand="1" w:evenVBand="0" w:oddHBand="0" w:evenHBand="0" w:firstRowFirstColumn="0" w:firstRowLastColumn="0" w:lastRowFirstColumn="0" w:lastRowLastColumn="0"/>
            <w:tcW w:w="880" w:type="pct"/>
          </w:tcPr>
          <w:p w14:paraId="5DDDC784" w14:textId="77777777" w:rsidR="00BA3C90" w:rsidRPr="00F96870" w:rsidRDefault="00BA3C90" w:rsidP="00BA3C90">
            <w:r w:rsidRPr="00F96870">
              <w:t>Г1. Шахтаманов</w:t>
            </w:r>
          </w:p>
          <w:p w14:paraId="203BF8B5" w14:textId="77777777" w:rsidR="00BA3C90" w:rsidRPr="00F96870" w:rsidRDefault="00BA3C90" w:rsidP="00BA3C90">
            <w:r w:rsidRPr="00F96870">
              <w:t>«Халкъалъул ццин»</w:t>
            </w:r>
          </w:p>
        </w:tc>
        <w:tc>
          <w:tcPr>
            <w:tcW w:w="473" w:type="pct"/>
          </w:tcPr>
          <w:p w14:paraId="37C104DB"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02E41BE1" w14:textId="77777777" w:rsidR="00BA3C90" w:rsidRPr="00F96870" w:rsidRDefault="00F873A5" w:rsidP="00BA3C90">
            <w:r>
              <w:t xml:space="preserve">Зобт1аян, си, г1анса, </w:t>
            </w:r>
          </w:p>
        </w:tc>
        <w:tc>
          <w:tcPr>
            <w:tcW w:w="540" w:type="pct"/>
          </w:tcPr>
          <w:p w14:paraId="040E43CF"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324C111A" w14:textId="77777777" w:rsidR="00F873A5" w:rsidRDefault="00F873A5" w:rsidP="00BA3C90">
            <w:r>
              <w:t>Заирбег</w:t>
            </w:r>
          </w:p>
          <w:p w14:paraId="2B38E60F" w14:textId="77777777" w:rsidR="00BA3C90" w:rsidRPr="00F96870" w:rsidRDefault="00BA3C90" w:rsidP="00BA3C90">
            <w:r w:rsidRPr="00F96870">
              <w:t>Г1алиханов</w:t>
            </w:r>
          </w:p>
          <w:p w14:paraId="40DE8CF4" w14:textId="77777777" w:rsidR="00BA3C90" w:rsidRPr="00F96870" w:rsidRDefault="00BA3C90" w:rsidP="00BA3C90">
            <w:r w:rsidRPr="00F96870">
              <w:t>«Бецаб сапар»</w:t>
            </w:r>
          </w:p>
        </w:tc>
        <w:tc>
          <w:tcPr>
            <w:tcW w:w="541" w:type="pct"/>
          </w:tcPr>
          <w:p w14:paraId="34D23104"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Пасих1го ц1ализе</w:t>
            </w:r>
          </w:p>
        </w:tc>
        <w:tc>
          <w:tcPr>
            <w:cnfStyle w:val="000010000000" w:firstRow="0" w:lastRow="0" w:firstColumn="0" w:lastColumn="0" w:oddVBand="1" w:evenVBand="0" w:oddHBand="0" w:evenHBand="0" w:firstRowFirstColumn="0" w:firstRowLastColumn="0" w:lastRowFirstColumn="0" w:lastRowLastColumn="0"/>
            <w:tcW w:w="473" w:type="pct"/>
          </w:tcPr>
          <w:p w14:paraId="7EAF2371" w14:textId="77777777" w:rsidR="00BA3C90" w:rsidRPr="00F96870" w:rsidRDefault="00BA3C90" w:rsidP="00BA3C90">
            <w:pPr>
              <w:tabs>
                <w:tab w:val="center" w:pos="4677"/>
                <w:tab w:val="right" w:pos="9355"/>
              </w:tabs>
            </w:pPr>
            <w:r w:rsidRPr="00F96870">
              <w:t>24.10.</w:t>
            </w:r>
          </w:p>
        </w:tc>
        <w:tc>
          <w:tcPr>
            <w:cnfStyle w:val="000100000000" w:firstRow="0" w:lastRow="0" w:firstColumn="0" w:lastColumn="1" w:oddVBand="0" w:evenVBand="0" w:oddHBand="0" w:evenHBand="0" w:firstRowFirstColumn="0" w:firstRowLastColumn="0" w:lastRowFirstColumn="0" w:lastRowLastColumn="0"/>
            <w:tcW w:w="471" w:type="pct"/>
          </w:tcPr>
          <w:p w14:paraId="1FEFA0B6" w14:textId="77777777" w:rsidR="00BA3C90" w:rsidRPr="00F96870" w:rsidRDefault="00BA3C90" w:rsidP="00BA3C90"/>
        </w:tc>
      </w:tr>
      <w:tr w:rsidR="0003357A" w:rsidRPr="00F96870" w14:paraId="4BA51FB4"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45E356DF" w14:textId="77777777" w:rsidR="00BA3C90" w:rsidRPr="00F873A5" w:rsidRDefault="00BA3C90" w:rsidP="004D7290">
            <w:pPr>
              <w:rPr>
                <w:strike/>
                <w:color w:val="C00000"/>
              </w:rPr>
            </w:pPr>
            <w:r w:rsidRPr="00F873A5">
              <w:rPr>
                <w:color w:val="C00000"/>
              </w:rPr>
              <w:t>9</w:t>
            </w:r>
          </w:p>
        </w:tc>
        <w:tc>
          <w:tcPr>
            <w:cnfStyle w:val="000010000000" w:firstRow="0" w:lastRow="0" w:firstColumn="0" w:lastColumn="0" w:oddVBand="1" w:evenVBand="0" w:oddHBand="0" w:evenHBand="0" w:firstRowFirstColumn="0" w:firstRowLastColumn="0" w:lastRowFirstColumn="0" w:lastRowLastColumn="0"/>
            <w:tcW w:w="880" w:type="pct"/>
          </w:tcPr>
          <w:p w14:paraId="3D887DC2" w14:textId="77777777" w:rsidR="00BA3C90" w:rsidRPr="00F96870" w:rsidRDefault="00BA3C90" w:rsidP="00BA3C90">
            <w:r w:rsidRPr="00F96870">
              <w:t>Г1. Шахтаманов</w:t>
            </w:r>
          </w:p>
          <w:p w14:paraId="384D3FA9" w14:textId="77777777" w:rsidR="00BA3C90" w:rsidRPr="00F96870" w:rsidRDefault="00BA3C90" w:rsidP="00BA3C90">
            <w:r w:rsidRPr="00F96870">
              <w:t>«Халкъалъул ццин»</w:t>
            </w:r>
          </w:p>
        </w:tc>
        <w:tc>
          <w:tcPr>
            <w:tcW w:w="473" w:type="pct"/>
          </w:tcPr>
          <w:p w14:paraId="06901B7A"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617ACC11" w14:textId="77777777" w:rsidR="00BA3C90" w:rsidRPr="00F96870" w:rsidRDefault="00BA3C90" w:rsidP="00BA3C90">
            <w:r w:rsidRPr="00F96870">
              <w:t>Огъохъат, башлихъ, тохлъукьего</w:t>
            </w:r>
          </w:p>
        </w:tc>
        <w:tc>
          <w:tcPr>
            <w:tcW w:w="540" w:type="pct"/>
          </w:tcPr>
          <w:p w14:paraId="3EF3A395"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609" w:type="pct"/>
          </w:tcPr>
          <w:p w14:paraId="23D76B30" w14:textId="77777777" w:rsidR="00BA3C90" w:rsidRPr="00F96870" w:rsidRDefault="00BA3C90" w:rsidP="00BA3C90">
            <w:r w:rsidRPr="00F96870">
              <w:t>Г1. Шахтаманов</w:t>
            </w:r>
          </w:p>
          <w:p w14:paraId="1A37E509" w14:textId="77777777" w:rsidR="00BA3C90" w:rsidRPr="00F96870" w:rsidRDefault="00BA3C90" w:rsidP="00BA3C90">
            <w:r w:rsidRPr="00F96870">
              <w:t>«Халкъалъул ццин»</w:t>
            </w:r>
          </w:p>
        </w:tc>
        <w:tc>
          <w:tcPr>
            <w:tcW w:w="541" w:type="pct"/>
          </w:tcPr>
          <w:p w14:paraId="6D5A4084"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Гь 47-57 г1адатаб анализ</w:t>
            </w:r>
          </w:p>
        </w:tc>
        <w:tc>
          <w:tcPr>
            <w:cnfStyle w:val="000010000000" w:firstRow="0" w:lastRow="0" w:firstColumn="0" w:lastColumn="0" w:oddVBand="1" w:evenVBand="0" w:oddHBand="0" w:evenHBand="0" w:firstRowFirstColumn="0" w:firstRowLastColumn="0" w:lastRowFirstColumn="0" w:lastRowLastColumn="0"/>
            <w:tcW w:w="473" w:type="pct"/>
          </w:tcPr>
          <w:p w14:paraId="3A69F546" w14:textId="77777777" w:rsidR="00BA3C90" w:rsidRPr="00F96870" w:rsidRDefault="00BA3C90" w:rsidP="00BA3C90">
            <w:pPr>
              <w:tabs>
                <w:tab w:val="center" w:pos="4677"/>
                <w:tab w:val="right" w:pos="9355"/>
              </w:tabs>
            </w:pPr>
            <w:r w:rsidRPr="00F96870">
              <w:t>07.11.</w:t>
            </w:r>
          </w:p>
        </w:tc>
        <w:tc>
          <w:tcPr>
            <w:cnfStyle w:val="000100000000" w:firstRow="0" w:lastRow="0" w:firstColumn="0" w:lastColumn="1" w:oddVBand="0" w:evenVBand="0" w:oddHBand="0" w:evenHBand="0" w:firstRowFirstColumn="0" w:firstRowLastColumn="0" w:lastRowFirstColumn="0" w:lastRowLastColumn="0"/>
            <w:tcW w:w="471" w:type="pct"/>
          </w:tcPr>
          <w:p w14:paraId="0DF358DF" w14:textId="77777777" w:rsidR="00BA3C90" w:rsidRPr="00F96870" w:rsidRDefault="00BA3C90" w:rsidP="00BA3C90"/>
        </w:tc>
      </w:tr>
      <w:tr w:rsidR="0003357A" w:rsidRPr="00F96870" w14:paraId="23A29BB6"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18BE1B2D" w14:textId="77777777" w:rsidR="00BA3C90" w:rsidRPr="00F873A5" w:rsidRDefault="00BA3C90" w:rsidP="004D7290">
            <w:pPr>
              <w:rPr>
                <w:color w:val="C00000"/>
              </w:rPr>
            </w:pPr>
            <w:r w:rsidRPr="00F873A5">
              <w:rPr>
                <w:color w:val="C00000"/>
              </w:rPr>
              <w:t>10</w:t>
            </w:r>
          </w:p>
        </w:tc>
        <w:tc>
          <w:tcPr>
            <w:cnfStyle w:val="000010000000" w:firstRow="0" w:lastRow="0" w:firstColumn="0" w:lastColumn="0" w:oddVBand="1" w:evenVBand="0" w:oddHBand="0" w:evenHBand="0" w:firstRowFirstColumn="0" w:firstRowLastColumn="0" w:lastRowFirstColumn="0" w:lastRowLastColumn="0"/>
            <w:tcW w:w="880" w:type="pct"/>
          </w:tcPr>
          <w:p w14:paraId="50255E92" w14:textId="77777777" w:rsidR="00BA3C90" w:rsidRPr="00F96870" w:rsidRDefault="00BA3C90" w:rsidP="00BA3C90">
            <w:r w:rsidRPr="00F96870">
              <w:t>И. Г1алих1ажияв</w:t>
            </w:r>
          </w:p>
          <w:p w14:paraId="44A9DCFB" w14:textId="77777777" w:rsidR="00BA3C90" w:rsidRPr="00F96870" w:rsidRDefault="00BA3C90" w:rsidP="00BA3C90">
            <w:r w:rsidRPr="00F96870">
              <w:t>«Будун дандамаги»</w:t>
            </w:r>
          </w:p>
        </w:tc>
        <w:tc>
          <w:tcPr>
            <w:tcW w:w="473" w:type="pct"/>
          </w:tcPr>
          <w:p w14:paraId="438F7023"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70CDB838" w14:textId="77777777" w:rsidR="00BA3C90" w:rsidRPr="00F96870" w:rsidRDefault="00BA3C90" w:rsidP="00BA3C90">
            <w:r w:rsidRPr="00F96870">
              <w:t>Х1адисан, гьодорал, ваг1за, гиби,  аятцин, наслуян.</w:t>
            </w:r>
          </w:p>
        </w:tc>
        <w:tc>
          <w:tcPr>
            <w:tcW w:w="540" w:type="pct"/>
          </w:tcPr>
          <w:p w14:paraId="1F211D74"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5473AE33" w14:textId="77777777" w:rsidR="00BA3C90" w:rsidRPr="00F96870" w:rsidRDefault="00BA3C90" w:rsidP="00BA3C90">
            <w:r w:rsidRPr="00F96870">
              <w:t>Г1. Шахтаманов</w:t>
            </w:r>
          </w:p>
          <w:p w14:paraId="74EECA2B" w14:textId="77777777" w:rsidR="00BA3C90" w:rsidRPr="00F96870" w:rsidRDefault="00BA3C90" w:rsidP="00BA3C90">
            <w:r w:rsidRPr="00F96870">
              <w:t>«Халкъалъул ццин»</w:t>
            </w:r>
          </w:p>
        </w:tc>
        <w:tc>
          <w:tcPr>
            <w:tcW w:w="541" w:type="pct"/>
          </w:tcPr>
          <w:p w14:paraId="07CEC631"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Гь 54-56 ц1ализе</w:t>
            </w:r>
          </w:p>
        </w:tc>
        <w:tc>
          <w:tcPr>
            <w:cnfStyle w:val="000010000000" w:firstRow="0" w:lastRow="0" w:firstColumn="0" w:lastColumn="0" w:oddVBand="1" w:evenVBand="0" w:oddHBand="0" w:evenHBand="0" w:firstRowFirstColumn="0" w:firstRowLastColumn="0" w:lastRowFirstColumn="0" w:lastRowLastColumn="0"/>
            <w:tcW w:w="473" w:type="pct"/>
          </w:tcPr>
          <w:p w14:paraId="2295EEF0" w14:textId="77777777" w:rsidR="00BA3C90" w:rsidRPr="00F96870" w:rsidRDefault="00BA3C90" w:rsidP="00BA3C90">
            <w:pPr>
              <w:tabs>
                <w:tab w:val="center" w:pos="4677"/>
                <w:tab w:val="right" w:pos="9355"/>
              </w:tabs>
            </w:pPr>
            <w:r w:rsidRPr="00F96870">
              <w:t>14.11.</w:t>
            </w:r>
          </w:p>
        </w:tc>
        <w:tc>
          <w:tcPr>
            <w:cnfStyle w:val="000100000000" w:firstRow="0" w:lastRow="0" w:firstColumn="0" w:lastColumn="1" w:oddVBand="0" w:evenVBand="0" w:oddHBand="0" w:evenHBand="0" w:firstRowFirstColumn="0" w:firstRowLastColumn="0" w:lastRowFirstColumn="0" w:lastRowLastColumn="0"/>
            <w:tcW w:w="471" w:type="pct"/>
          </w:tcPr>
          <w:p w14:paraId="6CFC3C4F" w14:textId="77777777" w:rsidR="00BA3C90" w:rsidRPr="00F96870" w:rsidRDefault="00BA3C90" w:rsidP="00BA3C90"/>
        </w:tc>
      </w:tr>
      <w:tr w:rsidR="0003357A" w:rsidRPr="00F96870" w14:paraId="0285466F"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303C5615" w14:textId="77777777" w:rsidR="00BA3C90" w:rsidRPr="00F873A5" w:rsidRDefault="00BA3C90" w:rsidP="004D7290">
            <w:pPr>
              <w:rPr>
                <w:color w:val="C00000"/>
              </w:rPr>
            </w:pPr>
            <w:r w:rsidRPr="00F873A5">
              <w:rPr>
                <w:color w:val="C00000"/>
              </w:rPr>
              <w:t>11</w:t>
            </w:r>
          </w:p>
        </w:tc>
        <w:tc>
          <w:tcPr>
            <w:cnfStyle w:val="000010000000" w:firstRow="0" w:lastRow="0" w:firstColumn="0" w:lastColumn="0" w:oddVBand="1" w:evenVBand="0" w:oddHBand="0" w:evenHBand="0" w:firstRowFirstColumn="0" w:firstRowLastColumn="0" w:lastRowFirstColumn="0" w:lastRowLastColumn="0"/>
            <w:tcW w:w="880" w:type="pct"/>
          </w:tcPr>
          <w:p w14:paraId="15BF299D" w14:textId="77777777" w:rsidR="00BA3C90" w:rsidRPr="00F96870" w:rsidRDefault="00BA3C90" w:rsidP="00BA3C90">
            <w:r w:rsidRPr="00F96870">
              <w:t>Хъах1абросулъ</w:t>
            </w:r>
            <w:r w:rsidRPr="00F96870">
              <w:lastRenderedPageBreak/>
              <w:t>а Мах1муд</w:t>
            </w:r>
          </w:p>
          <w:p w14:paraId="61AC3889" w14:textId="77777777" w:rsidR="00BA3C90" w:rsidRPr="00F96870" w:rsidRDefault="00BA3C90" w:rsidP="00BA3C90">
            <w:r w:rsidRPr="00F96870">
              <w:t>«Рек1елъ иях1 бугев…»</w:t>
            </w:r>
          </w:p>
        </w:tc>
        <w:tc>
          <w:tcPr>
            <w:tcW w:w="473" w:type="pct"/>
          </w:tcPr>
          <w:p w14:paraId="2701CB12"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lastRenderedPageBreak/>
              <w:t>1</w:t>
            </w:r>
          </w:p>
        </w:tc>
        <w:tc>
          <w:tcPr>
            <w:cnfStyle w:val="000010000000" w:firstRow="0" w:lastRow="0" w:firstColumn="0" w:lastColumn="0" w:oddVBand="1" w:evenVBand="0" w:oddHBand="0" w:evenHBand="0" w:firstRowFirstColumn="0" w:firstRowLastColumn="0" w:lastRowFirstColumn="0" w:lastRowLastColumn="0"/>
            <w:tcW w:w="744" w:type="pct"/>
          </w:tcPr>
          <w:p w14:paraId="0AD82937" w14:textId="77777777" w:rsidR="00BA3C90" w:rsidRPr="00F96870" w:rsidRDefault="00BA3C90" w:rsidP="00BA3C90">
            <w:r w:rsidRPr="00F96870">
              <w:t xml:space="preserve">Бурангун, </w:t>
            </w:r>
            <w:r w:rsidRPr="00F96870">
              <w:lastRenderedPageBreak/>
              <w:t>г1ишкъул, гъараваш,</w:t>
            </w:r>
          </w:p>
        </w:tc>
        <w:tc>
          <w:tcPr>
            <w:tcW w:w="540" w:type="pct"/>
          </w:tcPr>
          <w:p w14:paraId="21B1D4E3"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lastRenderedPageBreak/>
              <w:t>Хъвадар</w:t>
            </w:r>
            <w:r w:rsidRPr="00F96870">
              <w:lastRenderedPageBreak/>
              <w:t>ухъанасул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3E40BAE4" w14:textId="77777777" w:rsidR="00BA3C90" w:rsidRPr="00F96870" w:rsidRDefault="00BA3C90" w:rsidP="00BA3C90">
            <w:r w:rsidRPr="00F96870">
              <w:lastRenderedPageBreak/>
              <w:t xml:space="preserve">И. </w:t>
            </w:r>
            <w:r w:rsidRPr="00F96870">
              <w:lastRenderedPageBreak/>
              <w:t>Г1алих1ажияв</w:t>
            </w:r>
          </w:p>
          <w:p w14:paraId="544EA008" w14:textId="77777777" w:rsidR="00BA3C90" w:rsidRPr="00F96870" w:rsidRDefault="00BA3C90" w:rsidP="00BA3C90">
            <w:r w:rsidRPr="00F96870">
              <w:t>«Будун дандамаги»</w:t>
            </w:r>
          </w:p>
        </w:tc>
        <w:tc>
          <w:tcPr>
            <w:tcW w:w="541" w:type="pct"/>
          </w:tcPr>
          <w:p w14:paraId="675E3FA0"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lastRenderedPageBreak/>
              <w:t>Пасих1г</w:t>
            </w:r>
            <w:r w:rsidRPr="00F96870">
              <w:lastRenderedPageBreak/>
              <w:t>о ц1ализе</w:t>
            </w:r>
          </w:p>
        </w:tc>
        <w:tc>
          <w:tcPr>
            <w:cnfStyle w:val="000010000000" w:firstRow="0" w:lastRow="0" w:firstColumn="0" w:lastColumn="0" w:oddVBand="1" w:evenVBand="0" w:oddHBand="0" w:evenHBand="0" w:firstRowFirstColumn="0" w:firstRowLastColumn="0" w:lastRowFirstColumn="0" w:lastRowLastColumn="0"/>
            <w:tcW w:w="473" w:type="pct"/>
          </w:tcPr>
          <w:p w14:paraId="25BBCC78" w14:textId="77777777" w:rsidR="00BA3C90" w:rsidRPr="00F96870" w:rsidRDefault="00BA3C90" w:rsidP="00BA3C90">
            <w:pPr>
              <w:tabs>
                <w:tab w:val="center" w:pos="4677"/>
                <w:tab w:val="right" w:pos="9355"/>
              </w:tabs>
            </w:pPr>
            <w:r w:rsidRPr="00F96870">
              <w:lastRenderedPageBreak/>
              <w:t>21.11.</w:t>
            </w:r>
          </w:p>
        </w:tc>
        <w:tc>
          <w:tcPr>
            <w:cnfStyle w:val="000100000000" w:firstRow="0" w:lastRow="0" w:firstColumn="0" w:lastColumn="1" w:oddVBand="0" w:evenVBand="0" w:oddHBand="0" w:evenHBand="0" w:firstRowFirstColumn="0" w:firstRowLastColumn="0" w:lastRowFirstColumn="0" w:lastRowLastColumn="0"/>
            <w:tcW w:w="471" w:type="pct"/>
          </w:tcPr>
          <w:p w14:paraId="309FEE49" w14:textId="77777777" w:rsidR="00BA3C90" w:rsidRPr="00F96870" w:rsidRDefault="00BA3C90" w:rsidP="00BA3C90"/>
        </w:tc>
      </w:tr>
      <w:tr w:rsidR="0003357A" w:rsidRPr="00F96870" w14:paraId="57F81F5C" w14:textId="77777777" w:rsidTr="0003357A">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9" w:type="pct"/>
          </w:tcPr>
          <w:p w14:paraId="4DEBB09E" w14:textId="77777777" w:rsidR="00BA3C90" w:rsidRPr="00F873A5" w:rsidRDefault="00BA3C90" w:rsidP="004D7290">
            <w:pPr>
              <w:rPr>
                <w:color w:val="C00000"/>
              </w:rPr>
            </w:pPr>
            <w:r w:rsidRPr="00F873A5">
              <w:rPr>
                <w:color w:val="C00000"/>
                <w:lang w:val="en-US"/>
              </w:rPr>
              <w:t>1</w:t>
            </w:r>
            <w:r w:rsidRPr="00F873A5">
              <w:rPr>
                <w:color w:val="C00000"/>
              </w:rPr>
              <w:t>2</w:t>
            </w:r>
          </w:p>
        </w:tc>
        <w:tc>
          <w:tcPr>
            <w:cnfStyle w:val="000010000000" w:firstRow="0" w:lastRow="0" w:firstColumn="0" w:lastColumn="0" w:oddVBand="1" w:evenVBand="0" w:oddHBand="0" w:evenHBand="0" w:firstRowFirstColumn="0" w:firstRowLastColumn="0" w:lastRowFirstColumn="0" w:lastRowLastColumn="0"/>
            <w:tcW w:w="880" w:type="pct"/>
          </w:tcPr>
          <w:p w14:paraId="65E38241" w14:textId="77777777" w:rsidR="00BA3C90" w:rsidRPr="00F96870" w:rsidRDefault="00BA3C90" w:rsidP="00BA3C90">
            <w:r w:rsidRPr="00F96870">
              <w:t>Г1умарил Батирай</w:t>
            </w:r>
          </w:p>
          <w:p w14:paraId="6408D4D2" w14:textId="77777777" w:rsidR="00BA3C90" w:rsidRPr="00F96870" w:rsidRDefault="00BA3C90" w:rsidP="00BA3C90">
            <w:r w:rsidRPr="00F96870">
              <w:t>«Бах1арчиясул х1акъалъулъ»</w:t>
            </w:r>
          </w:p>
        </w:tc>
        <w:tc>
          <w:tcPr>
            <w:tcW w:w="473" w:type="pct"/>
          </w:tcPr>
          <w:p w14:paraId="41D97AFE"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4F504208" w14:textId="77777777" w:rsidR="00BA3C90" w:rsidRPr="00F96870" w:rsidRDefault="00BA3C90" w:rsidP="00BA3C90">
            <w:r w:rsidRPr="00F96870">
              <w:t>Нартал, илбис</w:t>
            </w:r>
          </w:p>
        </w:tc>
        <w:tc>
          <w:tcPr>
            <w:tcW w:w="540" w:type="pct"/>
          </w:tcPr>
          <w:p w14:paraId="55020BFD"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4A92D601" w14:textId="77777777" w:rsidR="00BA3C90" w:rsidRPr="00F96870" w:rsidRDefault="00BA3C90" w:rsidP="00BA3C90">
            <w:r w:rsidRPr="00F96870">
              <w:t>Хъ. Мах1муд</w:t>
            </w:r>
          </w:p>
          <w:p w14:paraId="7E28D02E" w14:textId="77777777" w:rsidR="00BA3C90" w:rsidRPr="00F96870" w:rsidRDefault="00BA3C90" w:rsidP="00BA3C90">
            <w:r w:rsidRPr="00F96870">
              <w:t>«Рек1елъ иях1 бугев…»</w:t>
            </w:r>
          </w:p>
        </w:tc>
        <w:tc>
          <w:tcPr>
            <w:tcW w:w="541" w:type="pct"/>
          </w:tcPr>
          <w:p w14:paraId="7EC78385"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Рек1ехъе лъазабизе</w:t>
            </w:r>
          </w:p>
        </w:tc>
        <w:tc>
          <w:tcPr>
            <w:cnfStyle w:val="000010000000" w:firstRow="0" w:lastRow="0" w:firstColumn="0" w:lastColumn="0" w:oddVBand="1" w:evenVBand="0" w:oddHBand="0" w:evenHBand="0" w:firstRowFirstColumn="0" w:firstRowLastColumn="0" w:lastRowFirstColumn="0" w:lastRowLastColumn="0"/>
            <w:tcW w:w="473" w:type="pct"/>
          </w:tcPr>
          <w:p w14:paraId="470D8D9C" w14:textId="77777777" w:rsidR="00BA3C90" w:rsidRPr="00F96870" w:rsidRDefault="00BA3C90" w:rsidP="00BA3C90">
            <w:pPr>
              <w:tabs>
                <w:tab w:val="center" w:pos="4677"/>
                <w:tab w:val="right" w:pos="9355"/>
              </w:tabs>
            </w:pPr>
            <w:r w:rsidRPr="00F96870">
              <w:t>28.11.</w:t>
            </w:r>
          </w:p>
        </w:tc>
        <w:tc>
          <w:tcPr>
            <w:cnfStyle w:val="000100000000" w:firstRow="0" w:lastRow="0" w:firstColumn="0" w:lastColumn="1" w:oddVBand="0" w:evenVBand="0" w:oddHBand="0" w:evenHBand="0" w:firstRowFirstColumn="0" w:firstRowLastColumn="0" w:lastRowFirstColumn="0" w:lastRowLastColumn="0"/>
            <w:tcW w:w="471" w:type="pct"/>
          </w:tcPr>
          <w:p w14:paraId="6DFE8318" w14:textId="77777777" w:rsidR="00BA3C90" w:rsidRPr="00F96870" w:rsidRDefault="00BA3C90" w:rsidP="00BA3C90"/>
        </w:tc>
      </w:tr>
      <w:tr w:rsidR="0003357A" w:rsidRPr="00F96870" w14:paraId="4496C342" w14:textId="77777777" w:rsidTr="0003357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9" w:type="pct"/>
          </w:tcPr>
          <w:p w14:paraId="64D7FF23" w14:textId="77777777" w:rsidR="00BA3C90" w:rsidRPr="00F873A5" w:rsidRDefault="00BA3C90" w:rsidP="004D7290">
            <w:pPr>
              <w:rPr>
                <w:color w:val="C00000"/>
              </w:rPr>
            </w:pPr>
            <w:r w:rsidRPr="00F873A5">
              <w:rPr>
                <w:color w:val="C00000"/>
              </w:rPr>
              <w:t>13</w:t>
            </w:r>
          </w:p>
        </w:tc>
        <w:tc>
          <w:tcPr>
            <w:cnfStyle w:val="000010000000" w:firstRow="0" w:lastRow="0" w:firstColumn="0" w:lastColumn="0" w:oddVBand="1" w:evenVBand="0" w:oddHBand="0" w:evenHBand="0" w:firstRowFirstColumn="0" w:firstRowLastColumn="0" w:lastRowFirstColumn="0" w:lastRowLastColumn="0"/>
            <w:tcW w:w="880" w:type="pct"/>
          </w:tcPr>
          <w:p w14:paraId="4D63BF13" w14:textId="77777777" w:rsidR="00BA3C90" w:rsidRPr="00F96870" w:rsidRDefault="00BA3C90" w:rsidP="00BA3C90">
            <w:r w:rsidRPr="00F96870">
              <w:t>Ирчи Гъазахъ</w:t>
            </w:r>
          </w:p>
          <w:p w14:paraId="06A6222F" w14:textId="77777777" w:rsidR="00BA3C90" w:rsidRPr="00F96870" w:rsidRDefault="00BA3C90" w:rsidP="00BA3C90">
            <w:r w:rsidRPr="00F96870">
              <w:t>«Сибиралдаса кагъат»</w:t>
            </w:r>
          </w:p>
        </w:tc>
        <w:tc>
          <w:tcPr>
            <w:tcW w:w="473" w:type="pct"/>
          </w:tcPr>
          <w:p w14:paraId="2E7A163B"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1CB38EE8" w14:textId="77777777" w:rsidR="00BA3C90" w:rsidRPr="00F96870" w:rsidRDefault="00BA3C90" w:rsidP="00BA3C90">
            <w:r w:rsidRPr="00F96870">
              <w:t>Икъбал, къориниб, твархелеб</w:t>
            </w:r>
          </w:p>
        </w:tc>
        <w:tc>
          <w:tcPr>
            <w:tcW w:w="540" w:type="pct"/>
          </w:tcPr>
          <w:p w14:paraId="2F7E19F9"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Хъвадарухъанасул сурат ва Антология</w:t>
            </w:r>
          </w:p>
        </w:tc>
        <w:tc>
          <w:tcPr>
            <w:cnfStyle w:val="000010000000" w:firstRow="0" w:lastRow="0" w:firstColumn="0" w:lastColumn="0" w:oddVBand="1" w:evenVBand="0" w:oddHBand="0" w:evenHBand="0" w:firstRowFirstColumn="0" w:firstRowLastColumn="0" w:lastRowFirstColumn="0" w:lastRowLastColumn="0"/>
            <w:tcW w:w="609" w:type="pct"/>
          </w:tcPr>
          <w:p w14:paraId="13B72812" w14:textId="77777777" w:rsidR="00BA3C90" w:rsidRPr="00F96870" w:rsidRDefault="00BA3C90" w:rsidP="00BA3C90">
            <w:r w:rsidRPr="00F96870">
              <w:t>Г1умарил Батирай</w:t>
            </w:r>
          </w:p>
          <w:p w14:paraId="7489005F" w14:textId="77777777" w:rsidR="00BA3C90" w:rsidRPr="00F96870" w:rsidRDefault="00BA3C90" w:rsidP="00BA3C90">
            <w:r w:rsidRPr="00F96870">
              <w:t>«Бах1арчиясул х1акъалъулъ»</w:t>
            </w:r>
          </w:p>
        </w:tc>
        <w:tc>
          <w:tcPr>
            <w:tcW w:w="541" w:type="pct"/>
          </w:tcPr>
          <w:p w14:paraId="46E02171"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Гь 61-62 пасих1го ц1ализе</w:t>
            </w:r>
          </w:p>
        </w:tc>
        <w:tc>
          <w:tcPr>
            <w:cnfStyle w:val="000010000000" w:firstRow="0" w:lastRow="0" w:firstColumn="0" w:lastColumn="0" w:oddVBand="1" w:evenVBand="0" w:oddHBand="0" w:evenHBand="0" w:firstRowFirstColumn="0" w:firstRowLastColumn="0" w:lastRowFirstColumn="0" w:lastRowLastColumn="0"/>
            <w:tcW w:w="473" w:type="pct"/>
          </w:tcPr>
          <w:p w14:paraId="1F6FB94E" w14:textId="77777777" w:rsidR="00BA3C90" w:rsidRPr="00F96870" w:rsidRDefault="00BA3C90" w:rsidP="00BA3C90">
            <w:pPr>
              <w:tabs>
                <w:tab w:val="center" w:pos="4677"/>
                <w:tab w:val="right" w:pos="9355"/>
              </w:tabs>
            </w:pPr>
            <w:r w:rsidRPr="00F96870">
              <w:t>05.12.</w:t>
            </w:r>
          </w:p>
        </w:tc>
        <w:tc>
          <w:tcPr>
            <w:cnfStyle w:val="000100000000" w:firstRow="0" w:lastRow="0" w:firstColumn="0" w:lastColumn="1" w:oddVBand="0" w:evenVBand="0" w:oddHBand="0" w:evenHBand="0" w:firstRowFirstColumn="0" w:firstRowLastColumn="0" w:lastRowFirstColumn="0" w:lastRowLastColumn="0"/>
            <w:tcW w:w="471" w:type="pct"/>
          </w:tcPr>
          <w:p w14:paraId="1C24A33B" w14:textId="77777777" w:rsidR="00BA3C90" w:rsidRPr="00F96870" w:rsidRDefault="00BA3C90" w:rsidP="00BA3C90"/>
        </w:tc>
      </w:tr>
      <w:tr w:rsidR="0003357A" w:rsidRPr="00F96870" w14:paraId="720E22EC" w14:textId="77777777" w:rsidTr="0003357A">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9" w:type="pct"/>
          </w:tcPr>
          <w:p w14:paraId="66CD96FD" w14:textId="77777777" w:rsidR="00BA3C90" w:rsidRPr="00F873A5" w:rsidRDefault="00BA3C90" w:rsidP="004D7290">
            <w:pPr>
              <w:rPr>
                <w:color w:val="C00000"/>
              </w:rPr>
            </w:pPr>
            <w:r w:rsidRPr="00F873A5">
              <w:rPr>
                <w:color w:val="C00000"/>
              </w:rPr>
              <w:t>14</w:t>
            </w:r>
          </w:p>
        </w:tc>
        <w:tc>
          <w:tcPr>
            <w:cnfStyle w:val="000010000000" w:firstRow="0" w:lastRow="0" w:firstColumn="0" w:lastColumn="0" w:oddVBand="1" w:evenVBand="0" w:oddHBand="0" w:evenHBand="0" w:firstRowFirstColumn="0" w:firstRowLastColumn="0" w:lastRowFirstColumn="0" w:lastRowLastColumn="0"/>
            <w:tcW w:w="880" w:type="pct"/>
          </w:tcPr>
          <w:p w14:paraId="782643D8" w14:textId="77777777" w:rsidR="00BA3C90" w:rsidRPr="00F96870" w:rsidRDefault="00BA3C90" w:rsidP="00BA3C90">
            <w:r w:rsidRPr="00F96870">
              <w:rPr>
                <w:b/>
                <w:color w:val="008000"/>
              </w:rPr>
              <w:t>Изложение «Гьабго кинаб г1алхул х1айван»</w:t>
            </w:r>
          </w:p>
        </w:tc>
        <w:tc>
          <w:tcPr>
            <w:tcW w:w="473" w:type="pct"/>
          </w:tcPr>
          <w:p w14:paraId="6F05B0CC"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485C81B6" w14:textId="77777777" w:rsidR="00BA3C90" w:rsidRPr="00F96870" w:rsidRDefault="00BA3C90" w:rsidP="00BA3C90"/>
          <w:p w14:paraId="1FE909D9" w14:textId="77777777" w:rsidR="00BA3C90" w:rsidRPr="00F96870" w:rsidRDefault="00BA3C90" w:rsidP="00BA3C90"/>
        </w:tc>
        <w:tc>
          <w:tcPr>
            <w:tcW w:w="540" w:type="pct"/>
          </w:tcPr>
          <w:p w14:paraId="4A2B7E6E"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Изложениязул мажмуг1</w:t>
            </w:r>
          </w:p>
        </w:tc>
        <w:tc>
          <w:tcPr>
            <w:cnfStyle w:val="000010000000" w:firstRow="0" w:lastRow="0" w:firstColumn="0" w:lastColumn="0" w:oddVBand="1" w:evenVBand="0" w:oddHBand="0" w:evenHBand="0" w:firstRowFirstColumn="0" w:firstRowLastColumn="0" w:lastRowFirstColumn="0" w:lastRowLastColumn="0"/>
            <w:tcW w:w="609" w:type="pct"/>
          </w:tcPr>
          <w:p w14:paraId="019E2F6F" w14:textId="77777777" w:rsidR="00BA3C90" w:rsidRPr="00F96870" w:rsidRDefault="00BA3C90" w:rsidP="00BA3C90"/>
        </w:tc>
        <w:tc>
          <w:tcPr>
            <w:tcW w:w="541" w:type="pct"/>
          </w:tcPr>
          <w:p w14:paraId="2C8E7743"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73" w:type="pct"/>
          </w:tcPr>
          <w:p w14:paraId="7082192F" w14:textId="77777777" w:rsidR="00BA3C90" w:rsidRPr="00F96870" w:rsidRDefault="00BA3C90" w:rsidP="00BA3C90">
            <w:pPr>
              <w:tabs>
                <w:tab w:val="center" w:pos="4677"/>
                <w:tab w:val="right" w:pos="9355"/>
              </w:tabs>
            </w:pPr>
            <w:r w:rsidRPr="00F96870">
              <w:t>12.12.</w:t>
            </w:r>
          </w:p>
        </w:tc>
        <w:tc>
          <w:tcPr>
            <w:cnfStyle w:val="000100000000" w:firstRow="0" w:lastRow="0" w:firstColumn="0" w:lastColumn="1" w:oddVBand="0" w:evenVBand="0" w:oddHBand="0" w:evenHBand="0" w:firstRowFirstColumn="0" w:firstRowLastColumn="0" w:lastRowFirstColumn="0" w:lastRowLastColumn="0"/>
            <w:tcW w:w="471" w:type="pct"/>
          </w:tcPr>
          <w:p w14:paraId="4A0D0F3B" w14:textId="77777777" w:rsidR="00BA3C90" w:rsidRPr="00F96870" w:rsidRDefault="00BA3C90" w:rsidP="00BA3C90"/>
        </w:tc>
      </w:tr>
      <w:tr w:rsidR="0003357A" w:rsidRPr="00F96870" w14:paraId="6201C7AF"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235EA56E" w14:textId="77777777" w:rsidR="00BA3C90" w:rsidRPr="00F873A5" w:rsidRDefault="00BA3C90" w:rsidP="0062035F">
            <w:pPr>
              <w:rPr>
                <w:color w:val="C00000"/>
              </w:rPr>
            </w:pPr>
            <w:r w:rsidRPr="00F873A5">
              <w:rPr>
                <w:color w:val="C00000"/>
                <w:lang w:val="en-US"/>
              </w:rPr>
              <w:t>1</w:t>
            </w:r>
            <w:r w:rsidRPr="00F873A5">
              <w:rPr>
                <w:color w:val="C00000"/>
              </w:rPr>
              <w:t>5</w:t>
            </w:r>
          </w:p>
        </w:tc>
        <w:tc>
          <w:tcPr>
            <w:cnfStyle w:val="000010000000" w:firstRow="0" w:lastRow="0" w:firstColumn="0" w:lastColumn="0" w:oddVBand="1" w:evenVBand="0" w:oddHBand="0" w:evenHBand="0" w:firstRowFirstColumn="0" w:firstRowLastColumn="0" w:lastRowFirstColumn="0" w:lastRowLastColumn="0"/>
            <w:tcW w:w="880" w:type="pct"/>
          </w:tcPr>
          <w:p w14:paraId="00FD43CF" w14:textId="77777777" w:rsidR="00BA3C90" w:rsidRPr="00F96870" w:rsidRDefault="00BA3C90" w:rsidP="00BA3C90">
            <w:r w:rsidRPr="00F96870">
              <w:t>Къуркълиса Щаза</w:t>
            </w:r>
          </w:p>
          <w:p w14:paraId="0F1EFD52" w14:textId="77777777" w:rsidR="00BA3C90" w:rsidRPr="00F96870" w:rsidRDefault="00BA3C90" w:rsidP="00BA3C90">
            <w:r w:rsidRPr="00F96870">
              <w:t>«Савву ккана каранда»</w:t>
            </w:r>
          </w:p>
        </w:tc>
        <w:tc>
          <w:tcPr>
            <w:tcW w:w="473" w:type="pct"/>
          </w:tcPr>
          <w:p w14:paraId="32E8F135"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2D7A48FF" w14:textId="77777777" w:rsidR="00BA3C90" w:rsidRPr="00F96870" w:rsidRDefault="00BA3C90" w:rsidP="00BA3C90">
            <w:r w:rsidRPr="00F96870">
              <w:t>Баг1нас, дерец</w:t>
            </w:r>
          </w:p>
        </w:tc>
        <w:tc>
          <w:tcPr>
            <w:tcW w:w="540" w:type="pct"/>
          </w:tcPr>
          <w:p w14:paraId="474F2C73"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Хъвадарухъаналъул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436916C0" w14:textId="77777777" w:rsidR="00BA3C90" w:rsidRPr="00F96870" w:rsidRDefault="00BA3C90" w:rsidP="00BA3C90">
            <w:r w:rsidRPr="00F96870">
              <w:t>Ирчи Гъазахъ</w:t>
            </w:r>
          </w:p>
          <w:p w14:paraId="319A932D" w14:textId="77777777" w:rsidR="00BA3C90" w:rsidRPr="00F96870" w:rsidRDefault="00BA3C90" w:rsidP="00BA3C90">
            <w:r w:rsidRPr="00F96870">
              <w:t>«Сибиралдаса кагъат»</w:t>
            </w:r>
          </w:p>
        </w:tc>
        <w:tc>
          <w:tcPr>
            <w:tcW w:w="541" w:type="pct"/>
          </w:tcPr>
          <w:p w14:paraId="120CED82"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Г1адатаб анализ</w:t>
            </w:r>
          </w:p>
        </w:tc>
        <w:tc>
          <w:tcPr>
            <w:cnfStyle w:val="000010000000" w:firstRow="0" w:lastRow="0" w:firstColumn="0" w:lastColumn="0" w:oddVBand="1" w:evenVBand="0" w:oddHBand="0" w:evenHBand="0" w:firstRowFirstColumn="0" w:firstRowLastColumn="0" w:lastRowFirstColumn="0" w:lastRowLastColumn="0"/>
            <w:tcW w:w="473" w:type="pct"/>
          </w:tcPr>
          <w:p w14:paraId="150044A2" w14:textId="77777777" w:rsidR="00BA3C90" w:rsidRPr="00F96870" w:rsidRDefault="00BA3C90" w:rsidP="00BA3C90">
            <w:pPr>
              <w:tabs>
                <w:tab w:val="center" w:pos="4677"/>
                <w:tab w:val="right" w:pos="9355"/>
              </w:tabs>
            </w:pPr>
            <w:r w:rsidRPr="00F96870">
              <w:t>26.12.</w:t>
            </w:r>
          </w:p>
        </w:tc>
        <w:tc>
          <w:tcPr>
            <w:cnfStyle w:val="000100000000" w:firstRow="0" w:lastRow="0" w:firstColumn="0" w:lastColumn="1" w:oddVBand="0" w:evenVBand="0" w:oddHBand="0" w:evenHBand="0" w:firstRowFirstColumn="0" w:firstRowLastColumn="0" w:lastRowFirstColumn="0" w:lastRowLastColumn="0"/>
            <w:tcW w:w="471" w:type="pct"/>
          </w:tcPr>
          <w:p w14:paraId="4655BB5D" w14:textId="77777777" w:rsidR="00BA3C90" w:rsidRPr="00F96870" w:rsidRDefault="00BA3C90" w:rsidP="00BA3C90"/>
        </w:tc>
      </w:tr>
      <w:tr w:rsidR="0003357A" w:rsidRPr="00F96870" w14:paraId="5CD7F73D"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795669CD" w14:textId="77777777" w:rsidR="00BA3C90" w:rsidRPr="00F873A5" w:rsidRDefault="00BA3C90" w:rsidP="004D7290">
            <w:pPr>
              <w:rPr>
                <w:color w:val="C00000"/>
              </w:rPr>
            </w:pPr>
            <w:r w:rsidRPr="00F873A5">
              <w:rPr>
                <w:color w:val="C00000"/>
                <w:lang w:val="en-US"/>
              </w:rPr>
              <w:t>1</w:t>
            </w:r>
            <w:r w:rsidRPr="00F873A5">
              <w:rPr>
                <w:color w:val="C00000"/>
              </w:rPr>
              <w:t>6</w:t>
            </w:r>
          </w:p>
        </w:tc>
        <w:tc>
          <w:tcPr>
            <w:cnfStyle w:val="000010000000" w:firstRow="0" w:lastRow="0" w:firstColumn="0" w:lastColumn="0" w:oddVBand="1" w:evenVBand="0" w:oddHBand="0" w:evenHBand="0" w:firstRowFirstColumn="0" w:firstRowLastColumn="0" w:lastRowFirstColumn="0" w:lastRowLastColumn="0"/>
            <w:tcW w:w="880" w:type="pct"/>
          </w:tcPr>
          <w:p w14:paraId="0325C687" w14:textId="77777777" w:rsidR="00BA3C90" w:rsidRPr="00F96870" w:rsidRDefault="00BA3C90" w:rsidP="00BA3C90">
            <w:r w:rsidRPr="00F96870">
              <w:t>Ц1. Х1амзат «Шамил»</w:t>
            </w:r>
          </w:p>
          <w:p w14:paraId="5B3DCFA1" w14:textId="77777777" w:rsidR="00BA3C90" w:rsidRPr="00F96870" w:rsidRDefault="00BA3C90" w:rsidP="00BA3C90">
            <w:r w:rsidRPr="00F96870">
              <w:t>«Чоде бет1ергьанас хъвараб»</w:t>
            </w:r>
          </w:p>
        </w:tc>
        <w:tc>
          <w:tcPr>
            <w:tcW w:w="473" w:type="pct"/>
          </w:tcPr>
          <w:p w14:paraId="6D53423B"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2E20D41C" w14:textId="77777777" w:rsidR="00BA3C90" w:rsidRPr="00F96870" w:rsidRDefault="00BA3C90" w:rsidP="00BA3C90">
            <w:r w:rsidRPr="00F96870">
              <w:t>Лочноде, гьадил, пунхъиги, хочо, шант1урихъ</w:t>
            </w:r>
          </w:p>
        </w:tc>
        <w:tc>
          <w:tcPr>
            <w:tcW w:w="540" w:type="pct"/>
          </w:tcPr>
          <w:p w14:paraId="3C76079F"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609" w:type="pct"/>
          </w:tcPr>
          <w:p w14:paraId="170F2340" w14:textId="77777777" w:rsidR="00BA3C90" w:rsidRPr="00F96870" w:rsidRDefault="00BA3C90" w:rsidP="00BA3C90">
            <w:r w:rsidRPr="00F96870">
              <w:t>Къуркълиса Щаза</w:t>
            </w:r>
          </w:p>
          <w:p w14:paraId="3AC8027A" w14:textId="77777777" w:rsidR="00BA3C90" w:rsidRPr="00F96870" w:rsidRDefault="00BA3C90" w:rsidP="00BA3C90">
            <w:r w:rsidRPr="00F96870">
              <w:t>«Савву ккана каранда»</w:t>
            </w:r>
          </w:p>
        </w:tc>
        <w:tc>
          <w:tcPr>
            <w:tcW w:w="541" w:type="pct"/>
          </w:tcPr>
          <w:p w14:paraId="2613CCF3"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Гь76-77 Ц1ализе</w:t>
            </w:r>
          </w:p>
        </w:tc>
        <w:tc>
          <w:tcPr>
            <w:cnfStyle w:val="000010000000" w:firstRow="0" w:lastRow="0" w:firstColumn="0" w:lastColumn="0" w:oddVBand="1" w:evenVBand="0" w:oddHBand="0" w:evenHBand="0" w:firstRowFirstColumn="0" w:firstRowLastColumn="0" w:lastRowFirstColumn="0" w:lastRowLastColumn="0"/>
            <w:tcW w:w="473" w:type="pct"/>
          </w:tcPr>
          <w:p w14:paraId="60AA5CD1" w14:textId="77777777" w:rsidR="00BA3C90" w:rsidRPr="00F96870" w:rsidRDefault="00BA3C90" w:rsidP="00BA3C90">
            <w:pPr>
              <w:tabs>
                <w:tab w:val="center" w:pos="4677"/>
                <w:tab w:val="right" w:pos="9355"/>
              </w:tabs>
            </w:pPr>
            <w:r w:rsidRPr="00F96870">
              <w:t>09. 01.</w:t>
            </w:r>
          </w:p>
        </w:tc>
        <w:tc>
          <w:tcPr>
            <w:cnfStyle w:val="000100000000" w:firstRow="0" w:lastRow="0" w:firstColumn="0" w:lastColumn="1" w:oddVBand="0" w:evenVBand="0" w:oddHBand="0" w:evenHBand="0" w:firstRowFirstColumn="0" w:firstRowLastColumn="0" w:lastRowFirstColumn="0" w:lastRowLastColumn="0"/>
            <w:tcW w:w="471" w:type="pct"/>
          </w:tcPr>
          <w:p w14:paraId="02B7B644" w14:textId="77777777" w:rsidR="00BA3C90" w:rsidRPr="00F96870" w:rsidRDefault="00BA3C90" w:rsidP="00BA3C90"/>
        </w:tc>
      </w:tr>
      <w:tr w:rsidR="0003357A" w:rsidRPr="00F96870" w14:paraId="6B7FD1DB"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6434C344" w14:textId="77777777" w:rsidR="00BA3C90" w:rsidRPr="00F873A5" w:rsidRDefault="00BA3C90" w:rsidP="00926540">
            <w:pPr>
              <w:rPr>
                <w:color w:val="C00000"/>
                <w:lang w:val="en-US"/>
              </w:rPr>
            </w:pPr>
            <w:r w:rsidRPr="00F873A5">
              <w:rPr>
                <w:color w:val="C00000"/>
                <w:lang w:val="en-US"/>
              </w:rPr>
              <w:t>17</w:t>
            </w:r>
          </w:p>
        </w:tc>
        <w:tc>
          <w:tcPr>
            <w:cnfStyle w:val="000010000000" w:firstRow="0" w:lastRow="0" w:firstColumn="0" w:lastColumn="0" w:oddVBand="1" w:evenVBand="0" w:oddHBand="0" w:evenHBand="0" w:firstRowFirstColumn="0" w:firstRowLastColumn="0" w:lastRowFirstColumn="0" w:lastRowLastColumn="0"/>
            <w:tcW w:w="880" w:type="pct"/>
          </w:tcPr>
          <w:p w14:paraId="5733EBF5" w14:textId="77777777" w:rsidR="00BA3C90" w:rsidRPr="00F96870" w:rsidRDefault="00BA3C90" w:rsidP="00BA3C90">
            <w:r w:rsidRPr="00F96870">
              <w:t>Ц1. Х1. «Пилги ц1унц1раги»</w:t>
            </w:r>
          </w:p>
          <w:p w14:paraId="7DEFF130" w14:textId="77777777" w:rsidR="00BA3C90" w:rsidRPr="00F96870" w:rsidRDefault="00BA3C90" w:rsidP="00BA3C90">
            <w:r w:rsidRPr="00F96870">
              <w:t>«Маймалакги ц1улал устарги»</w:t>
            </w:r>
          </w:p>
        </w:tc>
        <w:tc>
          <w:tcPr>
            <w:tcW w:w="473" w:type="pct"/>
          </w:tcPr>
          <w:p w14:paraId="7904C0CF"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4665C780" w14:textId="77777777" w:rsidR="00BA3C90" w:rsidRPr="00F96870" w:rsidRDefault="00BA3C90" w:rsidP="00BA3C90">
            <w:r w:rsidRPr="00F96870">
              <w:t>Гъванилго, пунц1иялда, хвенех, кьанбан</w:t>
            </w:r>
          </w:p>
        </w:tc>
        <w:tc>
          <w:tcPr>
            <w:tcW w:w="540" w:type="pct"/>
          </w:tcPr>
          <w:p w14:paraId="49A34E8B"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609" w:type="pct"/>
          </w:tcPr>
          <w:p w14:paraId="19090A8F" w14:textId="77777777" w:rsidR="00BA3C90" w:rsidRPr="00F96870" w:rsidRDefault="00BA3C90" w:rsidP="00BA3C90">
            <w:r w:rsidRPr="00F96870">
              <w:t>Ц1. Х1амзат «Шамил»</w:t>
            </w:r>
          </w:p>
          <w:p w14:paraId="0AE6BE2F" w14:textId="77777777" w:rsidR="00BA3C90" w:rsidRPr="00F96870" w:rsidRDefault="00BA3C90" w:rsidP="00BA3C90"/>
        </w:tc>
        <w:tc>
          <w:tcPr>
            <w:tcW w:w="541" w:type="pct"/>
          </w:tcPr>
          <w:p w14:paraId="511AC752"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Гь77-80 цо бут1а рек1ехъе</w:t>
            </w:r>
          </w:p>
        </w:tc>
        <w:tc>
          <w:tcPr>
            <w:cnfStyle w:val="000010000000" w:firstRow="0" w:lastRow="0" w:firstColumn="0" w:lastColumn="0" w:oddVBand="1" w:evenVBand="0" w:oddHBand="0" w:evenHBand="0" w:firstRowFirstColumn="0" w:firstRowLastColumn="0" w:lastRowFirstColumn="0" w:lastRowLastColumn="0"/>
            <w:tcW w:w="473" w:type="pct"/>
          </w:tcPr>
          <w:p w14:paraId="0B5D821D" w14:textId="77777777" w:rsidR="00BA3C90" w:rsidRPr="00F96870" w:rsidRDefault="00BA3C90" w:rsidP="00BA3C90">
            <w:pPr>
              <w:tabs>
                <w:tab w:val="center" w:pos="4677"/>
                <w:tab w:val="right" w:pos="9355"/>
              </w:tabs>
            </w:pPr>
            <w:r w:rsidRPr="00F96870">
              <w:t>16. 01.</w:t>
            </w:r>
          </w:p>
        </w:tc>
        <w:tc>
          <w:tcPr>
            <w:cnfStyle w:val="000100000000" w:firstRow="0" w:lastRow="0" w:firstColumn="0" w:lastColumn="1" w:oddVBand="0" w:evenVBand="0" w:oddHBand="0" w:evenHBand="0" w:firstRowFirstColumn="0" w:firstRowLastColumn="0" w:lastRowFirstColumn="0" w:lastRowLastColumn="0"/>
            <w:tcW w:w="471" w:type="pct"/>
          </w:tcPr>
          <w:p w14:paraId="1D55468A" w14:textId="77777777" w:rsidR="00BA3C90" w:rsidRPr="00F96870" w:rsidRDefault="00BA3C90" w:rsidP="00BA3C90"/>
        </w:tc>
      </w:tr>
      <w:tr w:rsidR="0003357A" w:rsidRPr="00F96870" w14:paraId="395421AA"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21A2A177" w14:textId="77777777" w:rsidR="00BA3C90" w:rsidRPr="00F873A5" w:rsidRDefault="00BA3C90" w:rsidP="00926540">
            <w:pPr>
              <w:rPr>
                <w:color w:val="C00000"/>
                <w:lang w:val="en-US"/>
              </w:rPr>
            </w:pPr>
            <w:r w:rsidRPr="00F873A5">
              <w:rPr>
                <w:color w:val="C00000"/>
                <w:lang w:val="en-US"/>
              </w:rPr>
              <w:t>18</w:t>
            </w:r>
          </w:p>
        </w:tc>
        <w:tc>
          <w:tcPr>
            <w:cnfStyle w:val="000010000000" w:firstRow="0" w:lastRow="0" w:firstColumn="0" w:lastColumn="0" w:oddVBand="1" w:evenVBand="0" w:oddHBand="0" w:evenHBand="0" w:firstRowFirstColumn="0" w:firstRowLastColumn="0" w:lastRowFirstColumn="0" w:lastRowLastColumn="0"/>
            <w:tcW w:w="880" w:type="pct"/>
          </w:tcPr>
          <w:p w14:paraId="77192313" w14:textId="77777777" w:rsidR="00BA3C90" w:rsidRPr="00F96870" w:rsidRDefault="00BA3C90" w:rsidP="00BA3C90">
            <w:r w:rsidRPr="00F96870">
              <w:t>Заид Х1ажиев</w:t>
            </w:r>
          </w:p>
          <w:p w14:paraId="1A638FBC" w14:textId="77777777" w:rsidR="00BA3C90" w:rsidRPr="00F96870" w:rsidRDefault="00BA3C90" w:rsidP="00BA3C90">
            <w:r w:rsidRPr="00F96870">
              <w:t>«Х1анч1иккал»</w:t>
            </w:r>
          </w:p>
        </w:tc>
        <w:tc>
          <w:tcPr>
            <w:tcW w:w="473" w:type="pct"/>
          </w:tcPr>
          <w:p w14:paraId="788DCE46"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732F4F5C" w14:textId="77777777" w:rsidR="00BA3C90" w:rsidRPr="00F96870" w:rsidRDefault="00BA3C90" w:rsidP="00BA3C90">
            <w:r w:rsidRPr="00F96870">
              <w:t>Гагу, чаргъеду, хучун, гъот1орк1аби</w:t>
            </w:r>
          </w:p>
        </w:tc>
        <w:tc>
          <w:tcPr>
            <w:tcW w:w="540" w:type="pct"/>
          </w:tcPr>
          <w:p w14:paraId="7904670B"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609" w:type="pct"/>
          </w:tcPr>
          <w:p w14:paraId="38F1FD1E" w14:textId="77777777" w:rsidR="00BA3C90" w:rsidRPr="00F96870" w:rsidRDefault="00BA3C90" w:rsidP="00BA3C90">
            <w:r w:rsidRPr="00F96870">
              <w:t>Ц1. Х1. «Пилги ц1унц1раги»</w:t>
            </w:r>
          </w:p>
          <w:p w14:paraId="368845EF" w14:textId="77777777" w:rsidR="00BA3C90" w:rsidRPr="00F96870" w:rsidRDefault="00BA3C90" w:rsidP="00BA3C90"/>
        </w:tc>
        <w:tc>
          <w:tcPr>
            <w:tcW w:w="541" w:type="pct"/>
          </w:tcPr>
          <w:p w14:paraId="24EFBA17"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гь 83-89 х1асил бицине</w:t>
            </w:r>
          </w:p>
        </w:tc>
        <w:tc>
          <w:tcPr>
            <w:cnfStyle w:val="000010000000" w:firstRow="0" w:lastRow="0" w:firstColumn="0" w:lastColumn="0" w:oddVBand="1" w:evenVBand="0" w:oddHBand="0" w:evenHBand="0" w:firstRowFirstColumn="0" w:firstRowLastColumn="0" w:lastRowFirstColumn="0" w:lastRowLastColumn="0"/>
            <w:tcW w:w="473" w:type="pct"/>
          </w:tcPr>
          <w:p w14:paraId="1BC2DD26" w14:textId="77777777" w:rsidR="00BA3C90" w:rsidRPr="00F96870" w:rsidRDefault="00BA3C90" w:rsidP="00BA3C90">
            <w:pPr>
              <w:tabs>
                <w:tab w:val="center" w:pos="4677"/>
                <w:tab w:val="right" w:pos="9355"/>
              </w:tabs>
            </w:pPr>
            <w:r w:rsidRPr="00F96870">
              <w:t>23.01.</w:t>
            </w:r>
          </w:p>
        </w:tc>
        <w:tc>
          <w:tcPr>
            <w:cnfStyle w:val="000100000000" w:firstRow="0" w:lastRow="0" w:firstColumn="0" w:lastColumn="1" w:oddVBand="0" w:evenVBand="0" w:oddHBand="0" w:evenHBand="0" w:firstRowFirstColumn="0" w:firstRowLastColumn="0" w:lastRowFirstColumn="0" w:lastRowLastColumn="0"/>
            <w:tcW w:w="471" w:type="pct"/>
          </w:tcPr>
          <w:p w14:paraId="1DAAB7A6" w14:textId="77777777" w:rsidR="00BA3C90" w:rsidRPr="00F96870" w:rsidRDefault="00BA3C90" w:rsidP="00BA3C90"/>
        </w:tc>
      </w:tr>
      <w:tr w:rsidR="0003357A" w:rsidRPr="00F96870" w14:paraId="3E554002"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6B9C3FBC" w14:textId="77777777" w:rsidR="00BA3C90" w:rsidRPr="00F873A5" w:rsidRDefault="00BA3C90" w:rsidP="00926540">
            <w:pPr>
              <w:rPr>
                <w:color w:val="C00000"/>
                <w:lang w:val="en-US"/>
              </w:rPr>
            </w:pPr>
            <w:r w:rsidRPr="00F873A5">
              <w:rPr>
                <w:color w:val="C00000"/>
                <w:lang w:val="en-US"/>
              </w:rPr>
              <w:t>19</w:t>
            </w:r>
          </w:p>
        </w:tc>
        <w:tc>
          <w:tcPr>
            <w:cnfStyle w:val="000010000000" w:firstRow="0" w:lastRow="0" w:firstColumn="0" w:lastColumn="0" w:oddVBand="1" w:evenVBand="0" w:oddHBand="0" w:evenHBand="0" w:firstRowFirstColumn="0" w:firstRowLastColumn="0" w:lastRowFirstColumn="0" w:lastRowLastColumn="0"/>
            <w:tcW w:w="880" w:type="pct"/>
          </w:tcPr>
          <w:p w14:paraId="64460C5A" w14:textId="77777777" w:rsidR="00BA3C90" w:rsidRPr="00F96870" w:rsidRDefault="00BA3C90" w:rsidP="00BA3C90">
            <w:r w:rsidRPr="00F96870">
              <w:t>Заид Х1ажиев</w:t>
            </w:r>
          </w:p>
          <w:p w14:paraId="6E54B8AD" w14:textId="77777777" w:rsidR="00BA3C90" w:rsidRPr="00F96870" w:rsidRDefault="00BA3C90" w:rsidP="00BA3C90">
            <w:r w:rsidRPr="00F96870">
              <w:t>«Цакьуги циги»</w:t>
            </w:r>
          </w:p>
        </w:tc>
        <w:tc>
          <w:tcPr>
            <w:tcW w:w="473" w:type="pct"/>
          </w:tcPr>
          <w:p w14:paraId="433DB8D6"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31E8CA7A" w14:textId="77777777" w:rsidR="00BA3C90" w:rsidRPr="00F96870" w:rsidRDefault="00BA3C90" w:rsidP="00BA3C90">
            <w:r w:rsidRPr="00F96870">
              <w:t>Мах1аби, гудур, кьварун, даци, т1айпус</w:t>
            </w:r>
          </w:p>
        </w:tc>
        <w:tc>
          <w:tcPr>
            <w:tcW w:w="540" w:type="pct"/>
          </w:tcPr>
          <w:p w14:paraId="4AAC70E7"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609" w:type="pct"/>
          </w:tcPr>
          <w:p w14:paraId="54742BCD" w14:textId="77777777" w:rsidR="00BA3C90" w:rsidRPr="00F96870" w:rsidRDefault="00BA3C90" w:rsidP="00BA3C90">
            <w:r w:rsidRPr="00F96870">
              <w:t>«Маймалакги ц1улал устарги»</w:t>
            </w:r>
          </w:p>
        </w:tc>
        <w:tc>
          <w:tcPr>
            <w:tcW w:w="541" w:type="pct"/>
          </w:tcPr>
          <w:p w14:paraId="07C1482B"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Гь 89-90 ц1ализе</w:t>
            </w:r>
          </w:p>
        </w:tc>
        <w:tc>
          <w:tcPr>
            <w:cnfStyle w:val="000010000000" w:firstRow="0" w:lastRow="0" w:firstColumn="0" w:lastColumn="0" w:oddVBand="1" w:evenVBand="0" w:oddHBand="0" w:evenHBand="0" w:firstRowFirstColumn="0" w:firstRowLastColumn="0" w:lastRowFirstColumn="0" w:lastRowLastColumn="0"/>
            <w:tcW w:w="473" w:type="pct"/>
          </w:tcPr>
          <w:p w14:paraId="1CFA544B" w14:textId="77777777" w:rsidR="00BA3C90" w:rsidRPr="00F96870" w:rsidRDefault="00BA3C90" w:rsidP="00BA3C90">
            <w:pPr>
              <w:tabs>
                <w:tab w:val="center" w:pos="4677"/>
                <w:tab w:val="right" w:pos="9355"/>
              </w:tabs>
            </w:pPr>
            <w:r w:rsidRPr="00F96870">
              <w:t>30.01.</w:t>
            </w:r>
          </w:p>
        </w:tc>
        <w:tc>
          <w:tcPr>
            <w:cnfStyle w:val="000100000000" w:firstRow="0" w:lastRow="0" w:firstColumn="0" w:lastColumn="1" w:oddVBand="0" w:evenVBand="0" w:oddHBand="0" w:evenHBand="0" w:firstRowFirstColumn="0" w:firstRowLastColumn="0" w:lastRowFirstColumn="0" w:lastRowLastColumn="0"/>
            <w:tcW w:w="471" w:type="pct"/>
          </w:tcPr>
          <w:p w14:paraId="4A807D57" w14:textId="77777777" w:rsidR="00BA3C90" w:rsidRPr="00F96870" w:rsidRDefault="00BA3C90" w:rsidP="00BA3C90"/>
        </w:tc>
      </w:tr>
      <w:tr w:rsidR="0003357A" w:rsidRPr="00F96870" w14:paraId="1C6F5546"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6785588D" w14:textId="77777777" w:rsidR="00BA3C90" w:rsidRPr="00F873A5" w:rsidRDefault="00BA3C90" w:rsidP="00926540">
            <w:pPr>
              <w:rPr>
                <w:color w:val="C00000"/>
                <w:lang w:val="en-US"/>
              </w:rPr>
            </w:pPr>
            <w:r w:rsidRPr="00F873A5">
              <w:rPr>
                <w:color w:val="C00000"/>
                <w:lang w:val="en-US"/>
              </w:rPr>
              <w:t>20</w:t>
            </w:r>
          </w:p>
        </w:tc>
        <w:tc>
          <w:tcPr>
            <w:cnfStyle w:val="000010000000" w:firstRow="0" w:lastRow="0" w:firstColumn="0" w:lastColumn="0" w:oddVBand="1" w:evenVBand="0" w:oddHBand="0" w:evenHBand="0" w:firstRowFirstColumn="0" w:firstRowLastColumn="0" w:lastRowFirstColumn="0" w:lastRowLastColumn="0"/>
            <w:tcW w:w="880" w:type="pct"/>
          </w:tcPr>
          <w:p w14:paraId="01A31289" w14:textId="77777777" w:rsidR="00BA3C90" w:rsidRPr="00F96870" w:rsidRDefault="00BA3C90" w:rsidP="00BA3C90">
            <w:r w:rsidRPr="00F96870">
              <w:t>Ражаб Динмух1амаев</w:t>
            </w:r>
          </w:p>
          <w:p w14:paraId="680AC82A" w14:textId="77777777" w:rsidR="00BA3C90" w:rsidRPr="00F96870" w:rsidRDefault="00BA3C90" w:rsidP="00BA3C90">
            <w:r w:rsidRPr="00F96870">
              <w:t>«Хиянатчи»</w:t>
            </w:r>
          </w:p>
        </w:tc>
        <w:tc>
          <w:tcPr>
            <w:tcW w:w="473" w:type="pct"/>
          </w:tcPr>
          <w:p w14:paraId="00ADEE85"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2BA41B8A" w14:textId="77777777" w:rsidR="00BA3C90" w:rsidRPr="00F96870" w:rsidRDefault="00BA3C90" w:rsidP="00BA3C90">
            <w:r w:rsidRPr="00F96870">
              <w:t>Асар, назукаб, г1анаби,</w:t>
            </w:r>
          </w:p>
        </w:tc>
        <w:tc>
          <w:tcPr>
            <w:tcW w:w="540" w:type="pct"/>
          </w:tcPr>
          <w:p w14:paraId="51C151F4"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Хъвадарухъаналъул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0071D44D" w14:textId="77777777" w:rsidR="00BA3C90" w:rsidRPr="00F96870" w:rsidRDefault="00BA3C90" w:rsidP="00BA3C90">
            <w:r w:rsidRPr="00F96870">
              <w:t>Заид Х1ажиев</w:t>
            </w:r>
          </w:p>
          <w:p w14:paraId="29EA30E4" w14:textId="77777777" w:rsidR="00BA3C90" w:rsidRPr="00F96870" w:rsidRDefault="00BA3C90" w:rsidP="00BA3C90">
            <w:r w:rsidRPr="00F96870">
              <w:t>«Х1анч1иккал»</w:t>
            </w:r>
          </w:p>
        </w:tc>
        <w:tc>
          <w:tcPr>
            <w:tcW w:w="541" w:type="pct"/>
          </w:tcPr>
          <w:p w14:paraId="18626709"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Гь 99-101</w:t>
            </w:r>
          </w:p>
          <w:p w14:paraId="121778D6"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rPr>
                <w:lang w:val="en-US"/>
              </w:rPr>
              <w:t>l</w:t>
            </w:r>
            <w:r w:rsidRPr="00F96870">
              <w:t>-</w:t>
            </w:r>
            <w:r w:rsidRPr="00F96870">
              <w:rPr>
                <w:lang w:val="en-US"/>
              </w:rPr>
              <w:t>V</w:t>
            </w:r>
            <w:r w:rsidRPr="00F96870">
              <w:t xml:space="preserve"> бут1а ц1ализе</w:t>
            </w:r>
          </w:p>
        </w:tc>
        <w:tc>
          <w:tcPr>
            <w:cnfStyle w:val="000010000000" w:firstRow="0" w:lastRow="0" w:firstColumn="0" w:lastColumn="0" w:oddVBand="1" w:evenVBand="0" w:oddHBand="0" w:evenHBand="0" w:firstRowFirstColumn="0" w:firstRowLastColumn="0" w:lastRowFirstColumn="0" w:lastRowLastColumn="0"/>
            <w:tcW w:w="473" w:type="pct"/>
          </w:tcPr>
          <w:p w14:paraId="29835A2F" w14:textId="77777777" w:rsidR="00BA3C90" w:rsidRPr="00F96870" w:rsidRDefault="00BA3C90" w:rsidP="00BA3C90">
            <w:pPr>
              <w:tabs>
                <w:tab w:val="center" w:pos="4677"/>
                <w:tab w:val="right" w:pos="9355"/>
              </w:tabs>
            </w:pPr>
            <w:r w:rsidRPr="00F96870">
              <w:t>06. 02.</w:t>
            </w:r>
          </w:p>
        </w:tc>
        <w:tc>
          <w:tcPr>
            <w:cnfStyle w:val="000100000000" w:firstRow="0" w:lastRow="0" w:firstColumn="0" w:lastColumn="1" w:oddVBand="0" w:evenVBand="0" w:oddHBand="0" w:evenHBand="0" w:firstRowFirstColumn="0" w:firstRowLastColumn="0" w:lastRowFirstColumn="0" w:lastRowLastColumn="0"/>
            <w:tcW w:w="471" w:type="pct"/>
          </w:tcPr>
          <w:p w14:paraId="2F279441" w14:textId="77777777" w:rsidR="00BA3C90" w:rsidRPr="00F96870" w:rsidRDefault="00BA3C90" w:rsidP="00BA3C90"/>
        </w:tc>
      </w:tr>
      <w:tr w:rsidR="0003357A" w:rsidRPr="00F96870" w14:paraId="37152FC3"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76271D7B" w14:textId="77777777" w:rsidR="00BA3C90" w:rsidRPr="00F873A5" w:rsidRDefault="00BA3C90" w:rsidP="00926540">
            <w:pPr>
              <w:rPr>
                <w:color w:val="C00000"/>
                <w:lang w:val="en-US"/>
              </w:rPr>
            </w:pPr>
            <w:r w:rsidRPr="00F873A5">
              <w:rPr>
                <w:color w:val="C00000"/>
                <w:lang w:val="en-US"/>
              </w:rPr>
              <w:t>21</w:t>
            </w:r>
          </w:p>
        </w:tc>
        <w:tc>
          <w:tcPr>
            <w:cnfStyle w:val="000010000000" w:firstRow="0" w:lastRow="0" w:firstColumn="0" w:lastColumn="0" w:oddVBand="1" w:evenVBand="0" w:oddHBand="0" w:evenHBand="0" w:firstRowFirstColumn="0" w:firstRowLastColumn="0" w:lastRowFirstColumn="0" w:lastRowLastColumn="0"/>
            <w:tcW w:w="880" w:type="pct"/>
          </w:tcPr>
          <w:p w14:paraId="55A2DEF9" w14:textId="77777777" w:rsidR="00BA3C90" w:rsidRPr="00F96870" w:rsidRDefault="00BA3C90" w:rsidP="00BA3C90">
            <w:r w:rsidRPr="00F96870">
              <w:t>Ражаб Динмух1амаев</w:t>
            </w:r>
          </w:p>
          <w:p w14:paraId="6450CC3F" w14:textId="77777777" w:rsidR="00BA3C90" w:rsidRPr="00F96870" w:rsidRDefault="00BA3C90" w:rsidP="00BA3C90">
            <w:r w:rsidRPr="00F96870">
              <w:t>«Хиянатчи»</w:t>
            </w:r>
          </w:p>
        </w:tc>
        <w:tc>
          <w:tcPr>
            <w:tcW w:w="473" w:type="pct"/>
          </w:tcPr>
          <w:p w14:paraId="0AB88C45"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64E9DE73" w14:textId="77777777" w:rsidR="00BA3C90" w:rsidRPr="00F96870" w:rsidRDefault="00BA3C90" w:rsidP="00BA3C90">
            <w:r w:rsidRPr="00F96870">
              <w:t>Дандерижи, чармил, мармар</w:t>
            </w:r>
          </w:p>
        </w:tc>
        <w:tc>
          <w:tcPr>
            <w:tcW w:w="540" w:type="pct"/>
          </w:tcPr>
          <w:p w14:paraId="7B07C222"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Хъвадарухъаналъул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73AF82D1" w14:textId="77777777" w:rsidR="00BA3C90" w:rsidRPr="00F96870" w:rsidRDefault="00BA3C90" w:rsidP="00BA3C90">
            <w:r w:rsidRPr="00F96870">
              <w:t>Заид Х1ажиев</w:t>
            </w:r>
          </w:p>
          <w:p w14:paraId="2F3A7E7E" w14:textId="77777777" w:rsidR="00BA3C90" w:rsidRPr="00F96870" w:rsidRDefault="00BA3C90" w:rsidP="00BA3C90">
            <w:r w:rsidRPr="00F96870">
              <w:t>«Цакьуги циги»</w:t>
            </w:r>
          </w:p>
        </w:tc>
        <w:tc>
          <w:tcPr>
            <w:tcW w:w="541" w:type="pct"/>
          </w:tcPr>
          <w:p w14:paraId="72137745"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rPr>
                <w:lang w:val="en-US"/>
              </w:rPr>
              <w:t>Vl</w:t>
            </w:r>
            <w:r w:rsidRPr="00F96870">
              <w:t>-</w:t>
            </w:r>
            <w:r w:rsidRPr="00F96870">
              <w:rPr>
                <w:lang w:val="en-US"/>
              </w:rPr>
              <w:t>X</w:t>
            </w:r>
            <w:r w:rsidRPr="00F96870">
              <w:t xml:space="preserve"> бут1а х1асил бицине</w:t>
            </w:r>
          </w:p>
        </w:tc>
        <w:tc>
          <w:tcPr>
            <w:cnfStyle w:val="000010000000" w:firstRow="0" w:lastRow="0" w:firstColumn="0" w:lastColumn="0" w:oddVBand="1" w:evenVBand="0" w:oddHBand="0" w:evenHBand="0" w:firstRowFirstColumn="0" w:firstRowLastColumn="0" w:lastRowFirstColumn="0" w:lastRowLastColumn="0"/>
            <w:tcW w:w="473" w:type="pct"/>
          </w:tcPr>
          <w:p w14:paraId="6FD3878D" w14:textId="77777777" w:rsidR="00BA3C90" w:rsidRPr="00F96870" w:rsidRDefault="00BA3C90" w:rsidP="00BA3C90">
            <w:pPr>
              <w:tabs>
                <w:tab w:val="center" w:pos="4677"/>
                <w:tab w:val="right" w:pos="9355"/>
              </w:tabs>
            </w:pPr>
            <w:r w:rsidRPr="00F96870">
              <w:t>13. 02.</w:t>
            </w:r>
          </w:p>
        </w:tc>
        <w:tc>
          <w:tcPr>
            <w:cnfStyle w:val="000100000000" w:firstRow="0" w:lastRow="0" w:firstColumn="0" w:lastColumn="1" w:oddVBand="0" w:evenVBand="0" w:oddHBand="0" w:evenHBand="0" w:firstRowFirstColumn="0" w:firstRowLastColumn="0" w:lastRowFirstColumn="0" w:lastRowLastColumn="0"/>
            <w:tcW w:w="471" w:type="pct"/>
          </w:tcPr>
          <w:p w14:paraId="2104253C" w14:textId="77777777" w:rsidR="00BA3C90" w:rsidRPr="00F96870" w:rsidRDefault="00BA3C90" w:rsidP="00BA3C90"/>
        </w:tc>
      </w:tr>
      <w:tr w:rsidR="0003357A" w:rsidRPr="00F96870" w14:paraId="6D0CB65A"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42D611D3" w14:textId="77777777" w:rsidR="00BA3C90" w:rsidRPr="00F873A5" w:rsidRDefault="00BA3C90" w:rsidP="00926540">
            <w:pPr>
              <w:rPr>
                <w:color w:val="C00000"/>
                <w:lang w:val="en-US"/>
              </w:rPr>
            </w:pPr>
            <w:r w:rsidRPr="00F873A5">
              <w:rPr>
                <w:color w:val="C00000"/>
                <w:lang w:val="en-US"/>
              </w:rPr>
              <w:lastRenderedPageBreak/>
              <w:t>22</w:t>
            </w:r>
          </w:p>
        </w:tc>
        <w:tc>
          <w:tcPr>
            <w:cnfStyle w:val="000010000000" w:firstRow="0" w:lastRow="0" w:firstColumn="0" w:lastColumn="0" w:oddVBand="1" w:evenVBand="0" w:oddHBand="0" w:evenHBand="0" w:firstRowFirstColumn="0" w:firstRowLastColumn="0" w:lastRowFirstColumn="0" w:lastRowLastColumn="0"/>
            <w:tcW w:w="880" w:type="pct"/>
          </w:tcPr>
          <w:p w14:paraId="29769828" w14:textId="77777777" w:rsidR="00BA3C90" w:rsidRPr="00F96870" w:rsidRDefault="00BA3C90" w:rsidP="00BA3C90">
            <w:r w:rsidRPr="00F96870">
              <w:t>Ражаб Динмух1амаев</w:t>
            </w:r>
          </w:p>
          <w:p w14:paraId="45B7FB77" w14:textId="77777777" w:rsidR="00BA3C90" w:rsidRPr="00F96870" w:rsidRDefault="00BA3C90" w:rsidP="00BA3C90">
            <w:r w:rsidRPr="00F96870">
              <w:t>«Хиянатчи»</w:t>
            </w:r>
          </w:p>
        </w:tc>
        <w:tc>
          <w:tcPr>
            <w:tcW w:w="473" w:type="pct"/>
          </w:tcPr>
          <w:p w14:paraId="3E36E244"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5A9322F8" w14:textId="77777777" w:rsidR="00BA3C90" w:rsidRPr="00F96870" w:rsidRDefault="00BA3C90" w:rsidP="00BA3C90">
            <w:r w:rsidRPr="00F96870">
              <w:t>Хъиргъу, ч1унт1елахъан</w:t>
            </w:r>
          </w:p>
        </w:tc>
        <w:tc>
          <w:tcPr>
            <w:tcW w:w="540" w:type="pct"/>
          </w:tcPr>
          <w:p w14:paraId="59B15CE2"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Хъвадарухъаналъул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04452D50" w14:textId="77777777" w:rsidR="00BA3C90" w:rsidRPr="00F96870" w:rsidRDefault="00BA3C90" w:rsidP="00BA3C90">
            <w:r w:rsidRPr="00F96870">
              <w:t>Ражаб Дин.</w:t>
            </w:r>
          </w:p>
          <w:p w14:paraId="6CE7F60E" w14:textId="77777777" w:rsidR="00BA3C90" w:rsidRPr="00F96870" w:rsidRDefault="00BA3C90" w:rsidP="00BA3C90">
            <w:r w:rsidRPr="00F96870">
              <w:t>«Хиянатчи»</w:t>
            </w:r>
          </w:p>
        </w:tc>
        <w:tc>
          <w:tcPr>
            <w:tcW w:w="541" w:type="pct"/>
          </w:tcPr>
          <w:p w14:paraId="19D7666F"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Сочинениялде х1адурлъизе</w:t>
            </w:r>
          </w:p>
        </w:tc>
        <w:tc>
          <w:tcPr>
            <w:cnfStyle w:val="000010000000" w:firstRow="0" w:lastRow="0" w:firstColumn="0" w:lastColumn="0" w:oddVBand="1" w:evenVBand="0" w:oddHBand="0" w:evenHBand="0" w:firstRowFirstColumn="0" w:firstRowLastColumn="0" w:lastRowFirstColumn="0" w:lastRowLastColumn="0"/>
            <w:tcW w:w="473" w:type="pct"/>
          </w:tcPr>
          <w:p w14:paraId="778160CD" w14:textId="77777777" w:rsidR="00BA3C90" w:rsidRPr="00F96870" w:rsidRDefault="00BA3C90" w:rsidP="00BA3C90">
            <w:pPr>
              <w:tabs>
                <w:tab w:val="center" w:pos="4677"/>
                <w:tab w:val="right" w:pos="9355"/>
              </w:tabs>
            </w:pPr>
            <w:r w:rsidRPr="00F96870">
              <w:t>20.02.</w:t>
            </w:r>
          </w:p>
        </w:tc>
        <w:tc>
          <w:tcPr>
            <w:cnfStyle w:val="000100000000" w:firstRow="0" w:lastRow="0" w:firstColumn="0" w:lastColumn="1" w:oddVBand="0" w:evenVBand="0" w:oddHBand="0" w:evenHBand="0" w:firstRowFirstColumn="0" w:firstRowLastColumn="0" w:lastRowFirstColumn="0" w:lastRowLastColumn="0"/>
            <w:tcW w:w="471" w:type="pct"/>
          </w:tcPr>
          <w:p w14:paraId="396B8651" w14:textId="77777777" w:rsidR="00BA3C90" w:rsidRPr="00F96870" w:rsidRDefault="00BA3C90" w:rsidP="00BA3C90"/>
        </w:tc>
      </w:tr>
      <w:tr w:rsidR="0003357A" w:rsidRPr="00F96870" w14:paraId="1CDD5ABA"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1BBC8E3D" w14:textId="77777777" w:rsidR="00BA3C90" w:rsidRPr="00F873A5" w:rsidRDefault="00BA3C90" w:rsidP="00926540">
            <w:pPr>
              <w:rPr>
                <w:color w:val="C00000"/>
              </w:rPr>
            </w:pPr>
            <w:r w:rsidRPr="00F873A5">
              <w:rPr>
                <w:color w:val="C00000"/>
              </w:rPr>
              <w:t>23</w:t>
            </w:r>
          </w:p>
        </w:tc>
        <w:tc>
          <w:tcPr>
            <w:cnfStyle w:val="000010000000" w:firstRow="0" w:lastRow="0" w:firstColumn="0" w:lastColumn="0" w:oddVBand="1" w:evenVBand="0" w:oddHBand="0" w:evenHBand="0" w:firstRowFirstColumn="0" w:firstRowLastColumn="0" w:lastRowFirstColumn="0" w:lastRowLastColumn="0"/>
            <w:tcW w:w="880" w:type="pct"/>
          </w:tcPr>
          <w:p w14:paraId="2BA9713C" w14:textId="77777777" w:rsidR="00BA3C90" w:rsidRPr="00F96870" w:rsidRDefault="00BA3C90" w:rsidP="00BA3C90">
            <w:r w:rsidRPr="00F96870">
              <w:t>Расул Х1амзатов</w:t>
            </w:r>
          </w:p>
          <w:p w14:paraId="1E69D1AE" w14:textId="77777777" w:rsidR="00BA3C90" w:rsidRPr="00F96870" w:rsidRDefault="00BA3C90" w:rsidP="00BA3C90">
            <w:r w:rsidRPr="00F96870">
              <w:t>«Россиялъул солдатал»</w:t>
            </w:r>
          </w:p>
        </w:tc>
        <w:tc>
          <w:tcPr>
            <w:tcW w:w="473" w:type="pct"/>
          </w:tcPr>
          <w:p w14:paraId="5C9DD39B"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2DCBC185" w14:textId="77777777" w:rsidR="00BA3C90" w:rsidRPr="00F96870" w:rsidRDefault="00BA3C90" w:rsidP="00BA3C90">
            <w:r w:rsidRPr="00F96870">
              <w:t>Хъачагъаз, ник1к1, дангъур</w:t>
            </w:r>
          </w:p>
        </w:tc>
        <w:tc>
          <w:tcPr>
            <w:tcW w:w="540" w:type="pct"/>
          </w:tcPr>
          <w:p w14:paraId="7CCBC77B"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609" w:type="pct"/>
          </w:tcPr>
          <w:p w14:paraId="30B0B46B" w14:textId="77777777" w:rsidR="00BA3C90" w:rsidRPr="00F96870" w:rsidRDefault="00BA3C90" w:rsidP="00BA3C90">
            <w:r w:rsidRPr="00F96870">
              <w:t>Ражаб Динмух1ам.</w:t>
            </w:r>
          </w:p>
          <w:p w14:paraId="060634BB" w14:textId="77777777" w:rsidR="00BA3C90" w:rsidRPr="00F96870" w:rsidRDefault="00BA3C90" w:rsidP="00BA3C90">
            <w:r w:rsidRPr="00F96870">
              <w:t>«Хиянатчи»</w:t>
            </w:r>
          </w:p>
        </w:tc>
        <w:tc>
          <w:tcPr>
            <w:tcW w:w="541" w:type="pct"/>
          </w:tcPr>
          <w:p w14:paraId="3721A4D4"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Гь 112-117 г1ад.анализ</w:t>
            </w:r>
          </w:p>
        </w:tc>
        <w:tc>
          <w:tcPr>
            <w:cnfStyle w:val="000010000000" w:firstRow="0" w:lastRow="0" w:firstColumn="0" w:lastColumn="0" w:oddVBand="1" w:evenVBand="0" w:oddHBand="0" w:evenHBand="0" w:firstRowFirstColumn="0" w:firstRowLastColumn="0" w:lastRowFirstColumn="0" w:lastRowLastColumn="0"/>
            <w:tcW w:w="473" w:type="pct"/>
          </w:tcPr>
          <w:p w14:paraId="20BD2A04" w14:textId="77777777" w:rsidR="00BA3C90" w:rsidRPr="00F96870" w:rsidRDefault="00BA3C90" w:rsidP="00BA3C90">
            <w:pPr>
              <w:tabs>
                <w:tab w:val="center" w:pos="4677"/>
                <w:tab w:val="right" w:pos="9355"/>
              </w:tabs>
            </w:pPr>
            <w:r w:rsidRPr="00F96870">
              <w:t>27. 02.</w:t>
            </w:r>
          </w:p>
        </w:tc>
        <w:tc>
          <w:tcPr>
            <w:cnfStyle w:val="000100000000" w:firstRow="0" w:lastRow="0" w:firstColumn="0" w:lastColumn="1" w:oddVBand="0" w:evenVBand="0" w:oddHBand="0" w:evenHBand="0" w:firstRowFirstColumn="0" w:firstRowLastColumn="0" w:lastRowFirstColumn="0" w:lastRowLastColumn="0"/>
            <w:tcW w:w="471" w:type="pct"/>
          </w:tcPr>
          <w:p w14:paraId="14019C7E" w14:textId="77777777" w:rsidR="00BA3C90" w:rsidRPr="00F96870" w:rsidRDefault="00BA3C90" w:rsidP="00BA3C90"/>
        </w:tc>
      </w:tr>
      <w:tr w:rsidR="0003357A" w:rsidRPr="00F96870" w14:paraId="105AE746" w14:textId="77777777" w:rsidTr="0003357A">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69" w:type="pct"/>
          </w:tcPr>
          <w:p w14:paraId="72EE59F3" w14:textId="77777777" w:rsidR="00BA3C90" w:rsidRPr="00F873A5" w:rsidRDefault="00BA3C90" w:rsidP="00926540">
            <w:pPr>
              <w:rPr>
                <w:color w:val="C00000"/>
              </w:rPr>
            </w:pPr>
            <w:r w:rsidRPr="00F873A5">
              <w:rPr>
                <w:color w:val="C00000"/>
              </w:rPr>
              <w:t>24</w:t>
            </w:r>
          </w:p>
        </w:tc>
        <w:tc>
          <w:tcPr>
            <w:cnfStyle w:val="000010000000" w:firstRow="0" w:lastRow="0" w:firstColumn="0" w:lastColumn="0" w:oddVBand="1" w:evenVBand="0" w:oddHBand="0" w:evenHBand="0" w:firstRowFirstColumn="0" w:firstRowLastColumn="0" w:lastRowFirstColumn="0" w:lastRowLastColumn="0"/>
            <w:tcW w:w="880" w:type="pct"/>
          </w:tcPr>
          <w:p w14:paraId="3CFDAAF3" w14:textId="77777777" w:rsidR="00BA3C90" w:rsidRPr="00F96870" w:rsidRDefault="00BA3C90" w:rsidP="00BA3C90">
            <w:r w:rsidRPr="00F96870">
              <w:t>Расул Х1амзатов</w:t>
            </w:r>
          </w:p>
          <w:p w14:paraId="6A9406DD" w14:textId="77777777" w:rsidR="00BA3C90" w:rsidRPr="00F96870" w:rsidRDefault="00BA3C90" w:rsidP="00BA3C90">
            <w:r w:rsidRPr="00F96870">
              <w:t>«Къункъраби»</w:t>
            </w:r>
          </w:p>
        </w:tc>
        <w:tc>
          <w:tcPr>
            <w:tcW w:w="473" w:type="pct"/>
          </w:tcPr>
          <w:p w14:paraId="4BD83D47"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41B3A356" w14:textId="77777777" w:rsidR="00BA3C90" w:rsidRPr="00F96870" w:rsidRDefault="00BA3C90" w:rsidP="00BA3C90">
            <w:r w:rsidRPr="00F96870">
              <w:t>Т1авап, чит1иразулъ</w:t>
            </w:r>
          </w:p>
        </w:tc>
        <w:tc>
          <w:tcPr>
            <w:tcW w:w="540" w:type="pct"/>
          </w:tcPr>
          <w:p w14:paraId="238DEC37"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609" w:type="pct"/>
          </w:tcPr>
          <w:p w14:paraId="16ABC8E2" w14:textId="77777777" w:rsidR="00BA3C90" w:rsidRPr="00F96870" w:rsidRDefault="00F873A5" w:rsidP="00BA3C90">
            <w:r>
              <w:t>Р.</w:t>
            </w:r>
            <w:r w:rsidR="00BA3C90" w:rsidRPr="00F96870">
              <w:t>Х1.«Россиялъул солдатал»</w:t>
            </w:r>
          </w:p>
        </w:tc>
        <w:tc>
          <w:tcPr>
            <w:tcW w:w="541" w:type="pct"/>
          </w:tcPr>
          <w:p w14:paraId="574643D7"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Гь 118 рек1ехъе</w:t>
            </w:r>
          </w:p>
        </w:tc>
        <w:tc>
          <w:tcPr>
            <w:cnfStyle w:val="000010000000" w:firstRow="0" w:lastRow="0" w:firstColumn="0" w:lastColumn="0" w:oddVBand="1" w:evenVBand="0" w:oddHBand="0" w:evenHBand="0" w:firstRowFirstColumn="0" w:firstRowLastColumn="0" w:lastRowFirstColumn="0" w:lastRowLastColumn="0"/>
            <w:tcW w:w="473" w:type="pct"/>
          </w:tcPr>
          <w:p w14:paraId="3DA582B8" w14:textId="77777777" w:rsidR="00BA3C90" w:rsidRPr="00F96870" w:rsidRDefault="00BA3C90" w:rsidP="00BA3C90">
            <w:pPr>
              <w:tabs>
                <w:tab w:val="center" w:pos="4677"/>
                <w:tab w:val="right" w:pos="9355"/>
              </w:tabs>
            </w:pPr>
            <w:r w:rsidRPr="00F96870">
              <w:t>05. 03.</w:t>
            </w:r>
          </w:p>
        </w:tc>
        <w:tc>
          <w:tcPr>
            <w:cnfStyle w:val="000100000000" w:firstRow="0" w:lastRow="0" w:firstColumn="0" w:lastColumn="1" w:oddVBand="0" w:evenVBand="0" w:oddHBand="0" w:evenHBand="0" w:firstRowFirstColumn="0" w:firstRowLastColumn="0" w:lastRowFirstColumn="0" w:lastRowLastColumn="0"/>
            <w:tcW w:w="471" w:type="pct"/>
          </w:tcPr>
          <w:p w14:paraId="1194B11A" w14:textId="77777777" w:rsidR="00BA3C90" w:rsidRPr="00F96870" w:rsidRDefault="00BA3C90" w:rsidP="00BA3C90"/>
        </w:tc>
      </w:tr>
      <w:tr w:rsidR="0003357A" w:rsidRPr="00F96870" w14:paraId="5D2EB701"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0A671E15" w14:textId="77777777" w:rsidR="00BA3C90" w:rsidRPr="00F873A5" w:rsidRDefault="00BA3C90" w:rsidP="00926540">
            <w:pPr>
              <w:rPr>
                <w:color w:val="C00000"/>
                <w:lang w:val="en-US"/>
              </w:rPr>
            </w:pPr>
            <w:r w:rsidRPr="00F873A5">
              <w:rPr>
                <w:color w:val="C00000"/>
              </w:rPr>
              <w:t>25</w:t>
            </w:r>
          </w:p>
        </w:tc>
        <w:tc>
          <w:tcPr>
            <w:cnfStyle w:val="000010000000" w:firstRow="0" w:lastRow="0" w:firstColumn="0" w:lastColumn="0" w:oddVBand="1" w:evenVBand="0" w:oddHBand="0" w:evenHBand="0" w:firstRowFirstColumn="0" w:firstRowLastColumn="0" w:lastRowFirstColumn="0" w:lastRowLastColumn="0"/>
            <w:tcW w:w="880" w:type="pct"/>
          </w:tcPr>
          <w:p w14:paraId="30F9C134" w14:textId="77777777" w:rsidR="00BA3C90" w:rsidRPr="00F96870" w:rsidRDefault="00BA3C90" w:rsidP="00BA3C90">
            <w:r w:rsidRPr="00F96870">
              <w:t>Фазу Г1алиева</w:t>
            </w:r>
          </w:p>
          <w:p w14:paraId="7875BCDB" w14:textId="77777777" w:rsidR="00BA3C90" w:rsidRPr="00F96870" w:rsidRDefault="00BA3C90" w:rsidP="00BA3C90">
            <w:r w:rsidRPr="00F96870">
              <w:t>«Маг1арулав»</w:t>
            </w:r>
          </w:p>
        </w:tc>
        <w:tc>
          <w:tcPr>
            <w:tcW w:w="473" w:type="pct"/>
          </w:tcPr>
          <w:p w14:paraId="57DB1D03"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0BF4D4E2" w14:textId="77777777" w:rsidR="00BA3C90" w:rsidRPr="00F96870" w:rsidRDefault="00BA3C90" w:rsidP="00BA3C90">
            <w:r w:rsidRPr="00F96870">
              <w:t>Савгьил, пандур, сурт1агъур</w:t>
            </w:r>
          </w:p>
        </w:tc>
        <w:tc>
          <w:tcPr>
            <w:tcW w:w="540" w:type="pct"/>
          </w:tcPr>
          <w:p w14:paraId="4A979EF1"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Хъвадарухъаналъул сурат ва т1ахьал</w:t>
            </w:r>
          </w:p>
        </w:tc>
        <w:tc>
          <w:tcPr>
            <w:cnfStyle w:val="000010000000" w:firstRow="0" w:lastRow="0" w:firstColumn="0" w:lastColumn="0" w:oddVBand="1" w:evenVBand="0" w:oddHBand="0" w:evenHBand="0" w:firstRowFirstColumn="0" w:firstRowLastColumn="0" w:lastRowFirstColumn="0" w:lastRowLastColumn="0"/>
            <w:tcW w:w="609" w:type="pct"/>
          </w:tcPr>
          <w:p w14:paraId="35B97046" w14:textId="77777777" w:rsidR="00BA3C90" w:rsidRPr="00F96870" w:rsidRDefault="00BA3C90" w:rsidP="00BA3C90">
            <w:r w:rsidRPr="00F96870">
              <w:t>Расул Х1амзатов</w:t>
            </w:r>
          </w:p>
          <w:p w14:paraId="2614F669" w14:textId="77777777" w:rsidR="00BA3C90" w:rsidRPr="00F96870" w:rsidRDefault="00BA3C90" w:rsidP="00BA3C90">
            <w:r w:rsidRPr="00F96870">
              <w:t>«Къункъраби»</w:t>
            </w:r>
          </w:p>
        </w:tc>
        <w:tc>
          <w:tcPr>
            <w:tcW w:w="541" w:type="pct"/>
          </w:tcPr>
          <w:p w14:paraId="0D3DF0D7"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Гь 120-122 ц1ализе</w:t>
            </w:r>
          </w:p>
        </w:tc>
        <w:tc>
          <w:tcPr>
            <w:cnfStyle w:val="000010000000" w:firstRow="0" w:lastRow="0" w:firstColumn="0" w:lastColumn="0" w:oddVBand="1" w:evenVBand="0" w:oddHBand="0" w:evenHBand="0" w:firstRowFirstColumn="0" w:firstRowLastColumn="0" w:lastRowFirstColumn="0" w:lastRowLastColumn="0"/>
            <w:tcW w:w="473" w:type="pct"/>
          </w:tcPr>
          <w:p w14:paraId="1C4D21A7" w14:textId="77777777" w:rsidR="00BA3C90" w:rsidRPr="00F96870" w:rsidRDefault="00BA3C90" w:rsidP="00BA3C90">
            <w:pPr>
              <w:tabs>
                <w:tab w:val="center" w:pos="4677"/>
                <w:tab w:val="right" w:pos="9355"/>
              </w:tabs>
            </w:pPr>
            <w:r w:rsidRPr="00F96870">
              <w:t>12. 03.</w:t>
            </w:r>
          </w:p>
        </w:tc>
        <w:tc>
          <w:tcPr>
            <w:cnfStyle w:val="000100000000" w:firstRow="0" w:lastRow="0" w:firstColumn="0" w:lastColumn="1" w:oddVBand="0" w:evenVBand="0" w:oddHBand="0" w:evenHBand="0" w:firstRowFirstColumn="0" w:firstRowLastColumn="0" w:lastRowFirstColumn="0" w:lastRowLastColumn="0"/>
            <w:tcW w:w="471" w:type="pct"/>
          </w:tcPr>
          <w:p w14:paraId="5610CA53" w14:textId="77777777" w:rsidR="00BA3C90" w:rsidRPr="00F96870" w:rsidRDefault="00BA3C90" w:rsidP="00BA3C90"/>
        </w:tc>
      </w:tr>
      <w:tr w:rsidR="0003357A" w:rsidRPr="00F96870" w14:paraId="2116FAA6"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642F8DEF" w14:textId="77777777" w:rsidR="00BA3C90" w:rsidRPr="00F873A5" w:rsidRDefault="00BA3C90" w:rsidP="00926540">
            <w:pPr>
              <w:rPr>
                <w:color w:val="C00000"/>
                <w:lang w:val="en-US"/>
              </w:rPr>
            </w:pPr>
            <w:r w:rsidRPr="00F873A5">
              <w:rPr>
                <w:color w:val="C00000"/>
                <w:lang w:val="en-US"/>
              </w:rPr>
              <w:t>26</w:t>
            </w:r>
          </w:p>
        </w:tc>
        <w:tc>
          <w:tcPr>
            <w:cnfStyle w:val="000010000000" w:firstRow="0" w:lastRow="0" w:firstColumn="0" w:lastColumn="0" w:oddVBand="1" w:evenVBand="0" w:oddHBand="0" w:evenHBand="0" w:firstRowFirstColumn="0" w:firstRowLastColumn="0" w:lastRowFirstColumn="0" w:lastRowLastColumn="0"/>
            <w:tcW w:w="880" w:type="pct"/>
          </w:tcPr>
          <w:p w14:paraId="0F64EB3C" w14:textId="77777777" w:rsidR="00BA3C90" w:rsidRPr="00F96870" w:rsidRDefault="00BA3C90" w:rsidP="00BA3C90">
            <w:r w:rsidRPr="00F96870">
              <w:t>Х1усен Х1ажиев «Г1алибегил къулг1а»</w:t>
            </w:r>
          </w:p>
        </w:tc>
        <w:tc>
          <w:tcPr>
            <w:tcW w:w="473" w:type="pct"/>
          </w:tcPr>
          <w:p w14:paraId="2DA1155F"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17BD964F" w14:textId="77777777" w:rsidR="00BA3C90" w:rsidRPr="00F96870" w:rsidRDefault="00BA3C90" w:rsidP="00BA3C90">
            <w:r w:rsidRPr="00F96870">
              <w:t>Ризаб, гозол</w:t>
            </w:r>
          </w:p>
        </w:tc>
        <w:tc>
          <w:tcPr>
            <w:tcW w:w="540" w:type="pct"/>
          </w:tcPr>
          <w:p w14:paraId="5F3C2266"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609" w:type="pct"/>
          </w:tcPr>
          <w:p w14:paraId="21008AC2" w14:textId="77777777" w:rsidR="00BA3C90" w:rsidRPr="00F96870" w:rsidRDefault="00BA3C90" w:rsidP="00BA3C90">
            <w:r w:rsidRPr="00F96870">
              <w:t>Фазу Г1алиева</w:t>
            </w:r>
          </w:p>
          <w:p w14:paraId="2CD7F6F1" w14:textId="77777777" w:rsidR="00BA3C90" w:rsidRPr="00F96870" w:rsidRDefault="00BA3C90" w:rsidP="00BA3C90">
            <w:r w:rsidRPr="00F96870">
              <w:t>«Маг1арулав»</w:t>
            </w:r>
          </w:p>
        </w:tc>
        <w:tc>
          <w:tcPr>
            <w:tcW w:w="541" w:type="pct"/>
          </w:tcPr>
          <w:p w14:paraId="74293372"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Гь 123-129 г1ад.анализ</w:t>
            </w:r>
          </w:p>
        </w:tc>
        <w:tc>
          <w:tcPr>
            <w:cnfStyle w:val="000010000000" w:firstRow="0" w:lastRow="0" w:firstColumn="0" w:lastColumn="0" w:oddVBand="1" w:evenVBand="0" w:oddHBand="0" w:evenHBand="0" w:firstRowFirstColumn="0" w:firstRowLastColumn="0" w:lastRowFirstColumn="0" w:lastRowLastColumn="0"/>
            <w:tcW w:w="473" w:type="pct"/>
          </w:tcPr>
          <w:p w14:paraId="6BA78995" w14:textId="77777777" w:rsidR="00BA3C90" w:rsidRPr="00F96870" w:rsidRDefault="00BA3C90" w:rsidP="00BA3C90">
            <w:pPr>
              <w:tabs>
                <w:tab w:val="center" w:pos="4677"/>
                <w:tab w:val="right" w:pos="9355"/>
              </w:tabs>
            </w:pPr>
            <w:r w:rsidRPr="00F96870">
              <w:t>19.04.</w:t>
            </w:r>
          </w:p>
        </w:tc>
        <w:tc>
          <w:tcPr>
            <w:cnfStyle w:val="000100000000" w:firstRow="0" w:lastRow="0" w:firstColumn="0" w:lastColumn="1" w:oddVBand="0" w:evenVBand="0" w:oddHBand="0" w:evenHBand="0" w:firstRowFirstColumn="0" w:firstRowLastColumn="0" w:lastRowFirstColumn="0" w:lastRowLastColumn="0"/>
            <w:tcW w:w="471" w:type="pct"/>
          </w:tcPr>
          <w:p w14:paraId="15560BFF" w14:textId="77777777" w:rsidR="00BA3C90" w:rsidRPr="00F96870" w:rsidRDefault="00BA3C90" w:rsidP="00BA3C90"/>
        </w:tc>
      </w:tr>
      <w:tr w:rsidR="0003357A" w:rsidRPr="00F96870" w14:paraId="374EC5BC"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099A70F3" w14:textId="77777777" w:rsidR="00BA3C90" w:rsidRPr="00F873A5" w:rsidRDefault="00BA3C90" w:rsidP="00926540">
            <w:pPr>
              <w:rPr>
                <w:color w:val="C00000"/>
                <w:lang w:val="en-US"/>
              </w:rPr>
            </w:pPr>
            <w:r w:rsidRPr="00F873A5">
              <w:rPr>
                <w:color w:val="C00000"/>
                <w:lang w:val="en-US"/>
              </w:rPr>
              <w:t>27</w:t>
            </w:r>
          </w:p>
        </w:tc>
        <w:tc>
          <w:tcPr>
            <w:cnfStyle w:val="000010000000" w:firstRow="0" w:lastRow="0" w:firstColumn="0" w:lastColumn="0" w:oddVBand="1" w:evenVBand="0" w:oddHBand="0" w:evenHBand="0" w:firstRowFirstColumn="0" w:firstRowLastColumn="0" w:lastRowFirstColumn="0" w:lastRowLastColumn="0"/>
            <w:tcW w:w="880" w:type="pct"/>
          </w:tcPr>
          <w:p w14:paraId="04EBC810" w14:textId="77777777" w:rsidR="00BA3C90" w:rsidRPr="00F96870" w:rsidRDefault="00BA3C90" w:rsidP="00BA3C90">
            <w:r w:rsidRPr="00F96870">
              <w:t>М. Г1абдулх1алимов</w:t>
            </w:r>
          </w:p>
          <w:p w14:paraId="6466C09D" w14:textId="77777777" w:rsidR="00BA3C90" w:rsidRPr="00F96870" w:rsidRDefault="00BA3C90" w:rsidP="00BA3C90">
            <w:r w:rsidRPr="00F96870">
              <w:t>«Госпиталалъул вас»</w:t>
            </w:r>
          </w:p>
        </w:tc>
        <w:tc>
          <w:tcPr>
            <w:tcW w:w="473" w:type="pct"/>
          </w:tcPr>
          <w:p w14:paraId="54F826B8"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4EF238F5" w14:textId="77777777" w:rsidR="00BA3C90" w:rsidRPr="00F96870" w:rsidRDefault="00BA3C90" w:rsidP="00BA3C90">
            <w:r w:rsidRPr="00F96870">
              <w:t>Чункъараб, цидурукъ, цидук</w:t>
            </w:r>
          </w:p>
        </w:tc>
        <w:tc>
          <w:tcPr>
            <w:tcW w:w="540" w:type="pct"/>
          </w:tcPr>
          <w:p w14:paraId="3D800039"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609" w:type="pct"/>
          </w:tcPr>
          <w:p w14:paraId="72954FCA" w14:textId="77777777" w:rsidR="00BA3C90" w:rsidRPr="00F96870" w:rsidRDefault="00BA3C90" w:rsidP="00BA3C90">
            <w:r w:rsidRPr="00F96870">
              <w:t>Х1ажи Х1ажиев «Г1алибегил къулг1а»</w:t>
            </w:r>
          </w:p>
        </w:tc>
        <w:tc>
          <w:tcPr>
            <w:tcW w:w="541" w:type="pct"/>
          </w:tcPr>
          <w:p w14:paraId="6522E45A"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Гь 131 1-3 бут1а ц1ализе</w:t>
            </w:r>
          </w:p>
        </w:tc>
        <w:tc>
          <w:tcPr>
            <w:cnfStyle w:val="000010000000" w:firstRow="0" w:lastRow="0" w:firstColumn="0" w:lastColumn="0" w:oddVBand="1" w:evenVBand="0" w:oddHBand="0" w:evenHBand="0" w:firstRowFirstColumn="0" w:firstRowLastColumn="0" w:lastRowFirstColumn="0" w:lastRowLastColumn="0"/>
            <w:tcW w:w="473" w:type="pct"/>
          </w:tcPr>
          <w:p w14:paraId="069F4729" w14:textId="77777777" w:rsidR="00BA3C90" w:rsidRPr="00F96870" w:rsidRDefault="00BA3C90" w:rsidP="00BA3C90">
            <w:pPr>
              <w:tabs>
                <w:tab w:val="center" w:pos="4677"/>
                <w:tab w:val="right" w:pos="9355"/>
              </w:tabs>
            </w:pPr>
            <w:r w:rsidRPr="00F96870">
              <w:t>02.04.</w:t>
            </w:r>
          </w:p>
          <w:p w14:paraId="2779AA0A" w14:textId="77777777" w:rsidR="00BA3C90" w:rsidRPr="00F96870" w:rsidRDefault="00BA3C90" w:rsidP="00BA3C90">
            <w:pPr>
              <w:tabs>
                <w:tab w:val="center" w:pos="4677"/>
                <w:tab w:val="right" w:pos="9355"/>
              </w:tabs>
            </w:pPr>
          </w:p>
        </w:tc>
        <w:tc>
          <w:tcPr>
            <w:cnfStyle w:val="000100000000" w:firstRow="0" w:lastRow="0" w:firstColumn="0" w:lastColumn="1" w:oddVBand="0" w:evenVBand="0" w:oddHBand="0" w:evenHBand="0" w:firstRowFirstColumn="0" w:firstRowLastColumn="0" w:lastRowFirstColumn="0" w:lastRowLastColumn="0"/>
            <w:tcW w:w="471" w:type="pct"/>
          </w:tcPr>
          <w:p w14:paraId="017D19AD" w14:textId="77777777" w:rsidR="00BA3C90" w:rsidRPr="00F96870" w:rsidRDefault="00BA3C90" w:rsidP="00BA3C90"/>
        </w:tc>
      </w:tr>
      <w:tr w:rsidR="0003357A" w:rsidRPr="00F96870" w14:paraId="6FD47051" w14:textId="77777777" w:rsidTr="0003357A">
        <w:trPr>
          <w:cnfStyle w:val="000000010000" w:firstRow="0" w:lastRow="0" w:firstColumn="0" w:lastColumn="0" w:oddVBand="0" w:evenVBand="0" w:oddHBand="0" w:evenHBand="1"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269" w:type="pct"/>
          </w:tcPr>
          <w:p w14:paraId="64048680" w14:textId="77777777" w:rsidR="00BA3C90" w:rsidRPr="00F873A5" w:rsidRDefault="00BA3C90" w:rsidP="00926540">
            <w:pPr>
              <w:rPr>
                <w:color w:val="C00000"/>
                <w:lang w:val="en-US"/>
              </w:rPr>
            </w:pPr>
            <w:r w:rsidRPr="00F873A5">
              <w:rPr>
                <w:color w:val="C00000"/>
                <w:lang w:val="en-US"/>
              </w:rPr>
              <w:t>28</w:t>
            </w:r>
          </w:p>
        </w:tc>
        <w:tc>
          <w:tcPr>
            <w:cnfStyle w:val="000010000000" w:firstRow="0" w:lastRow="0" w:firstColumn="0" w:lastColumn="0" w:oddVBand="1" w:evenVBand="0" w:oddHBand="0" w:evenHBand="0" w:firstRowFirstColumn="0" w:firstRowLastColumn="0" w:lastRowFirstColumn="0" w:lastRowLastColumn="0"/>
            <w:tcW w:w="880" w:type="pct"/>
          </w:tcPr>
          <w:p w14:paraId="1CA8D390" w14:textId="77777777" w:rsidR="00BA3C90" w:rsidRPr="00F96870" w:rsidRDefault="00BA3C90" w:rsidP="00BA3C90">
            <w:r w:rsidRPr="00F96870">
              <w:t>М. Г1абдулх1алимов</w:t>
            </w:r>
          </w:p>
          <w:p w14:paraId="13C906D8" w14:textId="77777777" w:rsidR="00BA3C90" w:rsidRPr="00F96870" w:rsidRDefault="00BA3C90" w:rsidP="00BA3C90">
            <w:r w:rsidRPr="00F96870">
              <w:t>«Госпиталалъул вас»</w:t>
            </w:r>
          </w:p>
        </w:tc>
        <w:tc>
          <w:tcPr>
            <w:tcW w:w="473" w:type="pct"/>
          </w:tcPr>
          <w:p w14:paraId="2218438B"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17E3F262" w14:textId="77777777" w:rsidR="00BA3C90" w:rsidRPr="00F96870" w:rsidRDefault="00BA3C90" w:rsidP="00BA3C90">
            <w:r w:rsidRPr="00F96870">
              <w:t>Игит мах1аби</w:t>
            </w:r>
          </w:p>
        </w:tc>
        <w:tc>
          <w:tcPr>
            <w:tcW w:w="540" w:type="pct"/>
          </w:tcPr>
          <w:p w14:paraId="1ED646A3"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609" w:type="pct"/>
          </w:tcPr>
          <w:p w14:paraId="1D609510" w14:textId="77777777" w:rsidR="00BA3C90" w:rsidRPr="00F96870" w:rsidRDefault="00BA3C90" w:rsidP="00BA3C90">
            <w:r w:rsidRPr="00F96870">
              <w:t>М. Г1.</w:t>
            </w:r>
          </w:p>
          <w:p w14:paraId="1D4342FB" w14:textId="77777777" w:rsidR="00BA3C90" w:rsidRPr="00F96870" w:rsidRDefault="00BA3C90" w:rsidP="00BA3C90">
            <w:r w:rsidRPr="00F96870">
              <w:t>«Госпиталалъул вас»</w:t>
            </w:r>
          </w:p>
        </w:tc>
        <w:tc>
          <w:tcPr>
            <w:tcW w:w="541" w:type="pct"/>
          </w:tcPr>
          <w:p w14:paraId="386D6B8E"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4-6 бут1а х1асил бицине</w:t>
            </w:r>
          </w:p>
        </w:tc>
        <w:tc>
          <w:tcPr>
            <w:cnfStyle w:val="000010000000" w:firstRow="0" w:lastRow="0" w:firstColumn="0" w:lastColumn="0" w:oddVBand="1" w:evenVBand="0" w:oddHBand="0" w:evenHBand="0" w:firstRowFirstColumn="0" w:firstRowLastColumn="0" w:lastRowFirstColumn="0" w:lastRowLastColumn="0"/>
            <w:tcW w:w="473" w:type="pct"/>
          </w:tcPr>
          <w:p w14:paraId="58C3EE4B" w14:textId="77777777" w:rsidR="00BA3C90" w:rsidRPr="00F96870" w:rsidRDefault="00BA3C90" w:rsidP="00BA3C90">
            <w:pPr>
              <w:tabs>
                <w:tab w:val="center" w:pos="4677"/>
                <w:tab w:val="right" w:pos="9355"/>
              </w:tabs>
            </w:pPr>
            <w:r w:rsidRPr="00F96870">
              <w:t>09.04.</w:t>
            </w:r>
          </w:p>
        </w:tc>
        <w:tc>
          <w:tcPr>
            <w:cnfStyle w:val="000100000000" w:firstRow="0" w:lastRow="0" w:firstColumn="0" w:lastColumn="1" w:oddVBand="0" w:evenVBand="0" w:oddHBand="0" w:evenHBand="0" w:firstRowFirstColumn="0" w:firstRowLastColumn="0" w:lastRowFirstColumn="0" w:lastRowLastColumn="0"/>
            <w:tcW w:w="471" w:type="pct"/>
          </w:tcPr>
          <w:p w14:paraId="6F998690" w14:textId="77777777" w:rsidR="00BA3C90" w:rsidRPr="00F96870" w:rsidRDefault="00BA3C90" w:rsidP="00BA3C90"/>
          <w:p w14:paraId="6FCC41EA" w14:textId="77777777" w:rsidR="00BA3C90" w:rsidRPr="00F96870" w:rsidRDefault="00BA3C90" w:rsidP="00BA3C90"/>
          <w:p w14:paraId="0A0994BD" w14:textId="77777777" w:rsidR="00BA3C90" w:rsidRPr="00F96870" w:rsidRDefault="00BA3C90" w:rsidP="00BA3C90"/>
          <w:p w14:paraId="2C9BCB56" w14:textId="77777777" w:rsidR="00BA3C90" w:rsidRPr="00F96870" w:rsidRDefault="00BA3C90" w:rsidP="00BA3C90"/>
        </w:tc>
      </w:tr>
      <w:tr w:rsidR="0003357A" w:rsidRPr="00F96870" w14:paraId="4A81F471"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43E5B79B" w14:textId="77777777" w:rsidR="00BA3C90" w:rsidRPr="00F873A5" w:rsidRDefault="00BA3C90" w:rsidP="004D7290">
            <w:pPr>
              <w:rPr>
                <w:color w:val="C00000"/>
              </w:rPr>
            </w:pPr>
            <w:r w:rsidRPr="00F873A5">
              <w:rPr>
                <w:color w:val="C00000"/>
              </w:rPr>
              <w:t>29</w:t>
            </w:r>
          </w:p>
        </w:tc>
        <w:tc>
          <w:tcPr>
            <w:cnfStyle w:val="000010000000" w:firstRow="0" w:lastRow="0" w:firstColumn="0" w:lastColumn="0" w:oddVBand="1" w:evenVBand="0" w:oddHBand="0" w:evenHBand="0" w:firstRowFirstColumn="0" w:firstRowLastColumn="0" w:lastRowFirstColumn="0" w:lastRowLastColumn="0"/>
            <w:tcW w:w="880" w:type="pct"/>
          </w:tcPr>
          <w:p w14:paraId="5EC1899A" w14:textId="77777777" w:rsidR="00BA3C90" w:rsidRPr="00F96870" w:rsidRDefault="00BA3C90" w:rsidP="00BA3C90">
            <w:r w:rsidRPr="00F96870">
              <w:t>Багъатар Х1ажиев</w:t>
            </w:r>
          </w:p>
          <w:p w14:paraId="41C8C00C" w14:textId="77777777" w:rsidR="00BA3C90" w:rsidRPr="00F96870" w:rsidRDefault="00BA3C90" w:rsidP="00BA3C90">
            <w:r w:rsidRPr="00F96870">
              <w:t>«Дихъ ралагьун ч1а, муг1рул»</w:t>
            </w:r>
          </w:p>
        </w:tc>
        <w:tc>
          <w:tcPr>
            <w:tcW w:w="473" w:type="pct"/>
          </w:tcPr>
          <w:p w14:paraId="4D7C63CD"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380D8857" w14:textId="77777777" w:rsidR="00BA3C90" w:rsidRPr="00F96870" w:rsidRDefault="00BA3C90" w:rsidP="00BA3C90">
            <w:r w:rsidRPr="00F96870">
              <w:t>Таращ, Гороч,</w:t>
            </w:r>
          </w:p>
        </w:tc>
        <w:tc>
          <w:tcPr>
            <w:tcW w:w="540" w:type="pct"/>
          </w:tcPr>
          <w:p w14:paraId="7A34356A"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Хъвадарухъаналъул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3FF20C1C" w14:textId="77777777" w:rsidR="00BA3C90" w:rsidRPr="00F96870" w:rsidRDefault="00BA3C90" w:rsidP="00BA3C90">
            <w:r w:rsidRPr="00F96870">
              <w:t>М. Г1.</w:t>
            </w:r>
          </w:p>
          <w:p w14:paraId="43C75787" w14:textId="77777777" w:rsidR="00BA3C90" w:rsidRPr="00F96870" w:rsidRDefault="00BA3C90" w:rsidP="00BA3C90">
            <w:r w:rsidRPr="00F96870">
              <w:t>«Госпиталалъул вас»</w:t>
            </w:r>
          </w:p>
        </w:tc>
        <w:tc>
          <w:tcPr>
            <w:tcW w:w="541" w:type="pct"/>
          </w:tcPr>
          <w:p w14:paraId="5175A936"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Гь 155-185 г1адатаб анализ</w:t>
            </w:r>
          </w:p>
        </w:tc>
        <w:tc>
          <w:tcPr>
            <w:cnfStyle w:val="000010000000" w:firstRow="0" w:lastRow="0" w:firstColumn="0" w:lastColumn="0" w:oddVBand="1" w:evenVBand="0" w:oddHBand="0" w:evenHBand="0" w:firstRowFirstColumn="0" w:firstRowLastColumn="0" w:lastRowFirstColumn="0" w:lastRowLastColumn="0"/>
            <w:tcW w:w="473" w:type="pct"/>
          </w:tcPr>
          <w:p w14:paraId="29E96E49" w14:textId="77777777" w:rsidR="00BA3C90" w:rsidRPr="00F96870" w:rsidRDefault="00BA3C90" w:rsidP="00BA3C90">
            <w:pPr>
              <w:tabs>
                <w:tab w:val="center" w:pos="4677"/>
                <w:tab w:val="right" w:pos="9355"/>
              </w:tabs>
            </w:pPr>
          </w:p>
          <w:p w14:paraId="7B38AF0C" w14:textId="77777777" w:rsidR="00BA3C90" w:rsidRPr="00F96870" w:rsidRDefault="00BA3C90" w:rsidP="00BA3C90">
            <w:pPr>
              <w:tabs>
                <w:tab w:val="center" w:pos="4677"/>
                <w:tab w:val="right" w:pos="9355"/>
              </w:tabs>
            </w:pPr>
            <w:r w:rsidRPr="00F96870">
              <w:t>16.05.</w:t>
            </w:r>
          </w:p>
        </w:tc>
        <w:tc>
          <w:tcPr>
            <w:cnfStyle w:val="000100000000" w:firstRow="0" w:lastRow="0" w:firstColumn="0" w:lastColumn="1" w:oddVBand="0" w:evenVBand="0" w:oddHBand="0" w:evenHBand="0" w:firstRowFirstColumn="0" w:firstRowLastColumn="0" w:lastRowFirstColumn="0" w:lastRowLastColumn="0"/>
            <w:tcW w:w="471" w:type="pct"/>
          </w:tcPr>
          <w:p w14:paraId="48A058F8" w14:textId="77777777" w:rsidR="00BA3C90" w:rsidRPr="00F96870" w:rsidRDefault="00BA3C90" w:rsidP="00BA3C90"/>
        </w:tc>
      </w:tr>
      <w:tr w:rsidR="0003357A" w:rsidRPr="00F96870" w14:paraId="73417A8B"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768B5E6D" w14:textId="77777777" w:rsidR="00BA3C90" w:rsidRPr="00F873A5" w:rsidRDefault="00BA3C90" w:rsidP="004D7290">
            <w:pPr>
              <w:rPr>
                <w:color w:val="C00000"/>
              </w:rPr>
            </w:pPr>
            <w:r w:rsidRPr="00F873A5">
              <w:rPr>
                <w:color w:val="C00000"/>
              </w:rPr>
              <w:t>30</w:t>
            </w:r>
          </w:p>
        </w:tc>
        <w:tc>
          <w:tcPr>
            <w:cnfStyle w:val="000010000000" w:firstRow="0" w:lastRow="0" w:firstColumn="0" w:lastColumn="0" w:oddVBand="1" w:evenVBand="0" w:oddHBand="0" w:evenHBand="0" w:firstRowFirstColumn="0" w:firstRowLastColumn="0" w:lastRowFirstColumn="0" w:lastRowLastColumn="0"/>
            <w:tcW w:w="880" w:type="pct"/>
          </w:tcPr>
          <w:p w14:paraId="5BB27175" w14:textId="77777777" w:rsidR="00BA3C90" w:rsidRPr="00F96870" w:rsidRDefault="00BA3C90" w:rsidP="00BA3C90">
            <w:r w:rsidRPr="00F96870">
              <w:t>Багъатар Х1ажиев</w:t>
            </w:r>
          </w:p>
          <w:p w14:paraId="67B78B10" w14:textId="77777777" w:rsidR="00BA3C90" w:rsidRPr="00F96870" w:rsidRDefault="00BA3C90" w:rsidP="00BA3C90">
            <w:r w:rsidRPr="00F96870">
              <w:t>«Дихъ ралагьун ч1а, муг1рул»</w:t>
            </w:r>
          </w:p>
        </w:tc>
        <w:tc>
          <w:tcPr>
            <w:tcW w:w="473" w:type="pct"/>
          </w:tcPr>
          <w:p w14:paraId="075EE4CB"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5E7BFC83" w14:textId="77777777" w:rsidR="00BA3C90" w:rsidRPr="00F96870" w:rsidRDefault="00BA3C90" w:rsidP="00BA3C90">
            <w:r w:rsidRPr="00F96870">
              <w:t>Къалъул г1уж</w:t>
            </w:r>
          </w:p>
        </w:tc>
        <w:tc>
          <w:tcPr>
            <w:tcW w:w="540" w:type="pct"/>
          </w:tcPr>
          <w:p w14:paraId="55931357"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Хъвадарухъаналъул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0659E413" w14:textId="77777777" w:rsidR="00BA3C90" w:rsidRPr="00F96870" w:rsidRDefault="00BA3C90" w:rsidP="00BA3C90">
            <w:r w:rsidRPr="00F96870">
              <w:t>Багъатар Х1ажиев</w:t>
            </w:r>
          </w:p>
          <w:p w14:paraId="418F5CDB" w14:textId="77777777" w:rsidR="00BA3C90" w:rsidRPr="00F96870" w:rsidRDefault="00BA3C90" w:rsidP="00BA3C90">
            <w:r w:rsidRPr="00F96870">
              <w:t>«Дихъ ралагьун ч1а, муг1рул»</w:t>
            </w:r>
          </w:p>
        </w:tc>
        <w:tc>
          <w:tcPr>
            <w:tcW w:w="541" w:type="pct"/>
          </w:tcPr>
          <w:p w14:paraId="33EA20FD"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Х1асил бицине</w:t>
            </w:r>
          </w:p>
        </w:tc>
        <w:tc>
          <w:tcPr>
            <w:cnfStyle w:val="000010000000" w:firstRow="0" w:lastRow="0" w:firstColumn="0" w:lastColumn="0" w:oddVBand="1" w:evenVBand="0" w:oddHBand="0" w:evenHBand="0" w:firstRowFirstColumn="0" w:firstRowLastColumn="0" w:lastRowFirstColumn="0" w:lastRowLastColumn="0"/>
            <w:tcW w:w="473" w:type="pct"/>
          </w:tcPr>
          <w:p w14:paraId="3800652C" w14:textId="77777777" w:rsidR="00BA3C90" w:rsidRPr="00F96870" w:rsidRDefault="00BA3C90" w:rsidP="00BA3C90">
            <w:pPr>
              <w:tabs>
                <w:tab w:val="center" w:pos="4677"/>
                <w:tab w:val="right" w:pos="9355"/>
              </w:tabs>
            </w:pPr>
            <w:r w:rsidRPr="00F96870">
              <w:t>23.04.</w:t>
            </w:r>
          </w:p>
        </w:tc>
        <w:tc>
          <w:tcPr>
            <w:cnfStyle w:val="000100000000" w:firstRow="0" w:lastRow="0" w:firstColumn="0" w:lastColumn="1" w:oddVBand="0" w:evenVBand="0" w:oddHBand="0" w:evenHBand="0" w:firstRowFirstColumn="0" w:firstRowLastColumn="0" w:lastRowFirstColumn="0" w:lastRowLastColumn="0"/>
            <w:tcW w:w="471" w:type="pct"/>
          </w:tcPr>
          <w:p w14:paraId="02362BF8" w14:textId="77777777" w:rsidR="00BA3C90" w:rsidRPr="00F96870" w:rsidRDefault="00BA3C90" w:rsidP="00BA3C90"/>
        </w:tc>
      </w:tr>
      <w:tr w:rsidR="0003357A" w:rsidRPr="00F96870" w14:paraId="2BE6C0EC"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32072235" w14:textId="77777777" w:rsidR="00BA3C90" w:rsidRPr="00F873A5" w:rsidRDefault="00BA3C90" w:rsidP="004D7290">
            <w:pPr>
              <w:rPr>
                <w:color w:val="C00000"/>
                <w:lang w:val="en-US"/>
              </w:rPr>
            </w:pPr>
            <w:r w:rsidRPr="00F873A5">
              <w:rPr>
                <w:color w:val="C00000"/>
                <w:lang w:val="en-US"/>
              </w:rPr>
              <w:t>31</w:t>
            </w:r>
          </w:p>
        </w:tc>
        <w:tc>
          <w:tcPr>
            <w:cnfStyle w:val="000010000000" w:firstRow="0" w:lastRow="0" w:firstColumn="0" w:lastColumn="0" w:oddVBand="1" w:evenVBand="0" w:oddHBand="0" w:evenHBand="0" w:firstRowFirstColumn="0" w:firstRowLastColumn="0" w:lastRowFirstColumn="0" w:lastRowLastColumn="0"/>
            <w:tcW w:w="880" w:type="pct"/>
          </w:tcPr>
          <w:p w14:paraId="56B81176" w14:textId="77777777" w:rsidR="00BA3C90" w:rsidRPr="00F96870" w:rsidRDefault="00BA3C90" w:rsidP="00BA3C90">
            <w:r w:rsidRPr="00F96870">
              <w:t>Эффенди Капиев</w:t>
            </w:r>
          </w:p>
          <w:p w14:paraId="6E82BD45" w14:textId="77777777" w:rsidR="00BA3C90" w:rsidRPr="00F96870" w:rsidRDefault="00BA3C90" w:rsidP="00BA3C90">
            <w:r w:rsidRPr="00F96870">
              <w:t>«Маг1арухъ чвахунц1ад»</w:t>
            </w:r>
          </w:p>
        </w:tc>
        <w:tc>
          <w:tcPr>
            <w:tcW w:w="473" w:type="pct"/>
          </w:tcPr>
          <w:p w14:paraId="28A4055E"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376EA005" w14:textId="77777777" w:rsidR="00BA3C90" w:rsidRPr="00F96870" w:rsidRDefault="00BA3C90" w:rsidP="00BA3C90">
            <w:r w:rsidRPr="00F96870">
              <w:t>Горо, симфония,</w:t>
            </w:r>
          </w:p>
          <w:p w14:paraId="29FDB47D" w14:textId="77777777" w:rsidR="00BA3C90" w:rsidRPr="00F96870" w:rsidRDefault="00BA3C90" w:rsidP="00BA3C90"/>
        </w:tc>
        <w:tc>
          <w:tcPr>
            <w:tcW w:w="540" w:type="pct"/>
          </w:tcPr>
          <w:p w14:paraId="0501DCA1"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Хъвадарухъаналъул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3379CF53" w14:textId="77777777" w:rsidR="00BA3C90" w:rsidRPr="00F96870" w:rsidRDefault="00BA3C90" w:rsidP="00BA3C90">
            <w:r w:rsidRPr="00F96870">
              <w:t>Багъатар Х1ажиев</w:t>
            </w:r>
          </w:p>
          <w:p w14:paraId="63137DE4" w14:textId="77777777" w:rsidR="00BA3C90" w:rsidRPr="00F96870" w:rsidRDefault="00BA3C90" w:rsidP="00BA3C90">
            <w:r w:rsidRPr="00F96870">
              <w:t>«Дихъ ралагьун ч1а, муг1рул»</w:t>
            </w:r>
          </w:p>
        </w:tc>
        <w:tc>
          <w:tcPr>
            <w:tcW w:w="541" w:type="pct"/>
          </w:tcPr>
          <w:p w14:paraId="7DD16C64"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Гь 182 рек1ехъе</w:t>
            </w:r>
          </w:p>
        </w:tc>
        <w:tc>
          <w:tcPr>
            <w:cnfStyle w:val="000010000000" w:firstRow="0" w:lastRow="0" w:firstColumn="0" w:lastColumn="0" w:oddVBand="1" w:evenVBand="0" w:oddHBand="0" w:evenHBand="0" w:firstRowFirstColumn="0" w:firstRowLastColumn="0" w:lastRowFirstColumn="0" w:lastRowLastColumn="0"/>
            <w:tcW w:w="473" w:type="pct"/>
          </w:tcPr>
          <w:p w14:paraId="66382CFD" w14:textId="77777777" w:rsidR="00BA3C90" w:rsidRPr="00F96870" w:rsidRDefault="00BA3C90" w:rsidP="00BA3C90">
            <w:pPr>
              <w:tabs>
                <w:tab w:val="center" w:pos="4677"/>
                <w:tab w:val="right" w:pos="9355"/>
              </w:tabs>
            </w:pPr>
            <w:r w:rsidRPr="00F96870">
              <w:t>07.05.</w:t>
            </w:r>
          </w:p>
          <w:p w14:paraId="1422DF12" w14:textId="77777777" w:rsidR="00BA3C90" w:rsidRPr="00F96870" w:rsidRDefault="00BA3C90" w:rsidP="00BA3C90">
            <w:pPr>
              <w:tabs>
                <w:tab w:val="center" w:pos="4677"/>
                <w:tab w:val="right" w:pos="9355"/>
              </w:tabs>
            </w:pPr>
          </w:p>
        </w:tc>
        <w:tc>
          <w:tcPr>
            <w:cnfStyle w:val="000100000000" w:firstRow="0" w:lastRow="0" w:firstColumn="0" w:lastColumn="1" w:oddVBand="0" w:evenVBand="0" w:oddHBand="0" w:evenHBand="0" w:firstRowFirstColumn="0" w:firstRowLastColumn="0" w:lastRowFirstColumn="0" w:lastRowLastColumn="0"/>
            <w:tcW w:w="471" w:type="pct"/>
          </w:tcPr>
          <w:p w14:paraId="18D4845E" w14:textId="77777777" w:rsidR="00BA3C90" w:rsidRPr="00F96870" w:rsidRDefault="00BA3C90" w:rsidP="00BA3C90"/>
        </w:tc>
      </w:tr>
      <w:tr w:rsidR="0003357A" w:rsidRPr="00F96870" w14:paraId="1A750524"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4E83EF1B" w14:textId="77777777" w:rsidR="00BA3C90" w:rsidRPr="00F873A5" w:rsidRDefault="00BA3C90" w:rsidP="004D7290">
            <w:pPr>
              <w:rPr>
                <w:color w:val="C00000"/>
                <w:lang w:val="en-US"/>
              </w:rPr>
            </w:pPr>
            <w:r w:rsidRPr="00F873A5">
              <w:rPr>
                <w:color w:val="C00000"/>
                <w:lang w:val="en-US"/>
              </w:rPr>
              <w:t>32</w:t>
            </w:r>
          </w:p>
        </w:tc>
        <w:tc>
          <w:tcPr>
            <w:cnfStyle w:val="000010000000" w:firstRow="0" w:lastRow="0" w:firstColumn="0" w:lastColumn="0" w:oddVBand="1" w:evenVBand="0" w:oddHBand="0" w:evenHBand="0" w:firstRowFirstColumn="0" w:firstRowLastColumn="0" w:lastRowFirstColumn="0" w:lastRowLastColumn="0"/>
            <w:tcW w:w="880" w:type="pct"/>
          </w:tcPr>
          <w:p w14:paraId="3678C2B0" w14:textId="77777777" w:rsidR="00BA3C90" w:rsidRPr="00F96870" w:rsidRDefault="00BA3C90" w:rsidP="00BA3C90">
            <w:r w:rsidRPr="00F96870">
              <w:t>Эффенди Капиев</w:t>
            </w:r>
          </w:p>
          <w:p w14:paraId="51D1B8A5" w14:textId="77777777" w:rsidR="00BA3C90" w:rsidRPr="00F96870" w:rsidRDefault="00BA3C90" w:rsidP="00BA3C90">
            <w:r w:rsidRPr="00F96870">
              <w:t>«Разведчикал»</w:t>
            </w:r>
          </w:p>
        </w:tc>
        <w:tc>
          <w:tcPr>
            <w:tcW w:w="473" w:type="pct"/>
          </w:tcPr>
          <w:p w14:paraId="75A5828E"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698E8203" w14:textId="77777777" w:rsidR="00BA3C90" w:rsidRPr="00F96870" w:rsidRDefault="00BA3C90" w:rsidP="00BA3C90">
            <w:r w:rsidRPr="00F96870">
              <w:t>Къамиш фашистал</w:t>
            </w:r>
          </w:p>
        </w:tc>
        <w:tc>
          <w:tcPr>
            <w:tcW w:w="540" w:type="pct"/>
          </w:tcPr>
          <w:p w14:paraId="1B1E93D2"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Хъвадарухъаналъул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7F1993E3" w14:textId="77777777" w:rsidR="00BA3C90" w:rsidRPr="00F96870" w:rsidRDefault="00BA3C90" w:rsidP="00BA3C90">
            <w:r w:rsidRPr="00F96870">
              <w:t>Э. К. «Маг1арухъ чвахунц1а</w:t>
            </w:r>
            <w:r w:rsidRPr="00F96870">
              <w:lastRenderedPageBreak/>
              <w:t>д»</w:t>
            </w:r>
          </w:p>
        </w:tc>
        <w:tc>
          <w:tcPr>
            <w:tcW w:w="541" w:type="pct"/>
          </w:tcPr>
          <w:p w14:paraId="134B58F0"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lastRenderedPageBreak/>
              <w:t>Гь 186-188 х1асил биц.</w:t>
            </w:r>
          </w:p>
        </w:tc>
        <w:tc>
          <w:tcPr>
            <w:cnfStyle w:val="000010000000" w:firstRow="0" w:lastRow="0" w:firstColumn="0" w:lastColumn="0" w:oddVBand="1" w:evenVBand="0" w:oddHBand="0" w:evenHBand="0" w:firstRowFirstColumn="0" w:firstRowLastColumn="0" w:lastRowFirstColumn="0" w:lastRowLastColumn="0"/>
            <w:tcW w:w="473" w:type="pct"/>
          </w:tcPr>
          <w:p w14:paraId="4C9FB133" w14:textId="77777777" w:rsidR="00BA3C90" w:rsidRPr="00F96870" w:rsidRDefault="00BA3C90" w:rsidP="00BA3C90">
            <w:pPr>
              <w:tabs>
                <w:tab w:val="center" w:pos="4677"/>
                <w:tab w:val="right" w:pos="9355"/>
              </w:tabs>
            </w:pPr>
            <w:r w:rsidRPr="00F96870">
              <w:t>14.05.</w:t>
            </w:r>
          </w:p>
        </w:tc>
        <w:tc>
          <w:tcPr>
            <w:cnfStyle w:val="000100000000" w:firstRow="0" w:lastRow="0" w:firstColumn="0" w:lastColumn="1" w:oddVBand="0" w:evenVBand="0" w:oddHBand="0" w:evenHBand="0" w:firstRowFirstColumn="0" w:firstRowLastColumn="0" w:lastRowFirstColumn="0" w:lastRowLastColumn="0"/>
            <w:tcW w:w="471" w:type="pct"/>
          </w:tcPr>
          <w:p w14:paraId="255DCC58" w14:textId="77777777" w:rsidR="00BA3C90" w:rsidRPr="00F96870" w:rsidRDefault="00BA3C90" w:rsidP="00BA3C90"/>
        </w:tc>
      </w:tr>
      <w:tr w:rsidR="0003357A" w:rsidRPr="00F96870" w14:paraId="152E3E02" w14:textId="77777777" w:rsidTr="000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16530043" w14:textId="77777777" w:rsidR="00BA3C90" w:rsidRPr="00F873A5" w:rsidRDefault="00BA3C90" w:rsidP="004D7290">
            <w:pPr>
              <w:rPr>
                <w:color w:val="C00000"/>
              </w:rPr>
            </w:pPr>
            <w:r w:rsidRPr="00F873A5">
              <w:rPr>
                <w:color w:val="C00000"/>
              </w:rPr>
              <w:t>33</w:t>
            </w:r>
          </w:p>
        </w:tc>
        <w:tc>
          <w:tcPr>
            <w:cnfStyle w:val="000010000000" w:firstRow="0" w:lastRow="0" w:firstColumn="0" w:lastColumn="0" w:oddVBand="1" w:evenVBand="0" w:oddHBand="0" w:evenHBand="0" w:firstRowFirstColumn="0" w:firstRowLastColumn="0" w:lastRowFirstColumn="0" w:lastRowLastColumn="0"/>
            <w:tcW w:w="880" w:type="pct"/>
          </w:tcPr>
          <w:p w14:paraId="093DB713" w14:textId="77777777" w:rsidR="00BA3C90" w:rsidRPr="00F96870" w:rsidRDefault="00BA3C90" w:rsidP="00BA3C90">
            <w:r w:rsidRPr="00F96870">
              <w:t>М-с Ях1яев</w:t>
            </w:r>
          </w:p>
          <w:p w14:paraId="1FA5183D" w14:textId="77777777" w:rsidR="00BA3C90" w:rsidRPr="00F96870" w:rsidRDefault="00BA3C90" w:rsidP="00BA3C90">
            <w:r w:rsidRPr="00F96870">
              <w:t>«Лъабго бакъ»</w:t>
            </w:r>
          </w:p>
        </w:tc>
        <w:tc>
          <w:tcPr>
            <w:tcW w:w="473" w:type="pct"/>
          </w:tcPr>
          <w:p w14:paraId="1B9FA8D0" w14:textId="77777777" w:rsidR="00BA3C90" w:rsidRPr="00F873A5" w:rsidRDefault="00BA3C90" w:rsidP="00F873A5">
            <w:pPr>
              <w:jc w:val="center"/>
              <w:cnfStyle w:val="000000100000" w:firstRow="0" w:lastRow="0" w:firstColumn="0" w:lastColumn="0" w:oddVBand="0" w:evenVBand="0" w:oddHBand="1" w:evenHBand="0"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571C066F" w14:textId="77777777" w:rsidR="00BA3C90" w:rsidRPr="00F96870" w:rsidRDefault="00BA3C90" w:rsidP="00BA3C90">
            <w:r w:rsidRPr="00F96870">
              <w:t>Боц1и-панз, мал,</w:t>
            </w:r>
          </w:p>
        </w:tc>
        <w:tc>
          <w:tcPr>
            <w:tcW w:w="540" w:type="pct"/>
          </w:tcPr>
          <w:p w14:paraId="692FA61D"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Хъвадарухъаналъул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6404A5E9" w14:textId="77777777" w:rsidR="00BA3C90" w:rsidRPr="00F96870" w:rsidRDefault="00BA3C90" w:rsidP="00BA3C90">
            <w:r w:rsidRPr="00F96870">
              <w:t>Эффенди Капиев</w:t>
            </w:r>
          </w:p>
          <w:p w14:paraId="215DD3C2" w14:textId="77777777" w:rsidR="00BA3C90" w:rsidRPr="00F96870" w:rsidRDefault="00BA3C90" w:rsidP="00BA3C90">
            <w:r w:rsidRPr="00F96870">
              <w:t>«Разведчикал»</w:t>
            </w:r>
          </w:p>
        </w:tc>
        <w:tc>
          <w:tcPr>
            <w:tcW w:w="541" w:type="pct"/>
          </w:tcPr>
          <w:p w14:paraId="27917379" w14:textId="77777777" w:rsidR="00BA3C90" w:rsidRPr="00F96870" w:rsidRDefault="00BA3C90" w:rsidP="00BA3C90">
            <w:pPr>
              <w:cnfStyle w:val="000000100000" w:firstRow="0" w:lastRow="0" w:firstColumn="0" w:lastColumn="0" w:oddVBand="0" w:evenVBand="0" w:oddHBand="1" w:evenHBand="0" w:firstRowFirstColumn="0" w:firstRowLastColumn="0" w:lastRowFirstColumn="0" w:lastRowLastColumn="0"/>
            </w:pPr>
            <w:r w:rsidRPr="00F96870">
              <w:t>Гь 197-210 г1ад.анализ</w:t>
            </w:r>
          </w:p>
        </w:tc>
        <w:tc>
          <w:tcPr>
            <w:cnfStyle w:val="000010000000" w:firstRow="0" w:lastRow="0" w:firstColumn="0" w:lastColumn="0" w:oddVBand="1" w:evenVBand="0" w:oddHBand="0" w:evenHBand="0" w:firstRowFirstColumn="0" w:firstRowLastColumn="0" w:lastRowFirstColumn="0" w:lastRowLastColumn="0"/>
            <w:tcW w:w="473" w:type="pct"/>
          </w:tcPr>
          <w:p w14:paraId="1207B310" w14:textId="77777777" w:rsidR="00BA3C90" w:rsidRPr="00F96870" w:rsidRDefault="00BA3C90" w:rsidP="00BA3C90">
            <w:pPr>
              <w:tabs>
                <w:tab w:val="center" w:pos="4677"/>
                <w:tab w:val="right" w:pos="9355"/>
              </w:tabs>
            </w:pPr>
            <w:r w:rsidRPr="00F96870">
              <w:t>21.05</w:t>
            </w:r>
          </w:p>
        </w:tc>
        <w:tc>
          <w:tcPr>
            <w:cnfStyle w:val="000100000000" w:firstRow="0" w:lastRow="0" w:firstColumn="0" w:lastColumn="1" w:oddVBand="0" w:evenVBand="0" w:oddHBand="0" w:evenHBand="0" w:firstRowFirstColumn="0" w:firstRowLastColumn="0" w:lastRowFirstColumn="0" w:lastRowLastColumn="0"/>
            <w:tcW w:w="471" w:type="pct"/>
          </w:tcPr>
          <w:p w14:paraId="4C6D38F0" w14:textId="77777777" w:rsidR="00BA3C90" w:rsidRPr="00F96870" w:rsidRDefault="00BA3C90" w:rsidP="00BA3C90"/>
        </w:tc>
      </w:tr>
      <w:tr w:rsidR="0003357A" w:rsidRPr="00F96870" w14:paraId="33318CAA" w14:textId="77777777" w:rsidTr="00033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2A0D9F01" w14:textId="77777777" w:rsidR="00BA3C90" w:rsidRPr="00F873A5" w:rsidRDefault="00BA3C90" w:rsidP="004D7290">
            <w:pPr>
              <w:rPr>
                <w:color w:val="C00000"/>
              </w:rPr>
            </w:pPr>
            <w:r w:rsidRPr="00F873A5">
              <w:rPr>
                <w:color w:val="C00000"/>
              </w:rPr>
              <w:t>34</w:t>
            </w:r>
          </w:p>
        </w:tc>
        <w:tc>
          <w:tcPr>
            <w:cnfStyle w:val="000010000000" w:firstRow="0" w:lastRow="0" w:firstColumn="0" w:lastColumn="0" w:oddVBand="1" w:evenVBand="0" w:oddHBand="0" w:evenHBand="0" w:firstRowFirstColumn="0" w:firstRowLastColumn="0" w:lastRowFirstColumn="0" w:lastRowLastColumn="0"/>
            <w:tcW w:w="880" w:type="pct"/>
          </w:tcPr>
          <w:p w14:paraId="6799BFC1" w14:textId="77777777" w:rsidR="00BA3C90" w:rsidRPr="00F96870" w:rsidRDefault="00BA3C90" w:rsidP="00BA3C90">
            <w:r w:rsidRPr="00F96870">
              <w:t>Х. Беццав Къурбан</w:t>
            </w:r>
          </w:p>
          <w:p w14:paraId="105E3984" w14:textId="77777777" w:rsidR="00BA3C90" w:rsidRPr="00F96870" w:rsidRDefault="00BA3C90" w:rsidP="00BA3C90">
            <w:r w:rsidRPr="00F96870">
              <w:t>«Мискинав шахул яс»</w:t>
            </w:r>
          </w:p>
        </w:tc>
        <w:tc>
          <w:tcPr>
            <w:tcW w:w="473" w:type="pct"/>
          </w:tcPr>
          <w:p w14:paraId="09D12DBC" w14:textId="77777777" w:rsidR="00BA3C90" w:rsidRPr="00F873A5" w:rsidRDefault="00BA3C90" w:rsidP="00F873A5">
            <w:pPr>
              <w:jc w:val="center"/>
              <w:cnfStyle w:val="000000010000" w:firstRow="0" w:lastRow="0" w:firstColumn="0" w:lastColumn="0" w:oddVBand="0" w:evenVBand="0" w:oddHBand="0" w:evenHBand="1" w:firstRowFirstColumn="0" w:firstRowLastColumn="0" w:lastRowFirstColumn="0" w:lastRowLastColumn="0"/>
              <w:rPr>
                <w:b/>
                <w:color w:val="C00000"/>
              </w:rPr>
            </w:pPr>
            <w:r w:rsidRPr="00F873A5">
              <w:rPr>
                <w:b/>
                <w:color w:val="C00000"/>
              </w:rPr>
              <w:t>1</w:t>
            </w:r>
          </w:p>
        </w:tc>
        <w:tc>
          <w:tcPr>
            <w:cnfStyle w:val="000010000000" w:firstRow="0" w:lastRow="0" w:firstColumn="0" w:lastColumn="0" w:oddVBand="1" w:evenVBand="0" w:oddHBand="0" w:evenHBand="0" w:firstRowFirstColumn="0" w:firstRowLastColumn="0" w:lastRowFirstColumn="0" w:lastRowLastColumn="0"/>
            <w:tcW w:w="744" w:type="pct"/>
          </w:tcPr>
          <w:p w14:paraId="38D4424A" w14:textId="77777777" w:rsidR="00BA3C90" w:rsidRPr="00F96870" w:rsidRDefault="00BA3C90" w:rsidP="00BA3C90">
            <w:r w:rsidRPr="00F96870">
              <w:t>Г1ажизав, гаремалде</w:t>
            </w:r>
          </w:p>
        </w:tc>
        <w:tc>
          <w:tcPr>
            <w:tcW w:w="540" w:type="pct"/>
          </w:tcPr>
          <w:p w14:paraId="41FFE52D"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Хъвадарухъаналъул сурат</w:t>
            </w:r>
          </w:p>
        </w:tc>
        <w:tc>
          <w:tcPr>
            <w:cnfStyle w:val="000010000000" w:firstRow="0" w:lastRow="0" w:firstColumn="0" w:lastColumn="0" w:oddVBand="1" w:evenVBand="0" w:oddHBand="0" w:evenHBand="0" w:firstRowFirstColumn="0" w:firstRowLastColumn="0" w:lastRowFirstColumn="0" w:lastRowLastColumn="0"/>
            <w:tcW w:w="609" w:type="pct"/>
          </w:tcPr>
          <w:p w14:paraId="1107D674" w14:textId="77777777" w:rsidR="00BA3C90" w:rsidRPr="00F96870" w:rsidRDefault="00BA3C90" w:rsidP="00BA3C90">
            <w:r w:rsidRPr="00F96870">
              <w:t>М-с Ях1яев</w:t>
            </w:r>
          </w:p>
          <w:p w14:paraId="74BAD137" w14:textId="77777777" w:rsidR="00BA3C90" w:rsidRPr="00F96870" w:rsidRDefault="00BA3C90" w:rsidP="00BA3C90">
            <w:r w:rsidRPr="00F96870">
              <w:t>«Лъабго бакъ»</w:t>
            </w:r>
          </w:p>
        </w:tc>
        <w:tc>
          <w:tcPr>
            <w:tcW w:w="541" w:type="pct"/>
          </w:tcPr>
          <w:p w14:paraId="3DF92A36" w14:textId="77777777" w:rsidR="00BA3C90" w:rsidRPr="00F96870" w:rsidRDefault="00BA3C90" w:rsidP="00BA3C90">
            <w:pPr>
              <w:cnfStyle w:val="000000010000" w:firstRow="0" w:lastRow="0" w:firstColumn="0" w:lastColumn="0" w:oddVBand="0" w:evenVBand="0" w:oddHBand="0" w:evenHBand="1" w:firstRowFirstColumn="0" w:firstRowLastColumn="0" w:lastRowFirstColumn="0" w:lastRowLastColumn="0"/>
            </w:pPr>
            <w:r w:rsidRPr="00F96870">
              <w:t>Гь211-213 пас.ц1ализе</w:t>
            </w:r>
          </w:p>
        </w:tc>
        <w:tc>
          <w:tcPr>
            <w:cnfStyle w:val="000010000000" w:firstRow="0" w:lastRow="0" w:firstColumn="0" w:lastColumn="0" w:oddVBand="1" w:evenVBand="0" w:oddHBand="0" w:evenHBand="0" w:firstRowFirstColumn="0" w:firstRowLastColumn="0" w:lastRowFirstColumn="0" w:lastRowLastColumn="0"/>
            <w:tcW w:w="473" w:type="pct"/>
          </w:tcPr>
          <w:p w14:paraId="1AD51D94" w14:textId="77777777" w:rsidR="00BA3C90" w:rsidRPr="00F96870" w:rsidRDefault="00BA3C90" w:rsidP="00BA3C90">
            <w:pPr>
              <w:tabs>
                <w:tab w:val="center" w:pos="4677"/>
                <w:tab w:val="right" w:pos="9355"/>
              </w:tabs>
            </w:pPr>
            <w:r w:rsidRPr="00F96870">
              <w:t>28.05</w:t>
            </w:r>
          </w:p>
        </w:tc>
        <w:tc>
          <w:tcPr>
            <w:cnfStyle w:val="000100000000" w:firstRow="0" w:lastRow="0" w:firstColumn="0" w:lastColumn="1" w:oddVBand="0" w:evenVBand="0" w:oddHBand="0" w:evenHBand="0" w:firstRowFirstColumn="0" w:firstRowLastColumn="0" w:lastRowFirstColumn="0" w:lastRowLastColumn="0"/>
            <w:tcW w:w="471" w:type="pct"/>
          </w:tcPr>
          <w:p w14:paraId="7CDC86EF" w14:textId="77777777" w:rsidR="00BA3C90" w:rsidRPr="00F96870" w:rsidRDefault="00BA3C90" w:rsidP="00BA3C90"/>
        </w:tc>
      </w:tr>
      <w:tr w:rsidR="0003357A" w:rsidRPr="00F96870" w14:paraId="47091D4E" w14:textId="77777777" w:rsidTr="0003357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0EEE29C1" w14:textId="77777777" w:rsidR="00BA3C90" w:rsidRPr="00F96870" w:rsidRDefault="00BA3C90" w:rsidP="004D7290"/>
        </w:tc>
        <w:tc>
          <w:tcPr>
            <w:cnfStyle w:val="000010000000" w:firstRow="0" w:lastRow="0" w:firstColumn="0" w:lastColumn="0" w:oddVBand="1" w:evenVBand="0" w:oddHBand="0" w:evenHBand="0" w:firstRowFirstColumn="0" w:firstRowLastColumn="0" w:lastRowFirstColumn="0" w:lastRowLastColumn="0"/>
            <w:tcW w:w="880" w:type="pct"/>
          </w:tcPr>
          <w:p w14:paraId="61C49C57" w14:textId="77777777" w:rsidR="00BA3C90" w:rsidRPr="00F96870" w:rsidRDefault="00BA3C90" w:rsidP="004D7290"/>
        </w:tc>
        <w:tc>
          <w:tcPr>
            <w:tcW w:w="473" w:type="pct"/>
          </w:tcPr>
          <w:p w14:paraId="4EAE9D88" w14:textId="77777777" w:rsidR="00BA3C90" w:rsidRPr="00F96870" w:rsidRDefault="00BA3C90" w:rsidP="004D7290">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4" w:type="pct"/>
          </w:tcPr>
          <w:p w14:paraId="1BDE41C6" w14:textId="77777777" w:rsidR="00BA3C90" w:rsidRPr="00F96870" w:rsidRDefault="00BA3C90" w:rsidP="004D7290"/>
        </w:tc>
        <w:tc>
          <w:tcPr>
            <w:tcW w:w="540" w:type="pct"/>
          </w:tcPr>
          <w:p w14:paraId="388E1AD4" w14:textId="77777777" w:rsidR="00BA3C90" w:rsidRPr="00F96870" w:rsidRDefault="00BA3C90" w:rsidP="00BE1722">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09" w:type="pct"/>
          </w:tcPr>
          <w:p w14:paraId="3EA7FEF2" w14:textId="77777777" w:rsidR="00BA3C90" w:rsidRPr="00F96870" w:rsidRDefault="00BA3C90" w:rsidP="002E43BD"/>
        </w:tc>
        <w:tc>
          <w:tcPr>
            <w:tcW w:w="541" w:type="pct"/>
          </w:tcPr>
          <w:p w14:paraId="4DEC7224" w14:textId="77777777" w:rsidR="00BA3C90" w:rsidRPr="00F96870" w:rsidRDefault="00BA3C90" w:rsidP="004D7290">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73" w:type="pct"/>
          </w:tcPr>
          <w:p w14:paraId="02E39BF5" w14:textId="77777777" w:rsidR="00BA3C90" w:rsidRPr="00F96870" w:rsidRDefault="00BA3C90" w:rsidP="00926540">
            <w:pPr>
              <w:tabs>
                <w:tab w:val="center" w:pos="4677"/>
                <w:tab w:val="right" w:pos="9355"/>
              </w:tabs>
            </w:pPr>
          </w:p>
        </w:tc>
        <w:tc>
          <w:tcPr>
            <w:cnfStyle w:val="000100000000" w:firstRow="0" w:lastRow="0" w:firstColumn="0" w:lastColumn="1" w:oddVBand="0" w:evenVBand="0" w:oddHBand="0" w:evenHBand="0" w:firstRowFirstColumn="0" w:firstRowLastColumn="0" w:lastRowFirstColumn="0" w:lastRowLastColumn="0"/>
            <w:tcW w:w="471" w:type="pct"/>
          </w:tcPr>
          <w:p w14:paraId="70E2C76A" w14:textId="77777777" w:rsidR="00BA3C90" w:rsidRPr="00F96870" w:rsidRDefault="00BA3C90" w:rsidP="004D7290"/>
        </w:tc>
      </w:tr>
    </w:tbl>
    <w:p w14:paraId="43B60430" w14:textId="77777777" w:rsidR="00D8003F" w:rsidRDefault="00D8003F" w:rsidP="00D8003F">
      <w:pPr>
        <w:autoSpaceDE w:val="0"/>
        <w:autoSpaceDN w:val="0"/>
        <w:adjustRightInd w:val="0"/>
      </w:pPr>
    </w:p>
    <w:p w14:paraId="06CFBC3D" w14:textId="77777777" w:rsidR="000D1272" w:rsidRDefault="000D1272" w:rsidP="00A777D8">
      <w:pPr>
        <w:spacing w:line="360" w:lineRule="auto"/>
        <w:jc w:val="center"/>
        <w:rPr>
          <w:b/>
        </w:rPr>
      </w:pPr>
    </w:p>
    <w:p w14:paraId="6A75225C" w14:textId="77777777" w:rsidR="000D1272" w:rsidRDefault="000D1272" w:rsidP="00A777D8">
      <w:pPr>
        <w:spacing w:line="360" w:lineRule="auto"/>
        <w:jc w:val="center"/>
        <w:rPr>
          <w:b/>
        </w:rPr>
      </w:pPr>
    </w:p>
    <w:p w14:paraId="2AB41816" w14:textId="77777777" w:rsidR="000D1272" w:rsidRDefault="000D1272" w:rsidP="00A777D8">
      <w:pPr>
        <w:spacing w:line="360" w:lineRule="auto"/>
        <w:jc w:val="center"/>
        <w:rPr>
          <w:b/>
        </w:rPr>
      </w:pPr>
    </w:p>
    <w:p w14:paraId="5A0CD6B6" w14:textId="77777777" w:rsidR="000D1272" w:rsidRDefault="000D1272" w:rsidP="00A777D8">
      <w:pPr>
        <w:spacing w:line="360" w:lineRule="auto"/>
        <w:jc w:val="center"/>
        <w:rPr>
          <w:b/>
        </w:rPr>
      </w:pPr>
    </w:p>
    <w:p w14:paraId="38CB90E3" w14:textId="77777777" w:rsidR="00A777D8" w:rsidRPr="00A60FED" w:rsidRDefault="00A777D8" w:rsidP="00A777D8">
      <w:pPr>
        <w:spacing w:line="360" w:lineRule="auto"/>
        <w:jc w:val="center"/>
        <w:rPr>
          <w:b/>
        </w:rPr>
      </w:pPr>
      <w:r w:rsidRPr="00A60FED">
        <w:rPr>
          <w:b/>
        </w:rPr>
        <w:t>ПРЕДМЕТИЯЛ ХIАСИЛАЛ:</w:t>
      </w:r>
    </w:p>
    <w:p w14:paraId="74821A12" w14:textId="77777777" w:rsidR="00A777D8" w:rsidRPr="00A60FED" w:rsidRDefault="00A777D8" w:rsidP="00A777D8">
      <w:pPr>
        <w:spacing w:line="360" w:lineRule="auto"/>
        <w:jc w:val="center"/>
        <w:rPr>
          <w:b/>
        </w:rPr>
      </w:pPr>
      <w:r w:rsidRPr="00A60FED">
        <w:rPr>
          <w:b/>
        </w:rPr>
        <w:t>6 класс</w:t>
      </w:r>
    </w:p>
    <w:p w14:paraId="3E2F1AED" w14:textId="77777777" w:rsidR="00A777D8" w:rsidRDefault="00A777D8" w:rsidP="00A777D8">
      <w:pPr>
        <w:spacing w:line="360" w:lineRule="auto"/>
      </w:pPr>
      <w:r>
        <w:t xml:space="preserve"> 1) адабияталъул инсанияталъулаб кIвар ва гьелъ ватIаналде рокьи, халкъазда гьоркьоб гьудуллъи бижизаби;</w:t>
      </w:r>
    </w:p>
    <w:p w14:paraId="3028CFA3" w14:textId="77777777" w:rsidR="00A777D8" w:rsidRDefault="00A777D8" w:rsidP="00A777D8">
      <w:pPr>
        <w:spacing w:line="360" w:lineRule="auto"/>
      </w:pPr>
      <w:r>
        <w:t xml:space="preserve"> 2) хъвадарухъанлъи махщел букIин ва адабияталъул асаразул гIелмиял, публицистикиял асараздаса батIалъи бичIчIи; </w:t>
      </w:r>
    </w:p>
    <w:p w14:paraId="28B27C61" w14:textId="77777777" w:rsidR="00A777D8" w:rsidRDefault="00A777D8" w:rsidP="00A777D8">
      <w:pPr>
        <w:spacing w:line="360" w:lineRule="auto"/>
      </w:pPr>
      <w:r>
        <w:t xml:space="preserve">3) художествияб асар бичIчIиялъул, гьелъул анализ гьабиялъул, гьелъие баян кьеялъул гьунар цебетIезабизе; </w:t>
      </w:r>
    </w:p>
    <w:p w14:paraId="625A58BF" w14:textId="77777777" w:rsidR="00A777D8" w:rsidRDefault="00A777D8" w:rsidP="00A777D8">
      <w:pPr>
        <w:spacing w:line="360" w:lineRule="auto"/>
      </w:pPr>
      <w:r>
        <w:sym w:font="Symbol" w:char="F0B7"/>
      </w:r>
      <w:r>
        <w:t xml:space="preserve"> асаралъул тема ва идея битIун чIезабизе, адабияталъул тайпабазул ва жанразул хIакъалъулъ аслияб бичIчIи букIине, асаралъул героясул ва авторасул позиция бичIчIизе ва рагьизе бажари; героязул сипатал рахъизе лъай, шигIрияб ва прозаялъулаб мацIалъул батIалъи чIезабизе; </w:t>
      </w:r>
    </w:p>
    <w:p w14:paraId="3F0B8A7A" w14:textId="77777777" w:rsidR="00A777D8" w:rsidRDefault="00A777D8" w:rsidP="00A777D8">
      <w:pPr>
        <w:spacing w:line="360" w:lineRule="auto"/>
      </w:pPr>
      <w:r>
        <w:sym w:font="Symbol" w:char="F0B7"/>
      </w:r>
      <w:r>
        <w:t xml:space="preserve"> аслиял адабияталъул терминазул магIна бичIчIи ва гьел асаралъул анализ гьабулаго битIун хIалтIизаризе бажаризе, гьезие битIараб баян кьезе бажари: художествияб адабият ва халкъияб кIалзул гьунар; проза ва поэзия; художествияб образ; адабияталъул жанрал (халкъияб маргьа, хабар, къиса, кечI, басня); тема, идея, проблематика; сюжет, композиция; адабияталъул героязул мацIалдалъун гьезул сипат бахъи; портрет, пейзаж, художествияб алат; эпитет, дандекквей, метафора, олицетворение; аллегория; наку (ритм), рифма; </w:t>
      </w:r>
    </w:p>
    <w:p w14:paraId="38CC4429" w14:textId="77777777" w:rsidR="00A777D8" w:rsidRDefault="00A777D8" w:rsidP="00A777D8">
      <w:pPr>
        <w:spacing w:line="360" w:lineRule="auto"/>
      </w:pPr>
      <w:r>
        <w:sym w:font="Symbol" w:char="F0B7"/>
      </w:r>
      <w:r>
        <w:t xml:space="preserve"> художествияб формаялъул алатал ратизе ва гьезда гьоркьоб бугеб бухьен загьир гьабизе; 36</w:t>
      </w:r>
    </w:p>
    <w:p w14:paraId="0F5FAA92" w14:textId="77777777" w:rsidR="00A777D8" w:rsidRDefault="00A777D8" w:rsidP="00A777D8">
      <w:pPr>
        <w:spacing w:line="360" w:lineRule="auto"/>
      </w:pPr>
      <w:r>
        <w:t xml:space="preserve"> </w:t>
      </w:r>
      <w:r>
        <w:sym w:font="Symbol" w:char="F0B7"/>
      </w:r>
      <w:r>
        <w:t xml:space="preserve"> батIи-батIиял асарал, гьезул бутIаби, темаби, сюжетал ва образал цоцада дандекквезе лъазе; </w:t>
      </w:r>
    </w:p>
    <w:p w14:paraId="641F5610" w14:textId="77777777" w:rsidR="00A777D8" w:rsidRDefault="00A777D8" w:rsidP="00A777D8">
      <w:pPr>
        <w:spacing w:line="360" w:lineRule="auto"/>
      </w:pPr>
      <w:r>
        <w:sym w:font="Symbol" w:char="F0B7"/>
      </w:r>
      <w:r>
        <w:t xml:space="preserve"> фольклоралъул ва адабияталъул асарал цогидал махщалил тайпабигун (кино, театр, суратал рахъи, музыка) учителасул кумекалдалъун данде-кквезе лъазе;</w:t>
      </w:r>
    </w:p>
    <w:p w14:paraId="21359867" w14:textId="77777777" w:rsidR="00A777D8" w:rsidRDefault="00A777D8" w:rsidP="00A777D8">
      <w:pPr>
        <w:spacing w:line="360" w:lineRule="auto"/>
      </w:pPr>
      <w:r>
        <w:t xml:space="preserve"> 1) пасихIго цIализе ва 7 кечI рекIехъе лъазабизе, гьез жиндиего гьабураб асар загьир гьабизе бажари; </w:t>
      </w:r>
    </w:p>
    <w:p w14:paraId="2024732C" w14:textId="77777777" w:rsidR="00A777D8" w:rsidRDefault="00A777D8" w:rsidP="00A777D8">
      <w:pPr>
        <w:spacing w:line="360" w:lineRule="auto"/>
      </w:pPr>
      <w:r>
        <w:t xml:space="preserve">2) цIалараб асаралъул бицине бажари (дурусаб, къокъ гьабураб яги тIаса бищараб бутIаялъул), цIаларалда тIасан суалазе жавабал кьезе ва жинцаго суалал лъезе бажари; </w:t>
      </w:r>
    </w:p>
    <w:p w14:paraId="31632AF6" w14:textId="77777777" w:rsidR="00A777D8" w:rsidRDefault="00A777D8" w:rsidP="00A777D8">
      <w:pPr>
        <w:spacing w:line="360" w:lineRule="auto"/>
      </w:pPr>
      <w:r>
        <w:lastRenderedPageBreak/>
        <w:t>3) цIаларал асаразда тIасан гьабулеб накъиталда, хабаралда гъорлъ гIахьаллъизе, асаралъе битIараб къимат кьезе хIужаби ралагьизе лъазе;</w:t>
      </w:r>
    </w:p>
    <w:p w14:paraId="44740040" w14:textId="77777777" w:rsidR="00A777D8" w:rsidRDefault="00A777D8" w:rsidP="00A777D8">
      <w:pPr>
        <w:spacing w:line="360" w:lineRule="auto"/>
      </w:pPr>
      <w:r>
        <w:t xml:space="preserve"> 4) кIалзулаб ва хъвавулаб калам цебетIезабизе, батIи-батIиял жанразул хIалтIаби тIуразариялдалъун (100 ва цIикIкIун рагIиялдаса гIуцIараб);</w:t>
      </w:r>
    </w:p>
    <w:p w14:paraId="313A6BC5" w14:textId="77777777" w:rsidR="00A777D8" w:rsidRDefault="00A777D8" w:rsidP="00A777D8">
      <w:pPr>
        <w:spacing w:line="360" w:lineRule="auto"/>
      </w:pPr>
      <w:r>
        <w:t xml:space="preserve"> 5) эстетикияб кIвар, магIнаялде кIвар кьун цIали (смысловое чтение) ресалги хIалтIизарун, малъарал фольклориял ва адабияталъул асаразе къимат кьезе; </w:t>
      </w:r>
    </w:p>
    <w:p w14:paraId="29453A36" w14:textId="77777777" w:rsidR="00A777D8" w:rsidRDefault="00A777D8" w:rsidP="00A777D8">
      <w:pPr>
        <w:spacing w:line="360" w:lineRule="auto"/>
      </w:pPr>
      <w:r>
        <w:t xml:space="preserve">6) сверухъ бугеб дуниял лъикI лъаялъе, рухIияб цIебетIеялъе, эстетикияб ва эмоционалияб асар щвеялъе фольклоралъул ва адабияталъул бугеб кIвар бичIчIи; </w:t>
      </w:r>
    </w:p>
    <w:p w14:paraId="5FD6F4B2" w14:textId="77777777" w:rsidR="00A777D8" w:rsidRDefault="00A777D8" w:rsidP="00A777D8">
      <w:pPr>
        <w:spacing w:line="360" w:lineRule="auto"/>
      </w:pPr>
      <w:r>
        <w:t xml:space="preserve">7) паракъатаб заманалда цIалулел асаразул сияхI мугIалимгун дандбай, цIиял асарал цIалиялдалъун гIакълу камил гьаби; </w:t>
      </w:r>
    </w:p>
    <w:p w14:paraId="54762AA7" w14:textId="77777777" w:rsidR="00A777D8" w:rsidRDefault="00A777D8" w:rsidP="00A777D8">
      <w:pPr>
        <w:spacing w:line="360" w:lineRule="auto"/>
      </w:pPr>
      <w:r>
        <w:t xml:space="preserve">8) мугIалимасул нухмалъиялда гъоркь цIалул цадахъал (коллективный) проектал гIуцIиялда гъорлъ гIахьаллъизе ва гьел рихьизаризе ругьунлъизе; </w:t>
      </w:r>
    </w:p>
    <w:p w14:paraId="544F2847" w14:textId="77777777" w:rsidR="00A777D8" w:rsidRDefault="00A777D8" w:rsidP="00A777D8">
      <w:pPr>
        <w:spacing w:line="360" w:lineRule="auto"/>
      </w:pPr>
      <w:r>
        <w:t>9) cловарал, справочникал, электронниял ресал битIун хIалтIизаризе бажари.</w:t>
      </w:r>
    </w:p>
    <w:p w14:paraId="7BC8FCF0" w14:textId="77777777" w:rsidR="00A777D8" w:rsidRPr="00BE54E6" w:rsidRDefault="00A777D8" w:rsidP="00A777D8">
      <w:pPr>
        <w:spacing w:line="360" w:lineRule="auto"/>
      </w:pPr>
    </w:p>
    <w:p w14:paraId="689C7886" w14:textId="77777777" w:rsidR="00D8003F" w:rsidRPr="00D8003F" w:rsidRDefault="00D8003F" w:rsidP="00D8003F">
      <w:pPr>
        <w:autoSpaceDE w:val="0"/>
        <w:autoSpaceDN w:val="0"/>
        <w:adjustRightInd w:val="0"/>
        <w:rPr>
          <w:rFonts w:eastAsia="Calibri"/>
          <w:b/>
          <w:bCs/>
          <w:i/>
          <w:iCs/>
          <w:sz w:val="28"/>
          <w:lang w:eastAsia="en-US"/>
        </w:rPr>
      </w:pPr>
    </w:p>
    <w:p w14:paraId="55C897E7" w14:textId="77777777" w:rsidR="00926AC6" w:rsidRDefault="00926AC6" w:rsidP="00D8003F">
      <w:pPr>
        <w:autoSpaceDE w:val="0"/>
        <w:autoSpaceDN w:val="0"/>
        <w:adjustRightInd w:val="0"/>
        <w:jc w:val="center"/>
        <w:rPr>
          <w:rFonts w:eastAsia="Calibri"/>
          <w:b/>
          <w:bCs/>
          <w:i/>
          <w:iCs/>
          <w:color w:val="4472C4"/>
          <w:sz w:val="28"/>
          <w:lang w:eastAsia="en-US"/>
        </w:rPr>
      </w:pPr>
    </w:p>
    <w:p w14:paraId="0B784FFD" w14:textId="77777777" w:rsidR="00926AC6" w:rsidRDefault="00926AC6" w:rsidP="00D8003F">
      <w:pPr>
        <w:autoSpaceDE w:val="0"/>
        <w:autoSpaceDN w:val="0"/>
        <w:adjustRightInd w:val="0"/>
        <w:jc w:val="center"/>
        <w:rPr>
          <w:rFonts w:eastAsia="Calibri"/>
          <w:b/>
          <w:bCs/>
          <w:i/>
          <w:iCs/>
          <w:color w:val="4472C4"/>
          <w:sz w:val="28"/>
          <w:lang w:eastAsia="en-US"/>
        </w:rPr>
      </w:pPr>
    </w:p>
    <w:p w14:paraId="21A152F0" w14:textId="77777777" w:rsidR="00926AC6" w:rsidRDefault="00926AC6" w:rsidP="00D8003F">
      <w:pPr>
        <w:autoSpaceDE w:val="0"/>
        <w:autoSpaceDN w:val="0"/>
        <w:adjustRightInd w:val="0"/>
        <w:jc w:val="center"/>
        <w:rPr>
          <w:rFonts w:eastAsia="Calibri"/>
          <w:b/>
          <w:bCs/>
          <w:i/>
          <w:iCs/>
          <w:color w:val="4472C4"/>
          <w:sz w:val="28"/>
          <w:lang w:eastAsia="en-US"/>
        </w:rPr>
      </w:pPr>
    </w:p>
    <w:p w14:paraId="44F7733D" w14:textId="77777777" w:rsidR="00926AC6" w:rsidRDefault="00926AC6" w:rsidP="00D8003F">
      <w:pPr>
        <w:autoSpaceDE w:val="0"/>
        <w:autoSpaceDN w:val="0"/>
        <w:adjustRightInd w:val="0"/>
        <w:jc w:val="center"/>
        <w:rPr>
          <w:rFonts w:eastAsia="Calibri"/>
          <w:b/>
          <w:bCs/>
          <w:i/>
          <w:iCs/>
          <w:color w:val="4472C4"/>
          <w:sz w:val="28"/>
          <w:lang w:eastAsia="en-US"/>
        </w:rPr>
      </w:pPr>
    </w:p>
    <w:p w14:paraId="640CD1E3" w14:textId="77777777" w:rsidR="00926AC6" w:rsidRDefault="00926AC6" w:rsidP="00D8003F">
      <w:pPr>
        <w:autoSpaceDE w:val="0"/>
        <w:autoSpaceDN w:val="0"/>
        <w:adjustRightInd w:val="0"/>
        <w:jc w:val="center"/>
        <w:rPr>
          <w:rFonts w:eastAsia="Calibri"/>
          <w:b/>
          <w:bCs/>
          <w:i/>
          <w:iCs/>
          <w:color w:val="4472C4"/>
          <w:sz w:val="28"/>
          <w:lang w:eastAsia="en-US"/>
        </w:rPr>
      </w:pPr>
    </w:p>
    <w:p w14:paraId="5ADCCC6D" w14:textId="77777777" w:rsidR="00926AC6" w:rsidRDefault="00926AC6" w:rsidP="00D8003F">
      <w:pPr>
        <w:autoSpaceDE w:val="0"/>
        <w:autoSpaceDN w:val="0"/>
        <w:adjustRightInd w:val="0"/>
        <w:jc w:val="center"/>
        <w:rPr>
          <w:rFonts w:eastAsia="Calibri"/>
          <w:b/>
          <w:bCs/>
          <w:i/>
          <w:iCs/>
          <w:color w:val="4472C4"/>
          <w:sz w:val="28"/>
          <w:lang w:eastAsia="en-US"/>
        </w:rPr>
      </w:pPr>
    </w:p>
    <w:p w14:paraId="639B5F11" w14:textId="77777777" w:rsidR="00926AC6" w:rsidRDefault="00926AC6" w:rsidP="00D8003F">
      <w:pPr>
        <w:autoSpaceDE w:val="0"/>
        <w:autoSpaceDN w:val="0"/>
        <w:adjustRightInd w:val="0"/>
        <w:jc w:val="center"/>
        <w:rPr>
          <w:rFonts w:eastAsia="Calibri"/>
          <w:b/>
          <w:bCs/>
          <w:i/>
          <w:iCs/>
          <w:color w:val="4472C4"/>
          <w:sz w:val="28"/>
          <w:lang w:eastAsia="en-US"/>
        </w:rPr>
      </w:pPr>
    </w:p>
    <w:p w14:paraId="5A9AF77A" w14:textId="77777777" w:rsidR="00926AC6" w:rsidRDefault="00926AC6" w:rsidP="00D8003F">
      <w:pPr>
        <w:autoSpaceDE w:val="0"/>
        <w:autoSpaceDN w:val="0"/>
        <w:adjustRightInd w:val="0"/>
        <w:jc w:val="center"/>
        <w:rPr>
          <w:rFonts w:eastAsia="Calibri"/>
          <w:b/>
          <w:bCs/>
          <w:i/>
          <w:iCs/>
          <w:color w:val="4472C4"/>
          <w:sz w:val="28"/>
          <w:lang w:eastAsia="en-US"/>
        </w:rPr>
      </w:pPr>
    </w:p>
    <w:p w14:paraId="0614D72B" w14:textId="77777777" w:rsidR="00926AC6" w:rsidRDefault="00926AC6" w:rsidP="00D8003F">
      <w:pPr>
        <w:autoSpaceDE w:val="0"/>
        <w:autoSpaceDN w:val="0"/>
        <w:adjustRightInd w:val="0"/>
        <w:jc w:val="center"/>
        <w:rPr>
          <w:rFonts w:eastAsia="Calibri"/>
          <w:b/>
          <w:bCs/>
          <w:i/>
          <w:iCs/>
          <w:color w:val="4472C4"/>
          <w:sz w:val="28"/>
          <w:lang w:eastAsia="en-US"/>
        </w:rPr>
      </w:pPr>
    </w:p>
    <w:p w14:paraId="688F49E9" w14:textId="77777777" w:rsidR="00926AC6" w:rsidRDefault="00926AC6" w:rsidP="00D8003F">
      <w:pPr>
        <w:autoSpaceDE w:val="0"/>
        <w:autoSpaceDN w:val="0"/>
        <w:adjustRightInd w:val="0"/>
        <w:jc w:val="center"/>
        <w:rPr>
          <w:rFonts w:eastAsia="Calibri"/>
          <w:b/>
          <w:bCs/>
          <w:i/>
          <w:iCs/>
          <w:color w:val="4472C4"/>
          <w:sz w:val="28"/>
          <w:lang w:eastAsia="en-US"/>
        </w:rPr>
      </w:pPr>
    </w:p>
    <w:p w14:paraId="5C135FD0" w14:textId="77777777" w:rsidR="00926AC6" w:rsidRDefault="00926AC6" w:rsidP="00D8003F">
      <w:pPr>
        <w:autoSpaceDE w:val="0"/>
        <w:autoSpaceDN w:val="0"/>
        <w:adjustRightInd w:val="0"/>
        <w:jc w:val="center"/>
        <w:rPr>
          <w:rFonts w:eastAsia="Calibri"/>
          <w:b/>
          <w:bCs/>
          <w:i/>
          <w:iCs/>
          <w:color w:val="4472C4"/>
          <w:sz w:val="28"/>
          <w:lang w:eastAsia="en-US"/>
        </w:rPr>
      </w:pPr>
    </w:p>
    <w:p w14:paraId="6E4F852D" w14:textId="77777777" w:rsidR="00926AC6" w:rsidRDefault="00926AC6" w:rsidP="00D8003F">
      <w:pPr>
        <w:autoSpaceDE w:val="0"/>
        <w:autoSpaceDN w:val="0"/>
        <w:adjustRightInd w:val="0"/>
        <w:jc w:val="center"/>
        <w:rPr>
          <w:rFonts w:eastAsia="Calibri"/>
          <w:b/>
          <w:bCs/>
          <w:i/>
          <w:iCs/>
          <w:color w:val="4472C4"/>
          <w:sz w:val="28"/>
          <w:lang w:eastAsia="en-US"/>
        </w:rPr>
      </w:pPr>
    </w:p>
    <w:p w14:paraId="7BB50EA6" w14:textId="77777777" w:rsidR="00926AC6" w:rsidRDefault="00926AC6" w:rsidP="00D8003F">
      <w:pPr>
        <w:autoSpaceDE w:val="0"/>
        <w:autoSpaceDN w:val="0"/>
        <w:adjustRightInd w:val="0"/>
        <w:jc w:val="center"/>
        <w:rPr>
          <w:rFonts w:eastAsia="Calibri"/>
          <w:b/>
          <w:bCs/>
          <w:i/>
          <w:iCs/>
          <w:color w:val="4472C4"/>
          <w:sz w:val="28"/>
          <w:lang w:eastAsia="en-US"/>
        </w:rPr>
      </w:pPr>
    </w:p>
    <w:p w14:paraId="6BFFE785" w14:textId="77777777" w:rsidR="00926AC6" w:rsidRDefault="00926AC6" w:rsidP="00D8003F">
      <w:pPr>
        <w:autoSpaceDE w:val="0"/>
        <w:autoSpaceDN w:val="0"/>
        <w:adjustRightInd w:val="0"/>
        <w:jc w:val="center"/>
        <w:rPr>
          <w:rFonts w:eastAsia="Calibri"/>
          <w:b/>
          <w:bCs/>
          <w:i/>
          <w:iCs/>
          <w:color w:val="4472C4"/>
          <w:sz w:val="28"/>
          <w:lang w:eastAsia="en-US"/>
        </w:rPr>
      </w:pPr>
    </w:p>
    <w:p w14:paraId="5361C4D6" w14:textId="77777777" w:rsidR="00926AC6" w:rsidRDefault="00926AC6" w:rsidP="00D8003F">
      <w:pPr>
        <w:autoSpaceDE w:val="0"/>
        <w:autoSpaceDN w:val="0"/>
        <w:adjustRightInd w:val="0"/>
        <w:jc w:val="center"/>
        <w:rPr>
          <w:rFonts w:eastAsia="Calibri"/>
          <w:b/>
          <w:bCs/>
          <w:i/>
          <w:iCs/>
          <w:color w:val="4472C4"/>
          <w:sz w:val="28"/>
          <w:lang w:eastAsia="en-US"/>
        </w:rPr>
      </w:pPr>
    </w:p>
    <w:p w14:paraId="68C938C1" w14:textId="77777777" w:rsidR="00926AC6" w:rsidRDefault="00926AC6" w:rsidP="00D8003F">
      <w:pPr>
        <w:autoSpaceDE w:val="0"/>
        <w:autoSpaceDN w:val="0"/>
        <w:adjustRightInd w:val="0"/>
        <w:jc w:val="center"/>
        <w:rPr>
          <w:rFonts w:eastAsia="Calibri"/>
          <w:b/>
          <w:bCs/>
          <w:i/>
          <w:iCs/>
          <w:color w:val="4472C4"/>
          <w:sz w:val="28"/>
          <w:lang w:eastAsia="en-US"/>
        </w:rPr>
      </w:pPr>
    </w:p>
    <w:p w14:paraId="0A933D5A" w14:textId="77777777" w:rsidR="00926AC6" w:rsidRDefault="00926AC6" w:rsidP="00D8003F">
      <w:pPr>
        <w:autoSpaceDE w:val="0"/>
        <w:autoSpaceDN w:val="0"/>
        <w:adjustRightInd w:val="0"/>
        <w:jc w:val="center"/>
        <w:rPr>
          <w:rFonts w:eastAsia="Calibri"/>
          <w:b/>
          <w:bCs/>
          <w:i/>
          <w:iCs/>
          <w:color w:val="4472C4"/>
          <w:sz w:val="28"/>
          <w:lang w:eastAsia="en-US"/>
        </w:rPr>
      </w:pPr>
    </w:p>
    <w:p w14:paraId="4DA55520" w14:textId="77777777" w:rsidR="00926AC6" w:rsidRDefault="00926AC6" w:rsidP="00D8003F">
      <w:pPr>
        <w:autoSpaceDE w:val="0"/>
        <w:autoSpaceDN w:val="0"/>
        <w:adjustRightInd w:val="0"/>
        <w:jc w:val="center"/>
        <w:rPr>
          <w:rFonts w:eastAsia="Calibri"/>
          <w:b/>
          <w:bCs/>
          <w:i/>
          <w:iCs/>
          <w:color w:val="4472C4"/>
          <w:sz w:val="28"/>
          <w:lang w:eastAsia="en-US"/>
        </w:rPr>
      </w:pPr>
    </w:p>
    <w:p w14:paraId="5ABF85A3" w14:textId="77777777" w:rsidR="00926AC6" w:rsidRDefault="00926AC6" w:rsidP="00D8003F">
      <w:pPr>
        <w:autoSpaceDE w:val="0"/>
        <w:autoSpaceDN w:val="0"/>
        <w:adjustRightInd w:val="0"/>
        <w:jc w:val="center"/>
        <w:rPr>
          <w:rFonts w:eastAsia="Calibri"/>
          <w:b/>
          <w:bCs/>
          <w:i/>
          <w:iCs/>
          <w:color w:val="4472C4"/>
          <w:sz w:val="28"/>
          <w:lang w:eastAsia="en-US"/>
        </w:rPr>
      </w:pPr>
    </w:p>
    <w:p w14:paraId="0076B654" w14:textId="77777777" w:rsidR="00A777D8" w:rsidRDefault="00A777D8" w:rsidP="00D8003F">
      <w:pPr>
        <w:autoSpaceDE w:val="0"/>
        <w:autoSpaceDN w:val="0"/>
        <w:adjustRightInd w:val="0"/>
        <w:jc w:val="center"/>
        <w:rPr>
          <w:rFonts w:eastAsia="Calibri"/>
          <w:b/>
          <w:bCs/>
          <w:i/>
          <w:iCs/>
          <w:color w:val="4472C4"/>
          <w:sz w:val="28"/>
          <w:lang w:eastAsia="en-US"/>
        </w:rPr>
      </w:pPr>
    </w:p>
    <w:p w14:paraId="653D6E82" w14:textId="77777777" w:rsidR="00A777D8" w:rsidRDefault="00A777D8" w:rsidP="00D8003F">
      <w:pPr>
        <w:autoSpaceDE w:val="0"/>
        <w:autoSpaceDN w:val="0"/>
        <w:adjustRightInd w:val="0"/>
        <w:jc w:val="center"/>
        <w:rPr>
          <w:rFonts w:eastAsia="Calibri"/>
          <w:b/>
          <w:bCs/>
          <w:i/>
          <w:iCs/>
          <w:color w:val="4472C4"/>
          <w:sz w:val="28"/>
          <w:lang w:eastAsia="en-US"/>
        </w:rPr>
      </w:pPr>
    </w:p>
    <w:p w14:paraId="00C561B3" w14:textId="77777777" w:rsidR="00A777D8" w:rsidRDefault="00A777D8" w:rsidP="00D8003F">
      <w:pPr>
        <w:autoSpaceDE w:val="0"/>
        <w:autoSpaceDN w:val="0"/>
        <w:adjustRightInd w:val="0"/>
        <w:jc w:val="center"/>
        <w:rPr>
          <w:rFonts w:eastAsia="Calibri"/>
          <w:b/>
          <w:bCs/>
          <w:i/>
          <w:iCs/>
          <w:color w:val="4472C4"/>
          <w:sz w:val="28"/>
          <w:lang w:eastAsia="en-US"/>
        </w:rPr>
      </w:pPr>
    </w:p>
    <w:p w14:paraId="2F41C142" w14:textId="77777777" w:rsidR="00A777D8" w:rsidRDefault="00A777D8" w:rsidP="00D8003F">
      <w:pPr>
        <w:autoSpaceDE w:val="0"/>
        <w:autoSpaceDN w:val="0"/>
        <w:adjustRightInd w:val="0"/>
        <w:jc w:val="center"/>
        <w:rPr>
          <w:rFonts w:eastAsia="Calibri"/>
          <w:b/>
          <w:bCs/>
          <w:i/>
          <w:iCs/>
          <w:color w:val="4472C4"/>
          <w:sz w:val="28"/>
          <w:lang w:eastAsia="en-US"/>
        </w:rPr>
      </w:pPr>
    </w:p>
    <w:p w14:paraId="089FC16B" w14:textId="77777777" w:rsidR="00A777D8" w:rsidRDefault="00A777D8" w:rsidP="00D8003F">
      <w:pPr>
        <w:autoSpaceDE w:val="0"/>
        <w:autoSpaceDN w:val="0"/>
        <w:adjustRightInd w:val="0"/>
        <w:jc w:val="center"/>
        <w:rPr>
          <w:rFonts w:eastAsia="Calibri"/>
          <w:b/>
          <w:bCs/>
          <w:i/>
          <w:iCs/>
          <w:color w:val="4472C4"/>
          <w:sz w:val="28"/>
          <w:lang w:eastAsia="en-US"/>
        </w:rPr>
      </w:pPr>
    </w:p>
    <w:p w14:paraId="73CBECF0" w14:textId="77777777" w:rsidR="00A777D8" w:rsidRDefault="00A777D8" w:rsidP="00D8003F">
      <w:pPr>
        <w:autoSpaceDE w:val="0"/>
        <w:autoSpaceDN w:val="0"/>
        <w:adjustRightInd w:val="0"/>
        <w:jc w:val="center"/>
        <w:rPr>
          <w:rFonts w:eastAsia="Calibri"/>
          <w:b/>
          <w:bCs/>
          <w:i/>
          <w:iCs/>
          <w:color w:val="4472C4"/>
          <w:sz w:val="28"/>
          <w:lang w:eastAsia="en-US"/>
        </w:rPr>
      </w:pPr>
    </w:p>
    <w:p w14:paraId="714DAB2F" w14:textId="77777777" w:rsidR="00A777D8" w:rsidRDefault="00A777D8" w:rsidP="00D8003F">
      <w:pPr>
        <w:autoSpaceDE w:val="0"/>
        <w:autoSpaceDN w:val="0"/>
        <w:adjustRightInd w:val="0"/>
        <w:jc w:val="center"/>
        <w:rPr>
          <w:rFonts w:eastAsia="Calibri"/>
          <w:b/>
          <w:bCs/>
          <w:i/>
          <w:iCs/>
          <w:color w:val="4472C4"/>
          <w:sz w:val="28"/>
          <w:lang w:eastAsia="en-US"/>
        </w:rPr>
      </w:pPr>
    </w:p>
    <w:p w14:paraId="4BAD1333" w14:textId="77777777" w:rsidR="00A777D8" w:rsidRDefault="00A777D8" w:rsidP="00D8003F">
      <w:pPr>
        <w:autoSpaceDE w:val="0"/>
        <w:autoSpaceDN w:val="0"/>
        <w:adjustRightInd w:val="0"/>
        <w:jc w:val="center"/>
        <w:rPr>
          <w:rFonts w:eastAsia="Calibri"/>
          <w:b/>
          <w:bCs/>
          <w:i/>
          <w:iCs/>
          <w:color w:val="4472C4"/>
          <w:sz w:val="28"/>
          <w:lang w:eastAsia="en-US"/>
        </w:rPr>
      </w:pPr>
    </w:p>
    <w:p w14:paraId="49C65F5F" w14:textId="77777777" w:rsidR="00A777D8" w:rsidRDefault="00A777D8" w:rsidP="00D8003F">
      <w:pPr>
        <w:autoSpaceDE w:val="0"/>
        <w:autoSpaceDN w:val="0"/>
        <w:adjustRightInd w:val="0"/>
        <w:jc w:val="center"/>
        <w:rPr>
          <w:rFonts w:eastAsia="Calibri"/>
          <w:b/>
          <w:bCs/>
          <w:i/>
          <w:iCs/>
          <w:color w:val="4472C4"/>
          <w:sz w:val="28"/>
          <w:lang w:eastAsia="en-US"/>
        </w:rPr>
      </w:pPr>
    </w:p>
    <w:p w14:paraId="5A45A32A" w14:textId="77777777" w:rsidR="00A777D8" w:rsidRDefault="00A777D8" w:rsidP="00D8003F">
      <w:pPr>
        <w:autoSpaceDE w:val="0"/>
        <w:autoSpaceDN w:val="0"/>
        <w:adjustRightInd w:val="0"/>
        <w:jc w:val="center"/>
        <w:rPr>
          <w:rFonts w:eastAsia="Calibri"/>
          <w:b/>
          <w:bCs/>
          <w:i/>
          <w:iCs/>
          <w:color w:val="4472C4"/>
          <w:sz w:val="28"/>
          <w:lang w:eastAsia="en-US"/>
        </w:rPr>
      </w:pPr>
    </w:p>
    <w:p w14:paraId="3995F256" w14:textId="77777777" w:rsidR="000D1272" w:rsidRDefault="000D1272" w:rsidP="00D8003F">
      <w:pPr>
        <w:autoSpaceDE w:val="0"/>
        <w:autoSpaceDN w:val="0"/>
        <w:adjustRightInd w:val="0"/>
        <w:jc w:val="center"/>
        <w:rPr>
          <w:rFonts w:eastAsia="Calibri"/>
          <w:b/>
          <w:bCs/>
          <w:i/>
          <w:iCs/>
          <w:color w:val="4472C4"/>
          <w:sz w:val="28"/>
          <w:lang w:eastAsia="en-US"/>
        </w:rPr>
      </w:pPr>
    </w:p>
    <w:p w14:paraId="487EAE80" w14:textId="77777777" w:rsidR="000D1272" w:rsidRDefault="000D1272" w:rsidP="00D8003F">
      <w:pPr>
        <w:autoSpaceDE w:val="0"/>
        <w:autoSpaceDN w:val="0"/>
        <w:adjustRightInd w:val="0"/>
        <w:jc w:val="center"/>
        <w:rPr>
          <w:rFonts w:eastAsia="Calibri"/>
          <w:b/>
          <w:bCs/>
          <w:i/>
          <w:iCs/>
          <w:color w:val="4472C4"/>
          <w:sz w:val="28"/>
          <w:lang w:eastAsia="en-US"/>
        </w:rPr>
      </w:pPr>
    </w:p>
    <w:p w14:paraId="3EF9357F" w14:textId="77777777" w:rsidR="000D1272" w:rsidRDefault="000D1272" w:rsidP="00D8003F">
      <w:pPr>
        <w:autoSpaceDE w:val="0"/>
        <w:autoSpaceDN w:val="0"/>
        <w:adjustRightInd w:val="0"/>
        <w:jc w:val="center"/>
        <w:rPr>
          <w:rFonts w:eastAsia="Calibri"/>
          <w:b/>
          <w:bCs/>
          <w:i/>
          <w:iCs/>
          <w:color w:val="4472C4"/>
          <w:sz w:val="28"/>
          <w:lang w:eastAsia="en-US"/>
        </w:rPr>
      </w:pPr>
    </w:p>
    <w:p w14:paraId="79863089" w14:textId="77777777" w:rsidR="000D1272" w:rsidRDefault="000D1272" w:rsidP="00D8003F">
      <w:pPr>
        <w:autoSpaceDE w:val="0"/>
        <w:autoSpaceDN w:val="0"/>
        <w:adjustRightInd w:val="0"/>
        <w:jc w:val="center"/>
        <w:rPr>
          <w:rFonts w:eastAsia="Calibri"/>
          <w:b/>
          <w:bCs/>
          <w:i/>
          <w:iCs/>
          <w:color w:val="4472C4"/>
          <w:sz w:val="28"/>
          <w:lang w:eastAsia="en-US"/>
        </w:rPr>
      </w:pPr>
    </w:p>
    <w:p w14:paraId="2C00EB16" w14:textId="77777777" w:rsidR="000D1272" w:rsidRDefault="000D1272" w:rsidP="00D8003F">
      <w:pPr>
        <w:autoSpaceDE w:val="0"/>
        <w:autoSpaceDN w:val="0"/>
        <w:adjustRightInd w:val="0"/>
        <w:jc w:val="center"/>
        <w:rPr>
          <w:rFonts w:eastAsia="Calibri"/>
          <w:b/>
          <w:bCs/>
          <w:i/>
          <w:iCs/>
          <w:color w:val="4472C4"/>
          <w:sz w:val="28"/>
          <w:lang w:eastAsia="en-US"/>
        </w:rPr>
      </w:pPr>
    </w:p>
    <w:p w14:paraId="3A477373" w14:textId="77777777" w:rsidR="000D1272" w:rsidRDefault="000D1272" w:rsidP="00D8003F">
      <w:pPr>
        <w:autoSpaceDE w:val="0"/>
        <w:autoSpaceDN w:val="0"/>
        <w:adjustRightInd w:val="0"/>
        <w:jc w:val="center"/>
        <w:rPr>
          <w:rFonts w:eastAsia="Calibri"/>
          <w:b/>
          <w:bCs/>
          <w:i/>
          <w:iCs/>
          <w:color w:val="4472C4"/>
          <w:sz w:val="28"/>
          <w:lang w:eastAsia="en-US"/>
        </w:rPr>
      </w:pPr>
    </w:p>
    <w:p w14:paraId="6224CF0D" w14:textId="77777777" w:rsidR="000D1272" w:rsidRDefault="000D1272" w:rsidP="00D8003F">
      <w:pPr>
        <w:autoSpaceDE w:val="0"/>
        <w:autoSpaceDN w:val="0"/>
        <w:adjustRightInd w:val="0"/>
        <w:jc w:val="center"/>
        <w:rPr>
          <w:rFonts w:eastAsia="Calibri"/>
          <w:b/>
          <w:bCs/>
          <w:i/>
          <w:iCs/>
          <w:color w:val="4472C4"/>
          <w:sz w:val="28"/>
          <w:lang w:eastAsia="en-US"/>
        </w:rPr>
      </w:pPr>
    </w:p>
    <w:p w14:paraId="3C91726D" w14:textId="77777777" w:rsidR="00A777D8" w:rsidRDefault="00A777D8" w:rsidP="00D8003F">
      <w:pPr>
        <w:autoSpaceDE w:val="0"/>
        <w:autoSpaceDN w:val="0"/>
        <w:adjustRightInd w:val="0"/>
        <w:jc w:val="center"/>
        <w:rPr>
          <w:rFonts w:eastAsia="Calibri"/>
          <w:b/>
          <w:bCs/>
          <w:i/>
          <w:iCs/>
          <w:color w:val="4472C4"/>
          <w:sz w:val="28"/>
          <w:lang w:eastAsia="en-US"/>
        </w:rPr>
      </w:pPr>
    </w:p>
    <w:p w14:paraId="32DF9637" w14:textId="77777777" w:rsidR="00A777D8" w:rsidRDefault="00A777D8" w:rsidP="00D8003F">
      <w:pPr>
        <w:autoSpaceDE w:val="0"/>
        <w:autoSpaceDN w:val="0"/>
        <w:adjustRightInd w:val="0"/>
        <w:jc w:val="center"/>
        <w:rPr>
          <w:rFonts w:eastAsia="Calibri"/>
          <w:b/>
          <w:bCs/>
          <w:i/>
          <w:iCs/>
          <w:color w:val="4472C4"/>
          <w:sz w:val="28"/>
          <w:lang w:eastAsia="en-US"/>
        </w:rPr>
      </w:pPr>
    </w:p>
    <w:p w14:paraId="469294EC" w14:textId="77777777" w:rsidR="00A777D8" w:rsidRDefault="00A777D8" w:rsidP="00D8003F">
      <w:pPr>
        <w:autoSpaceDE w:val="0"/>
        <w:autoSpaceDN w:val="0"/>
        <w:adjustRightInd w:val="0"/>
        <w:jc w:val="center"/>
        <w:rPr>
          <w:rFonts w:eastAsia="Calibri"/>
          <w:b/>
          <w:bCs/>
          <w:i/>
          <w:iCs/>
          <w:color w:val="4472C4"/>
          <w:sz w:val="28"/>
          <w:lang w:eastAsia="en-US"/>
        </w:rPr>
      </w:pPr>
    </w:p>
    <w:p w14:paraId="3928227B" w14:textId="77777777" w:rsidR="000D1272" w:rsidRDefault="000D1272" w:rsidP="00D8003F">
      <w:pPr>
        <w:autoSpaceDE w:val="0"/>
        <w:autoSpaceDN w:val="0"/>
        <w:adjustRightInd w:val="0"/>
        <w:jc w:val="center"/>
        <w:rPr>
          <w:rFonts w:eastAsia="Calibri"/>
          <w:b/>
          <w:bCs/>
          <w:i/>
          <w:iCs/>
          <w:color w:val="4472C4"/>
          <w:sz w:val="28"/>
          <w:lang w:eastAsia="en-US"/>
        </w:rPr>
      </w:pPr>
    </w:p>
    <w:p w14:paraId="0067EC84" w14:textId="77777777" w:rsidR="00A777D8" w:rsidRDefault="00A777D8" w:rsidP="00D8003F">
      <w:pPr>
        <w:autoSpaceDE w:val="0"/>
        <w:autoSpaceDN w:val="0"/>
        <w:adjustRightInd w:val="0"/>
        <w:jc w:val="center"/>
        <w:rPr>
          <w:rFonts w:eastAsia="Calibri"/>
          <w:b/>
          <w:bCs/>
          <w:i/>
          <w:iCs/>
          <w:color w:val="4472C4"/>
          <w:sz w:val="28"/>
          <w:lang w:eastAsia="en-US"/>
        </w:rPr>
      </w:pPr>
    </w:p>
    <w:p w14:paraId="1D2FA4B7" w14:textId="72D3447A" w:rsidR="00926AC6" w:rsidRDefault="000D1272" w:rsidP="000D1272">
      <w:pPr>
        <w:autoSpaceDE w:val="0"/>
        <w:autoSpaceDN w:val="0"/>
        <w:adjustRightInd w:val="0"/>
        <w:ind w:hanging="567"/>
        <w:rPr>
          <w:rFonts w:eastAsia="Calibri"/>
          <w:b/>
          <w:bCs/>
          <w:i/>
          <w:iCs/>
          <w:color w:val="4472C4"/>
          <w:sz w:val="28"/>
          <w:lang w:eastAsia="en-US"/>
        </w:rPr>
      </w:pPr>
      <w:bookmarkStart w:id="0" w:name="_GoBack"/>
      <w:r>
        <w:rPr>
          <w:noProof/>
        </w:rPr>
        <w:lastRenderedPageBreak/>
        <w:drawing>
          <wp:inline distT="0" distB="0" distL="0" distR="0" wp14:anchorId="2DF6E43F" wp14:editId="0A13DE7D">
            <wp:extent cx="6840855" cy="9628589"/>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40855" cy="9628589"/>
                    </a:xfrm>
                    <a:prstGeom prst="rect">
                      <a:avLst/>
                    </a:prstGeom>
                  </pic:spPr>
                </pic:pic>
              </a:graphicData>
            </a:graphic>
          </wp:inline>
        </w:drawing>
      </w:r>
      <w:bookmarkEnd w:id="0"/>
    </w:p>
    <w:p w14:paraId="51C2FAFB" w14:textId="35A2ECBD" w:rsidR="00D8003F" w:rsidRPr="00D8003F" w:rsidRDefault="00D8003F" w:rsidP="00D8003F">
      <w:pPr>
        <w:autoSpaceDE w:val="0"/>
        <w:autoSpaceDN w:val="0"/>
        <w:adjustRightInd w:val="0"/>
        <w:spacing w:line="276" w:lineRule="auto"/>
        <w:ind w:left="3540" w:firstLine="708"/>
        <w:rPr>
          <w:rFonts w:eastAsia="Calibri"/>
          <w:b/>
          <w:i/>
          <w:color w:val="1F3864"/>
          <w:sz w:val="36"/>
          <w:szCs w:val="36"/>
          <w:lang w:eastAsia="en-US"/>
        </w:rPr>
      </w:pPr>
    </w:p>
    <w:p w14:paraId="4023517D" w14:textId="77777777" w:rsidR="0030418C" w:rsidRPr="00F96870" w:rsidRDefault="0030418C" w:rsidP="000E59ED">
      <w:pPr>
        <w:spacing w:line="360" w:lineRule="auto"/>
        <w:rPr>
          <w:b/>
          <w:i/>
          <w:color w:val="FF0000"/>
        </w:rPr>
      </w:pPr>
    </w:p>
    <w:p w14:paraId="25FA0E3D" w14:textId="77777777" w:rsidR="0030418C" w:rsidRPr="00F96870" w:rsidRDefault="0030418C" w:rsidP="00E32BFC">
      <w:pPr>
        <w:spacing w:line="360" w:lineRule="auto"/>
        <w:jc w:val="center"/>
        <w:rPr>
          <w:b/>
          <w:i/>
          <w:color w:val="FF0000"/>
        </w:rPr>
      </w:pPr>
    </w:p>
    <w:p w14:paraId="05010E3C" w14:textId="77777777" w:rsidR="000E59ED" w:rsidRPr="000E59ED" w:rsidRDefault="000E59ED" w:rsidP="00E32BFC">
      <w:pPr>
        <w:spacing w:line="360" w:lineRule="auto"/>
        <w:jc w:val="center"/>
        <w:rPr>
          <w:b/>
          <w:sz w:val="28"/>
          <w:szCs w:val="28"/>
        </w:rPr>
      </w:pPr>
      <w:r w:rsidRPr="000E59ED">
        <w:rPr>
          <w:b/>
          <w:sz w:val="28"/>
          <w:szCs w:val="28"/>
        </w:rPr>
        <w:t>ЦIалул планалда авар мацIалъ ккураб бакI</w:t>
      </w:r>
    </w:p>
    <w:p w14:paraId="148BBFA2" w14:textId="77777777" w:rsidR="000E59ED" w:rsidRDefault="000E59ED" w:rsidP="000E59ED">
      <w:pPr>
        <w:spacing w:line="360" w:lineRule="auto"/>
      </w:pPr>
      <w:r>
        <w:t>Аслияб школалда авар мацI лъазабизе бихьизабун буго кинабниги 119 сагIат. Гьезда гьоркьоса 5 – 8 классазда 34 – 34 сагIат (анкьида жаниб 1 сагIат, 34 цIалул анкь), 9 классалда 17 сагIат (анкьида жаниб 0,5 сагIат, 17 цIалул анкь) кьун буго. Хурхен гьабиялъулаб мурадалде руссарал жакъа къоялъул тIалабазда рекъон рахьдал мацI лъазабулаго, программаялъ мацIалъул, стилистикияб яги цогидаб лингвистияб анализалъе батIи-батIиял жанразул текстазул анализ хIисабалде босун буго. Калам цебетІезабиялъе кІудияб кумек гьабула гьал хадур рехсарал хІалтІабаз: цIалараб яги рагIараб жоялъул хIасил бицин, реферат хъвай, тезисал гIуцIи, изложение, гьитIинабго сочинение хъвай ва гьел гурел цогидалги творческиял тIадкъаял тIурай.</w:t>
      </w:r>
    </w:p>
    <w:p w14:paraId="5043674B" w14:textId="77777777" w:rsidR="000E59ED" w:rsidRDefault="000E59ED" w:rsidP="00E32BFC">
      <w:pPr>
        <w:spacing w:line="360" w:lineRule="auto"/>
        <w:jc w:val="center"/>
      </w:pPr>
      <w:r>
        <w:t xml:space="preserve"> </w:t>
      </w:r>
      <w:r w:rsidRPr="000E59ED">
        <w:rPr>
          <w:b/>
        </w:rPr>
        <w:t>Авар мацI малъиялъул формаби</w:t>
      </w:r>
      <w:r>
        <w:t xml:space="preserve">: </w:t>
      </w:r>
    </w:p>
    <w:p w14:paraId="44DE7FFD" w14:textId="77777777" w:rsidR="000E59ED" w:rsidRDefault="000E59ED" w:rsidP="000E59ED">
      <w:pPr>
        <w:spacing w:line="360" w:lineRule="auto"/>
      </w:pPr>
      <w:r>
        <w:t xml:space="preserve">Лъайгун тарбия кьеялъул ва цІалдохъабазул гІакълу цІубазабиялъул масъалаби аслияб къагIидаялъ тІуразарула дарсида. Цебе лъураб мурадалда бан пайда босизе бегьула дарсил гьал хадусел тайпабаздаса: цоцалъ жубараб дарс, гара-чIвариялъул (накъит гьабиялъул) дарс, щвараб лъай такрар гьабиялъул яги гIаммлъизабиялъул дарс, цIех-рех гьабиялъул дарс, лекциялъул дарс, семинаралъул дарс, практикумалъул дарс, калам цебетIезабиялъул дарс. </w:t>
      </w:r>
    </w:p>
    <w:p w14:paraId="26E0DB49" w14:textId="77777777" w:rsidR="000E59ED" w:rsidRDefault="000E59ED" w:rsidP="000E59ED">
      <w:pPr>
        <w:spacing w:line="360" w:lineRule="auto"/>
      </w:pPr>
      <w:r w:rsidRPr="000E59ED">
        <w:rPr>
          <w:b/>
        </w:rPr>
        <w:t>Авар мацI малъиялъул методал ва къагIидаби:</w:t>
      </w:r>
      <w:r>
        <w:t xml:space="preserve"> </w:t>
      </w:r>
    </w:p>
    <w:p w14:paraId="1B495936" w14:textId="77777777" w:rsidR="000E59ED" w:rsidRDefault="000E59ED" w:rsidP="000E59ED">
      <w:pPr>
        <w:spacing w:line="360" w:lineRule="auto"/>
      </w:pPr>
      <w:r>
        <w:t xml:space="preserve">- малъараб материал гIаммлъизабизе накъит гьаби; </w:t>
      </w:r>
    </w:p>
    <w:p w14:paraId="67F0305A" w14:textId="77777777" w:rsidR="000E59ED" w:rsidRDefault="000E59ED" w:rsidP="000E59ED">
      <w:pPr>
        <w:spacing w:line="360" w:lineRule="auto"/>
      </w:pPr>
      <w:r>
        <w:t xml:space="preserve">- разборалъул батIи-батIиял тайпаби (фонетикияб, лексикияб, рагIул гIуцIиялъул (морфемияб), морфологияб, синтаксисияб ва гь.ц.); </w:t>
      </w:r>
    </w:p>
    <w:p w14:paraId="047BCE55" w14:textId="77777777" w:rsidR="000E59ED" w:rsidRDefault="000E59ED" w:rsidP="000E59ED">
      <w:pPr>
        <w:spacing w:line="360" w:lineRule="auto"/>
      </w:pPr>
      <w:r>
        <w:t xml:space="preserve">- тексталъул анализалда, гьеб цIидасан къачIаялда бухьарал хIалтIабазул тайпаби; </w:t>
      </w:r>
    </w:p>
    <w:p w14:paraId="1CA739FE" w14:textId="77777777" w:rsidR="000E59ED" w:rsidRDefault="000E59ED" w:rsidP="000E59ED">
      <w:pPr>
        <w:spacing w:line="360" w:lineRule="auto"/>
      </w:pPr>
      <w:r>
        <w:t xml:space="preserve">- батIи-батIиял жанразул авторасулал текстал гIуцIи; </w:t>
      </w:r>
    </w:p>
    <w:p w14:paraId="56689811" w14:textId="77777777" w:rsidR="000E59ED" w:rsidRDefault="000E59ED" w:rsidP="000E59ED">
      <w:pPr>
        <w:spacing w:line="360" w:lineRule="auto"/>
      </w:pPr>
      <w:r>
        <w:t xml:space="preserve">- сверухъ ругезул каламалда хадуб халкквей, мугIалимасул тIадкъаялда рекъон хадуб пайда босизе къваригIараб материал бакIари; </w:t>
      </w:r>
    </w:p>
    <w:p w14:paraId="059EB95E" w14:textId="77777777" w:rsidR="000E59ED" w:rsidRDefault="000E59ED" w:rsidP="000E59ED">
      <w:pPr>
        <w:spacing w:line="360" w:lineRule="auto"/>
      </w:pPr>
      <w:r>
        <w:t>- гIатIидго, къокъго яги тIасабищун изложение хъвай;</w:t>
      </w:r>
    </w:p>
    <w:p w14:paraId="353A01EC" w14:textId="77777777" w:rsidR="000E59ED" w:rsidRDefault="000E59ED" w:rsidP="000E59ED">
      <w:pPr>
        <w:spacing w:line="360" w:lineRule="auto"/>
      </w:pPr>
      <w:r>
        <w:t xml:space="preserve"> - сочинениял тIоритIи (жиндирго пикру загьир гьабун, сураталда ва кьураб сюжеталда тIасан); </w:t>
      </w:r>
    </w:p>
    <w:p w14:paraId="0D688C1C" w14:textId="77777777" w:rsidR="000E59ED" w:rsidRDefault="000E59ED" w:rsidP="000E59ED">
      <w:pPr>
        <w:spacing w:line="360" w:lineRule="auto"/>
      </w:pPr>
      <w:r>
        <w:t xml:space="preserve">- диктантал хъвай (словарияб, тIасабищул, хIадурлъиялъул, берзул, гIинзул, эркенаб, творчествоялъулаб, баянгун). </w:t>
      </w:r>
    </w:p>
    <w:p w14:paraId="7ED3CBAF" w14:textId="77777777" w:rsidR="000E59ED" w:rsidRDefault="000E59ED" w:rsidP="000E59ED">
      <w:pPr>
        <w:spacing w:line="360" w:lineRule="auto"/>
      </w:pPr>
      <w:r>
        <w:t>Курс лъугIун хадуб кьолел хIасилал Лъайкьеялъул федералияб пачалихъияб стандарталъул тIалабазда ва мурадазда рекъон аслияб школалда авар мацIалъул курс лъазабун хадуб цIалдохъаби гьал хадусел хIасилазде щола:</w:t>
      </w:r>
    </w:p>
    <w:p w14:paraId="1E39FDA6" w14:textId="77777777" w:rsidR="000E59ED" w:rsidRDefault="000E59ED" w:rsidP="000E59ED">
      <w:pPr>
        <w:spacing w:line="360" w:lineRule="auto"/>
      </w:pPr>
      <w:r>
        <w:t xml:space="preserve"> </w:t>
      </w:r>
      <w:r w:rsidRPr="000E59ED">
        <w:rPr>
          <w:b/>
        </w:rPr>
        <w:t>Напсиял хIасилал:</w:t>
      </w:r>
      <w:r>
        <w:t xml:space="preserve"> </w:t>
      </w:r>
    </w:p>
    <w:p w14:paraId="31C4938F" w14:textId="77777777" w:rsidR="000E59ED" w:rsidRDefault="000E59ED" w:rsidP="000E59ED">
      <w:pPr>
        <w:spacing w:line="360" w:lineRule="auto"/>
      </w:pPr>
      <w:r>
        <w:lastRenderedPageBreak/>
        <w:t xml:space="preserve">1. Авар мацI магIарулазул милиябгин маданияб бечелъи кколеблъи бичIчIи; инсанасул рухIияб бечелъи, гIакълу, пагьму, бажари цебетIезабиялъулъ рахьдал мацIалъ тIубалеб хъулухъ ва школалъулаб лъай щвезабиялъулъ гьелъул бугеб кIвар бичIчIи. </w:t>
      </w:r>
    </w:p>
    <w:p w14:paraId="5D5DAF03" w14:textId="77777777" w:rsidR="000E59ED" w:rsidRDefault="000E59ED" w:rsidP="000E59ED">
      <w:pPr>
        <w:spacing w:line="360" w:lineRule="auto"/>
      </w:pPr>
      <w:r>
        <w:t xml:space="preserve">2. Авар мацIалъул эстетикияб бечелъи бичIчIи; рахьдал мацIалдехун цIуна-къараб, хIурматияб бербалагьи букIинаби, гьелдаса чIухIи, миллияб маданият хIисабалда авар мацIалъул бацIцIалъи цIуни; калам цебетIезабизе хIаракат бахъи. </w:t>
      </w:r>
    </w:p>
    <w:p w14:paraId="6E0FECAA" w14:textId="77777777" w:rsidR="000E59ED" w:rsidRDefault="000E59ED" w:rsidP="000E59ED">
      <w:pPr>
        <w:spacing w:line="360" w:lineRule="auto"/>
      </w:pPr>
      <w:r>
        <w:t xml:space="preserve">3. Гьудулзабигун гъорлъ росун, тIаде-гъоркье рачIун рукIиналъул мурадалда, эркенго пикру ва рекIел асар загьир гьабизе, рагIабазул нахърател бечелъизаби ва грамматика тIадегIанаб даражаялда лъазаби; жиндирго каламалъе къимат кьезе бажари. </w:t>
      </w:r>
    </w:p>
    <w:p w14:paraId="73F72925" w14:textId="77777777" w:rsidR="000E59ED" w:rsidRDefault="000E59ED" w:rsidP="000E59ED">
      <w:pPr>
        <w:spacing w:line="360" w:lineRule="auto"/>
      </w:pPr>
      <w:r w:rsidRPr="000E59ED">
        <w:rPr>
          <w:b/>
        </w:rPr>
        <w:t>Метапредметиял хIасилал:</w:t>
      </w:r>
      <w:r>
        <w:t xml:space="preserve"> </w:t>
      </w:r>
    </w:p>
    <w:p w14:paraId="6BF26627" w14:textId="77777777" w:rsidR="000E59ED" w:rsidRPr="000E59ED" w:rsidRDefault="000E59ED" w:rsidP="000E59ED">
      <w:pPr>
        <w:spacing w:line="360" w:lineRule="auto"/>
        <w:rPr>
          <w:i/>
        </w:rPr>
      </w:pPr>
      <w:r w:rsidRPr="000E59ED">
        <w:rPr>
          <w:i/>
        </w:rPr>
        <w:t xml:space="preserve">1. Калам цебетIезаби: гIенеккун рагIараб жо цIи гьабун бицин (аудирование) ва цIали: </w:t>
      </w:r>
    </w:p>
    <w:p w14:paraId="4D45CDCB" w14:textId="77777777" w:rsidR="000E59ED" w:rsidRDefault="000E59ED" w:rsidP="000E59ED">
      <w:pPr>
        <w:spacing w:line="360" w:lineRule="auto"/>
      </w:pPr>
      <w:r>
        <w:t xml:space="preserve">- кIалзул ва хъвавул формаялда бицараб жо данд рекъон кколеб хIалалъ бичIчIи; </w:t>
      </w:r>
    </w:p>
    <w:p w14:paraId="09F4C6AE" w14:textId="77777777" w:rsidR="000E59ED" w:rsidRDefault="000E59ED" w:rsidP="000E59ED">
      <w:pPr>
        <w:spacing w:line="360" w:lineRule="auto"/>
      </w:pPr>
      <w:r>
        <w:t>- батIи-батIиял жанразул ва стилазул текстал батIи</w:t>
      </w:r>
    </w:p>
    <w:p w14:paraId="0E76C433" w14:textId="77777777" w:rsidR="000E59ED" w:rsidRDefault="000E59ED" w:rsidP="000E59ED">
      <w:pPr>
        <w:spacing w:line="360" w:lineRule="auto"/>
      </w:pPr>
      <w:r>
        <w:t>-батIияб къагIидаялъ щулаго цIализе лъай;</w:t>
      </w:r>
    </w:p>
    <w:p w14:paraId="7D519AD6" w14:textId="77777777" w:rsidR="000E59ED" w:rsidRDefault="000E59ED" w:rsidP="000E59ED">
      <w:pPr>
        <w:spacing w:line="360" w:lineRule="auto"/>
      </w:pPr>
      <w:r>
        <w:t xml:space="preserve"> - батIи-батIиял жанразул ва стилазул текстазул хIасил гIенеккун данд рекъон кколеб хIалалъ бичIчIи; </w:t>
      </w:r>
    </w:p>
    <w:p w14:paraId="3EADFA6E" w14:textId="77777777" w:rsidR="000E59ED" w:rsidRDefault="000E59ED" w:rsidP="000E59ED">
      <w:pPr>
        <w:spacing w:line="360" w:lineRule="auto"/>
      </w:pPr>
      <w:r>
        <w:t xml:space="preserve">- батIи-батIиял бакIаздаса (масала, газетаздаса, журналаздаса, радиоялдаса, телевидениялдаса, интернеталдаса) информация босизе бажари; </w:t>
      </w:r>
    </w:p>
    <w:p w14:paraId="336D1D03" w14:textId="77777777" w:rsidR="000E59ED" w:rsidRDefault="000E59ED" w:rsidP="000E59ED">
      <w:pPr>
        <w:spacing w:line="360" w:lineRule="auto"/>
      </w:pPr>
      <w:r>
        <w:t>- баян (справка) кьолеб адабияталдаса, батIи-батIиял тайпабазул словараздаса эркенго пайда боси;</w:t>
      </w:r>
    </w:p>
    <w:p w14:paraId="7BFEC7C4" w14:textId="77777777" w:rsidR="000E59ED" w:rsidRDefault="000E59ED" w:rsidP="000E59ED">
      <w:pPr>
        <w:spacing w:line="360" w:lineRule="auto"/>
      </w:pPr>
      <w:r>
        <w:t xml:space="preserve"> - цо чIванкъотIараб темаялда тIасан материал тартибалде лъеялъулги тIасабищиялъулги къагIидаби гъваридго лъазари;</w:t>
      </w:r>
    </w:p>
    <w:p w14:paraId="78429592" w14:textId="77777777" w:rsidR="000E59ED" w:rsidRDefault="000E59ED" w:rsidP="000E59ED">
      <w:pPr>
        <w:spacing w:line="360" w:lineRule="auto"/>
      </w:pPr>
      <w:r>
        <w:t>- живго жиндаго чIун, ай жинцаго информация балагьизе бажари;</w:t>
      </w:r>
    </w:p>
    <w:p w14:paraId="2D710D7B" w14:textId="77777777" w:rsidR="000E59ED" w:rsidRDefault="000E59ED" w:rsidP="000E59ED">
      <w:pPr>
        <w:spacing w:line="360" w:lineRule="auto"/>
      </w:pPr>
      <w:r>
        <w:t>- гIенеккун яги цIалун щвараб информация кьучIдасан хисизабун цIидасан гIуцIизеги, цIунизеги битIун кьезеги бажари;</w:t>
      </w:r>
    </w:p>
    <w:p w14:paraId="651F02DF" w14:textId="77777777" w:rsidR="000E59ED" w:rsidRDefault="000E59ED" w:rsidP="000E59ED">
      <w:pPr>
        <w:spacing w:line="360" w:lineRule="auto"/>
      </w:pPr>
      <w:r>
        <w:t xml:space="preserve"> - жидер стилистикиял хаслъабазде, хIасилалде ва пайда босарал мацIалъул алатазде балагьун, рицарал пикраби дандекквезе бажари;</w:t>
      </w:r>
    </w:p>
    <w:p w14:paraId="71BE0105" w14:textId="77777777" w:rsidR="000E59ED" w:rsidRDefault="000E59ED" w:rsidP="000E59ED">
      <w:pPr>
        <w:spacing w:line="360" w:lineRule="auto"/>
      </w:pPr>
      <w:r>
        <w:t xml:space="preserve"> </w:t>
      </w:r>
      <w:r w:rsidRPr="000E59ED">
        <w:rPr>
          <w:b/>
        </w:rPr>
        <w:t>Гаргади ва хъвадари</w:t>
      </w:r>
      <w:r>
        <w:t>:</w:t>
      </w:r>
    </w:p>
    <w:p w14:paraId="213A1F1E" w14:textId="77777777" w:rsidR="000E59ED" w:rsidRDefault="000E59ED" w:rsidP="000E59ED">
      <w:pPr>
        <w:spacing w:line="360" w:lineRule="auto"/>
      </w:pPr>
      <w:r>
        <w:t xml:space="preserve"> - дарсида гьабизе кколеб хIалтIул тартиб ва мурад чIезабизеги, щварал хIасилазе къимат кьезеги, кIалзул ва хъвавул формаялда данд рекъон кколеб хIалалъ гьезул хIакъалъулъ бицинеги бажари; </w:t>
      </w:r>
    </w:p>
    <w:p w14:paraId="4DC896F1" w14:textId="77777777" w:rsidR="000E59ED" w:rsidRDefault="000E59ED" w:rsidP="000E59ED">
      <w:pPr>
        <w:spacing w:line="360" w:lineRule="auto"/>
      </w:pPr>
      <w:r>
        <w:t>-гIенеккун рагIараб яги цIалараб тексталъул хIасил цIи гьабун бицине бажари;</w:t>
      </w:r>
    </w:p>
    <w:p w14:paraId="23537B9C" w14:textId="77777777" w:rsidR="000E59ED" w:rsidRDefault="000E59ED" w:rsidP="000E59ED">
      <w:pPr>
        <w:spacing w:line="360" w:lineRule="auto"/>
      </w:pPr>
      <w:r>
        <w:t xml:space="preserve"> - батIи-батIиял тайпабазул, стилазул ва жанразул хъвавул ва кIалзул текстал гIуцIизе бажари;</w:t>
      </w:r>
    </w:p>
    <w:p w14:paraId="54B9E444" w14:textId="77777777" w:rsidR="000E59ED" w:rsidRDefault="000E59ED" w:rsidP="000E59ED">
      <w:pPr>
        <w:spacing w:line="360" w:lineRule="auto"/>
      </w:pPr>
      <w:r>
        <w:t xml:space="preserve"> - кIалзул ва хъвавул формаялда эркенго ва битIун жиндирго пикру рекъезабун сокIкIинеги, текст гIуцIиялъул нормаби цIунизеги, хIакъикъаталдехун, сверухъ тIабигIаталда кколел лъугьа</w:t>
      </w:r>
    </w:p>
    <w:p w14:paraId="7A76E150" w14:textId="77777777" w:rsidR="00705533" w:rsidRDefault="000E59ED" w:rsidP="000E59ED">
      <w:pPr>
        <w:spacing w:line="360" w:lineRule="auto"/>
      </w:pPr>
      <w:r>
        <w:t xml:space="preserve">-бахъиназдехун цIалараб, рагIараб ва бихьараб жоялдехун жиндирго бербалагьи загьир гьабизеги бажари; </w:t>
      </w:r>
    </w:p>
    <w:p w14:paraId="3DAEA762" w14:textId="77777777" w:rsidR="00705533" w:rsidRDefault="000E59ED" w:rsidP="000E59ED">
      <w:pPr>
        <w:spacing w:line="360" w:lineRule="auto"/>
      </w:pPr>
      <w:r>
        <w:t>- монологалъул ва диалогалъул батIи-батIиял тайпаби лъай (ай, цо лъугьа-бахъиналъул хIакъалъулъ, хадуб-цебе ккезабун, бицине;</w:t>
      </w:r>
    </w:p>
    <w:p w14:paraId="7058350A" w14:textId="77777777" w:rsidR="00705533" w:rsidRDefault="00705533" w:rsidP="000E59ED">
      <w:pPr>
        <w:spacing w:line="360" w:lineRule="auto"/>
      </w:pPr>
      <w:r>
        <w:lastRenderedPageBreak/>
        <w:t>-</w:t>
      </w:r>
      <w:r w:rsidR="000E59ED">
        <w:t xml:space="preserve"> жиндирго пикру загьир гьабизе, мацIалъул ресаздалъун лъилниги-сундулниги хIакъалъулъ бицине, батIи-батIиял пикраби дандразе, гъира базабизе, цIехолдизе бажари);</w:t>
      </w:r>
    </w:p>
    <w:p w14:paraId="02F7A3B1" w14:textId="77777777" w:rsidR="00705533" w:rsidRDefault="000E59ED" w:rsidP="000E59ED">
      <w:pPr>
        <w:spacing w:line="360" w:lineRule="auto"/>
      </w:pPr>
      <w:r>
        <w:t xml:space="preserve"> - каламалъулъ жакъасеб авар литературияб мацIалъул битIунабиялъул, лексикиял, грамматикиял, стилистикиял аслиял нормаби дурусго цIуни;</w:t>
      </w:r>
    </w:p>
    <w:p w14:paraId="714F75DE" w14:textId="77777777" w:rsidR="00705533" w:rsidRDefault="00705533" w:rsidP="000E59ED">
      <w:pPr>
        <w:spacing w:line="360" w:lineRule="auto"/>
      </w:pPr>
      <w:r>
        <w:t>-</w:t>
      </w:r>
      <w:r w:rsidR="000E59ED">
        <w:t xml:space="preserve"> хъвадарулаго битIунхъваялъул ва пунктуациялъул аслиял къагIидаби дурусго цIуни;</w:t>
      </w:r>
    </w:p>
    <w:p w14:paraId="1069CB2D" w14:textId="77777777" w:rsidR="00705533" w:rsidRDefault="000E59ED" w:rsidP="000E59ED">
      <w:pPr>
        <w:spacing w:line="360" w:lineRule="auto"/>
      </w:pPr>
      <w:r>
        <w:t xml:space="preserve"> - каламалъул этикаялъул нормабиги цIунун, гара-чIвариялъулъ гIахьаллъизе бажари;</w:t>
      </w:r>
    </w:p>
    <w:p w14:paraId="45A43BC3" w14:textId="77777777" w:rsidR="00705533" w:rsidRDefault="000E59ED" w:rsidP="000E59ED">
      <w:pPr>
        <w:spacing w:line="360" w:lineRule="auto"/>
      </w:pPr>
      <w:r>
        <w:t xml:space="preserve"> - кIалъалаго жиндирго каламалда хадуб халкквезеги гьелъие къимат кьезеги бажари; грамматикиял ва каламалъулал гъалатIал тIатинаризе ва ритIизаризе, гьединго жидерго текстазул хал гьабизе (ай редакторлъи гьабизе), ва гьел камиллъизаризе бажари;</w:t>
      </w:r>
    </w:p>
    <w:p w14:paraId="48958D71" w14:textId="77777777" w:rsidR="00705533" w:rsidRDefault="000E59ED" w:rsidP="000E59ED">
      <w:pPr>
        <w:spacing w:line="360" w:lineRule="auto"/>
      </w:pPr>
      <w:r>
        <w:t xml:space="preserve"> - аудиториялда гIел бащадазда цеве кIудиял гьечIел докладалгун, лекциялгун ва рефераталгун кIалъазе бажари;</w:t>
      </w:r>
    </w:p>
    <w:p w14:paraId="2C600D95" w14:textId="77777777" w:rsidR="00705533" w:rsidRDefault="00705533" w:rsidP="000E59ED">
      <w:pPr>
        <w:spacing w:line="360" w:lineRule="auto"/>
      </w:pPr>
      <w:r>
        <w:t>-</w:t>
      </w:r>
      <w:r w:rsidR="000E59ED">
        <w:t xml:space="preserve"> накъиталъулъ (гарачIвариялъулъ) гIахьаллъи гьабулев чиясухъ гIенеккизе, диалогалъулъ гIахьаллъизе, жиндирго пикру загьир гьабизе, гьелъие далил бачине бажари;</w:t>
      </w:r>
    </w:p>
    <w:p w14:paraId="7BF5C552" w14:textId="77777777" w:rsidR="00705533" w:rsidRDefault="00705533" w:rsidP="000E59ED">
      <w:pPr>
        <w:spacing w:line="360" w:lineRule="auto"/>
      </w:pPr>
      <w:r>
        <w:t>-</w:t>
      </w:r>
      <w:r w:rsidR="000E59ED">
        <w:t xml:space="preserve"> батIи-батIиял пикраби рукIиналъе ва щибасул жиндирго хасаб пикру загьир гьабизе ихтияр букIиналъе мукIурлъи; </w:t>
      </w:r>
    </w:p>
    <w:p w14:paraId="1E9FE3D6" w14:textId="77777777" w:rsidR="00705533" w:rsidRDefault="000E59ED" w:rsidP="000E59ED">
      <w:pPr>
        <w:spacing w:line="360" w:lineRule="auto"/>
      </w:pPr>
      <w:r>
        <w:t>2. Школалда щвараб лъайги лъугьараб бажариги гIумруялъулъ хIалтIизабизе бажари;</w:t>
      </w:r>
    </w:p>
    <w:p w14:paraId="76F444C2" w14:textId="77777777" w:rsidR="00705533" w:rsidRDefault="000E59ED" w:rsidP="000E59ED">
      <w:pPr>
        <w:spacing w:line="360" w:lineRule="auto"/>
      </w:pPr>
      <w:r>
        <w:t xml:space="preserve"> 3. Цо кинаб бугониги тIадкъай цогидазда цадахъ тIубазабизе, дагIбакъецалъулъ гIахьаллъизе, кIвар бугел темабазда тIаса кIалъазе бажари;</w:t>
      </w:r>
    </w:p>
    <w:p w14:paraId="13FEB347" w14:textId="77777777" w:rsidR="00705533" w:rsidRDefault="000E59ED" w:rsidP="000E59ED">
      <w:pPr>
        <w:spacing w:line="360" w:lineRule="auto"/>
      </w:pPr>
      <w:r>
        <w:t xml:space="preserve"> </w:t>
      </w:r>
      <w:r w:rsidRPr="00705533">
        <w:rPr>
          <w:b/>
        </w:rPr>
        <w:t>Предметиял хIасилал:</w:t>
      </w:r>
    </w:p>
    <w:p w14:paraId="2D305461" w14:textId="77777777" w:rsidR="00705533" w:rsidRDefault="000E59ED" w:rsidP="000E59ED">
      <w:pPr>
        <w:spacing w:line="360" w:lineRule="auto"/>
      </w:pPr>
      <w:r>
        <w:t xml:space="preserve"> 1. МацIалъ тIубалеб аслияб хъулухъалъул, авар халкъалъул миллияб мацI хIисабалдаги Дагъистаналъул пачалихъияб мацI хIисабалдаги, авар, цез, гIанди миллатазе гIахьалаб мацI хIисабалдаги авар мацIалъул бугеб кIваралъул, мацIалда ва маданияталда гьоркьоб бугеб бухьеналъул, инсанасул ва обществоялъул гIумруялъулъ рахьдал мацIалъул бугеб кIваралъул хIакъалъулъ бичIчIи;</w:t>
      </w:r>
    </w:p>
    <w:p w14:paraId="3221DFCF" w14:textId="77777777" w:rsidR="00705533" w:rsidRDefault="000E59ED" w:rsidP="000E59ED">
      <w:pPr>
        <w:spacing w:line="360" w:lineRule="auto"/>
      </w:pPr>
      <w:r>
        <w:t xml:space="preserve"> 2. Гуманитариял гIелмабазулъ рахьдал мацIалъ ккураб бакI ва лъаялъулъ гьелъул бугеб роль бичIчIи; </w:t>
      </w:r>
    </w:p>
    <w:p w14:paraId="5893E87B" w14:textId="77777777" w:rsidR="00705533" w:rsidRDefault="000E59ED" w:rsidP="000E59ED">
      <w:pPr>
        <w:spacing w:line="360" w:lineRule="auto"/>
      </w:pPr>
      <w:r>
        <w:t>3. Рахьдал мацIалъул хIакъалъулъ гIелмияб лъаялъул аслу лъай; мацIалъул бутIабазда ва даражаязда гьоркьоб бугеб бухьен бичIчIи;</w:t>
      </w:r>
    </w:p>
    <w:p w14:paraId="3D4AA02F" w14:textId="77777777" w:rsidR="00705533" w:rsidRDefault="000E59ED" w:rsidP="000E59ED">
      <w:pPr>
        <w:spacing w:line="360" w:lineRule="auto"/>
      </w:pPr>
      <w:r>
        <w:t xml:space="preserve"> 4. Лингвистикаялъул авалиял бичIчIиял лъай: лингвистика ва гьелъул аслиял бутIаби (разделал); мацI ва калам; каламалдалъун щулияб гьоркьоблъи, бухьен гьаби; кIалзул ва хъвавул калам; монолог, диалог ва гьезул тайпаби; ахIвал-хIалалъухъ балагьун, калам гьаби; бицунеб калам; гIелмияб, публицистияб, официалиябгин ишалъулаб стил, художествияб литератураялъул мацI; гIелмияб, публицистияб, официалиябгин ишалъулаб стилазул ва бицунеб каламалъул жанрал; каламалъул тайпаби (хабарияб, сипатияб ва пикрияб); текст ва тексталъул тайпаби; мацIалъул аслиял бутIаби, гьезул гIаламатал ва каламалъулъ хIалтIизариялъул хаслъаби; </w:t>
      </w:r>
    </w:p>
    <w:p w14:paraId="72EFFB52" w14:textId="77777777" w:rsidR="00705533" w:rsidRDefault="000E59ED" w:rsidP="000E59ED">
      <w:pPr>
        <w:spacing w:line="360" w:lineRule="auto"/>
      </w:pPr>
      <w:r>
        <w:t xml:space="preserve">5. Авар мацIалъул фразеология ва лексика, гьединго авар литературияб мацIалъул орфоэпиялъул, лексикаялъул, грамматикаялъул, орфографиялъул, пунктуациялъул аслиял нормабиги каламалъул </w:t>
      </w:r>
      <w:r>
        <w:lastRenderedPageBreak/>
        <w:t xml:space="preserve">этикаялъул нормабиги лъай; кIалзул ва хъвавул формаялда жиндирго пикру загьир гьабулаго, каламалъул практикаялъулъ гьездаса пайда боси; </w:t>
      </w:r>
    </w:p>
    <w:p w14:paraId="7B89673B" w14:textId="77777777" w:rsidR="00705533" w:rsidRDefault="000E59ED" w:rsidP="000E59ED">
      <w:pPr>
        <w:spacing w:line="360" w:lineRule="auto"/>
      </w:pPr>
      <w:r>
        <w:t>6. МацIалъул грамматикиял категориял ва мацIалъул аслиял бутIаби ратIарахъизеги гьезул анализ гьабизеги лъай, каламалдалъун гьоркьоблъи гьабулаго, гьел мацIалъул категориял ва бутIаби рекъараб бакIалда хIалтIизари;</w:t>
      </w:r>
    </w:p>
    <w:p w14:paraId="614A38BE" w14:textId="77777777" w:rsidR="00705533" w:rsidRDefault="000E59ED" w:rsidP="000E59ED">
      <w:pPr>
        <w:spacing w:line="360" w:lineRule="auto"/>
      </w:pPr>
      <w:r>
        <w:t xml:space="preserve"> 7. РагIул батIи-батIияб тайпаялъул (ай фонетикияб, морфемияб, рагIи лъугьиналъулаб, лексикияб, морфологияб) анализги рагIабазул дандраялъул ва предложениялъул анализги гьаби; гIуцIиялде, аслиял гIаламатазде, тайпабазде, стилалде ва пасихIал рагIаби хIалтIизариялъухъ балагьун, тексталъул анализ гьаби;</w:t>
      </w:r>
    </w:p>
    <w:p w14:paraId="776FCA08" w14:textId="77777777" w:rsidR="00705533" w:rsidRDefault="000E59ED" w:rsidP="000E59ED">
      <w:pPr>
        <w:spacing w:line="360" w:lineRule="auto"/>
      </w:pPr>
      <w:r>
        <w:t xml:space="preserve"> 8. Грамматикияб ва лексикияб синонималъул коммуникативиябгин эстетикиял ресал ричIчIи ва жиндирго каламалъулъ гьездаса пайда боси; </w:t>
      </w:r>
    </w:p>
    <w:p w14:paraId="16A67C29" w14:textId="77777777" w:rsidR="000E59ED" w:rsidRPr="00C030BC" w:rsidRDefault="000E59ED" w:rsidP="00C030BC">
      <w:pPr>
        <w:spacing w:line="360" w:lineRule="auto"/>
      </w:pPr>
      <w:r>
        <w:t>9. Рахьдал мацIалъул эстетикияб хъулухъ ва, художествияб литератураялъул анализ гьабулаго, жинца загьир гьабураб пикруялъул эстетикияб рахъалъе къимат лъезе бажари</w:t>
      </w:r>
    </w:p>
    <w:p w14:paraId="0BF5F010" w14:textId="77777777" w:rsidR="00F96870" w:rsidRDefault="00F96870" w:rsidP="00F873A5">
      <w:pPr>
        <w:spacing w:line="360" w:lineRule="auto"/>
        <w:rPr>
          <w:b/>
          <w:i/>
          <w:color w:val="FF0000"/>
        </w:rPr>
      </w:pPr>
    </w:p>
    <w:p w14:paraId="75074E01" w14:textId="77777777" w:rsidR="00E32BFC" w:rsidRPr="00F96870" w:rsidRDefault="00E32BFC" w:rsidP="00F96870">
      <w:pPr>
        <w:spacing w:line="360" w:lineRule="auto"/>
        <w:jc w:val="center"/>
        <w:rPr>
          <w:b/>
          <w:color w:val="7030A0"/>
          <w:sz w:val="40"/>
        </w:rPr>
      </w:pPr>
      <w:r w:rsidRPr="00DA4C37">
        <w:rPr>
          <w:b/>
          <w:i/>
          <w:color w:val="7030A0"/>
          <w:sz w:val="40"/>
        </w:rPr>
        <w:t xml:space="preserve">6 </w:t>
      </w:r>
      <w:r w:rsidRPr="00F96870">
        <w:rPr>
          <w:b/>
          <w:i/>
          <w:color w:val="7030A0"/>
          <w:sz w:val="40"/>
        </w:rPr>
        <w:t>класс. Авар мац1.</w:t>
      </w:r>
    </w:p>
    <w:tbl>
      <w:tblPr>
        <w:tblStyle w:val="-3"/>
        <w:tblW w:w="10490" w:type="dxa"/>
        <w:tblInd w:w="-34" w:type="dxa"/>
        <w:tblLayout w:type="fixed"/>
        <w:tblLook w:val="01E0" w:firstRow="1" w:lastRow="1" w:firstColumn="1" w:lastColumn="1" w:noHBand="0" w:noVBand="0"/>
      </w:tblPr>
      <w:tblGrid>
        <w:gridCol w:w="709"/>
        <w:gridCol w:w="2552"/>
        <w:gridCol w:w="850"/>
        <w:gridCol w:w="1558"/>
        <w:gridCol w:w="2837"/>
        <w:gridCol w:w="992"/>
        <w:gridCol w:w="992"/>
      </w:tblGrid>
      <w:tr w:rsidR="00DA4C37" w:rsidRPr="00F96870" w14:paraId="7A248EC2" w14:textId="77777777" w:rsidTr="003F3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4488568" w14:textId="77777777" w:rsidR="00B27BEE" w:rsidRPr="00F873A5" w:rsidRDefault="00B27BEE" w:rsidP="00A84A12">
            <w:pPr>
              <w:rPr>
                <w:rFonts w:ascii="Times New Roman" w:hAnsi="Times New Roman" w:cs="Times New Roman"/>
                <w:color w:val="0070C0"/>
              </w:rPr>
            </w:pPr>
            <w:r w:rsidRPr="00F873A5">
              <w:rPr>
                <w:rFonts w:ascii="Times New Roman" w:hAnsi="Times New Roman" w:cs="Times New Roman"/>
                <w:color w:val="0070C0"/>
              </w:rPr>
              <w:t>№ п</w:t>
            </w:r>
            <w:r w:rsidRPr="00F873A5">
              <w:rPr>
                <w:rFonts w:ascii="Times New Roman" w:hAnsi="Times New Roman" w:cs="Times New Roman"/>
                <w:color w:val="0070C0"/>
                <w:lang w:val="en-US"/>
              </w:rPr>
              <w:t>/</w:t>
            </w:r>
            <w:r w:rsidRPr="00F873A5">
              <w:rPr>
                <w:rFonts w:ascii="Times New Roman" w:hAnsi="Times New Roman" w:cs="Times New Roman"/>
                <w:color w:val="0070C0"/>
              </w:rPr>
              <w:t>п</w:t>
            </w:r>
          </w:p>
        </w:tc>
        <w:tc>
          <w:tcPr>
            <w:cnfStyle w:val="000010000000" w:firstRow="0" w:lastRow="0" w:firstColumn="0" w:lastColumn="0" w:oddVBand="1" w:evenVBand="0" w:oddHBand="0" w:evenHBand="0" w:firstRowFirstColumn="0" w:firstRowLastColumn="0" w:lastRowFirstColumn="0" w:lastRowLastColumn="0"/>
            <w:tcW w:w="2552" w:type="dxa"/>
          </w:tcPr>
          <w:p w14:paraId="5D32C929" w14:textId="77777777" w:rsidR="00B27BEE" w:rsidRPr="00F873A5" w:rsidRDefault="00B27BEE" w:rsidP="00C20465">
            <w:pPr>
              <w:jc w:val="center"/>
              <w:rPr>
                <w:rFonts w:ascii="Times New Roman" w:hAnsi="Times New Roman" w:cs="Times New Roman"/>
                <w:color w:val="0070C0"/>
              </w:rPr>
            </w:pPr>
            <w:r w:rsidRPr="00F873A5">
              <w:rPr>
                <w:rFonts w:ascii="Times New Roman" w:hAnsi="Times New Roman" w:cs="Times New Roman"/>
                <w:color w:val="0070C0"/>
              </w:rPr>
              <w:t xml:space="preserve">Темы </w:t>
            </w:r>
          </w:p>
        </w:tc>
        <w:tc>
          <w:tcPr>
            <w:tcW w:w="850" w:type="dxa"/>
          </w:tcPr>
          <w:p w14:paraId="005C16B2" w14:textId="77777777" w:rsidR="00B27BEE" w:rsidRPr="00F873A5" w:rsidRDefault="00B27BEE" w:rsidP="00C20465">
            <w:pPr>
              <w:jc w:val="center"/>
              <w:cnfStyle w:val="100000000000" w:firstRow="1" w:lastRow="0" w:firstColumn="0" w:lastColumn="0" w:oddVBand="0" w:evenVBand="0" w:oddHBand="0" w:evenHBand="0" w:firstRowFirstColumn="0" w:firstRowLastColumn="0" w:lastRowFirstColumn="0" w:lastRowLastColumn="0"/>
              <w:rPr>
                <w:color w:val="0070C0"/>
              </w:rPr>
            </w:pPr>
            <w:r>
              <w:rPr>
                <w:color w:val="0070C0"/>
              </w:rPr>
              <w:t xml:space="preserve">Часы </w:t>
            </w:r>
          </w:p>
        </w:tc>
        <w:tc>
          <w:tcPr>
            <w:cnfStyle w:val="000010000000" w:firstRow="0" w:lastRow="0" w:firstColumn="0" w:lastColumn="0" w:oddVBand="1" w:evenVBand="0" w:oddHBand="0" w:evenHBand="0" w:firstRowFirstColumn="0" w:firstRowLastColumn="0" w:lastRowFirstColumn="0" w:lastRowLastColumn="0"/>
            <w:tcW w:w="1558" w:type="dxa"/>
          </w:tcPr>
          <w:p w14:paraId="67DF543F" w14:textId="77777777" w:rsidR="00B27BEE" w:rsidRPr="00F873A5" w:rsidRDefault="00B27BEE" w:rsidP="00C20465">
            <w:pPr>
              <w:jc w:val="center"/>
              <w:rPr>
                <w:rFonts w:ascii="Times New Roman" w:hAnsi="Times New Roman" w:cs="Times New Roman"/>
                <w:color w:val="0070C0"/>
              </w:rPr>
            </w:pPr>
            <w:r w:rsidRPr="00F873A5">
              <w:rPr>
                <w:rFonts w:ascii="Times New Roman" w:hAnsi="Times New Roman" w:cs="Times New Roman"/>
                <w:color w:val="0070C0"/>
              </w:rPr>
              <w:t>Нагляд-</w:t>
            </w:r>
          </w:p>
          <w:p w14:paraId="7DAFEDD2" w14:textId="77777777" w:rsidR="00B27BEE" w:rsidRPr="00F873A5" w:rsidRDefault="00B27BEE" w:rsidP="00C20465">
            <w:pPr>
              <w:jc w:val="center"/>
              <w:rPr>
                <w:rFonts w:ascii="Times New Roman" w:hAnsi="Times New Roman" w:cs="Times New Roman"/>
                <w:color w:val="0070C0"/>
              </w:rPr>
            </w:pPr>
            <w:r w:rsidRPr="00F873A5">
              <w:rPr>
                <w:rFonts w:ascii="Times New Roman" w:hAnsi="Times New Roman" w:cs="Times New Roman"/>
                <w:color w:val="0070C0"/>
              </w:rPr>
              <w:t>ность</w:t>
            </w:r>
          </w:p>
        </w:tc>
        <w:tc>
          <w:tcPr>
            <w:tcW w:w="2837" w:type="dxa"/>
          </w:tcPr>
          <w:p w14:paraId="61437FF5" w14:textId="77777777" w:rsidR="00B27BEE" w:rsidRPr="00F873A5" w:rsidRDefault="00B27BEE" w:rsidP="00C204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rPr>
            </w:pPr>
            <w:r w:rsidRPr="00F873A5">
              <w:rPr>
                <w:rFonts w:ascii="Times New Roman" w:hAnsi="Times New Roman" w:cs="Times New Roman"/>
                <w:color w:val="0070C0"/>
              </w:rPr>
              <w:t xml:space="preserve">Цель урока </w:t>
            </w:r>
          </w:p>
        </w:tc>
        <w:tc>
          <w:tcPr>
            <w:cnfStyle w:val="000010000000" w:firstRow="0" w:lastRow="0" w:firstColumn="0" w:lastColumn="0" w:oddVBand="1" w:evenVBand="0" w:oddHBand="0" w:evenHBand="0" w:firstRowFirstColumn="0" w:firstRowLastColumn="0" w:lastRowFirstColumn="0" w:lastRowLastColumn="0"/>
            <w:tcW w:w="992" w:type="dxa"/>
          </w:tcPr>
          <w:p w14:paraId="7590BEC8" w14:textId="77777777" w:rsidR="00B27BEE" w:rsidRPr="00F873A5" w:rsidRDefault="00B27BEE" w:rsidP="00B75C30">
            <w:pPr>
              <w:jc w:val="center"/>
              <w:rPr>
                <w:rFonts w:ascii="Times New Roman" w:hAnsi="Times New Roman" w:cs="Times New Roman"/>
                <w:color w:val="0070C0"/>
              </w:rPr>
            </w:pPr>
            <w:r w:rsidRPr="00F873A5">
              <w:rPr>
                <w:rFonts w:ascii="Times New Roman" w:hAnsi="Times New Roman" w:cs="Times New Roman"/>
                <w:color w:val="0070C0"/>
              </w:rPr>
              <w:t>Дата</w:t>
            </w:r>
          </w:p>
          <w:p w14:paraId="4CF3E442" w14:textId="77777777" w:rsidR="00B27BEE" w:rsidRPr="00F873A5" w:rsidRDefault="00B27BEE" w:rsidP="00B75C30">
            <w:pPr>
              <w:jc w:val="center"/>
              <w:rPr>
                <w:rFonts w:ascii="Times New Roman" w:hAnsi="Times New Roman" w:cs="Times New Roman"/>
                <w:color w:val="0070C0"/>
              </w:rPr>
            </w:pPr>
            <w:r w:rsidRPr="00F873A5">
              <w:rPr>
                <w:rFonts w:ascii="Times New Roman" w:hAnsi="Times New Roman" w:cs="Times New Roman"/>
                <w:color w:val="0070C0"/>
              </w:rPr>
              <w:t>по</w:t>
            </w:r>
          </w:p>
          <w:p w14:paraId="43889D81" w14:textId="77777777" w:rsidR="00B27BEE" w:rsidRPr="00F873A5" w:rsidRDefault="00B27BEE" w:rsidP="00DA4C37">
            <w:pPr>
              <w:ind w:left="316" w:hanging="316"/>
              <w:jc w:val="center"/>
              <w:rPr>
                <w:rFonts w:ascii="Times New Roman" w:hAnsi="Times New Roman" w:cs="Times New Roman"/>
                <w:color w:val="0070C0"/>
              </w:rPr>
            </w:pPr>
            <w:r w:rsidRPr="00F873A5">
              <w:rPr>
                <w:rFonts w:ascii="Times New Roman" w:hAnsi="Times New Roman" w:cs="Times New Roman"/>
                <w:color w:val="0070C0"/>
              </w:rPr>
              <w:t>плану</w:t>
            </w:r>
          </w:p>
        </w:tc>
        <w:tc>
          <w:tcPr>
            <w:cnfStyle w:val="000100000000" w:firstRow="0" w:lastRow="0" w:firstColumn="0" w:lastColumn="1" w:oddVBand="0" w:evenVBand="0" w:oddHBand="0" w:evenHBand="0" w:firstRowFirstColumn="0" w:firstRowLastColumn="0" w:lastRowFirstColumn="0" w:lastRowLastColumn="0"/>
            <w:tcW w:w="992" w:type="dxa"/>
          </w:tcPr>
          <w:p w14:paraId="6B0F3C6C" w14:textId="77777777" w:rsidR="00B27BEE" w:rsidRPr="00F873A5" w:rsidRDefault="00B27BEE" w:rsidP="00DA4C37">
            <w:pPr>
              <w:rPr>
                <w:rFonts w:ascii="Times New Roman" w:hAnsi="Times New Roman" w:cs="Times New Roman"/>
                <w:color w:val="0070C0"/>
              </w:rPr>
            </w:pPr>
            <w:r w:rsidRPr="00F873A5">
              <w:rPr>
                <w:rFonts w:ascii="Times New Roman" w:hAnsi="Times New Roman" w:cs="Times New Roman"/>
                <w:color w:val="0070C0"/>
              </w:rPr>
              <w:t>Дата</w:t>
            </w:r>
          </w:p>
          <w:p w14:paraId="428DDDEA" w14:textId="77777777" w:rsidR="00B27BEE" w:rsidRPr="00F873A5" w:rsidRDefault="00B27BEE" w:rsidP="00DA4C37">
            <w:pPr>
              <w:rPr>
                <w:rFonts w:ascii="Times New Roman" w:hAnsi="Times New Roman" w:cs="Times New Roman"/>
                <w:color w:val="0070C0"/>
              </w:rPr>
            </w:pPr>
            <w:r w:rsidRPr="00F873A5">
              <w:rPr>
                <w:rFonts w:ascii="Times New Roman" w:hAnsi="Times New Roman" w:cs="Times New Roman"/>
                <w:color w:val="0070C0"/>
              </w:rPr>
              <w:t>по</w:t>
            </w:r>
          </w:p>
          <w:p w14:paraId="57873C63" w14:textId="77777777" w:rsidR="00B27BEE" w:rsidRPr="00F873A5" w:rsidRDefault="00B27BEE" w:rsidP="00DA4C37">
            <w:pPr>
              <w:rPr>
                <w:rFonts w:ascii="Times New Roman" w:hAnsi="Times New Roman" w:cs="Times New Roman"/>
                <w:color w:val="0070C0"/>
              </w:rPr>
            </w:pPr>
            <w:r w:rsidRPr="00F873A5">
              <w:rPr>
                <w:rFonts w:ascii="Times New Roman" w:hAnsi="Times New Roman" w:cs="Times New Roman"/>
                <w:color w:val="0070C0"/>
              </w:rPr>
              <w:t>факту</w:t>
            </w:r>
          </w:p>
        </w:tc>
      </w:tr>
      <w:tr w:rsidR="00DA4C37" w:rsidRPr="00F96870" w14:paraId="4113D98A"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7859EC9" w14:textId="77777777" w:rsidR="00B27BEE" w:rsidRPr="00F96870" w:rsidRDefault="00B27BEE" w:rsidP="00C030BC">
            <w:pPr>
              <w:numPr>
                <w:ilvl w:val="0"/>
                <w:numId w:val="2"/>
              </w:numPr>
              <w:jc w:val="cente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0C297E08" w14:textId="77777777" w:rsidR="00B27BEE" w:rsidRPr="00F96870" w:rsidRDefault="00B27BEE" w:rsidP="00BB43C6">
            <w:pPr>
              <w:rPr>
                <w:color w:val="000000" w:themeColor="text1"/>
              </w:rPr>
            </w:pPr>
            <w:r w:rsidRPr="00F96870">
              <w:rPr>
                <w:color w:val="000000" w:themeColor="text1"/>
              </w:rPr>
              <w:t>Авар мац1алъул х1акъалъулъ къокъаб баян</w:t>
            </w:r>
          </w:p>
        </w:tc>
        <w:tc>
          <w:tcPr>
            <w:tcW w:w="850" w:type="dxa"/>
          </w:tcPr>
          <w:p w14:paraId="2ED4B9CC"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31E88620" w14:textId="77777777" w:rsidR="00B27BEE" w:rsidRPr="00F96870" w:rsidRDefault="00B27BEE" w:rsidP="00C20465">
            <w:pPr>
              <w:jc w:val="center"/>
            </w:pPr>
          </w:p>
        </w:tc>
        <w:tc>
          <w:tcPr>
            <w:tcW w:w="2837" w:type="dxa"/>
          </w:tcPr>
          <w:p w14:paraId="406E4A40"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К1алзул ва хъвавул калам цебет1езаби;</w:t>
            </w:r>
          </w:p>
          <w:p w14:paraId="62233DCF"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 6 кл. авар мац1гун лъай-хъвай гьаби</w:t>
            </w:r>
          </w:p>
        </w:tc>
        <w:tc>
          <w:tcPr>
            <w:cnfStyle w:val="000010000000" w:firstRow="0" w:lastRow="0" w:firstColumn="0" w:lastColumn="0" w:oddVBand="1" w:evenVBand="0" w:oddHBand="0" w:evenHBand="0" w:firstRowFirstColumn="0" w:firstRowLastColumn="0" w:lastRowFirstColumn="0" w:lastRowLastColumn="0"/>
            <w:tcW w:w="992" w:type="dxa"/>
          </w:tcPr>
          <w:p w14:paraId="7D070FC1" w14:textId="77777777" w:rsidR="00B27BEE" w:rsidRPr="00A83F47" w:rsidRDefault="00B27BEE" w:rsidP="00C030BC">
            <w:pPr>
              <w:tabs>
                <w:tab w:val="center" w:pos="4677"/>
                <w:tab w:val="right" w:pos="9355"/>
              </w:tabs>
              <w:jc w:val="center"/>
              <w:rPr>
                <w:sz w:val="22"/>
              </w:rPr>
            </w:pPr>
            <w:r w:rsidRPr="00A83F47">
              <w:rPr>
                <w:sz w:val="22"/>
              </w:rPr>
              <w:t>06.09.</w:t>
            </w:r>
          </w:p>
        </w:tc>
        <w:tc>
          <w:tcPr>
            <w:cnfStyle w:val="000100000000" w:firstRow="0" w:lastRow="0" w:firstColumn="0" w:lastColumn="1" w:oddVBand="0" w:evenVBand="0" w:oddHBand="0" w:evenHBand="0" w:firstRowFirstColumn="0" w:firstRowLastColumn="0" w:lastRowFirstColumn="0" w:lastRowLastColumn="0"/>
            <w:tcW w:w="992" w:type="dxa"/>
          </w:tcPr>
          <w:p w14:paraId="12F44BFD" w14:textId="77777777" w:rsidR="00B27BEE" w:rsidRPr="00F96870" w:rsidRDefault="00B27BEE" w:rsidP="00192A1E">
            <w:pPr>
              <w:rPr>
                <w:rFonts w:ascii="Times New Roman" w:hAnsi="Times New Roman" w:cs="Times New Roman"/>
              </w:rPr>
            </w:pPr>
          </w:p>
        </w:tc>
      </w:tr>
      <w:tr w:rsidR="00DA4C37" w:rsidRPr="00F96870" w14:paraId="412D3652"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18D588D"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168AF5C3" w14:textId="77777777" w:rsidR="00B27BEE" w:rsidRPr="00EE5D6E" w:rsidRDefault="00B27BEE" w:rsidP="00BB43C6">
            <w:pPr>
              <w:rPr>
                <w:bCs/>
                <w:color w:val="000000" w:themeColor="text1"/>
              </w:rPr>
            </w:pPr>
            <w:r w:rsidRPr="00F96870">
              <w:rPr>
                <w:bCs/>
                <w:color w:val="000000" w:themeColor="text1"/>
              </w:rPr>
              <w:t xml:space="preserve">Лексика ва фразеология.        </w:t>
            </w:r>
          </w:p>
        </w:tc>
        <w:tc>
          <w:tcPr>
            <w:tcW w:w="850" w:type="dxa"/>
          </w:tcPr>
          <w:p w14:paraId="6C02F9D4"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49371880" w14:textId="77777777" w:rsidR="00B27BEE" w:rsidRPr="00F96870" w:rsidRDefault="00B27BEE" w:rsidP="00210F46"/>
        </w:tc>
        <w:tc>
          <w:tcPr>
            <w:tcW w:w="2837" w:type="dxa"/>
          </w:tcPr>
          <w:p w14:paraId="61B3C249"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 Лексикаялъул х1акъалъулъ баян такрар гьаби;</w:t>
            </w:r>
          </w:p>
        </w:tc>
        <w:tc>
          <w:tcPr>
            <w:cnfStyle w:val="000010000000" w:firstRow="0" w:lastRow="0" w:firstColumn="0" w:lastColumn="0" w:oddVBand="1" w:evenVBand="0" w:oddHBand="0" w:evenHBand="0" w:firstRowFirstColumn="0" w:firstRowLastColumn="0" w:lastRowFirstColumn="0" w:lastRowLastColumn="0"/>
            <w:tcW w:w="992" w:type="dxa"/>
          </w:tcPr>
          <w:p w14:paraId="483157EA" w14:textId="77777777" w:rsidR="00B27BEE" w:rsidRPr="00A83F47" w:rsidRDefault="00B27BEE" w:rsidP="00C030BC">
            <w:pPr>
              <w:tabs>
                <w:tab w:val="center" w:pos="4677"/>
                <w:tab w:val="right" w:pos="9355"/>
              </w:tabs>
              <w:jc w:val="center"/>
              <w:rPr>
                <w:sz w:val="22"/>
              </w:rPr>
            </w:pPr>
            <w:r w:rsidRPr="00A83F47">
              <w:rPr>
                <w:sz w:val="22"/>
              </w:rPr>
              <w:t>13.09.</w:t>
            </w:r>
          </w:p>
          <w:p w14:paraId="28068D57" w14:textId="77777777" w:rsidR="00B27BEE" w:rsidRPr="00A83F47" w:rsidRDefault="00B27BEE" w:rsidP="00C030BC">
            <w:pPr>
              <w:tabs>
                <w:tab w:val="center" w:pos="4677"/>
                <w:tab w:val="right" w:pos="9355"/>
              </w:tabs>
              <w:jc w:val="center"/>
              <w:rPr>
                <w:sz w:val="22"/>
              </w:rPr>
            </w:pPr>
          </w:p>
        </w:tc>
        <w:tc>
          <w:tcPr>
            <w:cnfStyle w:val="000100000000" w:firstRow="0" w:lastRow="0" w:firstColumn="0" w:lastColumn="1" w:oddVBand="0" w:evenVBand="0" w:oddHBand="0" w:evenHBand="0" w:firstRowFirstColumn="0" w:firstRowLastColumn="0" w:lastRowFirstColumn="0" w:lastRowLastColumn="0"/>
            <w:tcW w:w="992" w:type="dxa"/>
          </w:tcPr>
          <w:p w14:paraId="1E691A93" w14:textId="77777777" w:rsidR="00B27BEE" w:rsidRPr="00F96870" w:rsidRDefault="00B27BEE" w:rsidP="00210F46">
            <w:pPr>
              <w:rPr>
                <w:rFonts w:ascii="Times New Roman" w:hAnsi="Times New Roman" w:cs="Times New Roman"/>
              </w:rPr>
            </w:pPr>
          </w:p>
        </w:tc>
      </w:tr>
      <w:tr w:rsidR="00DA4C37" w:rsidRPr="00F96870" w14:paraId="27CD8ACD"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E89B51D"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03F604C3" w14:textId="77777777" w:rsidR="00B27BEE" w:rsidRPr="00F96870" w:rsidRDefault="00B27BEE" w:rsidP="00BB43C6">
            <w:pPr>
              <w:rPr>
                <w:color w:val="000000" w:themeColor="text1"/>
              </w:rPr>
            </w:pPr>
            <w:r w:rsidRPr="00F96870">
              <w:rPr>
                <w:color w:val="000000" w:themeColor="text1"/>
              </w:rPr>
              <w:t>Киназго х1алт1изарулел раг1аби.  Диалектикиял ва пишачилъиялъул раг1аби</w:t>
            </w:r>
          </w:p>
        </w:tc>
        <w:tc>
          <w:tcPr>
            <w:tcW w:w="850" w:type="dxa"/>
          </w:tcPr>
          <w:p w14:paraId="10215D9F"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6B1159C0" w14:textId="77777777" w:rsidR="00B27BEE" w:rsidRPr="00F96870" w:rsidRDefault="00B27BEE" w:rsidP="00E32BFC">
            <w:r w:rsidRPr="00F96870">
              <w:t>Карточкаби.</w:t>
            </w:r>
          </w:p>
        </w:tc>
        <w:tc>
          <w:tcPr>
            <w:tcW w:w="2837" w:type="dxa"/>
          </w:tcPr>
          <w:p w14:paraId="13AD1569"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Лит.мац1алъе баян кьезе;</w:t>
            </w:r>
          </w:p>
          <w:p w14:paraId="721B1DF4"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2.Раг1ул аслияб маг1на бици</w:t>
            </w:r>
            <w:r>
              <w:rPr>
                <w:color w:val="000000" w:themeColor="text1"/>
              </w:rPr>
              <w:t>.</w:t>
            </w:r>
          </w:p>
        </w:tc>
        <w:tc>
          <w:tcPr>
            <w:cnfStyle w:val="000010000000" w:firstRow="0" w:lastRow="0" w:firstColumn="0" w:lastColumn="0" w:oddVBand="1" w:evenVBand="0" w:oddHBand="0" w:evenHBand="0" w:firstRowFirstColumn="0" w:firstRowLastColumn="0" w:lastRowFirstColumn="0" w:lastRowLastColumn="0"/>
            <w:tcW w:w="992" w:type="dxa"/>
          </w:tcPr>
          <w:p w14:paraId="15591E6B" w14:textId="77777777" w:rsidR="00B27BEE" w:rsidRPr="00A83F47" w:rsidRDefault="00B27BEE" w:rsidP="00C030BC">
            <w:pPr>
              <w:tabs>
                <w:tab w:val="center" w:pos="4677"/>
                <w:tab w:val="right" w:pos="9355"/>
              </w:tabs>
              <w:jc w:val="center"/>
              <w:rPr>
                <w:sz w:val="22"/>
              </w:rPr>
            </w:pPr>
            <w:r w:rsidRPr="00A83F47">
              <w:rPr>
                <w:sz w:val="22"/>
              </w:rPr>
              <w:t>20.09.</w:t>
            </w:r>
          </w:p>
        </w:tc>
        <w:tc>
          <w:tcPr>
            <w:cnfStyle w:val="000100000000" w:firstRow="0" w:lastRow="0" w:firstColumn="0" w:lastColumn="1" w:oddVBand="0" w:evenVBand="0" w:oddHBand="0" w:evenHBand="0" w:firstRowFirstColumn="0" w:firstRowLastColumn="0" w:lastRowFirstColumn="0" w:lastRowLastColumn="0"/>
            <w:tcW w:w="992" w:type="dxa"/>
          </w:tcPr>
          <w:p w14:paraId="16F09D41" w14:textId="77777777" w:rsidR="00B27BEE" w:rsidRPr="00F96870" w:rsidRDefault="00B27BEE" w:rsidP="00E32BFC">
            <w:pPr>
              <w:rPr>
                <w:rFonts w:ascii="Times New Roman" w:hAnsi="Times New Roman" w:cs="Times New Roman"/>
              </w:rPr>
            </w:pPr>
          </w:p>
        </w:tc>
      </w:tr>
      <w:tr w:rsidR="00DA4C37" w:rsidRPr="00F96870" w14:paraId="3D772588"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3529931"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62CBA18C" w14:textId="77777777" w:rsidR="00B27BEE" w:rsidRPr="00F96870" w:rsidRDefault="00B27BEE" w:rsidP="00BB43C6">
            <w:pPr>
              <w:rPr>
                <w:color w:val="000000" w:themeColor="text1"/>
              </w:rPr>
            </w:pPr>
            <w:r w:rsidRPr="00F96870">
              <w:rPr>
                <w:color w:val="000000" w:themeColor="text1"/>
              </w:rPr>
              <w:t>Цогидал мац1аздаса рач1арал раг1аби. Ц1иял ва басралъарал раг1аби</w:t>
            </w:r>
          </w:p>
        </w:tc>
        <w:tc>
          <w:tcPr>
            <w:tcW w:w="850" w:type="dxa"/>
          </w:tcPr>
          <w:p w14:paraId="39017344"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07AFD7C4" w14:textId="77777777" w:rsidR="00B27BEE" w:rsidRPr="00F96870" w:rsidRDefault="00B27BEE" w:rsidP="00E32BFC">
            <w:r w:rsidRPr="00F96870">
              <w:t>карточкаби</w:t>
            </w:r>
          </w:p>
        </w:tc>
        <w:tc>
          <w:tcPr>
            <w:tcW w:w="2837" w:type="dxa"/>
          </w:tcPr>
          <w:p w14:paraId="7FF5286E"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 Ц1алдохъабазул лъай-хъвай</w:t>
            </w:r>
            <w:r>
              <w:rPr>
                <w:color w:val="000000" w:themeColor="text1"/>
              </w:rPr>
              <w:t xml:space="preserve"> </w:t>
            </w:r>
            <w:r w:rsidRPr="00F96870">
              <w:rPr>
                <w:color w:val="000000" w:themeColor="text1"/>
              </w:rPr>
              <w:t>гьабизе</w:t>
            </w:r>
            <w:r>
              <w:rPr>
                <w:color w:val="000000" w:themeColor="text1"/>
              </w:rPr>
              <w:t xml:space="preserve"> </w:t>
            </w:r>
            <w:r w:rsidRPr="00F96870">
              <w:rPr>
                <w:color w:val="000000" w:themeColor="text1"/>
              </w:rPr>
              <w:t>цогидал мац1аздаса рач1арал раг1абигун;</w:t>
            </w:r>
          </w:p>
          <w:p w14:paraId="7B1D06EF"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 Г1урус мац1алдаса рач1арал раг1абазул бит1ун -хъва</w:t>
            </w:r>
            <w:r>
              <w:rPr>
                <w:color w:val="000000" w:themeColor="text1"/>
              </w:rPr>
              <w:t>ялъул х1акъалъулъ бич1ч1и кьезе.</w:t>
            </w:r>
          </w:p>
        </w:tc>
        <w:tc>
          <w:tcPr>
            <w:cnfStyle w:val="000010000000" w:firstRow="0" w:lastRow="0" w:firstColumn="0" w:lastColumn="0" w:oddVBand="1" w:evenVBand="0" w:oddHBand="0" w:evenHBand="0" w:firstRowFirstColumn="0" w:firstRowLastColumn="0" w:lastRowFirstColumn="0" w:lastRowLastColumn="0"/>
            <w:tcW w:w="992" w:type="dxa"/>
          </w:tcPr>
          <w:p w14:paraId="239FEC26" w14:textId="77777777" w:rsidR="00B27BEE" w:rsidRPr="00A83F47" w:rsidRDefault="00B27BEE" w:rsidP="00C030BC">
            <w:pPr>
              <w:tabs>
                <w:tab w:val="center" w:pos="4677"/>
                <w:tab w:val="right" w:pos="9355"/>
              </w:tabs>
              <w:jc w:val="center"/>
              <w:rPr>
                <w:sz w:val="22"/>
              </w:rPr>
            </w:pPr>
            <w:r w:rsidRPr="00A83F47">
              <w:rPr>
                <w:sz w:val="22"/>
              </w:rPr>
              <w:t>27.09.</w:t>
            </w:r>
          </w:p>
          <w:p w14:paraId="493321E1" w14:textId="77777777" w:rsidR="00B27BEE" w:rsidRPr="00A83F47" w:rsidRDefault="00B27BEE" w:rsidP="00C030BC">
            <w:pPr>
              <w:tabs>
                <w:tab w:val="center" w:pos="4677"/>
                <w:tab w:val="right" w:pos="9355"/>
              </w:tabs>
              <w:jc w:val="center"/>
              <w:rPr>
                <w:sz w:val="22"/>
              </w:rPr>
            </w:pPr>
          </w:p>
        </w:tc>
        <w:tc>
          <w:tcPr>
            <w:cnfStyle w:val="000100000000" w:firstRow="0" w:lastRow="0" w:firstColumn="0" w:lastColumn="1" w:oddVBand="0" w:evenVBand="0" w:oddHBand="0" w:evenHBand="0" w:firstRowFirstColumn="0" w:firstRowLastColumn="0" w:lastRowFirstColumn="0" w:lastRowLastColumn="0"/>
            <w:tcW w:w="992" w:type="dxa"/>
          </w:tcPr>
          <w:p w14:paraId="49A797CB" w14:textId="77777777" w:rsidR="00B27BEE" w:rsidRPr="00F96870" w:rsidRDefault="00B27BEE" w:rsidP="00E32BFC">
            <w:pPr>
              <w:rPr>
                <w:rFonts w:ascii="Times New Roman" w:hAnsi="Times New Roman" w:cs="Times New Roman"/>
              </w:rPr>
            </w:pPr>
          </w:p>
        </w:tc>
      </w:tr>
      <w:tr w:rsidR="00DA4C37" w:rsidRPr="00F96870" w14:paraId="683F054B"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EE7A3A2" w14:textId="77777777" w:rsidR="00B27BEE" w:rsidRPr="00EE5D6E"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377D2D6F" w14:textId="77777777" w:rsidR="00B27BEE" w:rsidRDefault="00B27BEE" w:rsidP="00BB43C6">
            <w:pPr>
              <w:rPr>
                <w:color w:val="000000" w:themeColor="text1"/>
              </w:rPr>
            </w:pPr>
            <w:r w:rsidRPr="00F96870">
              <w:rPr>
                <w:color w:val="000000" w:themeColor="text1"/>
              </w:rPr>
              <w:t xml:space="preserve">Фразеология. </w:t>
            </w:r>
          </w:p>
          <w:p w14:paraId="5844BBE9" w14:textId="77777777" w:rsidR="00B27BEE" w:rsidRPr="006D63B8" w:rsidRDefault="00B27BEE" w:rsidP="00BB43C6">
            <w:pPr>
              <w:rPr>
                <w:b/>
                <w:color w:val="000000" w:themeColor="text1"/>
              </w:rPr>
            </w:pPr>
            <w:r w:rsidRPr="006D63B8">
              <w:rPr>
                <w:b/>
                <w:color w:val="C00000"/>
              </w:rPr>
              <w:t>Сочинение</w:t>
            </w:r>
            <w:r w:rsidRPr="006D63B8">
              <w:rPr>
                <w:b/>
                <w:color w:val="000000" w:themeColor="text1"/>
              </w:rPr>
              <w:t xml:space="preserve"> </w:t>
            </w:r>
            <w:r w:rsidRPr="006D63B8">
              <w:rPr>
                <w:b/>
                <w:color w:val="C00000"/>
              </w:rPr>
              <w:t>«Муг1рузда бет1ербахъи»</w:t>
            </w:r>
          </w:p>
        </w:tc>
        <w:tc>
          <w:tcPr>
            <w:tcW w:w="850" w:type="dxa"/>
          </w:tcPr>
          <w:p w14:paraId="5FE9C983"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26E487B3" w14:textId="77777777" w:rsidR="00B27BEE" w:rsidRPr="00F96870" w:rsidRDefault="00B27BEE" w:rsidP="00E32BFC">
            <w:r w:rsidRPr="00F96870">
              <w:t xml:space="preserve"> </w:t>
            </w:r>
          </w:p>
        </w:tc>
        <w:tc>
          <w:tcPr>
            <w:tcW w:w="2837" w:type="dxa"/>
          </w:tcPr>
          <w:p w14:paraId="2836A117"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Фразеологиялъул ва фразеологиял сверелазул х1акъалъулъ баян кьезе;</w:t>
            </w:r>
          </w:p>
        </w:tc>
        <w:tc>
          <w:tcPr>
            <w:cnfStyle w:val="000010000000" w:firstRow="0" w:lastRow="0" w:firstColumn="0" w:lastColumn="0" w:oddVBand="1" w:evenVBand="0" w:oddHBand="0" w:evenHBand="0" w:firstRowFirstColumn="0" w:firstRowLastColumn="0" w:lastRowFirstColumn="0" w:lastRowLastColumn="0"/>
            <w:tcW w:w="992" w:type="dxa"/>
          </w:tcPr>
          <w:p w14:paraId="52CEB8A2" w14:textId="77777777" w:rsidR="00B27BEE" w:rsidRPr="00A83F47" w:rsidRDefault="00B27BEE" w:rsidP="00C030BC">
            <w:pPr>
              <w:tabs>
                <w:tab w:val="center" w:pos="4677"/>
                <w:tab w:val="right" w:pos="9355"/>
              </w:tabs>
              <w:jc w:val="center"/>
              <w:rPr>
                <w:sz w:val="22"/>
              </w:rPr>
            </w:pPr>
            <w:r w:rsidRPr="00A83F47">
              <w:rPr>
                <w:sz w:val="22"/>
              </w:rPr>
              <w:t>04.10.</w:t>
            </w:r>
          </w:p>
        </w:tc>
        <w:tc>
          <w:tcPr>
            <w:cnfStyle w:val="000100000000" w:firstRow="0" w:lastRow="0" w:firstColumn="0" w:lastColumn="1" w:oddVBand="0" w:evenVBand="0" w:oddHBand="0" w:evenHBand="0" w:firstRowFirstColumn="0" w:firstRowLastColumn="0" w:lastRowFirstColumn="0" w:lastRowLastColumn="0"/>
            <w:tcW w:w="992" w:type="dxa"/>
          </w:tcPr>
          <w:p w14:paraId="5F8E116A" w14:textId="77777777" w:rsidR="00B27BEE" w:rsidRPr="00F96870" w:rsidRDefault="00B27BEE" w:rsidP="00E32BFC">
            <w:pPr>
              <w:rPr>
                <w:rFonts w:ascii="Times New Roman" w:hAnsi="Times New Roman" w:cs="Times New Roman"/>
              </w:rPr>
            </w:pPr>
          </w:p>
        </w:tc>
      </w:tr>
      <w:tr w:rsidR="00DA4C37" w:rsidRPr="00F96870" w14:paraId="5551A3C2"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4BAFCC4"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247FC1F9" w14:textId="77777777" w:rsidR="00B27BEE" w:rsidRPr="00F96870" w:rsidRDefault="00B27BEE" w:rsidP="00BB43C6">
            <w:pPr>
              <w:rPr>
                <w:color w:val="000000" w:themeColor="text1"/>
              </w:rPr>
            </w:pPr>
            <w:r w:rsidRPr="00F96870">
              <w:rPr>
                <w:bCs/>
                <w:color w:val="000000" w:themeColor="text1"/>
              </w:rPr>
              <w:t>Раг1и лъугьин.</w:t>
            </w:r>
          </w:p>
          <w:p w14:paraId="54412DF8" w14:textId="77777777" w:rsidR="00B27BEE" w:rsidRPr="00F96870" w:rsidRDefault="00B27BEE" w:rsidP="00BB43C6">
            <w:pPr>
              <w:rPr>
                <w:color w:val="000000" w:themeColor="text1"/>
              </w:rPr>
            </w:pPr>
            <w:r w:rsidRPr="00F96870">
              <w:rPr>
                <w:color w:val="000000" w:themeColor="text1"/>
              </w:rPr>
              <w:t xml:space="preserve">Морфологияб </w:t>
            </w:r>
            <w:r w:rsidRPr="00F96870">
              <w:rPr>
                <w:color w:val="000000" w:themeColor="text1"/>
              </w:rPr>
              <w:lastRenderedPageBreak/>
              <w:t xml:space="preserve">къаг1идаялъ раг1и лъугьин: </w:t>
            </w:r>
            <w:r w:rsidRPr="00EE5D6E">
              <w:rPr>
                <w:bCs/>
                <w:iCs/>
                <w:color w:val="000000" w:themeColor="text1"/>
              </w:rPr>
              <w:t>суффиксазул кумекалдалъун</w:t>
            </w:r>
          </w:p>
        </w:tc>
        <w:tc>
          <w:tcPr>
            <w:tcW w:w="850" w:type="dxa"/>
          </w:tcPr>
          <w:p w14:paraId="638D6BFE"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lastRenderedPageBreak/>
              <w:t>1</w:t>
            </w:r>
          </w:p>
        </w:tc>
        <w:tc>
          <w:tcPr>
            <w:cnfStyle w:val="000010000000" w:firstRow="0" w:lastRow="0" w:firstColumn="0" w:lastColumn="0" w:oddVBand="1" w:evenVBand="0" w:oddHBand="0" w:evenHBand="0" w:firstRowFirstColumn="0" w:firstRowLastColumn="0" w:lastRowFirstColumn="0" w:lastRowLastColumn="0"/>
            <w:tcW w:w="1558" w:type="dxa"/>
          </w:tcPr>
          <w:p w14:paraId="4374D480" w14:textId="77777777" w:rsidR="00B27BEE" w:rsidRPr="00F96870" w:rsidRDefault="00B27BEE" w:rsidP="00E32BFC">
            <w:r w:rsidRPr="00F96870">
              <w:t>карточкаби</w:t>
            </w:r>
          </w:p>
        </w:tc>
        <w:tc>
          <w:tcPr>
            <w:tcW w:w="2837" w:type="dxa"/>
          </w:tcPr>
          <w:p w14:paraId="74091B8C"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 xml:space="preserve">1. Сундул кумекалдалъун раг1и </w:t>
            </w:r>
            <w:r w:rsidRPr="00F96870">
              <w:rPr>
                <w:color w:val="000000" w:themeColor="text1"/>
              </w:rPr>
              <w:lastRenderedPageBreak/>
              <w:t>лъугьунеб бици;</w:t>
            </w:r>
          </w:p>
          <w:p w14:paraId="1C72BD07"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w:t>
            </w:r>
            <w:r w:rsidRPr="00F96870">
              <w:rPr>
                <w:color w:val="000000" w:themeColor="text1"/>
              </w:rPr>
              <w:t>. Морфологияб къаг1идаялъ раг1и лъугьунеб куц бихьизаби;</w:t>
            </w:r>
          </w:p>
        </w:tc>
        <w:tc>
          <w:tcPr>
            <w:cnfStyle w:val="000010000000" w:firstRow="0" w:lastRow="0" w:firstColumn="0" w:lastColumn="0" w:oddVBand="1" w:evenVBand="0" w:oddHBand="0" w:evenHBand="0" w:firstRowFirstColumn="0" w:firstRowLastColumn="0" w:lastRowFirstColumn="0" w:lastRowLastColumn="0"/>
            <w:tcW w:w="992" w:type="dxa"/>
          </w:tcPr>
          <w:p w14:paraId="78CA700F" w14:textId="77777777" w:rsidR="00B27BEE" w:rsidRPr="00A83F47" w:rsidRDefault="00B27BEE" w:rsidP="00C030BC">
            <w:pPr>
              <w:tabs>
                <w:tab w:val="center" w:pos="4677"/>
                <w:tab w:val="right" w:pos="9355"/>
              </w:tabs>
              <w:jc w:val="center"/>
              <w:rPr>
                <w:sz w:val="22"/>
              </w:rPr>
            </w:pPr>
            <w:r w:rsidRPr="00A83F47">
              <w:rPr>
                <w:sz w:val="22"/>
              </w:rPr>
              <w:lastRenderedPageBreak/>
              <w:t>11.10.</w:t>
            </w:r>
          </w:p>
          <w:p w14:paraId="0939EA56" w14:textId="77777777" w:rsidR="00B27BEE" w:rsidRPr="00A83F47" w:rsidRDefault="00B27BEE" w:rsidP="00C030BC">
            <w:pPr>
              <w:tabs>
                <w:tab w:val="center" w:pos="4677"/>
                <w:tab w:val="right" w:pos="9355"/>
              </w:tabs>
              <w:jc w:val="center"/>
              <w:rPr>
                <w:sz w:val="22"/>
              </w:rPr>
            </w:pPr>
          </w:p>
        </w:tc>
        <w:tc>
          <w:tcPr>
            <w:cnfStyle w:val="000100000000" w:firstRow="0" w:lastRow="0" w:firstColumn="0" w:lastColumn="1" w:oddVBand="0" w:evenVBand="0" w:oddHBand="0" w:evenHBand="0" w:firstRowFirstColumn="0" w:firstRowLastColumn="0" w:lastRowFirstColumn="0" w:lastRowLastColumn="0"/>
            <w:tcW w:w="992" w:type="dxa"/>
          </w:tcPr>
          <w:p w14:paraId="0DDF9486" w14:textId="77777777" w:rsidR="00B27BEE" w:rsidRPr="00F96870" w:rsidRDefault="00B27BEE" w:rsidP="00E32BFC">
            <w:pPr>
              <w:rPr>
                <w:rFonts w:ascii="Times New Roman" w:hAnsi="Times New Roman" w:cs="Times New Roman"/>
              </w:rPr>
            </w:pPr>
          </w:p>
        </w:tc>
      </w:tr>
      <w:tr w:rsidR="00DA4C37" w:rsidRPr="00F96870" w14:paraId="6D541DF5"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8042377"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11D16BD8" w14:textId="77777777" w:rsidR="00B27BEE" w:rsidRPr="00F96870" w:rsidRDefault="00B27BEE" w:rsidP="00BB43C6">
            <w:pPr>
              <w:rPr>
                <w:bCs/>
                <w:iCs/>
                <w:color w:val="000000" w:themeColor="text1"/>
              </w:rPr>
            </w:pPr>
            <w:r w:rsidRPr="00F96870">
              <w:rPr>
                <w:bCs/>
                <w:iCs/>
                <w:color w:val="000000" w:themeColor="text1"/>
              </w:rPr>
              <w:t>К1иго раг1и,  яги к1иго кьибил</w:t>
            </w:r>
            <w:r>
              <w:rPr>
                <w:bCs/>
                <w:iCs/>
                <w:color w:val="000000" w:themeColor="text1"/>
              </w:rPr>
              <w:t xml:space="preserve"> </w:t>
            </w:r>
            <w:r w:rsidRPr="00F96870">
              <w:rPr>
                <w:bCs/>
                <w:iCs/>
                <w:color w:val="000000" w:themeColor="text1"/>
              </w:rPr>
              <w:t>жубан раг1аби лъугьин. Бак1алъул г1адамал рихьизарулаго, раг1ул кьибил хисиялдалъун</w:t>
            </w:r>
          </w:p>
        </w:tc>
        <w:tc>
          <w:tcPr>
            <w:tcW w:w="850" w:type="dxa"/>
          </w:tcPr>
          <w:p w14:paraId="2A22E841"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1834D497" w14:textId="77777777" w:rsidR="00B27BEE" w:rsidRPr="00F96870" w:rsidRDefault="00B27BEE" w:rsidP="00E32BFC">
            <w:r w:rsidRPr="00F96870">
              <w:t>Карточкаби.</w:t>
            </w:r>
          </w:p>
        </w:tc>
        <w:tc>
          <w:tcPr>
            <w:tcW w:w="2837" w:type="dxa"/>
          </w:tcPr>
          <w:p w14:paraId="3DCC6991"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К1иго раг1и, яги к1иго кьибил жубан лъугьарал раг1абазулгун бит1ун –хъваялъул лъай-хъвай гьаби;</w:t>
            </w:r>
          </w:p>
          <w:p w14:paraId="65FAA8CE"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2.Бак1алъул г1адамал рихьизарулаго, раг1ул кьолбол кинаб хиси кколеб бихьизаби:</w:t>
            </w:r>
          </w:p>
        </w:tc>
        <w:tc>
          <w:tcPr>
            <w:cnfStyle w:val="000010000000" w:firstRow="0" w:lastRow="0" w:firstColumn="0" w:lastColumn="0" w:oddVBand="1" w:evenVBand="0" w:oddHBand="0" w:evenHBand="0" w:firstRowFirstColumn="0" w:firstRowLastColumn="0" w:lastRowFirstColumn="0" w:lastRowLastColumn="0"/>
            <w:tcW w:w="992" w:type="dxa"/>
          </w:tcPr>
          <w:p w14:paraId="5C2ACB77" w14:textId="77777777" w:rsidR="00B27BEE" w:rsidRPr="00A83F47" w:rsidRDefault="00B27BEE" w:rsidP="00C030BC">
            <w:pPr>
              <w:tabs>
                <w:tab w:val="center" w:pos="4677"/>
                <w:tab w:val="right" w:pos="9355"/>
              </w:tabs>
              <w:jc w:val="center"/>
              <w:rPr>
                <w:sz w:val="22"/>
              </w:rPr>
            </w:pPr>
            <w:r w:rsidRPr="00A83F47">
              <w:rPr>
                <w:sz w:val="22"/>
              </w:rPr>
              <w:t>18.10.</w:t>
            </w:r>
          </w:p>
        </w:tc>
        <w:tc>
          <w:tcPr>
            <w:cnfStyle w:val="000100000000" w:firstRow="0" w:lastRow="0" w:firstColumn="0" w:lastColumn="1" w:oddVBand="0" w:evenVBand="0" w:oddHBand="0" w:evenHBand="0" w:firstRowFirstColumn="0" w:firstRowLastColumn="0" w:lastRowFirstColumn="0" w:lastRowLastColumn="0"/>
            <w:tcW w:w="992" w:type="dxa"/>
          </w:tcPr>
          <w:p w14:paraId="70CC6BE5" w14:textId="77777777" w:rsidR="00B27BEE" w:rsidRPr="00F96870" w:rsidRDefault="00B27BEE" w:rsidP="00E32BFC">
            <w:pPr>
              <w:rPr>
                <w:rFonts w:ascii="Times New Roman" w:hAnsi="Times New Roman" w:cs="Times New Roman"/>
              </w:rPr>
            </w:pPr>
          </w:p>
        </w:tc>
      </w:tr>
      <w:tr w:rsidR="00DA4C37" w:rsidRPr="00F96870" w14:paraId="3B968262"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F0E4440"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715D3C04" w14:textId="77777777" w:rsidR="00B27BEE" w:rsidRPr="00F96870" w:rsidRDefault="00B27BEE" w:rsidP="00BB43C6">
            <w:pPr>
              <w:rPr>
                <w:bCs/>
                <w:iCs/>
                <w:color w:val="000000" w:themeColor="text1"/>
              </w:rPr>
            </w:pPr>
            <w:r w:rsidRPr="00F96870">
              <w:rPr>
                <w:bCs/>
                <w:iCs/>
                <w:color w:val="000000" w:themeColor="text1"/>
              </w:rPr>
              <w:t>Цо каламалъул бут1а цогиялъул бак1алда х1алт1изаби</w:t>
            </w:r>
          </w:p>
          <w:p w14:paraId="20D44D75" w14:textId="77777777" w:rsidR="00B27BEE" w:rsidRPr="00F96870" w:rsidRDefault="00B27BEE" w:rsidP="00BB43C6">
            <w:pPr>
              <w:rPr>
                <w:bCs/>
                <w:iCs/>
                <w:color w:val="000000" w:themeColor="text1"/>
              </w:rPr>
            </w:pPr>
            <w:r w:rsidRPr="00F96870">
              <w:rPr>
                <w:color w:val="000000" w:themeColor="text1"/>
              </w:rPr>
              <w:t xml:space="preserve">Журарал къокъ гьарурал раг1аби. </w:t>
            </w:r>
            <w:r w:rsidRPr="00F96870">
              <w:rPr>
                <w:b/>
                <w:color w:val="C00000"/>
              </w:rPr>
              <w:t>Раг1абазул диктант</w:t>
            </w:r>
          </w:p>
        </w:tc>
        <w:tc>
          <w:tcPr>
            <w:tcW w:w="850" w:type="dxa"/>
          </w:tcPr>
          <w:p w14:paraId="0BAC397B"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6925CB18" w14:textId="77777777" w:rsidR="00B27BEE" w:rsidRPr="00F96870" w:rsidRDefault="00B27BEE" w:rsidP="00E32BFC"/>
        </w:tc>
        <w:tc>
          <w:tcPr>
            <w:tcW w:w="2837" w:type="dxa"/>
          </w:tcPr>
          <w:p w14:paraId="69ED4663"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 Каламалъул бут1аби такраргьари;</w:t>
            </w:r>
          </w:p>
          <w:p w14:paraId="4EB228AB"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 Каламалъул бут1абазул дандеккей;</w:t>
            </w:r>
          </w:p>
          <w:p w14:paraId="23CF06C2"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3.Кинаб мац1алдаса  нилъехъекъокъгьарурал раг1аби рач1арали бицине;</w:t>
            </w:r>
          </w:p>
        </w:tc>
        <w:tc>
          <w:tcPr>
            <w:cnfStyle w:val="000010000000" w:firstRow="0" w:lastRow="0" w:firstColumn="0" w:lastColumn="0" w:oddVBand="1" w:evenVBand="0" w:oddHBand="0" w:evenHBand="0" w:firstRowFirstColumn="0" w:firstRowLastColumn="0" w:lastRowFirstColumn="0" w:lastRowLastColumn="0"/>
            <w:tcW w:w="992" w:type="dxa"/>
          </w:tcPr>
          <w:p w14:paraId="584303C3" w14:textId="77777777" w:rsidR="00B27BEE" w:rsidRPr="00A83F47" w:rsidRDefault="00B27BEE" w:rsidP="00C030BC">
            <w:pPr>
              <w:tabs>
                <w:tab w:val="center" w:pos="4677"/>
                <w:tab w:val="right" w:pos="9355"/>
              </w:tabs>
              <w:jc w:val="center"/>
              <w:rPr>
                <w:sz w:val="22"/>
              </w:rPr>
            </w:pPr>
            <w:r w:rsidRPr="00A83F47">
              <w:rPr>
                <w:sz w:val="22"/>
              </w:rPr>
              <w:t>25.10.</w:t>
            </w:r>
          </w:p>
        </w:tc>
        <w:tc>
          <w:tcPr>
            <w:cnfStyle w:val="000100000000" w:firstRow="0" w:lastRow="0" w:firstColumn="0" w:lastColumn="1" w:oddVBand="0" w:evenVBand="0" w:oddHBand="0" w:evenHBand="0" w:firstRowFirstColumn="0" w:firstRowLastColumn="0" w:lastRowFirstColumn="0" w:lastRowLastColumn="0"/>
            <w:tcW w:w="992" w:type="dxa"/>
          </w:tcPr>
          <w:p w14:paraId="1DF42E07" w14:textId="77777777" w:rsidR="00B27BEE" w:rsidRPr="00F96870" w:rsidRDefault="00B27BEE" w:rsidP="00E32BFC">
            <w:pPr>
              <w:rPr>
                <w:rFonts w:ascii="Times New Roman" w:hAnsi="Times New Roman" w:cs="Times New Roman"/>
              </w:rPr>
            </w:pPr>
          </w:p>
        </w:tc>
      </w:tr>
      <w:tr w:rsidR="00DA4C37" w:rsidRPr="00F96870" w14:paraId="0485900F"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814BA27"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6E3627C2" w14:textId="77777777" w:rsidR="00B27BEE" w:rsidRPr="00F96870" w:rsidRDefault="00B27BEE" w:rsidP="00BB43C6">
            <w:pPr>
              <w:rPr>
                <w:bCs/>
                <w:iCs/>
                <w:color w:val="000000" w:themeColor="text1"/>
              </w:rPr>
            </w:pPr>
            <w:r w:rsidRPr="00F96870">
              <w:rPr>
                <w:bCs/>
                <w:iCs/>
                <w:color w:val="000000" w:themeColor="text1"/>
              </w:rPr>
              <w:t>Калам цебет1езаби</w:t>
            </w:r>
          </w:p>
          <w:p w14:paraId="2EA02328" w14:textId="77777777" w:rsidR="00B27BEE" w:rsidRPr="00F96870" w:rsidRDefault="00B27BEE" w:rsidP="00BB43C6">
            <w:pPr>
              <w:rPr>
                <w:b/>
                <w:bCs/>
                <w:iCs/>
                <w:color w:val="C00000"/>
              </w:rPr>
            </w:pPr>
            <w:r w:rsidRPr="00F96870">
              <w:rPr>
                <w:b/>
                <w:bCs/>
                <w:iCs/>
                <w:color w:val="C00000"/>
              </w:rPr>
              <w:t>Изложение. «Руз»</w:t>
            </w:r>
          </w:p>
        </w:tc>
        <w:tc>
          <w:tcPr>
            <w:tcW w:w="850" w:type="dxa"/>
          </w:tcPr>
          <w:p w14:paraId="50717BBD"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2CA4E312" w14:textId="77777777" w:rsidR="00B27BEE" w:rsidRPr="00F96870" w:rsidRDefault="00B27BEE" w:rsidP="00E32BFC">
            <w:r w:rsidRPr="00F96870">
              <w:t>Таблица, карточкаби.</w:t>
            </w:r>
          </w:p>
        </w:tc>
        <w:tc>
          <w:tcPr>
            <w:tcW w:w="2837" w:type="dxa"/>
          </w:tcPr>
          <w:p w14:paraId="4CA7E21C"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Ц1алдохъабазул к1алзул вахъвавул к/ц</w:t>
            </w:r>
          </w:p>
          <w:p w14:paraId="5F9A2B54"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 </w:t>
            </w:r>
          </w:p>
        </w:tc>
        <w:tc>
          <w:tcPr>
            <w:cnfStyle w:val="000010000000" w:firstRow="0" w:lastRow="0" w:firstColumn="0" w:lastColumn="0" w:oddVBand="1" w:evenVBand="0" w:oddHBand="0" w:evenHBand="0" w:firstRowFirstColumn="0" w:firstRowLastColumn="0" w:lastRowFirstColumn="0" w:lastRowLastColumn="0"/>
            <w:tcW w:w="992" w:type="dxa"/>
          </w:tcPr>
          <w:p w14:paraId="387D2995" w14:textId="77777777" w:rsidR="00B27BEE" w:rsidRPr="00A83F47" w:rsidRDefault="00B27BEE" w:rsidP="00C030BC">
            <w:pPr>
              <w:tabs>
                <w:tab w:val="center" w:pos="4677"/>
                <w:tab w:val="right" w:pos="9355"/>
              </w:tabs>
              <w:jc w:val="center"/>
              <w:rPr>
                <w:sz w:val="22"/>
              </w:rPr>
            </w:pPr>
            <w:r w:rsidRPr="00A83F47">
              <w:rPr>
                <w:sz w:val="22"/>
              </w:rPr>
              <w:t>08.11.</w:t>
            </w:r>
          </w:p>
        </w:tc>
        <w:tc>
          <w:tcPr>
            <w:cnfStyle w:val="000100000000" w:firstRow="0" w:lastRow="0" w:firstColumn="0" w:lastColumn="1" w:oddVBand="0" w:evenVBand="0" w:oddHBand="0" w:evenHBand="0" w:firstRowFirstColumn="0" w:firstRowLastColumn="0" w:lastRowFirstColumn="0" w:lastRowLastColumn="0"/>
            <w:tcW w:w="992" w:type="dxa"/>
          </w:tcPr>
          <w:p w14:paraId="34B0FA78" w14:textId="77777777" w:rsidR="00B27BEE" w:rsidRPr="00F96870" w:rsidRDefault="00B27BEE" w:rsidP="00E32BFC">
            <w:pPr>
              <w:rPr>
                <w:rFonts w:ascii="Times New Roman" w:hAnsi="Times New Roman" w:cs="Times New Roman"/>
              </w:rPr>
            </w:pPr>
          </w:p>
        </w:tc>
      </w:tr>
      <w:tr w:rsidR="00DA4C37" w:rsidRPr="00F96870" w14:paraId="15032AA8"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2F44759"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4061E824" w14:textId="77777777" w:rsidR="00B27BEE" w:rsidRPr="00F96870" w:rsidRDefault="00B27BEE" w:rsidP="00BB43C6">
            <w:pPr>
              <w:rPr>
                <w:color w:val="000000" w:themeColor="text1"/>
              </w:rPr>
            </w:pPr>
            <w:r w:rsidRPr="00F96870">
              <w:rPr>
                <w:color w:val="000000" w:themeColor="text1"/>
              </w:rPr>
              <w:t>Морфология ва бит1унхъвай.</w:t>
            </w:r>
          </w:p>
          <w:p w14:paraId="07137982" w14:textId="77777777" w:rsidR="00B27BEE" w:rsidRPr="00F96870" w:rsidRDefault="00B27BEE" w:rsidP="00BB43C6">
            <w:pPr>
              <w:rPr>
                <w:color w:val="000000" w:themeColor="text1"/>
              </w:rPr>
            </w:pPr>
            <w:r w:rsidRPr="00F96870">
              <w:rPr>
                <w:color w:val="000000" w:themeColor="text1"/>
              </w:rPr>
              <w:t xml:space="preserve">Предметияб ц1ар. </w:t>
            </w:r>
          </w:p>
        </w:tc>
        <w:tc>
          <w:tcPr>
            <w:tcW w:w="850" w:type="dxa"/>
          </w:tcPr>
          <w:p w14:paraId="11292E32"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73DDEFF4" w14:textId="77777777" w:rsidR="00B27BEE" w:rsidRPr="00F96870" w:rsidRDefault="00B27BEE" w:rsidP="00E32BFC"/>
        </w:tc>
        <w:tc>
          <w:tcPr>
            <w:tcW w:w="2837" w:type="dxa"/>
          </w:tcPr>
          <w:p w14:paraId="244B61E6"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1.Цебе малъараб материал такрар</w:t>
            </w:r>
            <w:r>
              <w:rPr>
                <w:color w:val="000000" w:themeColor="text1"/>
              </w:rPr>
              <w:t xml:space="preserve"> </w:t>
            </w:r>
            <w:r w:rsidRPr="00F96870">
              <w:rPr>
                <w:color w:val="000000" w:themeColor="text1"/>
              </w:rPr>
              <w:t>ва</w:t>
            </w:r>
            <w:r>
              <w:rPr>
                <w:color w:val="000000" w:themeColor="text1"/>
              </w:rPr>
              <w:t xml:space="preserve"> </w:t>
            </w:r>
            <w:r w:rsidRPr="00F96870">
              <w:rPr>
                <w:color w:val="000000" w:themeColor="text1"/>
              </w:rPr>
              <w:t>гъварид</w:t>
            </w:r>
            <w:r>
              <w:rPr>
                <w:color w:val="000000" w:themeColor="text1"/>
              </w:rPr>
              <w:t xml:space="preserve"> </w:t>
            </w:r>
            <w:r w:rsidRPr="00F96870">
              <w:rPr>
                <w:color w:val="000000" w:themeColor="text1"/>
              </w:rPr>
              <w:t>гьаби;</w:t>
            </w:r>
          </w:p>
          <w:p w14:paraId="7AF76A93"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 Падежалтакраргьари;</w:t>
            </w:r>
          </w:p>
        </w:tc>
        <w:tc>
          <w:tcPr>
            <w:cnfStyle w:val="000010000000" w:firstRow="0" w:lastRow="0" w:firstColumn="0" w:lastColumn="0" w:oddVBand="1" w:evenVBand="0" w:oddHBand="0" w:evenHBand="0" w:firstRowFirstColumn="0" w:firstRowLastColumn="0" w:lastRowFirstColumn="0" w:lastRowLastColumn="0"/>
            <w:tcW w:w="992" w:type="dxa"/>
          </w:tcPr>
          <w:p w14:paraId="00C0882F" w14:textId="77777777" w:rsidR="00B27BEE" w:rsidRPr="00A83F47" w:rsidRDefault="00B27BEE" w:rsidP="00C030BC">
            <w:pPr>
              <w:tabs>
                <w:tab w:val="center" w:pos="4677"/>
                <w:tab w:val="right" w:pos="9355"/>
              </w:tabs>
              <w:jc w:val="center"/>
              <w:rPr>
                <w:sz w:val="22"/>
              </w:rPr>
            </w:pPr>
            <w:r w:rsidRPr="00A83F47">
              <w:rPr>
                <w:sz w:val="22"/>
              </w:rPr>
              <w:t>15.11.</w:t>
            </w:r>
          </w:p>
        </w:tc>
        <w:tc>
          <w:tcPr>
            <w:cnfStyle w:val="000100000000" w:firstRow="0" w:lastRow="0" w:firstColumn="0" w:lastColumn="1" w:oddVBand="0" w:evenVBand="0" w:oddHBand="0" w:evenHBand="0" w:firstRowFirstColumn="0" w:firstRowLastColumn="0" w:lastRowFirstColumn="0" w:lastRowLastColumn="0"/>
            <w:tcW w:w="992" w:type="dxa"/>
          </w:tcPr>
          <w:p w14:paraId="7535336F" w14:textId="77777777" w:rsidR="00B27BEE" w:rsidRPr="00F96870" w:rsidRDefault="00B27BEE" w:rsidP="00E32BFC">
            <w:pPr>
              <w:rPr>
                <w:rFonts w:ascii="Times New Roman" w:hAnsi="Times New Roman" w:cs="Times New Roman"/>
              </w:rPr>
            </w:pPr>
          </w:p>
        </w:tc>
      </w:tr>
      <w:tr w:rsidR="00DA4C37" w:rsidRPr="00F96870" w14:paraId="1021FB98"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5881B51"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418CB350" w14:textId="77777777" w:rsidR="00B27BEE" w:rsidRPr="00F96870" w:rsidRDefault="00B27BEE" w:rsidP="00BB43C6">
            <w:pPr>
              <w:rPr>
                <w:color w:val="000000" w:themeColor="text1"/>
              </w:rPr>
            </w:pPr>
            <w:r w:rsidRPr="00F96870">
              <w:rPr>
                <w:color w:val="000000" w:themeColor="text1"/>
              </w:rPr>
              <w:t>Бак1алъул падежал</w:t>
            </w:r>
          </w:p>
        </w:tc>
        <w:tc>
          <w:tcPr>
            <w:tcW w:w="850" w:type="dxa"/>
          </w:tcPr>
          <w:p w14:paraId="4DC7E971"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095364AD" w14:textId="77777777" w:rsidR="00B27BEE" w:rsidRPr="00F96870" w:rsidRDefault="00B27BEE" w:rsidP="00E32BFC">
            <w:r w:rsidRPr="00F96870">
              <w:t>Карточкаби.</w:t>
            </w:r>
          </w:p>
        </w:tc>
        <w:tc>
          <w:tcPr>
            <w:tcW w:w="2837" w:type="dxa"/>
          </w:tcPr>
          <w:p w14:paraId="5F4A0568"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Падежазул ахиразул  бит1унхъвай малъи;</w:t>
            </w:r>
          </w:p>
          <w:p w14:paraId="35BE4857"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Предметия</w:t>
            </w:r>
            <w:r>
              <w:rPr>
                <w:color w:val="000000" w:themeColor="text1"/>
              </w:rPr>
              <w:t xml:space="preserve">л ц1арал падежазде сверизаризе </w:t>
            </w:r>
            <w:r w:rsidRPr="00F96870">
              <w:rPr>
                <w:color w:val="000000" w:themeColor="text1"/>
              </w:rPr>
              <w:t>угьун гьаризе;</w:t>
            </w:r>
          </w:p>
        </w:tc>
        <w:tc>
          <w:tcPr>
            <w:cnfStyle w:val="000010000000" w:firstRow="0" w:lastRow="0" w:firstColumn="0" w:lastColumn="0" w:oddVBand="1" w:evenVBand="0" w:oddHBand="0" w:evenHBand="0" w:firstRowFirstColumn="0" w:firstRowLastColumn="0" w:lastRowFirstColumn="0" w:lastRowLastColumn="0"/>
            <w:tcW w:w="992" w:type="dxa"/>
          </w:tcPr>
          <w:p w14:paraId="5FE9F81D" w14:textId="77777777" w:rsidR="00B27BEE" w:rsidRPr="00A83F47" w:rsidRDefault="00B27BEE" w:rsidP="00C030BC">
            <w:pPr>
              <w:tabs>
                <w:tab w:val="center" w:pos="4677"/>
                <w:tab w:val="right" w:pos="9355"/>
              </w:tabs>
              <w:jc w:val="center"/>
              <w:rPr>
                <w:sz w:val="22"/>
              </w:rPr>
            </w:pPr>
            <w:r w:rsidRPr="00A83F47">
              <w:rPr>
                <w:sz w:val="22"/>
              </w:rPr>
              <w:t>22.11.</w:t>
            </w:r>
          </w:p>
        </w:tc>
        <w:tc>
          <w:tcPr>
            <w:cnfStyle w:val="000100000000" w:firstRow="0" w:lastRow="0" w:firstColumn="0" w:lastColumn="1" w:oddVBand="0" w:evenVBand="0" w:oddHBand="0" w:evenHBand="0" w:firstRowFirstColumn="0" w:firstRowLastColumn="0" w:lastRowFirstColumn="0" w:lastRowLastColumn="0"/>
            <w:tcW w:w="992" w:type="dxa"/>
          </w:tcPr>
          <w:p w14:paraId="2DE04774" w14:textId="77777777" w:rsidR="00B27BEE" w:rsidRPr="00F96870" w:rsidRDefault="00B27BEE" w:rsidP="00E32BFC">
            <w:pPr>
              <w:rPr>
                <w:rFonts w:ascii="Times New Roman" w:hAnsi="Times New Roman" w:cs="Times New Roman"/>
              </w:rPr>
            </w:pPr>
          </w:p>
        </w:tc>
      </w:tr>
      <w:tr w:rsidR="00DA4C37" w:rsidRPr="00F96870" w14:paraId="3FA520B4"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2BDB084"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42297791" w14:textId="77777777" w:rsidR="00B27BEE" w:rsidRPr="00F96870" w:rsidRDefault="00B27BEE" w:rsidP="00BB43C6">
            <w:pPr>
              <w:rPr>
                <w:color w:val="000000" w:themeColor="text1"/>
              </w:rPr>
            </w:pPr>
            <w:r w:rsidRPr="00F96870">
              <w:rPr>
                <w:color w:val="000000" w:themeColor="text1"/>
              </w:rPr>
              <w:t>Предметияб ц1аралъул г1емерлъул форма</w:t>
            </w:r>
            <w:r>
              <w:rPr>
                <w:color w:val="000000" w:themeColor="text1"/>
              </w:rPr>
              <w:t>.</w:t>
            </w:r>
          </w:p>
          <w:p w14:paraId="4BDCD7AF" w14:textId="77777777" w:rsidR="00B27BEE" w:rsidRPr="00F96870" w:rsidRDefault="00B27BEE" w:rsidP="00BB43C6">
            <w:pPr>
              <w:rPr>
                <w:color w:val="000000" w:themeColor="text1"/>
              </w:rPr>
            </w:pPr>
            <w:r w:rsidRPr="00F96870">
              <w:rPr>
                <w:color w:val="000000" w:themeColor="text1"/>
              </w:rPr>
              <w:t>Г1емерлъул формаялде предметияб ц1ар падежазде свери.</w:t>
            </w:r>
          </w:p>
        </w:tc>
        <w:tc>
          <w:tcPr>
            <w:tcW w:w="850" w:type="dxa"/>
          </w:tcPr>
          <w:p w14:paraId="724B3587"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4A517DE5" w14:textId="77777777" w:rsidR="00B27BEE" w:rsidRPr="00F96870" w:rsidRDefault="00B27BEE" w:rsidP="00E32BFC"/>
        </w:tc>
        <w:tc>
          <w:tcPr>
            <w:tcW w:w="2837" w:type="dxa"/>
          </w:tcPr>
          <w:p w14:paraId="33578BCA"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1.Пред.ц1ар такрар гьаби;</w:t>
            </w:r>
          </w:p>
          <w:p w14:paraId="409A96CE"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2.Пред.ц1аралъул г1емерлъул формаялъе г1аммаб баян кьезе;</w:t>
            </w:r>
          </w:p>
          <w:p w14:paraId="05982F30" w14:textId="77777777" w:rsidR="00B27BEE" w:rsidRPr="00F96870" w:rsidRDefault="00B27BEE" w:rsidP="00085AC1">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3.Г 1емерлъул формаялъул пр. ц1арал падежазде сверизе гьаризе ругьун гьаризе;</w:t>
            </w:r>
          </w:p>
        </w:tc>
        <w:tc>
          <w:tcPr>
            <w:cnfStyle w:val="000010000000" w:firstRow="0" w:lastRow="0" w:firstColumn="0" w:lastColumn="0" w:oddVBand="1" w:evenVBand="0" w:oddHBand="0" w:evenHBand="0" w:firstRowFirstColumn="0" w:firstRowLastColumn="0" w:lastRowFirstColumn="0" w:lastRowLastColumn="0"/>
            <w:tcW w:w="992" w:type="dxa"/>
          </w:tcPr>
          <w:p w14:paraId="3A56E974" w14:textId="77777777" w:rsidR="00B27BEE" w:rsidRPr="00A83F47" w:rsidRDefault="00B27BEE" w:rsidP="00C030BC">
            <w:pPr>
              <w:tabs>
                <w:tab w:val="center" w:pos="4677"/>
                <w:tab w:val="right" w:pos="9355"/>
              </w:tabs>
              <w:jc w:val="center"/>
              <w:rPr>
                <w:sz w:val="22"/>
              </w:rPr>
            </w:pPr>
            <w:r w:rsidRPr="00A83F47">
              <w:rPr>
                <w:sz w:val="22"/>
              </w:rPr>
              <w:t>29.11.</w:t>
            </w:r>
          </w:p>
        </w:tc>
        <w:tc>
          <w:tcPr>
            <w:cnfStyle w:val="000100000000" w:firstRow="0" w:lastRow="0" w:firstColumn="0" w:lastColumn="1" w:oddVBand="0" w:evenVBand="0" w:oddHBand="0" w:evenHBand="0" w:firstRowFirstColumn="0" w:firstRowLastColumn="0" w:lastRowFirstColumn="0" w:lastRowLastColumn="0"/>
            <w:tcW w:w="992" w:type="dxa"/>
          </w:tcPr>
          <w:p w14:paraId="3346D6A4" w14:textId="77777777" w:rsidR="00B27BEE" w:rsidRPr="00F96870" w:rsidRDefault="00B27BEE" w:rsidP="00E32BFC">
            <w:pPr>
              <w:rPr>
                <w:rFonts w:ascii="Times New Roman" w:hAnsi="Times New Roman" w:cs="Times New Roman"/>
              </w:rPr>
            </w:pPr>
          </w:p>
        </w:tc>
      </w:tr>
      <w:tr w:rsidR="00DA4C37" w:rsidRPr="00F96870" w14:paraId="464E75ED"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CE46C09"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22117C86" w14:textId="77777777" w:rsidR="00B27BEE" w:rsidRPr="00F96870" w:rsidRDefault="00B27BEE" w:rsidP="00BB43C6">
            <w:pPr>
              <w:rPr>
                <w:color w:val="000000" w:themeColor="text1"/>
              </w:rPr>
            </w:pPr>
            <w:r w:rsidRPr="00F96870">
              <w:rPr>
                <w:color w:val="000000" w:themeColor="text1"/>
              </w:rPr>
              <w:t>Предметияб ц1аралъул суффиксал</w:t>
            </w:r>
          </w:p>
        </w:tc>
        <w:tc>
          <w:tcPr>
            <w:tcW w:w="850" w:type="dxa"/>
          </w:tcPr>
          <w:p w14:paraId="13E2DFB3"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01AC804B" w14:textId="77777777" w:rsidR="00B27BEE" w:rsidRPr="00F96870" w:rsidRDefault="00B27BEE" w:rsidP="00E32BFC"/>
        </w:tc>
        <w:tc>
          <w:tcPr>
            <w:tcW w:w="2837" w:type="dxa"/>
          </w:tcPr>
          <w:p w14:paraId="51C25B71" w14:textId="77777777" w:rsidR="00B27BEE" w:rsidRPr="00F96870" w:rsidRDefault="00B27BEE" w:rsidP="00085AC1">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Предметиял ц1арал лугьизаризе  х1алт1изарулел суффиксазе баян кьезе;</w:t>
            </w:r>
          </w:p>
        </w:tc>
        <w:tc>
          <w:tcPr>
            <w:cnfStyle w:val="000010000000" w:firstRow="0" w:lastRow="0" w:firstColumn="0" w:lastColumn="0" w:oddVBand="1" w:evenVBand="0" w:oddHBand="0" w:evenHBand="0" w:firstRowFirstColumn="0" w:firstRowLastColumn="0" w:lastRowFirstColumn="0" w:lastRowLastColumn="0"/>
            <w:tcW w:w="992" w:type="dxa"/>
          </w:tcPr>
          <w:p w14:paraId="283ADF9D" w14:textId="77777777" w:rsidR="00B27BEE" w:rsidRPr="00A83F47" w:rsidRDefault="00B27BEE" w:rsidP="00C030BC">
            <w:pPr>
              <w:tabs>
                <w:tab w:val="center" w:pos="4677"/>
                <w:tab w:val="right" w:pos="9355"/>
              </w:tabs>
              <w:jc w:val="center"/>
              <w:rPr>
                <w:sz w:val="22"/>
              </w:rPr>
            </w:pPr>
            <w:r w:rsidRPr="00A83F47">
              <w:rPr>
                <w:sz w:val="22"/>
              </w:rPr>
              <w:t>06.12.</w:t>
            </w:r>
          </w:p>
        </w:tc>
        <w:tc>
          <w:tcPr>
            <w:cnfStyle w:val="000100000000" w:firstRow="0" w:lastRow="0" w:firstColumn="0" w:lastColumn="1" w:oddVBand="0" w:evenVBand="0" w:oddHBand="0" w:evenHBand="0" w:firstRowFirstColumn="0" w:firstRowLastColumn="0" w:lastRowFirstColumn="0" w:lastRowLastColumn="0"/>
            <w:tcW w:w="992" w:type="dxa"/>
          </w:tcPr>
          <w:p w14:paraId="75A1412E" w14:textId="77777777" w:rsidR="00B27BEE" w:rsidRPr="00F96870" w:rsidRDefault="00B27BEE" w:rsidP="00E32BFC">
            <w:pPr>
              <w:rPr>
                <w:rFonts w:ascii="Times New Roman" w:hAnsi="Times New Roman" w:cs="Times New Roman"/>
              </w:rPr>
            </w:pPr>
          </w:p>
        </w:tc>
      </w:tr>
      <w:tr w:rsidR="00DA4C37" w:rsidRPr="00F96870" w14:paraId="6D21CDAA"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B0ED472"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12F900F8" w14:textId="77777777" w:rsidR="00B27BEE" w:rsidRPr="00F96870" w:rsidRDefault="00B27BEE" w:rsidP="00BB43C6">
            <w:pPr>
              <w:rPr>
                <w:color w:val="000000" w:themeColor="text1"/>
              </w:rPr>
            </w:pPr>
            <w:r w:rsidRPr="00F96870">
              <w:rPr>
                <w:color w:val="000000" w:themeColor="text1"/>
              </w:rPr>
              <w:t>Журарал предметиял  ц1арал ва гьезул бит1унхъвай</w:t>
            </w:r>
          </w:p>
        </w:tc>
        <w:tc>
          <w:tcPr>
            <w:tcW w:w="850" w:type="dxa"/>
          </w:tcPr>
          <w:p w14:paraId="75A6DE9E"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1DB739E7" w14:textId="77777777" w:rsidR="00B27BEE" w:rsidRPr="00F96870" w:rsidRDefault="00B27BEE" w:rsidP="00E32BFC"/>
        </w:tc>
        <w:tc>
          <w:tcPr>
            <w:tcW w:w="2837" w:type="dxa"/>
          </w:tcPr>
          <w:p w14:paraId="193518FB"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 Журарал пр. ц1арал кин</w:t>
            </w:r>
            <w:r>
              <w:rPr>
                <w:color w:val="000000" w:themeColor="text1"/>
              </w:rPr>
              <w:t xml:space="preserve"> </w:t>
            </w:r>
            <w:r w:rsidRPr="00F96870">
              <w:rPr>
                <w:color w:val="000000" w:themeColor="text1"/>
              </w:rPr>
              <w:t>лъугьунелали</w:t>
            </w:r>
            <w:r>
              <w:rPr>
                <w:color w:val="000000" w:themeColor="text1"/>
              </w:rPr>
              <w:t xml:space="preserve"> </w:t>
            </w:r>
            <w:r w:rsidRPr="00F96870">
              <w:rPr>
                <w:color w:val="000000" w:themeColor="text1"/>
              </w:rPr>
              <w:t>рихьизари;</w:t>
            </w:r>
          </w:p>
          <w:p w14:paraId="250C024B"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 Журарал пр. ц1аразул бит1унхъвай малъи:</w:t>
            </w:r>
          </w:p>
        </w:tc>
        <w:tc>
          <w:tcPr>
            <w:cnfStyle w:val="000010000000" w:firstRow="0" w:lastRow="0" w:firstColumn="0" w:lastColumn="0" w:oddVBand="1" w:evenVBand="0" w:oddHBand="0" w:evenHBand="0" w:firstRowFirstColumn="0" w:firstRowLastColumn="0" w:lastRowFirstColumn="0" w:lastRowLastColumn="0"/>
            <w:tcW w:w="992" w:type="dxa"/>
          </w:tcPr>
          <w:p w14:paraId="58C0B80F" w14:textId="77777777" w:rsidR="00B27BEE" w:rsidRPr="00A83F47" w:rsidRDefault="00B27BEE" w:rsidP="00C030BC">
            <w:pPr>
              <w:tabs>
                <w:tab w:val="center" w:pos="4677"/>
                <w:tab w:val="right" w:pos="9355"/>
              </w:tabs>
              <w:jc w:val="center"/>
              <w:rPr>
                <w:sz w:val="22"/>
              </w:rPr>
            </w:pPr>
            <w:r w:rsidRPr="00A83F47">
              <w:rPr>
                <w:sz w:val="22"/>
              </w:rPr>
              <w:t>13.12.</w:t>
            </w:r>
          </w:p>
        </w:tc>
        <w:tc>
          <w:tcPr>
            <w:cnfStyle w:val="000100000000" w:firstRow="0" w:lastRow="0" w:firstColumn="0" w:lastColumn="1" w:oddVBand="0" w:evenVBand="0" w:oddHBand="0" w:evenHBand="0" w:firstRowFirstColumn="0" w:firstRowLastColumn="0" w:lastRowFirstColumn="0" w:lastRowLastColumn="0"/>
            <w:tcW w:w="992" w:type="dxa"/>
          </w:tcPr>
          <w:p w14:paraId="7461F5DB" w14:textId="77777777" w:rsidR="00B27BEE" w:rsidRPr="00F96870" w:rsidRDefault="00B27BEE" w:rsidP="00E32BFC">
            <w:pPr>
              <w:rPr>
                <w:rFonts w:ascii="Times New Roman" w:hAnsi="Times New Roman" w:cs="Times New Roman"/>
              </w:rPr>
            </w:pPr>
          </w:p>
        </w:tc>
      </w:tr>
      <w:tr w:rsidR="00DA4C37" w:rsidRPr="00F96870" w14:paraId="4A673BE3"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4DBDD61"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41C8BE5C" w14:textId="77777777" w:rsidR="00B27BEE" w:rsidRPr="00F96870" w:rsidRDefault="00B27BEE" w:rsidP="00BB43C6">
            <w:pPr>
              <w:rPr>
                <w:b/>
                <w:color w:val="C00000"/>
              </w:rPr>
            </w:pPr>
            <w:r w:rsidRPr="00F96870">
              <w:rPr>
                <w:b/>
                <w:color w:val="C00000"/>
              </w:rPr>
              <w:t xml:space="preserve">Контролияб диктант </w:t>
            </w:r>
          </w:p>
        </w:tc>
        <w:tc>
          <w:tcPr>
            <w:tcW w:w="850" w:type="dxa"/>
          </w:tcPr>
          <w:p w14:paraId="4D3BAD62"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057759E7" w14:textId="77777777" w:rsidR="00B27BEE" w:rsidRPr="00F96870" w:rsidRDefault="00B27BEE" w:rsidP="00E32BFC">
            <w:r w:rsidRPr="00F96870">
              <w:t>Диктантазул мажмуг1</w:t>
            </w:r>
          </w:p>
        </w:tc>
        <w:tc>
          <w:tcPr>
            <w:tcW w:w="2837" w:type="dxa"/>
          </w:tcPr>
          <w:p w14:paraId="4EC0A977" w14:textId="77777777" w:rsidR="00B27BEE" w:rsidRPr="00F96870" w:rsidRDefault="00B27BEE" w:rsidP="0013646C">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Ц1алдохъабазул  бит1ун</w:t>
            </w:r>
            <w:r>
              <w:rPr>
                <w:color w:val="000000" w:themeColor="text1"/>
              </w:rPr>
              <w:t xml:space="preserve"> </w:t>
            </w:r>
            <w:r w:rsidRPr="00F96870">
              <w:rPr>
                <w:color w:val="000000" w:themeColor="text1"/>
              </w:rPr>
              <w:t xml:space="preserve">хъваялъулаб ва </w:t>
            </w:r>
            <w:r w:rsidRPr="00F96870">
              <w:rPr>
                <w:color w:val="000000" w:themeColor="text1"/>
              </w:rPr>
              <w:lastRenderedPageBreak/>
              <w:t>пунктациялъулаб лъай щиб даражаялда бугебали хал гьаби</w:t>
            </w:r>
            <w:r>
              <w:rPr>
                <w:color w:val="000000" w:themeColor="text1"/>
              </w:rPr>
              <w:t>.</w:t>
            </w:r>
          </w:p>
        </w:tc>
        <w:tc>
          <w:tcPr>
            <w:cnfStyle w:val="000010000000" w:firstRow="0" w:lastRow="0" w:firstColumn="0" w:lastColumn="0" w:oddVBand="1" w:evenVBand="0" w:oddHBand="0" w:evenHBand="0" w:firstRowFirstColumn="0" w:firstRowLastColumn="0" w:lastRowFirstColumn="0" w:lastRowLastColumn="0"/>
            <w:tcW w:w="992" w:type="dxa"/>
          </w:tcPr>
          <w:p w14:paraId="50321D0F" w14:textId="77777777" w:rsidR="00B27BEE" w:rsidRPr="00A83F47" w:rsidRDefault="00B27BEE" w:rsidP="00C030BC">
            <w:pPr>
              <w:tabs>
                <w:tab w:val="center" w:pos="4677"/>
                <w:tab w:val="right" w:pos="9355"/>
              </w:tabs>
              <w:jc w:val="center"/>
              <w:rPr>
                <w:sz w:val="22"/>
              </w:rPr>
            </w:pPr>
            <w:r w:rsidRPr="00A83F47">
              <w:rPr>
                <w:sz w:val="22"/>
              </w:rPr>
              <w:lastRenderedPageBreak/>
              <w:t>27.12.</w:t>
            </w:r>
          </w:p>
        </w:tc>
        <w:tc>
          <w:tcPr>
            <w:cnfStyle w:val="000100000000" w:firstRow="0" w:lastRow="0" w:firstColumn="0" w:lastColumn="1" w:oddVBand="0" w:evenVBand="0" w:oddHBand="0" w:evenHBand="0" w:firstRowFirstColumn="0" w:firstRowLastColumn="0" w:lastRowFirstColumn="0" w:lastRowLastColumn="0"/>
            <w:tcW w:w="992" w:type="dxa"/>
          </w:tcPr>
          <w:p w14:paraId="2D91B8B1" w14:textId="77777777" w:rsidR="00B27BEE" w:rsidRPr="00F96870" w:rsidRDefault="00B27BEE" w:rsidP="00E32BFC">
            <w:pPr>
              <w:rPr>
                <w:rFonts w:ascii="Times New Roman" w:hAnsi="Times New Roman" w:cs="Times New Roman"/>
              </w:rPr>
            </w:pPr>
          </w:p>
        </w:tc>
      </w:tr>
      <w:tr w:rsidR="00DA4C37" w:rsidRPr="00F96870" w14:paraId="76DDADD7" w14:textId="77777777" w:rsidTr="003F33EF">
        <w:trPr>
          <w:cnfStyle w:val="000000010000" w:firstRow="0" w:lastRow="0" w:firstColumn="0" w:lastColumn="0" w:oddVBand="0" w:evenVBand="0" w:oddHBand="0" w:evenHBand="1"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09" w:type="dxa"/>
          </w:tcPr>
          <w:p w14:paraId="75714848"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15EEE3AD" w14:textId="77777777" w:rsidR="00B27BEE" w:rsidRDefault="00B27BEE" w:rsidP="00BB43C6">
            <w:pPr>
              <w:rPr>
                <w:color w:val="000000" w:themeColor="text1"/>
              </w:rPr>
            </w:pPr>
            <w:r w:rsidRPr="00F96870">
              <w:rPr>
                <w:color w:val="000000" w:themeColor="text1"/>
              </w:rPr>
              <w:t>Предметияб ц1аралъул морфологияб разбор.</w:t>
            </w:r>
          </w:p>
          <w:p w14:paraId="08A11E85" w14:textId="77777777" w:rsidR="00B27BEE" w:rsidRDefault="00B27BEE" w:rsidP="00BB43C6">
            <w:pPr>
              <w:rPr>
                <w:color w:val="000000" w:themeColor="text1"/>
              </w:rPr>
            </w:pPr>
            <w:r w:rsidRPr="00F96870">
              <w:rPr>
                <w:b/>
                <w:color w:val="C00000"/>
              </w:rPr>
              <w:t xml:space="preserve"> Ругьун гьариялъул сочинение</w:t>
            </w:r>
          </w:p>
          <w:p w14:paraId="281C9069" w14:textId="77777777" w:rsidR="00B27BEE" w:rsidRPr="00D41FFD" w:rsidRDefault="00B27BEE" w:rsidP="00BB43C6">
            <w:pPr>
              <w:rPr>
                <w:b/>
                <w:color w:val="C00000"/>
              </w:rPr>
            </w:pPr>
            <w:r w:rsidRPr="00F96870">
              <w:rPr>
                <w:color w:val="000000" w:themeColor="text1"/>
              </w:rPr>
              <w:t xml:space="preserve"> </w:t>
            </w:r>
            <w:r w:rsidRPr="00D41FFD">
              <w:rPr>
                <w:b/>
                <w:color w:val="C00000"/>
              </w:rPr>
              <w:t xml:space="preserve">«Нижер класс». </w:t>
            </w:r>
          </w:p>
        </w:tc>
        <w:tc>
          <w:tcPr>
            <w:tcW w:w="850" w:type="dxa"/>
          </w:tcPr>
          <w:p w14:paraId="6ADCD98B"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35929BB0" w14:textId="77777777" w:rsidR="00B27BEE" w:rsidRPr="00F96870" w:rsidRDefault="00B27BEE" w:rsidP="00E32BFC"/>
        </w:tc>
        <w:tc>
          <w:tcPr>
            <w:tcW w:w="2837" w:type="dxa"/>
          </w:tcPr>
          <w:p w14:paraId="546B81E2"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 Морфологияб разбор гьабизе</w:t>
            </w:r>
            <w:r>
              <w:rPr>
                <w:color w:val="000000" w:themeColor="text1"/>
              </w:rPr>
              <w:t xml:space="preserve"> </w:t>
            </w:r>
            <w:r w:rsidRPr="00F96870">
              <w:rPr>
                <w:color w:val="000000" w:themeColor="text1"/>
              </w:rPr>
              <w:t>ругьун</w:t>
            </w:r>
            <w:r>
              <w:rPr>
                <w:color w:val="000000" w:themeColor="text1"/>
              </w:rPr>
              <w:t xml:space="preserve"> </w:t>
            </w:r>
            <w:r w:rsidRPr="00F96870">
              <w:rPr>
                <w:color w:val="000000" w:themeColor="text1"/>
              </w:rPr>
              <w:t xml:space="preserve">гьари; </w:t>
            </w:r>
          </w:p>
          <w:p w14:paraId="3B6297DD"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 К1алзул вахъвавул к/ц; Гьудул гьалмагълъиялде рокьи ц1ик1к1инаби.</w:t>
            </w:r>
          </w:p>
          <w:p w14:paraId="5068CE2E"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3. Диктанталъул анализ гьаби.</w:t>
            </w:r>
          </w:p>
        </w:tc>
        <w:tc>
          <w:tcPr>
            <w:cnfStyle w:val="000010000000" w:firstRow="0" w:lastRow="0" w:firstColumn="0" w:lastColumn="0" w:oddVBand="1" w:evenVBand="0" w:oddHBand="0" w:evenHBand="0" w:firstRowFirstColumn="0" w:firstRowLastColumn="0" w:lastRowFirstColumn="0" w:lastRowLastColumn="0"/>
            <w:tcW w:w="992" w:type="dxa"/>
          </w:tcPr>
          <w:p w14:paraId="5FBA8CD5" w14:textId="77777777" w:rsidR="00B27BEE" w:rsidRPr="00A83F47" w:rsidRDefault="00B27BEE" w:rsidP="00C030BC">
            <w:pPr>
              <w:tabs>
                <w:tab w:val="center" w:pos="4677"/>
                <w:tab w:val="right" w:pos="9355"/>
              </w:tabs>
              <w:jc w:val="center"/>
              <w:rPr>
                <w:sz w:val="22"/>
              </w:rPr>
            </w:pPr>
            <w:r w:rsidRPr="00A83F47">
              <w:rPr>
                <w:sz w:val="22"/>
              </w:rPr>
              <w:t>10. 01.</w:t>
            </w:r>
          </w:p>
        </w:tc>
        <w:tc>
          <w:tcPr>
            <w:cnfStyle w:val="000100000000" w:firstRow="0" w:lastRow="0" w:firstColumn="0" w:lastColumn="1" w:oddVBand="0" w:evenVBand="0" w:oddHBand="0" w:evenHBand="0" w:firstRowFirstColumn="0" w:firstRowLastColumn="0" w:lastRowFirstColumn="0" w:lastRowLastColumn="0"/>
            <w:tcW w:w="992" w:type="dxa"/>
          </w:tcPr>
          <w:p w14:paraId="12B9A438" w14:textId="77777777" w:rsidR="00B27BEE" w:rsidRPr="00F96870" w:rsidRDefault="00B27BEE" w:rsidP="00E32BFC">
            <w:pPr>
              <w:rPr>
                <w:rFonts w:ascii="Times New Roman" w:hAnsi="Times New Roman" w:cs="Times New Roman"/>
              </w:rPr>
            </w:pPr>
          </w:p>
        </w:tc>
      </w:tr>
      <w:tr w:rsidR="00DA4C37" w:rsidRPr="00F96870" w14:paraId="487C5F62" w14:textId="77777777" w:rsidTr="003F33EF">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709" w:type="dxa"/>
          </w:tcPr>
          <w:p w14:paraId="31630578" w14:textId="77777777" w:rsidR="00B27BEE" w:rsidRPr="00F96870" w:rsidRDefault="00B27BEE" w:rsidP="00F71FDD">
            <w:pPr>
              <w:numPr>
                <w:ilvl w:val="0"/>
                <w:numId w:val="2"/>
              </w:numPr>
              <w:rPr>
                <w:rFonts w:ascii="Times New Roman" w:hAnsi="Times New Roman" w:cs="Times New Roman"/>
              </w:rPr>
            </w:pPr>
          </w:p>
          <w:p w14:paraId="3ED5A9E1" w14:textId="77777777" w:rsidR="00B27BEE" w:rsidRPr="00F96870" w:rsidRDefault="00B27BEE" w:rsidP="00F71FDD">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25E2FC0D" w14:textId="77777777" w:rsidR="00B27BEE" w:rsidRPr="00F96870" w:rsidRDefault="00B27BEE" w:rsidP="00BB43C6">
            <w:pPr>
              <w:rPr>
                <w:color w:val="000000" w:themeColor="text1"/>
              </w:rPr>
            </w:pPr>
            <w:r w:rsidRPr="00F96870">
              <w:rPr>
                <w:color w:val="000000" w:themeColor="text1"/>
              </w:rPr>
              <w:t xml:space="preserve">Прилагательное </w:t>
            </w:r>
          </w:p>
          <w:p w14:paraId="0FEC3400" w14:textId="77777777" w:rsidR="00B27BEE" w:rsidRPr="00F96870" w:rsidRDefault="00B27BEE" w:rsidP="00BB43C6">
            <w:pPr>
              <w:rPr>
                <w:color w:val="000000" w:themeColor="text1"/>
              </w:rPr>
            </w:pPr>
          </w:p>
        </w:tc>
        <w:tc>
          <w:tcPr>
            <w:tcW w:w="850" w:type="dxa"/>
          </w:tcPr>
          <w:p w14:paraId="73939D18"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00FE8B4C" w14:textId="77777777" w:rsidR="00B27BEE" w:rsidRPr="00F96870" w:rsidRDefault="00B27BEE" w:rsidP="00E32BFC"/>
        </w:tc>
        <w:tc>
          <w:tcPr>
            <w:tcW w:w="2837" w:type="dxa"/>
          </w:tcPr>
          <w:p w14:paraId="4032938A"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Прилагательное к/б х1исабалде  г1аммаб баян  кьезе;</w:t>
            </w:r>
          </w:p>
          <w:p w14:paraId="6F52E00F"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 Пр. членал такрар гьари</w:t>
            </w:r>
          </w:p>
        </w:tc>
        <w:tc>
          <w:tcPr>
            <w:cnfStyle w:val="000010000000" w:firstRow="0" w:lastRow="0" w:firstColumn="0" w:lastColumn="0" w:oddVBand="1" w:evenVBand="0" w:oddHBand="0" w:evenHBand="0" w:firstRowFirstColumn="0" w:firstRowLastColumn="0" w:lastRowFirstColumn="0" w:lastRowLastColumn="0"/>
            <w:tcW w:w="992" w:type="dxa"/>
          </w:tcPr>
          <w:p w14:paraId="596A9D54" w14:textId="77777777" w:rsidR="00B27BEE" w:rsidRPr="00A83F47" w:rsidRDefault="00B27BEE" w:rsidP="00C030BC">
            <w:pPr>
              <w:tabs>
                <w:tab w:val="center" w:pos="4677"/>
                <w:tab w:val="right" w:pos="9355"/>
              </w:tabs>
              <w:jc w:val="center"/>
              <w:rPr>
                <w:sz w:val="22"/>
              </w:rPr>
            </w:pPr>
            <w:r w:rsidRPr="00A83F47">
              <w:rPr>
                <w:sz w:val="22"/>
              </w:rPr>
              <w:t>17. 01.</w:t>
            </w:r>
          </w:p>
        </w:tc>
        <w:tc>
          <w:tcPr>
            <w:cnfStyle w:val="000100000000" w:firstRow="0" w:lastRow="0" w:firstColumn="0" w:lastColumn="1" w:oddVBand="0" w:evenVBand="0" w:oddHBand="0" w:evenHBand="0" w:firstRowFirstColumn="0" w:firstRowLastColumn="0" w:lastRowFirstColumn="0" w:lastRowLastColumn="0"/>
            <w:tcW w:w="992" w:type="dxa"/>
          </w:tcPr>
          <w:p w14:paraId="6A227F59" w14:textId="77777777" w:rsidR="00B27BEE" w:rsidRPr="00F96870" w:rsidRDefault="00B27BEE" w:rsidP="00E32BFC">
            <w:pPr>
              <w:rPr>
                <w:rFonts w:ascii="Times New Roman" w:hAnsi="Times New Roman" w:cs="Times New Roman"/>
              </w:rPr>
            </w:pPr>
          </w:p>
        </w:tc>
      </w:tr>
      <w:tr w:rsidR="00DA4C37" w:rsidRPr="00F96870" w14:paraId="6665D7E2" w14:textId="77777777" w:rsidTr="003F33EF">
        <w:trPr>
          <w:cnfStyle w:val="000000010000" w:firstRow="0" w:lastRow="0" w:firstColumn="0" w:lastColumn="0" w:oddVBand="0" w:evenVBand="0" w:oddHBand="0" w:evenHBand="1"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709" w:type="dxa"/>
          </w:tcPr>
          <w:p w14:paraId="66641B93"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2982C29A" w14:textId="77777777" w:rsidR="00B27BEE" w:rsidRPr="00F96870" w:rsidRDefault="00B27BEE" w:rsidP="00BB43C6">
            <w:pPr>
              <w:rPr>
                <w:color w:val="000000" w:themeColor="text1"/>
              </w:rPr>
            </w:pPr>
            <w:r w:rsidRPr="00F96870">
              <w:rPr>
                <w:color w:val="000000" w:themeColor="text1"/>
              </w:rPr>
              <w:t>Качествиял прилагательноял</w:t>
            </w:r>
          </w:p>
          <w:p w14:paraId="18704C83" w14:textId="77777777" w:rsidR="00B27BEE" w:rsidRPr="00F96870" w:rsidRDefault="00B27BEE" w:rsidP="00BB43C6">
            <w:pPr>
              <w:rPr>
                <w:color w:val="000000" w:themeColor="text1"/>
              </w:rPr>
            </w:pPr>
            <w:r w:rsidRPr="00F96870">
              <w:rPr>
                <w:color w:val="000000" w:themeColor="text1"/>
              </w:rPr>
              <w:t>Гьоркьоблъиялъулал прилагательноял</w:t>
            </w:r>
          </w:p>
        </w:tc>
        <w:tc>
          <w:tcPr>
            <w:tcW w:w="850" w:type="dxa"/>
          </w:tcPr>
          <w:p w14:paraId="27340AC5"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128DDE7E" w14:textId="77777777" w:rsidR="00B27BEE" w:rsidRPr="00F96870" w:rsidRDefault="00B27BEE" w:rsidP="00E32BFC"/>
        </w:tc>
        <w:tc>
          <w:tcPr>
            <w:tcW w:w="2837" w:type="dxa"/>
          </w:tcPr>
          <w:p w14:paraId="679D40B8"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1.Качествиял прилагательноязе баян кьезе;</w:t>
            </w:r>
          </w:p>
          <w:p w14:paraId="16C8AE7C"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 К1алзул ва хъвавул к/ц Качествиялги гьоркьоблъиялъулалги прил. Гьоркьоб бугеб  бат1алъи  бихьизаби;</w:t>
            </w:r>
          </w:p>
        </w:tc>
        <w:tc>
          <w:tcPr>
            <w:cnfStyle w:val="000010000000" w:firstRow="0" w:lastRow="0" w:firstColumn="0" w:lastColumn="0" w:oddVBand="1" w:evenVBand="0" w:oddHBand="0" w:evenHBand="0" w:firstRowFirstColumn="0" w:firstRowLastColumn="0" w:lastRowFirstColumn="0" w:lastRowLastColumn="0"/>
            <w:tcW w:w="992" w:type="dxa"/>
          </w:tcPr>
          <w:p w14:paraId="2BDA8425" w14:textId="77777777" w:rsidR="00B27BEE" w:rsidRPr="00A83F47" w:rsidRDefault="00B27BEE" w:rsidP="00C030BC">
            <w:pPr>
              <w:tabs>
                <w:tab w:val="center" w:pos="4677"/>
                <w:tab w:val="right" w:pos="9355"/>
              </w:tabs>
              <w:jc w:val="center"/>
              <w:rPr>
                <w:sz w:val="22"/>
              </w:rPr>
            </w:pPr>
            <w:r w:rsidRPr="00A83F47">
              <w:rPr>
                <w:sz w:val="22"/>
              </w:rPr>
              <w:t>24.01.</w:t>
            </w:r>
          </w:p>
        </w:tc>
        <w:tc>
          <w:tcPr>
            <w:cnfStyle w:val="000100000000" w:firstRow="0" w:lastRow="0" w:firstColumn="0" w:lastColumn="1" w:oddVBand="0" w:evenVBand="0" w:oddHBand="0" w:evenHBand="0" w:firstRowFirstColumn="0" w:firstRowLastColumn="0" w:lastRowFirstColumn="0" w:lastRowLastColumn="0"/>
            <w:tcW w:w="992" w:type="dxa"/>
          </w:tcPr>
          <w:p w14:paraId="790C42A6" w14:textId="77777777" w:rsidR="00B27BEE" w:rsidRPr="00F96870" w:rsidRDefault="00B27BEE" w:rsidP="00E32BFC">
            <w:pPr>
              <w:rPr>
                <w:rFonts w:ascii="Times New Roman" w:hAnsi="Times New Roman" w:cs="Times New Roman"/>
              </w:rPr>
            </w:pPr>
          </w:p>
        </w:tc>
      </w:tr>
      <w:tr w:rsidR="00DA4C37" w:rsidRPr="00F96870" w14:paraId="6E7E8F25"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C17E36C"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6B7C9CC5" w14:textId="77777777" w:rsidR="00B27BEE" w:rsidRPr="00F96870" w:rsidRDefault="00B27BEE" w:rsidP="00BB43C6">
            <w:pPr>
              <w:rPr>
                <w:color w:val="000000" w:themeColor="text1"/>
              </w:rPr>
            </w:pPr>
            <w:r w:rsidRPr="00F96870">
              <w:rPr>
                <w:color w:val="000000" w:themeColor="text1"/>
              </w:rPr>
              <w:t>Прилагательноял</w:t>
            </w:r>
            <w:r>
              <w:rPr>
                <w:color w:val="000000" w:themeColor="text1"/>
              </w:rPr>
              <w:t xml:space="preserve"> </w:t>
            </w:r>
            <w:r w:rsidRPr="00F96870">
              <w:rPr>
                <w:color w:val="000000" w:themeColor="text1"/>
              </w:rPr>
              <w:t>лъугьунеб куц. Предметияб ц1арлъун лъугьарал</w:t>
            </w:r>
            <w:r>
              <w:rPr>
                <w:color w:val="000000" w:themeColor="text1"/>
              </w:rPr>
              <w:t xml:space="preserve"> </w:t>
            </w:r>
            <w:r w:rsidRPr="00F96870">
              <w:rPr>
                <w:color w:val="000000" w:themeColor="text1"/>
              </w:rPr>
              <w:t>прилагательноял</w:t>
            </w:r>
            <w:r>
              <w:rPr>
                <w:color w:val="000000" w:themeColor="text1"/>
              </w:rPr>
              <w:t xml:space="preserve"> </w:t>
            </w:r>
            <w:r w:rsidRPr="00F96870">
              <w:rPr>
                <w:color w:val="000000" w:themeColor="text1"/>
              </w:rPr>
              <w:t>падежазде</w:t>
            </w:r>
            <w:r>
              <w:rPr>
                <w:color w:val="000000" w:themeColor="text1"/>
              </w:rPr>
              <w:t xml:space="preserve"> </w:t>
            </w:r>
            <w:r w:rsidRPr="00F96870">
              <w:rPr>
                <w:color w:val="000000" w:themeColor="text1"/>
              </w:rPr>
              <w:t>свери.</w:t>
            </w:r>
          </w:p>
          <w:p w14:paraId="26971932" w14:textId="77777777" w:rsidR="00B27BEE" w:rsidRPr="00F96870" w:rsidRDefault="00B27BEE" w:rsidP="00BB43C6">
            <w:pPr>
              <w:rPr>
                <w:color w:val="000000" w:themeColor="text1"/>
              </w:rPr>
            </w:pPr>
            <w:r>
              <w:rPr>
                <w:color w:val="000000" w:themeColor="text1"/>
              </w:rPr>
              <w:t xml:space="preserve"> </w:t>
            </w:r>
          </w:p>
        </w:tc>
        <w:tc>
          <w:tcPr>
            <w:tcW w:w="850" w:type="dxa"/>
          </w:tcPr>
          <w:p w14:paraId="0DAE4EBC"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730F4548" w14:textId="77777777" w:rsidR="00B27BEE" w:rsidRPr="00F96870" w:rsidRDefault="00B27BEE" w:rsidP="00E32BFC">
            <w:r w:rsidRPr="00F96870">
              <w:t>Таблица, карточкаби.</w:t>
            </w:r>
          </w:p>
        </w:tc>
        <w:tc>
          <w:tcPr>
            <w:tcW w:w="2837" w:type="dxa"/>
          </w:tcPr>
          <w:p w14:paraId="2BE1C3D5"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1.Авар мац1алда прилаг. лъугьунел къаг1идабазулгун лъай-хъвайгьаби;</w:t>
            </w:r>
          </w:p>
          <w:p w14:paraId="0F2292C8" w14:textId="77777777" w:rsidR="00B27BEE" w:rsidRPr="00F96870" w:rsidRDefault="00B27BEE" w:rsidP="00EE5D6E">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2.Ц1алдохъабазул бит1унхъваялъулаб лъай</w:t>
            </w:r>
            <w:r>
              <w:rPr>
                <w:color w:val="000000" w:themeColor="text1"/>
              </w:rPr>
              <w:t xml:space="preserve"> </w:t>
            </w:r>
            <w:r w:rsidRPr="00F96870">
              <w:rPr>
                <w:color w:val="000000" w:themeColor="text1"/>
              </w:rPr>
              <w:t>щиб</w:t>
            </w:r>
            <w:r>
              <w:rPr>
                <w:color w:val="000000" w:themeColor="text1"/>
              </w:rPr>
              <w:t xml:space="preserve"> </w:t>
            </w:r>
            <w:r w:rsidRPr="00F96870">
              <w:rPr>
                <w:color w:val="000000" w:themeColor="text1"/>
              </w:rPr>
              <w:t>даражаялда</w:t>
            </w:r>
            <w:r>
              <w:rPr>
                <w:color w:val="000000" w:themeColor="text1"/>
              </w:rPr>
              <w:t xml:space="preserve"> </w:t>
            </w:r>
            <w:r w:rsidRPr="00F96870">
              <w:rPr>
                <w:color w:val="000000" w:themeColor="text1"/>
              </w:rPr>
              <w:t>бугебали хал гьаби;</w:t>
            </w:r>
          </w:p>
        </w:tc>
        <w:tc>
          <w:tcPr>
            <w:cnfStyle w:val="000010000000" w:firstRow="0" w:lastRow="0" w:firstColumn="0" w:lastColumn="0" w:oddVBand="1" w:evenVBand="0" w:oddHBand="0" w:evenHBand="0" w:firstRowFirstColumn="0" w:firstRowLastColumn="0" w:lastRowFirstColumn="0" w:lastRowLastColumn="0"/>
            <w:tcW w:w="992" w:type="dxa"/>
          </w:tcPr>
          <w:p w14:paraId="3C65B250" w14:textId="77777777" w:rsidR="00B27BEE" w:rsidRPr="00A83F47" w:rsidRDefault="00B27BEE" w:rsidP="00C030BC">
            <w:pPr>
              <w:tabs>
                <w:tab w:val="center" w:pos="4677"/>
                <w:tab w:val="right" w:pos="9355"/>
              </w:tabs>
              <w:jc w:val="center"/>
              <w:rPr>
                <w:sz w:val="22"/>
              </w:rPr>
            </w:pPr>
            <w:r w:rsidRPr="00A83F47">
              <w:rPr>
                <w:sz w:val="22"/>
              </w:rPr>
              <w:t>31.01.</w:t>
            </w:r>
          </w:p>
        </w:tc>
        <w:tc>
          <w:tcPr>
            <w:cnfStyle w:val="000100000000" w:firstRow="0" w:lastRow="0" w:firstColumn="0" w:lastColumn="1" w:oddVBand="0" w:evenVBand="0" w:oddHBand="0" w:evenHBand="0" w:firstRowFirstColumn="0" w:firstRowLastColumn="0" w:lastRowFirstColumn="0" w:lastRowLastColumn="0"/>
            <w:tcW w:w="992" w:type="dxa"/>
          </w:tcPr>
          <w:p w14:paraId="24766E9F" w14:textId="77777777" w:rsidR="00B27BEE" w:rsidRPr="00F96870" w:rsidRDefault="00B27BEE" w:rsidP="00E32BFC">
            <w:pPr>
              <w:rPr>
                <w:rFonts w:ascii="Times New Roman" w:hAnsi="Times New Roman" w:cs="Times New Roman"/>
              </w:rPr>
            </w:pPr>
          </w:p>
        </w:tc>
      </w:tr>
      <w:tr w:rsidR="00DA4C37" w:rsidRPr="00F96870" w14:paraId="3050D108"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8465FED"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0EDAC6B7" w14:textId="77777777" w:rsidR="00B27BEE" w:rsidRDefault="00B27BEE" w:rsidP="00BB43C6">
            <w:pPr>
              <w:rPr>
                <w:color w:val="000000" w:themeColor="text1"/>
              </w:rPr>
            </w:pPr>
            <w:r w:rsidRPr="00F96870">
              <w:rPr>
                <w:color w:val="000000" w:themeColor="text1"/>
              </w:rPr>
              <w:t>Прилагательноялъул разбор.</w:t>
            </w:r>
          </w:p>
          <w:p w14:paraId="7A06161F" w14:textId="77777777" w:rsidR="00B27BEE" w:rsidRPr="00D41FFD" w:rsidRDefault="00B27BEE" w:rsidP="00BB43C6">
            <w:pPr>
              <w:rPr>
                <w:b/>
                <w:color w:val="C00000"/>
              </w:rPr>
            </w:pPr>
            <w:r w:rsidRPr="00F96870">
              <w:rPr>
                <w:color w:val="000000" w:themeColor="text1"/>
              </w:rPr>
              <w:t xml:space="preserve"> </w:t>
            </w:r>
            <w:r w:rsidRPr="00D41FFD">
              <w:rPr>
                <w:b/>
                <w:color w:val="C00000"/>
              </w:rPr>
              <w:t>Сочинение «Нижер</w:t>
            </w:r>
            <w:r>
              <w:rPr>
                <w:b/>
                <w:color w:val="C00000"/>
              </w:rPr>
              <w:t xml:space="preserve"> </w:t>
            </w:r>
            <w:r w:rsidRPr="00D41FFD">
              <w:rPr>
                <w:b/>
                <w:color w:val="C00000"/>
              </w:rPr>
              <w:t>хъизан».</w:t>
            </w:r>
          </w:p>
        </w:tc>
        <w:tc>
          <w:tcPr>
            <w:tcW w:w="850" w:type="dxa"/>
          </w:tcPr>
          <w:p w14:paraId="568B9394"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43A97965" w14:textId="77777777" w:rsidR="00B27BEE" w:rsidRPr="00F96870" w:rsidRDefault="00B27BEE" w:rsidP="00E32BFC"/>
        </w:tc>
        <w:tc>
          <w:tcPr>
            <w:tcW w:w="2837" w:type="dxa"/>
          </w:tcPr>
          <w:p w14:paraId="57A2EF5B"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1.Прилогательно</w:t>
            </w:r>
            <w:r w:rsidRPr="00F96870">
              <w:rPr>
                <w:color w:val="000000" w:themeColor="text1"/>
              </w:rPr>
              <w:t>ялъул  разбор гьабизе</w:t>
            </w:r>
            <w:r>
              <w:rPr>
                <w:color w:val="000000" w:themeColor="text1"/>
              </w:rPr>
              <w:t xml:space="preserve"> </w:t>
            </w:r>
            <w:r w:rsidRPr="00F96870">
              <w:rPr>
                <w:color w:val="000000" w:themeColor="text1"/>
              </w:rPr>
              <w:t>ругьун</w:t>
            </w:r>
            <w:r>
              <w:rPr>
                <w:color w:val="000000" w:themeColor="text1"/>
              </w:rPr>
              <w:t xml:space="preserve"> </w:t>
            </w:r>
            <w:r w:rsidRPr="00F96870">
              <w:rPr>
                <w:color w:val="000000" w:themeColor="text1"/>
              </w:rPr>
              <w:t>гьари;</w:t>
            </w:r>
          </w:p>
          <w:p w14:paraId="20C563D5"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 xml:space="preserve"> 2</w:t>
            </w:r>
            <w:r w:rsidRPr="00F96870">
              <w:rPr>
                <w:color w:val="000000" w:themeColor="text1"/>
              </w:rPr>
              <w:t>. Эбел-инсуде</w:t>
            </w:r>
            <w:r>
              <w:rPr>
                <w:color w:val="000000" w:themeColor="text1"/>
              </w:rPr>
              <w:t xml:space="preserve"> </w:t>
            </w:r>
            <w:r w:rsidRPr="00F96870">
              <w:rPr>
                <w:color w:val="000000" w:themeColor="text1"/>
              </w:rPr>
              <w:t>яцал</w:t>
            </w:r>
            <w:r>
              <w:rPr>
                <w:color w:val="000000" w:themeColor="text1"/>
              </w:rPr>
              <w:t xml:space="preserve"> </w:t>
            </w:r>
            <w:r w:rsidRPr="00F96870">
              <w:rPr>
                <w:color w:val="000000" w:themeColor="text1"/>
              </w:rPr>
              <w:t>вацазде</w:t>
            </w:r>
            <w:r>
              <w:rPr>
                <w:color w:val="000000" w:themeColor="text1"/>
              </w:rPr>
              <w:t xml:space="preserve"> </w:t>
            </w:r>
            <w:r w:rsidRPr="00F96870">
              <w:rPr>
                <w:color w:val="000000" w:themeColor="text1"/>
              </w:rPr>
              <w:t>бугеб</w:t>
            </w:r>
            <w:r>
              <w:rPr>
                <w:color w:val="000000" w:themeColor="text1"/>
              </w:rPr>
              <w:t xml:space="preserve"> </w:t>
            </w:r>
            <w:r w:rsidRPr="00F96870">
              <w:rPr>
                <w:color w:val="000000" w:themeColor="text1"/>
              </w:rPr>
              <w:t>рокьи ц1ик1инаби</w:t>
            </w:r>
          </w:p>
        </w:tc>
        <w:tc>
          <w:tcPr>
            <w:cnfStyle w:val="000010000000" w:firstRow="0" w:lastRow="0" w:firstColumn="0" w:lastColumn="0" w:oddVBand="1" w:evenVBand="0" w:oddHBand="0" w:evenHBand="0" w:firstRowFirstColumn="0" w:firstRowLastColumn="0" w:lastRowFirstColumn="0" w:lastRowLastColumn="0"/>
            <w:tcW w:w="992" w:type="dxa"/>
          </w:tcPr>
          <w:p w14:paraId="4F9399D3" w14:textId="77777777" w:rsidR="00B27BEE" w:rsidRPr="00A83F47" w:rsidRDefault="00B27BEE" w:rsidP="00C030BC">
            <w:pPr>
              <w:tabs>
                <w:tab w:val="center" w:pos="4677"/>
                <w:tab w:val="right" w:pos="9355"/>
              </w:tabs>
              <w:jc w:val="center"/>
              <w:rPr>
                <w:sz w:val="22"/>
              </w:rPr>
            </w:pPr>
            <w:r w:rsidRPr="00A83F47">
              <w:rPr>
                <w:sz w:val="22"/>
              </w:rPr>
              <w:t>07. 02.</w:t>
            </w:r>
          </w:p>
        </w:tc>
        <w:tc>
          <w:tcPr>
            <w:cnfStyle w:val="000100000000" w:firstRow="0" w:lastRow="0" w:firstColumn="0" w:lastColumn="1" w:oddVBand="0" w:evenVBand="0" w:oddHBand="0" w:evenHBand="0" w:firstRowFirstColumn="0" w:firstRowLastColumn="0" w:lastRowFirstColumn="0" w:lastRowLastColumn="0"/>
            <w:tcW w:w="992" w:type="dxa"/>
          </w:tcPr>
          <w:p w14:paraId="6C811D60" w14:textId="77777777" w:rsidR="00B27BEE" w:rsidRPr="00F96870" w:rsidRDefault="00B27BEE" w:rsidP="00E32BFC">
            <w:pPr>
              <w:rPr>
                <w:rFonts w:ascii="Times New Roman" w:hAnsi="Times New Roman" w:cs="Times New Roman"/>
              </w:rPr>
            </w:pPr>
          </w:p>
        </w:tc>
      </w:tr>
      <w:tr w:rsidR="00DA4C37" w:rsidRPr="00F96870" w14:paraId="65CDF4B8"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76FDBC7"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094F19CB" w14:textId="77777777" w:rsidR="00B27BEE" w:rsidRPr="00F96870" w:rsidRDefault="00B27BEE" w:rsidP="00BB43C6">
            <w:pPr>
              <w:rPr>
                <w:color w:val="000000" w:themeColor="text1"/>
              </w:rPr>
            </w:pPr>
            <w:r w:rsidRPr="00F96870">
              <w:rPr>
                <w:color w:val="000000" w:themeColor="text1"/>
              </w:rPr>
              <w:t xml:space="preserve">Рик1к1ен. Рик1к1еналъул г1уц1и. </w:t>
            </w:r>
            <w:r w:rsidRPr="00D41FFD">
              <w:rPr>
                <w:b/>
                <w:color w:val="C00000"/>
              </w:rPr>
              <w:t>Раг1абазул диктант</w:t>
            </w:r>
          </w:p>
          <w:p w14:paraId="3A9D3293" w14:textId="77777777" w:rsidR="00B27BEE" w:rsidRPr="00F96870" w:rsidRDefault="00B27BEE" w:rsidP="00BB43C6">
            <w:pPr>
              <w:rPr>
                <w:color w:val="000000" w:themeColor="text1"/>
              </w:rPr>
            </w:pPr>
          </w:p>
        </w:tc>
        <w:tc>
          <w:tcPr>
            <w:tcW w:w="850" w:type="dxa"/>
          </w:tcPr>
          <w:p w14:paraId="3BAA033A"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044A890A" w14:textId="77777777" w:rsidR="00B27BEE" w:rsidRPr="00F96870" w:rsidRDefault="00B27BEE" w:rsidP="00E32BFC"/>
        </w:tc>
        <w:tc>
          <w:tcPr>
            <w:tcW w:w="2837" w:type="dxa"/>
          </w:tcPr>
          <w:p w14:paraId="3A77E441"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1.Рик1к1еналъул х1акъалъулъ баян кьей;</w:t>
            </w:r>
          </w:p>
          <w:p w14:paraId="247C5E1E"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 Ц1алдохъабазул бит1унхъваялъул лъай</w:t>
            </w:r>
            <w:r>
              <w:rPr>
                <w:color w:val="000000" w:themeColor="text1"/>
              </w:rPr>
              <w:t xml:space="preserve"> </w:t>
            </w:r>
            <w:r w:rsidRPr="00F96870">
              <w:rPr>
                <w:color w:val="000000" w:themeColor="text1"/>
              </w:rPr>
              <w:t>борхизаби;</w:t>
            </w:r>
          </w:p>
          <w:p w14:paraId="523369D5"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3. Рик1к1еналъул г1уц1иялъул х1акъалъулъ баян кьей</w:t>
            </w:r>
            <w:r>
              <w:rPr>
                <w:color w:val="000000" w:themeColor="text1"/>
              </w:rPr>
              <w:t>.</w:t>
            </w:r>
          </w:p>
        </w:tc>
        <w:tc>
          <w:tcPr>
            <w:cnfStyle w:val="000010000000" w:firstRow="0" w:lastRow="0" w:firstColumn="0" w:lastColumn="0" w:oddVBand="1" w:evenVBand="0" w:oddHBand="0" w:evenHBand="0" w:firstRowFirstColumn="0" w:firstRowLastColumn="0" w:lastRowFirstColumn="0" w:lastRowLastColumn="0"/>
            <w:tcW w:w="992" w:type="dxa"/>
          </w:tcPr>
          <w:p w14:paraId="196FEE6B" w14:textId="77777777" w:rsidR="00B27BEE" w:rsidRPr="00A83F47" w:rsidRDefault="00B27BEE" w:rsidP="00C030BC">
            <w:pPr>
              <w:tabs>
                <w:tab w:val="center" w:pos="4677"/>
                <w:tab w:val="right" w:pos="9355"/>
              </w:tabs>
              <w:jc w:val="center"/>
              <w:rPr>
                <w:sz w:val="22"/>
              </w:rPr>
            </w:pPr>
            <w:r w:rsidRPr="00A83F47">
              <w:rPr>
                <w:sz w:val="22"/>
              </w:rPr>
              <w:t>14. 02.</w:t>
            </w:r>
          </w:p>
        </w:tc>
        <w:tc>
          <w:tcPr>
            <w:cnfStyle w:val="000100000000" w:firstRow="0" w:lastRow="0" w:firstColumn="0" w:lastColumn="1" w:oddVBand="0" w:evenVBand="0" w:oddHBand="0" w:evenHBand="0" w:firstRowFirstColumn="0" w:firstRowLastColumn="0" w:lastRowFirstColumn="0" w:lastRowLastColumn="0"/>
            <w:tcW w:w="992" w:type="dxa"/>
          </w:tcPr>
          <w:p w14:paraId="761A30C5" w14:textId="77777777" w:rsidR="00B27BEE" w:rsidRPr="00F96870" w:rsidRDefault="00B27BEE" w:rsidP="00E32BFC">
            <w:pPr>
              <w:rPr>
                <w:rFonts w:ascii="Times New Roman" w:hAnsi="Times New Roman" w:cs="Times New Roman"/>
              </w:rPr>
            </w:pPr>
          </w:p>
        </w:tc>
      </w:tr>
      <w:tr w:rsidR="00DA4C37" w:rsidRPr="00F96870" w14:paraId="7153B52E"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9321A20"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02210AF5" w14:textId="77777777" w:rsidR="00B27BEE" w:rsidRPr="00F96870" w:rsidRDefault="00B27BEE" w:rsidP="00BB43C6">
            <w:pPr>
              <w:rPr>
                <w:color w:val="000000" w:themeColor="text1"/>
              </w:rPr>
            </w:pPr>
            <w:r w:rsidRPr="00F96870">
              <w:rPr>
                <w:color w:val="000000" w:themeColor="text1"/>
              </w:rPr>
              <w:t>Рик1к1еналъул разрядал</w:t>
            </w:r>
          </w:p>
        </w:tc>
        <w:tc>
          <w:tcPr>
            <w:tcW w:w="850" w:type="dxa"/>
          </w:tcPr>
          <w:p w14:paraId="48ADF780"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54FCC091" w14:textId="77777777" w:rsidR="00B27BEE" w:rsidRPr="00F96870" w:rsidRDefault="00B27BEE" w:rsidP="00E32BFC"/>
        </w:tc>
        <w:tc>
          <w:tcPr>
            <w:tcW w:w="2837" w:type="dxa"/>
          </w:tcPr>
          <w:p w14:paraId="7F746E10"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 Рик1к1еназул разрядазулгун ц1алдохъабазул лъай-хъвай</w:t>
            </w:r>
            <w:r>
              <w:rPr>
                <w:color w:val="000000" w:themeColor="text1"/>
              </w:rPr>
              <w:t xml:space="preserve"> </w:t>
            </w:r>
            <w:r w:rsidRPr="00F96870">
              <w:rPr>
                <w:color w:val="000000" w:themeColor="text1"/>
              </w:rPr>
              <w:t>гьабизе;</w:t>
            </w:r>
          </w:p>
          <w:p w14:paraId="30AF5187"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 К1алзул вахъвавул к/ц</w:t>
            </w:r>
          </w:p>
        </w:tc>
        <w:tc>
          <w:tcPr>
            <w:cnfStyle w:val="000010000000" w:firstRow="0" w:lastRow="0" w:firstColumn="0" w:lastColumn="0" w:oddVBand="1" w:evenVBand="0" w:oddHBand="0" w:evenHBand="0" w:firstRowFirstColumn="0" w:firstRowLastColumn="0" w:lastRowFirstColumn="0" w:lastRowLastColumn="0"/>
            <w:tcW w:w="992" w:type="dxa"/>
          </w:tcPr>
          <w:p w14:paraId="50D7694E" w14:textId="77777777" w:rsidR="00B27BEE" w:rsidRPr="00A83F47" w:rsidRDefault="00B27BEE" w:rsidP="00C030BC">
            <w:pPr>
              <w:tabs>
                <w:tab w:val="center" w:pos="4677"/>
                <w:tab w:val="right" w:pos="9355"/>
              </w:tabs>
              <w:jc w:val="center"/>
              <w:rPr>
                <w:sz w:val="22"/>
              </w:rPr>
            </w:pPr>
            <w:r w:rsidRPr="00A83F47">
              <w:rPr>
                <w:sz w:val="22"/>
              </w:rPr>
              <w:t>21.02.</w:t>
            </w:r>
          </w:p>
        </w:tc>
        <w:tc>
          <w:tcPr>
            <w:cnfStyle w:val="000100000000" w:firstRow="0" w:lastRow="0" w:firstColumn="0" w:lastColumn="1" w:oddVBand="0" w:evenVBand="0" w:oddHBand="0" w:evenHBand="0" w:firstRowFirstColumn="0" w:firstRowLastColumn="0" w:lastRowFirstColumn="0" w:lastRowLastColumn="0"/>
            <w:tcW w:w="992" w:type="dxa"/>
          </w:tcPr>
          <w:p w14:paraId="72EFB731" w14:textId="77777777" w:rsidR="00B27BEE" w:rsidRPr="00F96870" w:rsidRDefault="00B27BEE" w:rsidP="00E32BFC">
            <w:pPr>
              <w:rPr>
                <w:rFonts w:ascii="Times New Roman" w:hAnsi="Times New Roman" w:cs="Times New Roman"/>
              </w:rPr>
            </w:pPr>
          </w:p>
        </w:tc>
      </w:tr>
      <w:tr w:rsidR="00DA4C37" w:rsidRPr="00F96870" w14:paraId="7AC7EBE2" w14:textId="77777777" w:rsidTr="003F33EF">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709" w:type="dxa"/>
          </w:tcPr>
          <w:p w14:paraId="335A9295" w14:textId="77777777" w:rsidR="00B27BEE" w:rsidRPr="00F96870" w:rsidRDefault="00B27BEE" w:rsidP="00F71FDD">
            <w:pPr>
              <w:numPr>
                <w:ilvl w:val="0"/>
                <w:numId w:val="2"/>
              </w:numPr>
              <w:rPr>
                <w:rFonts w:ascii="Times New Roman" w:hAnsi="Times New Roman" w:cs="Times New Roman"/>
              </w:rPr>
            </w:pPr>
          </w:p>
          <w:p w14:paraId="34B6351F" w14:textId="77777777" w:rsidR="00B27BEE" w:rsidRPr="00F96870" w:rsidRDefault="00B27BEE" w:rsidP="00F71FDD">
            <w:pPr>
              <w:ind w:left="-578"/>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4D20BBAE" w14:textId="77777777" w:rsidR="00B27BEE" w:rsidRPr="00F96870" w:rsidRDefault="00B27BEE" w:rsidP="00BB43C6">
            <w:pPr>
              <w:rPr>
                <w:color w:val="000000" w:themeColor="text1"/>
              </w:rPr>
            </w:pPr>
            <w:r w:rsidRPr="00F96870">
              <w:rPr>
                <w:color w:val="000000" w:themeColor="text1"/>
              </w:rPr>
              <w:t xml:space="preserve">Иргадул рик1к1ен </w:t>
            </w:r>
          </w:p>
          <w:p w14:paraId="7BCCDEBE" w14:textId="77777777" w:rsidR="00B27BEE" w:rsidRPr="00F96870" w:rsidRDefault="00B27BEE" w:rsidP="00BB43C6">
            <w:pPr>
              <w:rPr>
                <w:color w:val="000000" w:themeColor="text1"/>
              </w:rPr>
            </w:pPr>
            <w:r w:rsidRPr="00F96870">
              <w:rPr>
                <w:color w:val="000000" w:themeColor="text1"/>
              </w:rPr>
              <w:t>Рик1к1еналъул бит1унхъвай</w:t>
            </w:r>
          </w:p>
        </w:tc>
        <w:tc>
          <w:tcPr>
            <w:tcW w:w="850" w:type="dxa"/>
          </w:tcPr>
          <w:p w14:paraId="7D8A2BBC"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38BCD04C" w14:textId="77777777" w:rsidR="00B27BEE" w:rsidRPr="00F96870" w:rsidRDefault="00B27BEE" w:rsidP="00E32BFC">
            <w:r w:rsidRPr="00F96870">
              <w:t xml:space="preserve">Таблица </w:t>
            </w:r>
          </w:p>
        </w:tc>
        <w:tc>
          <w:tcPr>
            <w:tcW w:w="2837" w:type="dxa"/>
          </w:tcPr>
          <w:p w14:paraId="3E8FB6F8"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Иргадул рик1к1ен  кин</w:t>
            </w:r>
            <w:r>
              <w:rPr>
                <w:color w:val="000000" w:themeColor="text1"/>
              </w:rPr>
              <w:t xml:space="preserve"> </w:t>
            </w:r>
            <w:r w:rsidRPr="00F96870">
              <w:rPr>
                <w:color w:val="000000" w:themeColor="text1"/>
              </w:rPr>
              <w:t>лъугьунебали</w:t>
            </w:r>
            <w:r>
              <w:rPr>
                <w:color w:val="000000" w:themeColor="text1"/>
              </w:rPr>
              <w:t xml:space="preserve"> </w:t>
            </w:r>
            <w:r w:rsidRPr="00F96870">
              <w:rPr>
                <w:color w:val="000000" w:themeColor="text1"/>
              </w:rPr>
              <w:t>бихьизаби;</w:t>
            </w:r>
          </w:p>
          <w:p w14:paraId="2A6B2D40"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 К1алзул ва</w:t>
            </w:r>
            <w:r>
              <w:rPr>
                <w:color w:val="000000" w:themeColor="text1"/>
              </w:rPr>
              <w:t xml:space="preserve"> </w:t>
            </w:r>
            <w:r w:rsidRPr="00F96870">
              <w:rPr>
                <w:color w:val="000000" w:themeColor="text1"/>
              </w:rPr>
              <w:t xml:space="preserve">хъвавул к/ц </w:t>
            </w:r>
            <w:r>
              <w:rPr>
                <w:color w:val="000000" w:themeColor="text1"/>
              </w:rPr>
              <w:t xml:space="preserve"> </w:t>
            </w:r>
          </w:p>
        </w:tc>
        <w:tc>
          <w:tcPr>
            <w:cnfStyle w:val="000010000000" w:firstRow="0" w:lastRow="0" w:firstColumn="0" w:lastColumn="0" w:oddVBand="1" w:evenVBand="0" w:oddHBand="0" w:evenHBand="0" w:firstRowFirstColumn="0" w:firstRowLastColumn="0" w:lastRowFirstColumn="0" w:lastRowLastColumn="0"/>
            <w:tcW w:w="992" w:type="dxa"/>
          </w:tcPr>
          <w:p w14:paraId="6CB3ABF7" w14:textId="77777777" w:rsidR="00B27BEE" w:rsidRPr="00A83F47" w:rsidRDefault="00B27BEE" w:rsidP="00C030BC">
            <w:pPr>
              <w:tabs>
                <w:tab w:val="center" w:pos="4677"/>
                <w:tab w:val="right" w:pos="9355"/>
              </w:tabs>
              <w:jc w:val="center"/>
              <w:rPr>
                <w:sz w:val="22"/>
              </w:rPr>
            </w:pPr>
            <w:r w:rsidRPr="00A83F47">
              <w:rPr>
                <w:sz w:val="22"/>
              </w:rPr>
              <w:t>28. 02.</w:t>
            </w:r>
          </w:p>
        </w:tc>
        <w:tc>
          <w:tcPr>
            <w:cnfStyle w:val="000100000000" w:firstRow="0" w:lastRow="0" w:firstColumn="0" w:lastColumn="1" w:oddVBand="0" w:evenVBand="0" w:oddHBand="0" w:evenHBand="0" w:firstRowFirstColumn="0" w:firstRowLastColumn="0" w:lastRowFirstColumn="0" w:lastRowLastColumn="0"/>
            <w:tcW w:w="992" w:type="dxa"/>
          </w:tcPr>
          <w:p w14:paraId="43D91A04" w14:textId="77777777" w:rsidR="00B27BEE" w:rsidRPr="00F96870" w:rsidRDefault="00B27BEE" w:rsidP="00E32BFC">
            <w:pPr>
              <w:rPr>
                <w:rFonts w:ascii="Times New Roman" w:hAnsi="Times New Roman" w:cs="Times New Roman"/>
              </w:rPr>
            </w:pPr>
          </w:p>
        </w:tc>
      </w:tr>
      <w:tr w:rsidR="00DA4C37" w:rsidRPr="00F96870" w14:paraId="632EEBBC"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2B13489"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43395A4A" w14:textId="77777777" w:rsidR="00B27BEE" w:rsidRPr="00F96870" w:rsidRDefault="00B27BEE" w:rsidP="00BB43C6">
            <w:pPr>
              <w:rPr>
                <w:color w:val="000000" w:themeColor="text1"/>
              </w:rPr>
            </w:pPr>
            <w:r w:rsidRPr="00F96870">
              <w:rPr>
                <w:color w:val="000000" w:themeColor="text1"/>
              </w:rPr>
              <w:t xml:space="preserve">Рик1к1енал  </w:t>
            </w:r>
            <w:r w:rsidRPr="00F96870">
              <w:rPr>
                <w:color w:val="000000" w:themeColor="text1"/>
              </w:rPr>
              <w:lastRenderedPageBreak/>
              <w:t>падежазде</w:t>
            </w:r>
            <w:r>
              <w:rPr>
                <w:color w:val="000000" w:themeColor="text1"/>
              </w:rPr>
              <w:t xml:space="preserve"> </w:t>
            </w:r>
            <w:r w:rsidRPr="00F96870">
              <w:rPr>
                <w:color w:val="000000" w:themeColor="text1"/>
              </w:rPr>
              <w:t>свери</w:t>
            </w:r>
          </w:p>
          <w:p w14:paraId="0A499FA7" w14:textId="77777777" w:rsidR="00B27BEE" w:rsidRPr="00F96870" w:rsidRDefault="00B27BEE" w:rsidP="00BB43C6">
            <w:pPr>
              <w:rPr>
                <w:color w:val="000000" w:themeColor="text1"/>
              </w:rPr>
            </w:pPr>
            <w:r w:rsidRPr="00F96870">
              <w:rPr>
                <w:color w:val="000000" w:themeColor="text1"/>
              </w:rPr>
              <w:t xml:space="preserve">Рик1к1еналъул морфологияб разбор. </w:t>
            </w:r>
            <w:r w:rsidRPr="00D41FFD">
              <w:rPr>
                <w:b/>
                <w:color w:val="C00000"/>
              </w:rPr>
              <w:t>Раг1абазул диктант</w:t>
            </w:r>
          </w:p>
        </w:tc>
        <w:tc>
          <w:tcPr>
            <w:tcW w:w="850" w:type="dxa"/>
          </w:tcPr>
          <w:p w14:paraId="457E8A2E"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lastRenderedPageBreak/>
              <w:t>1</w:t>
            </w:r>
          </w:p>
        </w:tc>
        <w:tc>
          <w:tcPr>
            <w:cnfStyle w:val="000010000000" w:firstRow="0" w:lastRow="0" w:firstColumn="0" w:lastColumn="0" w:oddVBand="1" w:evenVBand="0" w:oddHBand="0" w:evenHBand="0" w:firstRowFirstColumn="0" w:firstRowLastColumn="0" w:lastRowFirstColumn="0" w:lastRowLastColumn="0"/>
            <w:tcW w:w="1558" w:type="dxa"/>
          </w:tcPr>
          <w:p w14:paraId="2287EF9D" w14:textId="77777777" w:rsidR="00B27BEE" w:rsidRPr="00F96870" w:rsidRDefault="00B27BEE" w:rsidP="00E32BFC">
            <w:r>
              <w:t xml:space="preserve"> </w:t>
            </w:r>
          </w:p>
        </w:tc>
        <w:tc>
          <w:tcPr>
            <w:tcW w:w="2837" w:type="dxa"/>
          </w:tcPr>
          <w:p w14:paraId="540018E6"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 Рик1к1енал  падежазде</w:t>
            </w:r>
            <w:r>
              <w:rPr>
                <w:color w:val="000000" w:themeColor="text1"/>
              </w:rPr>
              <w:t xml:space="preserve"> </w:t>
            </w:r>
            <w:r w:rsidRPr="00F96870">
              <w:rPr>
                <w:color w:val="000000" w:themeColor="text1"/>
              </w:rPr>
              <w:lastRenderedPageBreak/>
              <w:t>сверизе</w:t>
            </w:r>
            <w:r>
              <w:rPr>
                <w:color w:val="000000" w:themeColor="text1"/>
              </w:rPr>
              <w:t xml:space="preserve"> </w:t>
            </w:r>
            <w:r w:rsidRPr="00F96870">
              <w:rPr>
                <w:color w:val="000000" w:themeColor="text1"/>
              </w:rPr>
              <w:t>ругьун</w:t>
            </w:r>
            <w:r>
              <w:rPr>
                <w:color w:val="000000" w:themeColor="text1"/>
              </w:rPr>
              <w:t xml:space="preserve"> </w:t>
            </w:r>
            <w:r w:rsidRPr="00F96870">
              <w:rPr>
                <w:color w:val="000000" w:themeColor="text1"/>
              </w:rPr>
              <w:t>гьари;</w:t>
            </w:r>
          </w:p>
          <w:p w14:paraId="22C8189B"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 Ц1алдохъаби рик1к1еналъул морфологияб разбор гьабизе</w:t>
            </w:r>
            <w:r>
              <w:rPr>
                <w:color w:val="000000" w:themeColor="text1"/>
              </w:rPr>
              <w:t xml:space="preserve"> </w:t>
            </w:r>
            <w:r w:rsidRPr="00F96870">
              <w:rPr>
                <w:color w:val="000000" w:themeColor="text1"/>
              </w:rPr>
              <w:t>руг</w:t>
            </w:r>
            <w:r>
              <w:rPr>
                <w:color w:val="000000" w:themeColor="text1"/>
              </w:rPr>
              <w:t>ь</w:t>
            </w:r>
            <w:r w:rsidRPr="00F96870">
              <w:rPr>
                <w:color w:val="000000" w:themeColor="text1"/>
              </w:rPr>
              <w:t>ун</w:t>
            </w:r>
            <w:r>
              <w:rPr>
                <w:color w:val="000000" w:themeColor="text1"/>
              </w:rPr>
              <w:t xml:space="preserve"> </w:t>
            </w:r>
            <w:r w:rsidRPr="00F96870">
              <w:rPr>
                <w:color w:val="000000" w:themeColor="text1"/>
              </w:rPr>
              <w:t>гьари;</w:t>
            </w:r>
          </w:p>
        </w:tc>
        <w:tc>
          <w:tcPr>
            <w:cnfStyle w:val="000010000000" w:firstRow="0" w:lastRow="0" w:firstColumn="0" w:lastColumn="0" w:oddVBand="1" w:evenVBand="0" w:oddHBand="0" w:evenHBand="0" w:firstRowFirstColumn="0" w:firstRowLastColumn="0" w:lastRowFirstColumn="0" w:lastRowLastColumn="0"/>
            <w:tcW w:w="992" w:type="dxa"/>
          </w:tcPr>
          <w:p w14:paraId="7164BF1B" w14:textId="77777777" w:rsidR="00B27BEE" w:rsidRPr="00A83F47" w:rsidRDefault="00B27BEE" w:rsidP="00C030BC">
            <w:pPr>
              <w:tabs>
                <w:tab w:val="center" w:pos="4677"/>
                <w:tab w:val="right" w:pos="9355"/>
              </w:tabs>
              <w:jc w:val="center"/>
              <w:rPr>
                <w:sz w:val="22"/>
              </w:rPr>
            </w:pPr>
            <w:r w:rsidRPr="00A83F47">
              <w:rPr>
                <w:sz w:val="22"/>
              </w:rPr>
              <w:lastRenderedPageBreak/>
              <w:t>06. 03.</w:t>
            </w:r>
          </w:p>
        </w:tc>
        <w:tc>
          <w:tcPr>
            <w:cnfStyle w:val="000100000000" w:firstRow="0" w:lastRow="0" w:firstColumn="0" w:lastColumn="1" w:oddVBand="0" w:evenVBand="0" w:oddHBand="0" w:evenHBand="0" w:firstRowFirstColumn="0" w:firstRowLastColumn="0" w:lastRowFirstColumn="0" w:lastRowLastColumn="0"/>
            <w:tcW w:w="992" w:type="dxa"/>
          </w:tcPr>
          <w:p w14:paraId="410475FB" w14:textId="77777777" w:rsidR="00B27BEE" w:rsidRPr="00F96870" w:rsidRDefault="00B27BEE" w:rsidP="00E32BFC">
            <w:pPr>
              <w:rPr>
                <w:rFonts w:ascii="Times New Roman" w:hAnsi="Times New Roman" w:cs="Times New Roman"/>
              </w:rPr>
            </w:pPr>
          </w:p>
        </w:tc>
      </w:tr>
      <w:tr w:rsidR="00DA4C37" w:rsidRPr="00F96870" w14:paraId="3583E666"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A166510"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682FE184" w14:textId="77777777" w:rsidR="00B27BEE" w:rsidRPr="00F96870" w:rsidRDefault="00B27BEE" w:rsidP="00BB43C6">
            <w:pPr>
              <w:rPr>
                <w:color w:val="000000" w:themeColor="text1"/>
              </w:rPr>
            </w:pPr>
            <w:r w:rsidRPr="00F96870">
              <w:rPr>
                <w:color w:val="000000" w:themeColor="text1"/>
              </w:rPr>
              <w:t>Ц1арубак1.</w:t>
            </w:r>
          </w:p>
          <w:p w14:paraId="0FEB6278" w14:textId="77777777" w:rsidR="00B27BEE" w:rsidRPr="00F96870" w:rsidRDefault="00B27BEE" w:rsidP="00BB43C6">
            <w:pPr>
              <w:rPr>
                <w:color w:val="000000" w:themeColor="text1"/>
              </w:rPr>
            </w:pPr>
            <w:r w:rsidRPr="00F96870">
              <w:rPr>
                <w:color w:val="000000" w:themeColor="text1"/>
              </w:rPr>
              <w:t xml:space="preserve">Ц1арубак1азул маг1на. </w:t>
            </w:r>
          </w:p>
          <w:p w14:paraId="542D3D14" w14:textId="77777777" w:rsidR="00B27BEE" w:rsidRPr="00F96870" w:rsidRDefault="00B27BEE" w:rsidP="00BB43C6">
            <w:pPr>
              <w:rPr>
                <w:color w:val="000000" w:themeColor="text1"/>
              </w:rPr>
            </w:pPr>
            <w:r w:rsidRPr="00F96870">
              <w:rPr>
                <w:color w:val="000000" w:themeColor="text1"/>
              </w:rPr>
              <w:t>Ц1арубак1азул разрядал</w:t>
            </w:r>
          </w:p>
          <w:p w14:paraId="668D1DE7" w14:textId="77777777" w:rsidR="00B27BEE" w:rsidRPr="00F96870" w:rsidRDefault="00B27BEE" w:rsidP="00BB43C6">
            <w:pPr>
              <w:rPr>
                <w:color w:val="000000" w:themeColor="text1"/>
              </w:rPr>
            </w:pPr>
            <w:r w:rsidRPr="00F96870">
              <w:rPr>
                <w:color w:val="000000" w:themeColor="text1"/>
              </w:rPr>
              <w:t>Ц1арубак1ал падежазде</w:t>
            </w:r>
            <w:r>
              <w:rPr>
                <w:color w:val="000000" w:themeColor="text1"/>
              </w:rPr>
              <w:t xml:space="preserve"> </w:t>
            </w:r>
            <w:r w:rsidRPr="00F96870">
              <w:rPr>
                <w:color w:val="000000" w:themeColor="text1"/>
              </w:rPr>
              <w:t>свери</w:t>
            </w:r>
          </w:p>
        </w:tc>
        <w:tc>
          <w:tcPr>
            <w:tcW w:w="850" w:type="dxa"/>
          </w:tcPr>
          <w:p w14:paraId="4EC10780"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5E499882" w14:textId="77777777" w:rsidR="00B27BEE" w:rsidRPr="00F96870" w:rsidRDefault="00B27BEE" w:rsidP="00E32BFC">
            <w:r w:rsidRPr="00F96870">
              <w:t>Таблица, карточкаби.</w:t>
            </w:r>
          </w:p>
        </w:tc>
        <w:tc>
          <w:tcPr>
            <w:tcW w:w="2837" w:type="dxa"/>
          </w:tcPr>
          <w:p w14:paraId="486C995B"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Ц1арубак1алъе к/б  х1исабалда  г1аммаб баян кьезе;</w:t>
            </w:r>
          </w:p>
          <w:p w14:paraId="094401A4"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2.Ц1арубак1алгун предложениял г1уц1изе ругьун</w:t>
            </w:r>
            <w:r>
              <w:rPr>
                <w:color w:val="000000" w:themeColor="text1"/>
              </w:rPr>
              <w:t xml:space="preserve"> </w:t>
            </w:r>
            <w:r w:rsidRPr="00F96870">
              <w:rPr>
                <w:color w:val="000000" w:themeColor="text1"/>
              </w:rPr>
              <w:t>гьари;</w:t>
            </w:r>
          </w:p>
          <w:p w14:paraId="10FFB24B"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3.Ц1алдохъабазул ц1арубак1азул разрядалгун</w:t>
            </w:r>
            <w:r>
              <w:rPr>
                <w:color w:val="000000" w:themeColor="text1"/>
              </w:rPr>
              <w:t xml:space="preserve"> </w:t>
            </w:r>
            <w:r w:rsidRPr="00F96870">
              <w:rPr>
                <w:color w:val="000000" w:themeColor="text1"/>
              </w:rPr>
              <w:t>лъай-хъвайгьаби;</w:t>
            </w:r>
          </w:p>
        </w:tc>
        <w:tc>
          <w:tcPr>
            <w:cnfStyle w:val="000010000000" w:firstRow="0" w:lastRow="0" w:firstColumn="0" w:lastColumn="0" w:oddVBand="1" w:evenVBand="0" w:oddHBand="0" w:evenHBand="0" w:firstRowFirstColumn="0" w:firstRowLastColumn="0" w:lastRowFirstColumn="0" w:lastRowLastColumn="0"/>
            <w:tcW w:w="992" w:type="dxa"/>
          </w:tcPr>
          <w:p w14:paraId="3C67A630" w14:textId="77777777" w:rsidR="00B27BEE" w:rsidRPr="00A83F47" w:rsidRDefault="00B27BEE" w:rsidP="00C030BC">
            <w:pPr>
              <w:tabs>
                <w:tab w:val="center" w:pos="4677"/>
                <w:tab w:val="right" w:pos="9355"/>
              </w:tabs>
              <w:jc w:val="center"/>
              <w:rPr>
                <w:sz w:val="22"/>
              </w:rPr>
            </w:pPr>
            <w:r w:rsidRPr="00A83F47">
              <w:rPr>
                <w:sz w:val="22"/>
              </w:rPr>
              <w:t>13. 03.</w:t>
            </w:r>
          </w:p>
        </w:tc>
        <w:tc>
          <w:tcPr>
            <w:cnfStyle w:val="000100000000" w:firstRow="0" w:lastRow="0" w:firstColumn="0" w:lastColumn="1" w:oddVBand="0" w:evenVBand="0" w:oddHBand="0" w:evenHBand="0" w:firstRowFirstColumn="0" w:firstRowLastColumn="0" w:lastRowFirstColumn="0" w:lastRowLastColumn="0"/>
            <w:tcW w:w="992" w:type="dxa"/>
          </w:tcPr>
          <w:p w14:paraId="6F5F4917" w14:textId="77777777" w:rsidR="00B27BEE" w:rsidRPr="00F96870" w:rsidRDefault="00B27BEE" w:rsidP="00E32BFC">
            <w:pPr>
              <w:rPr>
                <w:rFonts w:ascii="Times New Roman" w:hAnsi="Times New Roman" w:cs="Times New Roman"/>
              </w:rPr>
            </w:pPr>
          </w:p>
        </w:tc>
      </w:tr>
      <w:tr w:rsidR="00DA4C37" w:rsidRPr="00F96870" w14:paraId="1F15FC87"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02AB864"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21F085EF" w14:textId="77777777" w:rsidR="00B27BEE" w:rsidRPr="00F96870" w:rsidRDefault="00B27BEE" w:rsidP="00BB43C6">
            <w:pPr>
              <w:rPr>
                <w:color w:val="000000" w:themeColor="text1"/>
              </w:rPr>
            </w:pPr>
            <w:r w:rsidRPr="00F96870">
              <w:rPr>
                <w:color w:val="000000" w:themeColor="text1"/>
              </w:rPr>
              <w:t>Ц1арубак1азул бит1унхъвай</w:t>
            </w:r>
          </w:p>
          <w:p w14:paraId="234EDEBE" w14:textId="77777777" w:rsidR="00B27BEE" w:rsidRPr="00F96870" w:rsidRDefault="00B27BEE" w:rsidP="00BB43C6">
            <w:pPr>
              <w:rPr>
                <w:color w:val="000000" w:themeColor="text1"/>
              </w:rPr>
            </w:pPr>
            <w:r w:rsidRPr="00F96870">
              <w:rPr>
                <w:color w:val="000000" w:themeColor="text1"/>
              </w:rPr>
              <w:t xml:space="preserve">Ц1арубак1азул морфологияб разбор. </w:t>
            </w:r>
          </w:p>
        </w:tc>
        <w:tc>
          <w:tcPr>
            <w:tcW w:w="850" w:type="dxa"/>
          </w:tcPr>
          <w:p w14:paraId="23C3EC5A"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2E4EFD8E" w14:textId="77777777" w:rsidR="00B27BEE" w:rsidRPr="00F96870" w:rsidRDefault="00B27BEE" w:rsidP="00E32BFC">
            <w:r w:rsidRPr="00F96870">
              <w:t>Карточкаби.</w:t>
            </w:r>
          </w:p>
        </w:tc>
        <w:tc>
          <w:tcPr>
            <w:tcW w:w="2837" w:type="dxa"/>
          </w:tcPr>
          <w:p w14:paraId="276207A8"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 Ц1арубак1 такраргьаби;</w:t>
            </w:r>
          </w:p>
          <w:p w14:paraId="76CC6E0D"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 Ц1арубак1азул  бит1унхъвай  малъи;</w:t>
            </w:r>
          </w:p>
          <w:p w14:paraId="1BA6E781"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3.Морфологияб разборалъул</w:t>
            </w:r>
            <w:r>
              <w:rPr>
                <w:color w:val="000000" w:themeColor="text1"/>
              </w:rPr>
              <w:t xml:space="preserve"> </w:t>
            </w:r>
            <w:r w:rsidRPr="00F96870">
              <w:rPr>
                <w:color w:val="000000" w:themeColor="text1"/>
              </w:rPr>
              <w:t>тартиб</w:t>
            </w:r>
            <w:r>
              <w:rPr>
                <w:color w:val="000000" w:themeColor="text1"/>
              </w:rPr>
              <w:t xml:space="preserve"> </w:t>
            </w:r>
            <w:r w:rsidRPr="00F96870">
              <w:rPr>
                <w:color w:val="000000" w:themeColor="text1"/>
              </w:rPr>
              <w:t>лъай;</w:t>
            </w:r>
          </w:p>
        </w:tc>
        <w:tc>
          <w:tcPr>
            <w:cnfStyle w:val="000010000000" w:firstRow="0" w:lastRow="0" w:firstColumn="0" w:lastColumn="0" w:oddVBand="1" w:evenVBand="0" w:oddHBand="0" w:evenHBand="0" w:firstRowFirstColumn="0" w:firstRowLastColumn="0" w:lastRowFirstColumn="0" w:lastRowLastColumn="0"/>
            <w:tcW w:w="992" w:type="dxa"/>
          </w:tcPr>
          <w:p w14:paraId="6D0C0039" w14:textId="77777777" w:rsidR="00B27BEE" w:rsidRPr="00A83F47" w:rsidRDefault="00B27BEE" w:rsidP="00C030BC">
            <w:pPr>
              <w:tabs>
                <w:tab w:val="center" w:pos="4677"/>
                <w:tab w:val="right" w:pos="9355"/>
              </w:tabs>
              <w:jc w:val="center"/>
              <w:rPr>
                <w:sz w:val="22"/>
              </w:rPr>
            </w:pPr>
            <w:r w:rsidRPr="00A83F47">
              <w:rPr>
                <w:sz w:val="22"/>
              </w:rPr>
              <w:t>20.04.</w:t>
            </w:r>
          </w:p>
        </w:tc>
        <w:tc>
          <w:tcPr>
            <w:cnfStyle w:val="000100000000" w:firstRow="0" w:lastRow="0" w:firstColumn="0" w:lastColumn="1" w:oddVBand="0" w:evenVBand="0" w:oddHBand="0" w:evenHBand="0" w:firstRowFirstColumn="0" w:firstRowLastColumn="0" w:lastRowFirstColumn="0" w:lastRowLastColumn="0"/>
            <w:tcW w:w="992" w:type="dxa"/>
          </w:tcPr>
          <w:p w14:paraId="00718C0A" w14:textId="77777777" w:rsidR="00B27BEE" w:rsidRPr="00F96870" w:rsidRDefault="00B27BEE" w:rsidP="00E32BFC">
            <w:pPr>
              <w:rPr>
                <w:rFonts w:ascii="Times New Roman" w:hAnsi="Times New Roman" w:cs="Times New Roman"/>
              </w:rPr>
            </w:pPr>
          </w:p>
        </w:tc>
      </w:tr>
      <w:tr w:rsidR="00DA4C37" w:rsidRPr="00F96870" w14:paraId="70810AC4"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98596EB"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04FB8C7B" w14:textId="77777777" w:rsidR="00B27BEE" w:rsidRPr="00F96870" w:rsidRDefault="00B27BEE" w:rsidP="00BB43C6">
            <w:pPr>
              <w:rPr>
                <w:color w:val="000000" w:themeColor="text1"/>
              </w:rPr>
            </w:pPr>
            <w:r w:rsidRPr="00F96870">
              <w:rPr>
                <w:color w:val="000000" w:themeColor="text1"/>
              </w:rPr>
              <w:t>Причастиялъул маг1на</w:t>
            </w:r>
          </w:p>
          <w:p w14:paraId="4148F102" w14:textId="77777777" w:rsidR="00B27BEE" w:rsidRPr="00F96870" w:rsidRDefault="00B27BEE" w:rsidP="00BB43C6">
            <w:pPr>
              <w:rPr>
                <w:color w:val="000000" w:themeColor="text1"/>
              </w:rPr>
            </w:pPr>
            <w:r w:rsidRPr="00F96870">
              <w:rPr>
                <w:color w:val="000000" w:themeColor="text1"/>
              </w:rPr>
              <w:t>Причастиялъул</w:t>
            </w:r>
            <w:r>
              <w:rPr>
                <w:color w:val="000000" w:themeColor="text1"/>
              </w:rPr>
              <w:t xml:space="preserve"> </w:t>
            </w:r>
            <w:r w:rsidRPr="00F96870">
              <w:rPr>
                <w:color w:val="000000" w:themeColor="text1"/>
              </w:rPr>
              <w:t>грамматикиял  г1аламатал.</w:t>
            </w:r>
          </w:p>
        </w:tc>
        <w:tc>
          <w:tcPr>
            <w:tcW w:w="850" w:type="dxa"/>
          </w:tcPr>
          <w:p w14:paraId="2652C344"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5019C84A" w14:textId="77777777" w:rsidR="00B27BEE" w:rsidRPr="00F96870" w:rsidRDefault="00B27BEE" w:rsidP="00E32BFC">
            <w:r w:rsidRPr="00F96870">
              <w:t>Карточкаби.</w:t>
            </w:r>
          </w:p>
        </w:tc>
        <w:tc>
          <w:tcPr>
            <w:tcW w:w="2837" w:type="dxa"/>
          </w:tcPr>
          <w:p w14:paraId="0825AEC1"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1.Причастиялъул х1акъалъулъ баян кьезе;</w:t>
            </w:r>
          </w:p>
          <w:p w14:paraId="28ADDCDC" w14:textId="77777777" w:rsidR="00B27BEE" w:rsidRPr="00F96870" w:rsidRDefault="00B27BEE" w:rsidP="00EE5D6E">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 Причастиялдагиприлагательноял-дагигьоркьоббугеб  бат1алъи бихьизаби.</w:t>
            </w:r>
          </w:p>
        </w:tc>
        <w:tc>
          <w:tcPr>
            <w:cnfStyle w:val="000010000000" w:firstRow="0" w:lastRow="0" w:firstColumn="0" w:lastColumn="0" w:oddVBand="1" w:evenVBand="0" w:oddHBand="0" w:evenHBand="0" w:firstRowFirstColumn="0" w:firstRowLastColumn="0" w:lastRowFirstColumn="0" w:lastRowLastColumn="0"/>
            <w:tcW w:w="992" w:type="dxa"/>
          </w:tcPr>
          <w:p w14:paraId="30FEA6FC" w14:textId="77777777" w:rsidR="00B27BEE" w:rsidRPr="00A83F47" w:rsidRDefault="00B27BEE" w:rsidP="00C030BC">
            <w:pPr>
              <w:tabs>
                <w:tab w:val="center" w:pos="4677"/>
                <w:tab w:val="right" w:pos="9355"/>
              </w:tabs>
              <w:jc w:val="center"/>
              <w:rPr>
                <w:sz w:val="22"/>
              </w:rPr>
            </w:pPr>
            <w:r w:rsidRPr="00A83F47">
              <w:rPr>
                <w:sz w:val="22"/>
              </w:rPr>
              <w:t>03.04.</w:t>
            </w:r>
          </w:p>
          <w:p w14:paraId="3458DAD4" w14:textId="77777777" w:rsidR="00B27BEE" w:rsidRPr="00A83F47" w:rsidRDefault="00B27BEE" w:rsidP="00C030BC">
            <w:pPr>
              <w:tabs>
                <w:tab w:val="center" w:pos="4677"/>
                <w:tab w:val="right" w:pos="9355"/>
              </w:tabs>
              <w:jc w:val="center"/>
              <w:rPr>
                <w:sz w:val="22"/>
              </w:rPr>
            </w:pPr>
          </w:p>
        </w:tc>
        <w:tc>
          <w:tcPr>
            <w:cnfStyle w:val="000100000000" w:firstRow="0" w:lastRow="0" w:firstColumn="0" w:lastColumn="1" w:oddVBand="0" w:evenVBand="0" w:oddHBand="0" w:evenHBand="0" w:firstRowFirstColumn="0" w:firstRowLastColumn="0" w:lastRowFirstColumn="0" w:lastRowLastColumn="0"/>
            <w:tcW w:w="992" w:type="dxa"/>
          </w:tcPr>
          <w:p w14:paraId="4FCFC338" w14:textId="77777777" w:rsidR="00B27BEE" w:rsidRPr="00F96870" w:rsidRDefault="00B27BEE" w:rsidP="00E32BFC">
            <w:pPr>
              <w:rPr>
                <w:rFonts w:ascii="Times New Roman" w:hAnsi="Times New Roman" w:cs="Times New Roman"/>
              </w:rPr>
            </w:pPr>
          </w:p>
        </w:tc>
      </w:tr>
      <w:tr w:rsidR="00DA4C37" w:rsidRPr="00F96870" w14:paraId="57B63B77"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186EFB9"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50A7630C" w14:textId="77777777" w:rsidR="00B27BEE" w:rsidRPr="00F96870" w:rsidRDefault="00B27BEE" w:rsidP="00BB43C6">
            <w:pPr>
              <w:rPr>
                <w:color w:val="000000" w:themeColor="text1"/>
              </w:rPr>
            </w:pPr>
            <w:r w:rsidRPr="00F96870">
              <w:rPr>
                <w:color w:val="000000" w:themeColor="text1"/>
              </w:rPr>
              <w:t>Предложениялда</w:t>
            </w:r>
            <w:r>
              <w:rPr>
                <w:color w:val="000000" w:themeColor="text1"/>
              </w:rPr>
              <w:t xml:space="preserve"> </w:t>
            </w:r>
            <w:r w:rsidRPr="00F96870">
              <w:rPr>
                <w:color w:val="000000" w:themeColor="text1"/>
              </w:rPr>
              <w:t xml:space="preserve">жаниб причастие. </w:t>
            </w:r>
            <w:r w:rsidRPr="00EE5D6E">
              <w:rPr>
                <w:b/>
                <w:color w:val="C00000"/>
              </w:rPr>
              <w:t>Раг1абазул диктант</w:t>
            </w:r>
          </w:p>
        </w:tc>
        <w:tc>
          <w:tcPr>
            <w:tcW w:w="850" w:type="dxa"/>
          </w:tcPr>
          <w:p w14:paraId="408FB134"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638DFCAB" w14:textId="77777777" w:rsidR="00B27BEE" w:rsidRPr="00F96870" w:rsidRDefault="00B27BEE" w:rsidP="00E32BFC"/>
        </w:tc>
        <w:tc>
          <w:tcPr>
            <w:tcW w:w="2837" w:type="dxa"/>
          </w:tcPr>
          <w:p w14:paraId="592311B9"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 Причастие такрар</w:t>
            </w:r>
            <w:r>
              <w:rPr>
                <w:color w:val="000000" w:themeColor="text1"/>
              </w:rPr>
              <w:t xml:space="preserve"> </w:t>
            </w:r>
            <w:r w:rsidRPr="00F96870">
              <w:rPr>
                <w:color w:val="000000" w:themeColor="text1"/>
              </w:rPr>
              <w:t>гьаби;</w:t>
            </w:r>
          </w:p>
          <w:p w14:paraId="316BCBBC"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 Предложениялъул</w:t>
            </w:r>
            <w:r>
              <w:rPr>
                <w:color w:val="000000" w:themeColor="text1"/>
              </w:rPr>
              <w:t xml:space="preserve"> </w:t>
            </w:r>
            <w:r w:rsidRPr="00F96870">
              <w:rPr>
                <w:color w:val="000000" w:themeColor="text1"/>
              </w:rPr>
              <w:t>членал</w:t>
            </w:r>
            <w:r>
              <w:rPr>
                <w:color w:val="000000" w:themeColor="text1"/>
              </w:rPr>
              <w:t xml:space="preserve"> </w:t>
            </w:r>
            <w:r w:rsidRPr="00F96870">
              <w:rPr>
                <w:color w:val="000000" w:themeColor="text1"/>
              </w:rPr>
              <w:t>такрар</w:t>
            </w:r>
            <w:r>
              <w:rPr>
                <w:color w:val="000000" w:themeColor="text1"/>
              </w:rPr>
              <w:t xml:space="preserve"> </w:t>
            </w:r>
            <w:r w:rsidRPr="00F96870">
              <w:rPr>
                <w:color w:val="000000" w:themeColor="text1"/>
              </w:rPr>
              <w:t>гьари</w:t>
            </w:r>
            <w:r>
              <w:rPr>
                <w:color w:val="000000" w:themeColor="text1"/>
              </w:rPr>
              <w:t>.</w:t>
            </w:r>
          </w:p>
        </w:tc>
        <w:tc>
          <w:tcPr>
            <w:cnfStyle w:val="000010000000" w:firstRow="0" w:lastRow="0" w:firstColumn="0" w:lastColumn="0" w:oddVBand="1" w:evenVBand="0" w:oddHBand="0" w:evenHBand="0" w:firstRowFirstColumn="0" w:firstRowLastColumn="0" w:lastRowFirstColumn="0" w:lastRowLastColumn="0"/>
            <w:tcW w:w="992" w:type="dxa"/>
          </w:tcPr>
          <w:p w14:paraId="0F73C9DC" w14:textId="77777777" w:rsidR="00B27BEE" w:rsidRPr="00A83F47" w:rsidRDefault="00B27BEE" w:rsidP="00C030BC">
            <w:pPr>
              <w:tabs>
                <w:tab w:val="center" w:pos="4677"/>
                <w:tab w:val="right" w:pos="9355"/>
              </w:tabs>
              <w:jc w:val="center"/>
              <w:rPr>
                <w:sz w:val="22"/>
              </w:rPr>
            </w:pPr>
            <w:r w:rsidRPr="00A83F47">
              <w:rPr>
                <w:sz w:val="22"/>
              </w:rPr>
              <w:t>10.04.</w:t>
            </w:r>
          </w:p>
        </w:tc>
        <w:tc>
          <w:tcPr>
            <w:cnfStyle w:val="000100000000" w:firstRow="0" w:lastRow="0" w:firstColumn="0" w:lastColumn="1" w:oddVBand="0" w:evenVBand="0" w:oddHBand="0" w:evenHBand="0" w:firstRowFirstColumn="0" w:firstRowLastColumn="0" w:lastRowFirstColumn="0" w:lastRowLastColumn="0"/>
            <w:tcW w:w="992" w:type="dxa"/>
          </w:tcPr>
          <w:p w14:paraId="6813B93D" w14:textId="77777777" w:rsidR="00B27BEE" w:rsidRPr="00F96870" w:rsidRDefault="00B27BEE" w:rsidP="00E32BFC">
            <w:pPr>
              <w:rPr>
                <w:rFonts w:ascii="Times New Roman" w:hAnsi="Times New Roman" w:cs="Times New Roman"/>
              </w:rPr>
            </w:pPr>
          </w:p>
        </w:tc>
      </w:tr>
      <w:tr w:rsidR="00DA4C37" w:rsidRPr="00F96870" w14:paraId="5CD84FA1"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5142A10"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719E5584" w14:textId="77777777" w:rsidR="00B27BEE" w:rsidRPr="00F96870" w:rsidRDefault="00B27BEE" w:rsidP="00BB43C6">
            <w:pPr>
              <w:rPr>
                <w:color w:val="000000" w:themeColor="text1"/>
              </w:rPr>
            </w:pPr>
            <w:r w:rsidRPr="00F96870">
              <w:rPr>
                <w:color w:val="000000" w:themeColor="text1"/>
              </w:rPr>
              <w:t>Причастияб</w:t>
            </w:r>
            <w:r>
              <w:rPr>
                <w:color w:val="000000" w:themeColor="text1"/>
              </w:rPr>
              <w:t xml:space="preserve"> </w:t>
            </w:r>
            <w:r w:rsidRPr="00F96870">
              <w:rPr>
                <w:color w:val="000000" w:themeColor="text1"/>
              </w:rPr>
              <w:t>сверел</w:t>
            </w:r>
          </w:p>
        </w:tc>
        <w:tc>
          <w:tcPr>
            <w:tcW w:w="850" w:type="dxa"/>
          </w:tcPr>
          <w:p w14:paraId="6243A183"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57980278" w14:textId="77777777" w:rsidR="00B27BEE" w:rsidRPr="00F96870" w:rsidRDefault="00B27BEE" w:rsidP="00E32BFC">
            <w:r w:rsidRPr="00F96870">
              <w:t>Таблица</w:t>
            </w:r>
          </w:p>
        </w:tc>
        <w:tc>
          <w:tcPr>
            <w:tcW w:w="2837" w:type="dxa"/>
          </w:tcPr>
          <w:p w14:paraId="7DA3944D"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Причастияб</w:t>
            </w:r>
            <w:r>
              <w:rPr>
                <w:color w:val="000000" w:themeColor="text1"/>
              </w:rPr>
              <w:t xml:space="preserve"> </w:t>
            </w:r>
            <w:r w:rsidRPr="00F96870">
              <w:rPr>
                <w:color w:val="000000" w:themeColor="text1"/>
              </w:rPr>
              <w:t>сверелалъе баян кьезе;</w:t>
            </w:r>
          </w:p>
          <w:p w14:paraId="077D3E98"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 Калам цебет1езаби</w:t>
            </w:r>
          </w:p>
        </w:tc>
        <w:tc>
          <w:tcPr>
            <w:cnfStyle w:val="000010000000" w:firstRow="0" w:lastRow="0" w:firstColumn="0" w:lastColumn="0" w:oddVBand="1" w:evenVBand="0" w:oddHBand="0" w:evenHBand="0" w:firstRowFirstColumn="0" w:firstRowLastColumn="0" w:lastRowFirstColumn="0" w:lastRowLastColumn="0"/>
            <w:tcW w:w="992" w:type="dxa"/>
          </w:tcPr>
          <w:p w14:paraId="6AD700FE" w14:textId="77777777" w:rsidR="00B27BEE" w:rsidRPr="00A83F47" w:rsidRDefault="00B27BEE" w:rsidP="00C030BC">
            <w:pPr>
              <w:tabs>
                <w:tab w:val="center" w:pos="4677"/>
                <w:tab w:val="right" w:pos="9355"/>
              </w:tabs>
              <w:jc w:val="center"/>
              <w:rPr>
                <w:sz w:val="22"/>
              </w:rPr>
            </w:pPr>
          </w:p>
          <w:p w14:paraId="554DFDD1" w14:textId="77777777" w:rsidR="00B27BEE" w:rsidRPr="00A83F47" w:rsidRDefault="00B27BEE" w:rsidP="00C030BC">
            <w:pPr>
              <w:tabs>
                <w:tab w:val="center" w:pos="4677"/>
                <w:tab w:val="right" w:pos="9355"/>
              </w:tabs>
              <w:jc w:val="center"/>
              <w:rPr>
                <w:sz w:val="22"/>
              </w:rPr>
            </w:pPr>
            <w:r w:rsidRPr="00A83F47">
              <w:rPr>
                <w:sz w:val="22"/>
              </w:rPr>
              <w:t>17.05.</w:t>
            </w:r>
          </w:p>
        </w:tc>
        <w:tc>
          <w:tcPr>
            <w:cnfStyle w:val="000100000000" w:firstRow="0" w:lastRow="0" w:firstColumn="0" w:lastColumn="1" w:oddVBand="0" w:evenVBand="0" w:oddHBand="0" w:evenHBand="0" w:firstRowFirstColumn="0" w:firstRowLastColumn="0" w:lastRowFirstColumn="0" w:lastRowLastColumn="0"/>
            <w:tcW w:w="992" w:type="dxa"/>
          </w:tcPr>
          <w:p w14:paraId="2C0F2A58" w14:textId="77777777" w:rsidR="00B27BEE" w:rsidRPr="00F96870" w:rsidRDefault="00B27BEE" w:rsidP="00E32BFC">
            <w:pPr>
              <w:rPr>
                <w:rFonts w:ascii="Times New Roman" w:hAnsi="Times New Roman" w:cs="Times New Roman"/>
              </w:rPr>
            </w:pPr>
          </w:p>
        </w:tc>
      </w:tr>
      <w:tr w:rsidR="00DA4C37" w:rsidRPr="00F96870" w14:paraId="69D79586"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173AF46"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7E17FDD2" w14:textId="77777777" w:rsidR="00B27BEE" w:rsidRPr="00F96870" w:rsidRDefault="00B27BEE" w:rsidP="00BB43C6">
            <w:pPr>
              <w:rPr>
                <w:color w:val="000000" w:themeColor="text1"/>
              </w:rPr>
            </w:pPr>
            <w:r w:rsidRPr="00F96870">
              <w:rPr>
                <w:color w:val="000000" w:themeColor="text1"/>
              </w:rPr>
              <w:t>Причастиялъул</w:t>
            </w:r>
            <w:r>
              <w:rPr>
                <w:color w:val="000000" w:themeColor="text1"/>
              </w:rPr>
              <w:t xml:space="preserve"> </w:t>
            </w:r>
            <w:r w:rsidRPr="00F96870">
              <w:rPr>
                <w:color w:val="000000" w:themeColor="text1"/>
              </w:rPr>
              <w:t>заманаби</w:t>
            </w:r>
          </w:p>
          <w:p w14:paraId="797168FB" w14:textId="77777777" w:rsidR="00B27BEE" w:rsidRPr="00F96870" w:rsidRDefault="00B27BEE" w:rsidP="00BB43C6">
            <w:pPr>
              <w:rPr>
                <w:color w:val="000000" w:themeColor="text1"/>
              </w:rPr>
            </w:pPr>
            <w:r w:rsidRPr="00F96870">
              <w:rPr>
                <w:color w:val="000000" w:themeColor="text1"/>
              </w:rPr>
              <w:t>Причастие падежазде</w:t>
            </w:r>
            <w:r>
              <w:rPr>
                <w:color w:val="000000" w:themeColor="text1"/>
              </w:rPr>
              <w:t xml:space="preserve"> </w:t>
            </w:r>
            <w:r w:rsidRPr="00F96870">
              <w:rPr>
                <w:color w:val="000000" w:themeColor="text1"/>
              </w:rPr>
              <w:t>свери</w:t>
            </w:r>
          </w:p>
          <w:p w14:paraId="0ED56397" w14:textId="77777777" w:rsidR="00B27BEE" w:rsidRPr="00F96870" w:rsidRDefault="00B27BEE" w:rsidP="00BB43C6">
            <w:pPr>
              <w:rPr>
                <w:color w:val="000000" w:themeColor="text1"/>
              </w:rPr>
            </w:pPr>
            <w:r w:rsidRPr="00F96870">
              <w:rPr>
                <w:color w:val="000000" w:themeColor="text1"/>
              </w:rPr>
              <w:t>Причастиялъул разбор</w:t>
            </w:r>
          </w:p>
        </w:tc>
        <w:tc>
          <w:tcPr>
            <w:tcW w:w="850" w:type="dxa"/>
          </w:tcPr>
          <w:p w14:paraId="2B5A5BD1"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44813119" w14:textId="77777777" w:rsidR="00B27BEE" w:rsidRPr="00F96870" w:rsidRDefault="00B27BEE" w:rsidP="00E32BFC">
            <w:r w:rsidRPr="00F96870">
              <w:t>Карточкаби.</w:t>
            </w:r>
          </w:p>
        </w:tc>
        <w:tc>
          <w:tcPr>
            <w:tcW w:w="2837" w:type="dxa"/>
          </w:tcPr>
          <w:p w14:paraId="2B45738F"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1. Заманаби такрар гьари;</w:t>
            </w:r>
          </w:p>
          <w:p w14:paraId="226F08DF"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sidRPr="00F96870">
              <w:rPr>
                <w:color w:val="000000" w:themeColor="text1"/>
              </w:rPr>
              <w:t>2. Причастие такрар</w:t>
            </w:r>
            <w:r>
              <w:rPr>
                <w:color w:val="000000" w:themeColor="text1"/>
              </w:rPr>
              <w:t xml:space="preserve"> </w:t>
            </w:r>
            <w:r w:rsidRPr="00F96870">
              <w:rPr>
                <w:color w:val="000000" w:themeColor="text1"/>
              </w:rPr>
              <w:t>гьаби; Причастие падежазде</w:t>
            </w:r>
            <w:r>
              <w:rPr>
                <w:color w:val="000000" w:themeColor="text1"/>
              </w:rPr>
              <w:t xml:space="preserve"> </w:t>
            </w:r>
            <w:r w:rsidRPr="00F96870">
              <w:rPr>
                <w:color w:val="000000" w:themeColor="text1"/>
              </w:rPr>
              <w:t>сверизе</w:t>
            </w:r>
            <w:r>
              <w:rPr>
                <w:color w:val="000000" w:themeColor="text1"/>
              </w:rPr>
              <w:t xml:space="preserve"> </w:t>
            </w:r>
            <w:r w:rsidRPr="00F96870">
              <w:rPr>
                <w:color w:val="000000" w:themeColor="text1"/>
              </w:rPr>
              <w:t>ругьун</w:t>
            </w:r>
            <w:r>
              <w:rPr>
                <w:color w:val="000000" w:themeColor="text1"/>
              </w:rPr>
              <w:t xml:space="preserve"> </w:t>
            </w:r>
            <w:r w:rsidRPr="00F96870">
              <w:rPr>
                <w:color w:val="000000" w:themeColor="text1"/>
              </w:rPr>
              <w:t>гьари;</w:t>
            </w:r>
          </w:p>
        </w:tc>
        <w:tc>
          <w:tcPr>
            <w:cnfStyle w:val="000010000000" w:firstRow="0" w:lastRow="0" w:firstColumn="0" w:lastColumn="0" w:oddVBand="1" w:evenVBand="0" w:oddHBand="0" w:evenHBand="0" w:firstRowFirstColumn="0" w:firstRowLastColumn="0" w:lastRowFirstColumn="0" w:lastRowLastColumn="0"/>
            <w:tcW w:w="992" w:type="dxa"/>
          </w:tcPr>
          <w:p w14:paraId="18B41746" w14:textId="77777777" w:rsidR="00B27BEE" w:rsidRPr="00A83F47" w:rsidRDefault="00B27BEE" w:rsidP="00C030BC">
            <w:pPr>
              <w:tabs>
                <w:tab w:val="center" w:pos="4677"/>
                <w:tab w:val="right" w:pos="9355"/>
              </w:tabs>
              <w:jc w:val="center"/>
              <w:rPr>
                <w:sz w:val="22"/>
              </w:rPr>
            </w:pPr>
            <w:r w:rsidRPr="00A83F47">
              <w:rPr>
                <w:sz w:val="22"/>
              </w:rPr>
              <w:t>24.04.</w:t>
            </w:r>
          </w:p>
        </w:tc>
        <w:tc>
          <w:tcPr>
            <w:cnfStyle w:val="000100000000" w:firstRow="0" w:lastRow="0" w:firstColumn="0" w:lastColumn="1" w:oddVBand="0" w:evenVBand="0" w:oddHBand="0" w:evenHBand="0" w:firstRowFirstColumn="0" w:firstRowLastColumn="0" w:lastRowFirstColumn="0" w:lastRowLastColumn="0"/>
            <w:tcW w:w="992" w:type="dxa"/>
          </w:tcPr>
          <w:p w14:paraId="4FED9E1D" w14:textId="77777777" w:rsidR="00B27BEE" w:rsidRPr="00F96870" w:rsidRDefault="00B27BEE" w:rsidP="00E32BFC">
            <w:pPr>
              <w:rPr>
                <w:rFonts w:ascii="Times New Roman" w:hAnsi="Times New Roman" w:cs="Times New Roman"/>
              </w:rPr>
            </w:pPr>
          </w:p>
        </w:tc>
      </w:tr>
      <w:tr w:rsidR="00DA4C37" w:rsidRPr="00F96870" w14:paraId="393A0A3E"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E903177" w14:textId="77777777" w:rsidR="00B27BEE" w:rsidRPr="00F96870" w:rsidRDefault="00B27BEE" w:rsidP="00BB43C6">
            <w:pPr>
              <w:numPr>
                <w:ilvl w:val="0"/>
                <w:numId w:val="2"/>
              </w:numPr>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4CC65867" w14:textId="77777777" w:rsidR="00B27BEE" w:rsidRPr="00F96870" w:rsidRDefault="00B27BEE" w:rsidP="00BB43C6">
            <w:pPr>
              <w:rPr>
                <w:color w:val="000000" w:themeColor="text1"/>
              </w:rPr>
            </w:pPr>
            <w:r w:rsidRPr="00F96870">
              <w:rPr>
                <w:color w:val="000000" w:themeColor="text1"/>
              </w:rPr>
              <w:t>Деепричастие.</w:t>
            </w:r>
          </w:p>
          <w:p w14:paraId="703A4DC4" w14:textId="77777777" w:rsidR="00B27BEE" w:rsidRPr="00F96870" w:rsidRDefault="00B27BEE" w:rsidP="00BB43C6">
            <w:pPr>
              <w:rPr>
                <w:color w:val="000000" w:themeColor="text1"/>
              </w:rPr>
            </w:pPr>
            <w:r w:rsidRPr="00F96870">
              <w:rPr>
                <w:color w:val="000000" w:themeColor="text1"/>
              </w:rPr>
              <w:t>Деепричастие глаголалъул</w:t>
            </w:r>
            <w:r>
              <w:rPr>
                <w:color w:val="000000" w:themeColor="text1"/>
              </w:rPr>
              <w:t xml:space="preserve"> </w:t>
            </w:r>
            <w:r w:rsidRPr="00F96870">
              <w:rPr>
                <w:color w:val="000000" w:themeColor="text1"/>
              </w:rPr>
              <w:t>хасаб форма</w:t>
            </w:r>
          </w:p>
          <w:p w14:paraId="07C65D0E" w14:textId="77777777" w:rsidR="00B27BEE" w:rsidRPr="00F96870" w:rsidRDefault="00B27BEE" w:rsidP="00BB43C6">
            <w:pPr>
              <w:rPr>
                <w:color w:val="000000" w:themeColor="text1"/>
              </w:rPr>
            </w:pPr>
            <w:r w:rsidRPr="00F96870">
              <w:rPr>
                <w:color w:val="000000" w:themeColor="text1"/>
              </w:rPr>
              <w:t>Деепричастиялъул</w:t>
            </w:r>
            <w:r>
              <w:rPr>
                <w:color w:val="000000" w:themeColor="text1"/>
              </w:rPr>
              <w:t xml:space="preserve"> </w:t>
            </w:r>
            <w:r w:rsidRPr="00F96870">
              <w:rPr>
                <w:color w:val="000000" w:themeColor="text1"/>
              </w:rPr>
              <w:t>грамматикиял  г1аламатал.</w:t>
            </w:r>
          </w:p>
        </w:tc>
        <w:tc>
          <w:tcPr>
            <w:tcW w:w="850" w:type="dxa"/>
          </w:tcPr>
          <w:p w14:paraId="5FEC9782"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127D43A0" w14:textId="77777777" w:rsidR="00B27BEE" w:rsidRPr="00F96870" w:rsidRDefault="00B27BEE" w:rsidP="00E32BFC"/>
        </w:tc>
        <w:tc>
          <w:tcPr>
            <w:tcW w:w="2837" w:type="dxa"/>
          </w:tcPr>
          <w:p w14:paraId="6A980C17"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1.Деепричастиялъе  баян кьезе;</w:t>
            </w:r>
          </w:p>
          <w:p w14:paraId="6614CCAF"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 Деепричастие глаголалъул</w:t>
            </w:r>
            <w:r>
              <w:rPr>
                <w:color w:val="000000" w:themeColor="text1"/>
              </w:rPr>
              <w:t xml:space="preserve"> </w:t>
            </w:r>
            <w:r w:rsidRPr="00F96870">
              <w:rPr>
                <w:color w:val="000000" w:themeColor="text1"/>
              </w:rPr>
              <w:t>хасаб форма бук1ин бици;</w:t>
            </w:r>
          </w:p>
          <w:p w14:paraId="46FD38DB"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 </w:t>
            </w:r>
          </w:p>
          <w:p w14:paraId="7B7AF6E2"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 </w:t>
            </w:r>
          </w:p>
        </w:tc>
        <w:tc>
          <w:tcPr>
            <w:cnfStyle w:val="000010000000" w:firstRow="0" w:lastRow="0" w:firstColumn="0" w:lastColumn="0" w:oddVBand="1" w:evenVBand="0" w:oddHBand="0" w:evenHBand="0" w:firstRowFirstColumn="0" w:firstRowLastColumn="0" w:lastRowFirstColumn="0" w:lastRowLastColumn="0"/>
            <w:tcW w:w="992" w:type="dxa"/>
          </w:tcPr>
          <w:p w14:paraId="375E2753" w14:textId="77777777" w:rsidR="00B27BEE" w:rsidRPr="00A83F47" w:rsidRDefault="00B27BEE" w:rsidP="00C030BC">
            <w:pPr>
              <w:tabs>
                <w:tab w:val="center" w:pos="4677"/>
                <w:tab w:val="right" w:pos="9355"/>
              </w:tabs>
              <w:jc w:val="center"/>
              <w:rPr>
                <w:sz w:val="22"/>
              </w:rPr>
            </w:pPr>
            <w:r w:rsidRPr="00A83F47">
              <w:rPr>
                <w:sz w:val="22"/>
              </w:rPr>
              <w:t>08.05.</w:t>
            </w:r>
          </w:p>
          <w:p w14:paraId="3217724C" w14:textId="77777777" w:rsidR="00B27BEE" w:rsidRPr="00A83F47" w:rsidRDefault="00B27BEE" w:rsidP="00C030BC">
            <w:pPr>
              <w:tabs>
                <w:tab w:val="center" w:pos="4677"/>
                <w:tab w:val="right" w:pos="9355"/>
              </w:tabs>
              <w:jc w:val="center"/>
              <w:rPr>
                <w:sz w:val="22"/>
              </w:rPr>
            </w:pPr>
          </w:p>
        </w:tc>
        <w:tc>
          <w:tcPr>
            <w:cnfStyle w:val="000100000000" w:firstRow="0" w:lastRow="0" w:firstColumn="0" w:lastColumn="1" w:oddVBand="0" w:evenVBand="0" w:oddHBand="0" w:evenHBand="0" w:firstRowFirstColumn="0" w:firstRowLastColumn="0" w:lastRowFirstColumn="0" w:lastRowLastColumn="0"/>
            <w:tcW w:w="992" w:type="dxa"/>
          </w:tcPr>
          <w:p w14:paraId="48888A9A" w14:textId="77777777" w:rsidR="00B27BEE" w:rsidRPr="00F96870" w:rsidRDefault="00B27BEE" w:rsidP="00E32BFC">
            <w:pPr>
              <w:rPr>
                <w:rFonts w:ascii="Times New Roman" w:hAnsi="Times New Roman" w:cs="Times New Roman"/>
              </w:rPr>
            </w:pPr>
          </w:p>
        </w:tc>
      </w:tr>
      <w:tr w:rsidR="00DA4C37" w:rsidRPr="00F96870" w14:paraId="3A232B54" w14:textId="77777777" w:rsidTr="003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2A7AD44"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75AEBAC7" w14:textId="77777777" w:rsidR="00B27BEE" w:rsidRPr="00F96870" w:rsidRDefault="00B27BEE" w:rsidP="00BB43C6">
            <w:pPr>
              <w:rPr>
                <w:color w:val="000000" w:themeColor="text1"/>
              </w:rPr>
            </w:pPr>
            <w:r w:rsidRPr="00F96870">
              <w:rPr>
                <w:color w:val="000000" w:themeColor="text1"/>
              </w:rPr>
              <w:t>Предложениялда</w:t>
            </w:r>
            <w:r>
              <w:rPr>
                <w:color w:val="000000" w:themeColor="text1"/>
              </w:rPr>
              <w:t xml:space="preserve"> </w:t>
            </w:r>
            <w:r w:rsidRPr="00F96870">
              <w:rPr>
                <w:color w:val="000000" w:themeColor="text1"/>
              </w:rPr>
              <w:t>жаниб  деепричастие</w:t>
            </w:r>
          </w:p>
          <w:p w14:paraId="4B406386" w14:textId="77777777" w:rsidR="00B27BEE" w:rsidRPr="00F96870" w:rsidRDefault="00B27BEE" w:rsidP="00BB43C6">
            <w:pPr>
              <w:rPr>
                <w:color w:val="000000" w:themeColor="text1"/>
              </w:rPr>
            </w:pPr>
            <w:r w:rsidRPr="00F96870">
              <w:rPr>
                <w:color w:val="000000" w:themeColor="text1"/>
              </w:rPr>
              <w:t>Деепричастиялъул</w:t>
            </w:r>
            <w:r>
              <w:rPr>
                <w:color w:val="000000" w:themeColor="text1"/>
              </w:rPr>
              <w:t xml:space="preserve"> </w:t>
            </w:r>
            <w:r w:rsidRPr="00F96870">
              <w:rPr>
                <w:color w:val="000000" w:themeColor="text1"/>
              </w:rPr>
              <w:t>заманаби</w:t>
            </w:r>
          </w:p>
        </w:tc>
        <w:tc>
          <w:tcPr>
            <w:tcW w:w="850" w:type="dxa"/>
          </w:tcPr>
          <w:p w14:paraId="0036E692" w14:textId="77777777" w:rsidR="00B27BEE" w:rsidRPr="00B27BEE" w:rsidRDefault="00B27BEE" w:rsidP="00B27BEE">
            <w:pPr>
              <w:jc w:val="center"/>
              <w:cnfStyle w:val="000000010000" w:firstRow="0" w:lastRow="0" w:firstColumn="0" w:lastColumn="0" w:oddVBand="0" w:evenVBand="0" w:oddHBand="0" w:evenHBand="1"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55382F2D" w14:textId="77777777" w:rsidR="00B27BEE" w:rsidRPr="00F96870" w:rsidRDefault="00B27BEE" w:rsidP="00E32BFC"/>
        </w:tc>
        <w:tc>
          <w:tcPr>
            <w:tcW w:w="2837" w:type="dxa"/>
          </w:tcPr>
          <w:p w14:paraId="6776BDC5"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 xml:space="preserve"> 1</w:t>
            </w:r>
            <w:r w:rsidRPr="00F96870">
              <w:rPr>
                <w:color w:val="000000" w:themeColor="text1"/>
              </w:rPr>
              <w:t>.Предложениязулъ деепричастие батизе</w:t>
            </w:r>
            <w:r>
              <w:rPr>
                <w:color w:val="000000" w:themeColor="text1"/>
              </w:rPr>
              <w:t xml:space="preserve"> </w:t>
            </w:r>
            <w:r w:rsidRPr="00F96870">
              <w:rPr>
                <w:color w:val="000000" w:themeColor="text1"/>
              </w:rPr>
              <w:t>лъазе</w:t>
            </w:r>
          </w:p>
          <w:p w14:paraId="515B106C" w14:textId="77777777" w:rsidR="00B27BEE" w:rsidRPr="00F96870" w:rsidRDefault="00B27BEE" w:rsidP="00BB43C6">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w:t>
            </w:r>
            <w:r w:rsidRPr="00F96870">
              <w:rPr>
                <w:color w:val="000000" w:themeColor="text1"/>
              </w:rPr>
              <w:t>.Деепричастие заманабазде</w:t>
            </w:r>
            <w:r>
              <w:rPr>
                <w:color w:val="000000" w:themeColor="text1"/>
              </w:rPr>
              <w:t xml:space="preserve"> </w:t>
            </w:r>
            <w:r w:rsidRPr="00F96870">
              <w:rPr>
                <w:color w:val="000000" w:themeColor="text1"/>
              </w:rPr>
              <w:t>хисизе</w:t>
            </w:r>
            <w:r>
              <w:rPr>
                <w:color w:val="000000" w:themeColor="text1"/>
              </w:rPr>
              <w:t xml:space="preserve"> </w:t>
            </w:r>
            <w:r w:rsidRPr="00F96870">
              <w:rPr>
                <w:color w:val="000000" w:themeColor="text1"/>
              </w:rPr>
              <w:lastRenderedPageBreak/>
              <w:t xml:space="preserve">лъазе; </w:t>
            </w:r>
          </w:p>
        </w:tc>
        <w:tc>
          <w:tcPr>
            <w:cnfStyle w:val="000010000000" w:firstRow="0" w:lastRow="0" w:firstColumn="0" w:lastColumn="0" w:oddVBand="1" w:evenVBand="0" w:oddHBand="0" w:evenHBand="0" w:firstRowFirstColumn="0" w:firstRowLastColumn="0" w:lastRowFirstColumn="0" w:lastRowLastColumn="0"/>
            <w:tcW w:w="992" w:type="dxa"/>
          </w:tcPr>
          <w:p w14:paraId="2D91E19E" w14:textId="77777777" w:rsidR="00B27BEE" w:rsidRPr="00A83F47" w:rsidRDefault="00B27BEE" w:rsidP="00C030BC">
            <w:pPr>
              <w:tabs>
                <w:tab w:val="center" w:pos="4677"/>
                <w:tab w:val="right" w:pos="9355"/>
              </w:tabs>
              <w:jc w:val="center"/>
              <w:rPr>
                <w:sz w:val="22"/>
              </w:rPr>
            </w:pPr>
            <w:r w:rsidRPr="00A83F47">
              <w:rPr>
                <w:sz w:val="22"/>
              </w:rPr>
              <w:lastRenderedPageBreak/>
              <w:t>15.05.</w:t>
            </w:r>
          </w:p>
        </w:tc>
        <w:tc>
          <w:tcPr>
            <w:cnfStyle w:val="000100000000" w:firstRow="0" w:lastRow="0" w:firstColumn="0" w:lastColumn="1" w:oddVBand="0" w:evenVBand="0" w:oddHBand="0" w:evenHBand="0" w:firstRowFirstColumn="0" w:firstRowLastColumn="0" w:lastRowFirstColumn="0" w:lastRowLastColumn="0"/>
            <w:tcW w:w="992" w:type="dxa"/>
          </w:tcPr>
          <w:p w14:paraId="508930D5" w14:textId="77777777" w:rsidR="00B27BEE" w:rsidRPr="00F96870" w:rsidRDefault="00B27BEE" w:rsidP="00E32BFC">
            <w:pPr>
              <w:rPr>
                <w:rFonts w:ascii="Times New Roman" w:hAnsi="Times New Roman" w:cs="Times New Roman"/>
              </w:rPr>
            </w:pPr>
          </w:p>
        </w:tc>
      </w:tr>
      <w:tr w:rsidR="00DA4C37" w:rsidRPr="00F96870" w14:paraId="220FE26C" w14:textId="77777777" w:rsidTr="003F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2420815"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6A3D1446" w14:textId="77777777" w:rsidR="00B27BEE" w:rsidRPr="00F96870" w:rsidRDefault="00B27BEE" w:rsidP="00BB43C6">
            <w:pPr>
              <w:rPr>
                <w:color w:val="000000" w:themeColor="text1"/>
              </w:rPr>
            </w:pPr>
            <w:r w:rsidRPr="00F96870">
              <w:rPr>
                <w:color w:val="000000" w:themeColor="text1"/>
              </w:rPr>
              <w:t>Деепричастияб сверел</w:t>
            </w:r>
          </w:p>
        </w:tc>
        <w:tc>
          <w:tcPr>
            <w:tcW w:w="850" w:type="dxa"/>
          </w:tcPr>
          <w:p w14:paraId="443FAB01" w14:textId="77777777" w:rsidR="00B27BEE" w:rsidRPr="00B27BEE" w:rsidRDefault="00B27BEE" w:rsidP="00B27BEE">
            <w:pPr>
              <w:jc w:val="center"/>
              <w:cnfStyle w:val="000000100000" w:firstRow="0" w:lastRow="0" w:firstColumn="0" w:lastColumn="0" w:oddVBand="0" w:evenVBand="0" w:oddHBand="1" w:evenHBand="0" w:firstRowFirstColumn="0" w:firstRowLastColumn="0" w:lastRowFirstColumn="0" w:lastRowLastColumn="0"/>
              <w:rPr>
                <w:color w:val="C00000"/>
              </w:rPr>
            </w:pPr>
            <w:r w:rsidRPr="00B27BEE">
              <w:rPr>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59901C94" w14:textId="77777777" w:rsidR="00B27BEE" w:rsidRPr="00F96870" w:rsidRDefault="00B27BEE" w:rsidP="00E32BFC"/>
        </w:tc>
        <w:tc>
          <w:tcPr>
            <w:tcW w:w="2837" w:type="dxa"/>
          </w:tcPr>
          <w:p w14:paraId="08A54418" w14:textId="77777777" w:rsidR="00B27BEE"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1. Деепричастияб</w:t>
            </w:r>
            <w:r>
              <w:rPr>
                <w:color w:val="000000" w:themeColor="text1"/>
              </w:rPr>
              <w:t xml:space="preserve"> </w:t>
            </w:r>
            <w:r w:rsidRPr="00F96870">
              <w:rPr>
                <w:color w:val="000000" w:themeColor="text1"/>
              </w:rPr>
              <w:t>сверелалъе бич1ч1и кьезе;</w:t>
            </w:r>
          </w:p>
          <w:p w14:paraId="4731F687" w14:textId="77777777" w:rsidR="00B27BEE" w:rsidRPr="00F96870" w:rsidRDefault="00B27BEE" w:rsidP="00BB43C6">
            <w:pPr>
              <w:cnfStyle w:val="000000100000" w:firstRow="0" w:lastRow="0" w:firstColumn="0" w:lastColumn="0" w:oddVBand="0" w:evenVBand="0" w:oddHBand="1" w:evenHBand="0" w:firstRowFirstColumn="0" w:firstRowLastColumn="0" w:lastRowFirstColumn="0" w:lastRowLastColumn="0"/>
              <w:rPr>
                <w:color w:val="000000" w:themeColor="text1"/>
              </w:rPr>
            </w:pPr>
            <w:r w:rsidRPr="00F96870">
              <w:rPr>
                <w:color w:val="000000" w:themeColor="text1"/>
              </w:rPr>
              <w:t>2. Калам цебет1езаби</w:t>
            </w:r>
          </w:p>
        </w:tc>
        <w:tc>
          <w:tcPr>
            <w:cnfStyle w:val="000010000000" w:firstRow="0" w:lastRow="0" w:firstColumn="0" w:lastColumn="0" w:oddVBand="1" w:evenVBand="0" w:oddHBand="0" w:evenHBand="0" w:firstRowFirstColumn="0" w:firstRowLastColumn="0" w:lastRowFirstColumn="0" w:lastRowLastColumn="0"/>
            <w:tcW w:w="992" w:type="dxa"/>
          </w:tcPr>
          <w:p w14:paraId="62CB8084" w14:textId="77777777" w:rsidR="00B27BEE" w:rsidRPr="00A83F47" w:rsidRDefault="00B27BEE" w:rsidP="00C030BC">
            <w:pPr>
              <w:tabs>
                <w:tab w:val="center" w:pos="4677"/>
                <w:tab w:val="right" w:pos="9355"/>
              </w:tabs>
              <w:jc w:val="center"/>
              <w:rPr>
                <w:sz w:val="22"/>
              </w:rPr>
            </w:pPr>
            <w:r w:rsidRPr="00A83F47">
              <w:rPr>
                <w:sz w:val="22"/>
              </w:rPr>
              <w:t>22.05</w:t>
            </w:r>
          </w:p>
        </w:tc>
        <w:tc>
          <w:tcPr>
            <w:cnfStyle w:val="000100000000" w:firstRow="0" w:lastRow="0" w:firstColumn="0" w:lastColumn="1" w:oddVBand="0" w:evenVBand="0" w:oddHBand="0" w:evenHBand="0" w:firstRowFirstColumn="0" w:firstRowLastColumn="0" w:lastRowFirstColumn="0" w:lastRowLastColumn="0"/>
            <w:tcW w:w="992" w:type="dxa"/>
          </w:tcPr>
          <w:p w14:paraId="340E423D" w14:textId="77777777" w:rsidR="00B27BEE" w:rsidRPr="00F96870" w:rsidRDefault="00B27BEE" w:rsidP="00E32BFC">
            <w:pPr>
              <w:rPr>
                <w:rFonts w:ascii="Times New Roman" w:hAnsi="Times New Roman" w:cs="Times New Roman"/>
              </w:rPr>
            </w:pPr>
          </w:p>
        </w:tc>
      </w:tr>
      <w:tr w:rsidR="00DA4C37" w:rsidRPr="00F96870" w14:paraId="1BE463C3" w14:textId="77777777" w:rsidTr="003F33E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66E0EEB" w14:textId="77777777" w:rsidR="00B27BEE" w:rsidRPr="00F96870" w:rsidRDefault="00B27BEE" w:rsidP="00F71FDD">
            <w:pPr>
              <w:numPr>
                <w:ilvl w:val="0"/>
                <w:numId w:val="2"/>
              </w:num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2" w:type="dxa"/>
          </w:tcPr>
          <w:p w14:paraId="573F245D" w14:textId="77777777" w:rsidR="00B27BEE" w:rsidRPr="00F96870" w:rsidRDefault="00B27BEE" w:rsidP="00BB43C6">
            <w:pPr>
              <w:rPr>
                <w:rFonts w:ascii="Times New Roman" w:hAnsi="Times New Roman" w:cs="Times New Roman"/>
                <w:color w:val="C00000"/>
              </w:rPr>
            </w:pPr>
            <w:r w:rsidRPr="00F96870">
              <w:rPr>
                <w:rFonts w:ascii="Times New Roman" w:hAnsi="Times New Roman" w:cs="Times New Roman"/>
                <w:color w:val="C00000"/>
              </w:rPr>
              <w:t xml:space="preserve">Контролияб диктант. </w:t>
            </w:r>
            <w:r>
              <w:rPr>
                <w:rFonts w:ascii="Times New Roman" w:hAnsi="Times New Roman" w:cs="Times New Roman"/>
                <w:color w:val="C00000"/>
              </w:rPr>
              <w:t>«</w:t>
            </w:r>
            <w:r w:rsidRPr="00F96870">
              <w:rPr>
                <w:rFonts w:ascii="Times New Roman" w:hAnsi="Times New Roman" w:cs="Times New Roman"/>
                <w:color w:val="C00000"/>
              </w:rPr>
              <w:t>Бобр</w:t>
            </w:r>
            <w:r>
              <w:rPr>
                <w:rFonts w:ascii="Times New Roman" w:hAnsi="Times New Roman" w:cs="Times New Roman"/>
                <w:color w:val="C00000"/>
              </w:rPr>
              <w:t>»</w:t>
            </w:r>
          </w:p>
        </w:tc>
        <w:tc>
          <w:tcPr>
            <w:tcW w:w="850" w:type="dxa"/>
          </w:tcPr>
          <w:p w14:paraId="2C62D934" w14:textId="77777777" w:rsidR="00B27BEE" w:rsidRPr="00B27BEE" w:rsidRDefault="00B27BEE" w:rsidP="00B27BEE">
            <w:pPr>
              <w:jc w:val="center"/>
              <w:cnfStyle w:val="010000000000" w:firstRow="0" w:lastRow="1" w:firstColumn="0" w:lastColumn="0" w:oddVBand="0" w:evenVBand="0" w:oddHBand="0" w:evenHBand="0" w:firstRowFirstColumn="0" w:firstRowLastColumn="0" w:lastRowFirstColumn="0" w:lastRowLastColumn="0"/>
              <w:rPr>
                <w:b w:val="0"/>
                <w:color w:val="C00000"/>
              </w:rPr>
            </w:pPr>
            <w:r w:rsidRPr="00B27BEE">
              <w:rPr>
                <w:b w:val="0"/>
                <w:color w:val="C00000"/>
              </w:rPr>
              <w:t>1</w:t>
            </w:r>
          </w:p>
        </w:tc>
        <w:tc>
          <w:tcPr>
            <w:cnfStyle w:val="000010000000" w:firstRow="0" w:lastRow="0" w:firstColumn="0" w:lastColumn="0" w:oddVBand="1" w:evenVBand="0" w:oddHBand="0" w:evenHBand="0" w:firstRowFirstColumn="0" w:firstRowLastColumn="0" w:lastRowFirstColumn="0" w:lastRowLastColumn="0"/>
            <w:tcW w:w="1558" w:type="dxa"/>
          </w:tcPr>
          <w:p w14:paraId="67337C6D" w14:textId="77777777" w:rsidR="00B27BEE" w:rsidRDefault="00B27BEE" w:rsidP="00E32BFC">
            <w:pPr>
              <w:rPr>
                <w:b w:val="0"/>
              </w:rPr>
            </w:pPr>
            <w:r>
              <w:rPr>
                <w:b w:val="0"/>
              </w:rPr>
              <w:t>Диктант.</w:t>
            </w:r>
          </w:p>
          <w:p w14:paraId="3D3947F3" w14:textId="77777777" w:rsidR="00B27BEE" w:rsidRPr="00EE5D6E" w:rsidRDefault="00B27BEE" w:rsidP="00E32BFC">
            <w:pPr>
              <w:rPr>
                <w:rFonts w:ascii="Times New Roman" w:hAnsi="Times New Roman" w:cs="Times New Roman"/>
                <w:b w:val="0"/>
              </w:rPr>
            </w:pPr>
            <w:r w:rsidRPr="00EE5D6E">
              <w:rPr>
                <w:b w:val="0"/>
              </w:rPr>
              <w:t>мажмуг1.</w:t>
            </w:r>
          </w:p>
        </w:tc>
        <w:tc>
          <w:tcPr>
            <w:tcW w:w="2837" w:type="dxa"/>
          </w:tcPr>
          <w:p w14:paraId="598A13C3" w14:textId="77777777" w:rsidR="00B27BEE" w:rsidRPr="00F96870" w:rsidRDefault="00B27BEE" w:rsidP="00BB43C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96870">
              <w:rPr>
                <w:rFonts w:ascii="Times New Roman" w:hAnsi="Times New Roman" w:cs="Times New Roman"/>
                <w:color w:val="000000" w:themeColor="text1"/>
              </w:rPr>
              <w:t xml:space="preserve">1. </w:t>
            </w:r>
            <w:r w:rsidRPr="00EE5D6E">
              <w:rPr>
                <w:rFonts w:ascii="Times New Roman" w:hAnsi="Times New Roman" w:cs="Times New Roman"/>
                <w:b w:val="0"/>
                <w:color w:val="000000" w:themeColor="text1"/>
              </w:rPr>
              <w:t>Бит1унхъваялъул ва</w:t>
            </w:r>
            <w:r>
              <w:rPr>
                <w:rFonts w:ascii="Times New Roman" w:hAnsi="Times New Roman" w:cs="Times New Roman"/>
                <w:b w:val="0"/>
                <w:color w:val="000000" w:themeColor="text1"/>
              </w:rPr>
              <w:t xml:space="preserve"> </w:t>
            </w:r>
            <w:r w:rsidRPr="00EE5D6E">
              <w:rPr>
                <w:rFonts w:ascii="Times New Roman" w:hAnsi="Times New Roman" w:cs="Times New Roman"/>
                <w:b w:val="0"/>
                <w:color w:val="000000" w:themeColor="text1"/>
              </w:rPr>
              <w:t>лъалхъул</w:t>
            </w:r>
            <w:r>
              <w:rPr>
                <w:rFonts w:ascii="Times New Roman" w:hAnsi="Times New Roman" w:cs="Times New Roman"/>
                <w:b w:val="0"/>
                <w:color w:val="000000" w:themeColor="text1"/>
              </w:rPr>
              <w:t xml:space="preserve"> </w:t>
            </w:r>
            <w:r w:rsidRPr="00EE5D6E">
              <w:rPr>
                <w:rFonts w:ascii="Times New Roman" w:hAnsi="Times New Roman" w:cs="Times New Roman"/>
                <w:b w:val="0"/>
                <w:color w:val="000000" w:themeColor="text1"/>
              </w:rPr>
              <w:t>ишараби</w:t>
            </w:r>
            <w:r>
              <w:rPr>
                <w:rFonts w:ascii="Times New Roman" w:hAnsi="Times New Roman" w:cs="Times New Roman"/>
                <w:b w:val="0"/>
                <w:color w:val="000000" w:themeColor="text1"/>
              </w:rPr>
              <w:t xml:space="preserve"> </w:t>
            </w:r>
            <w:r w:rsidRPr="00EE5D6E">
              <w:rPr>
                <w:rFonts w:ascii="Times New Roman" w:hAnsi="Times New Roman" w:cs="Times New Roman"/>
                <w:b w:val="0"/>
                <w:color w:val="000000" w:themeColor="text1"/>
              </w:rPr>
              <w:t>лъеялъул ц1алдохъабазул лъай</w:t>
            </w:r>
            <w:r>
              <w:rPr>
                <w:rFonts w:ascii="Times New Roman" w:hAnsi="Times New Roman" w:cs="Times New Roman"/>
                <w:b w:val="0"/>
                <w:color w:val="000000" w:themeColor="text1"/>
              </w:rPr>
              <w:t xml:space="preserve"> </w:t>
            </w:r>
            <w:r w:rsidRPr="00EE5D6E">
              <w:rPr>
                <w:rFonts w:ascii="Times New Roman" w:hAnsi="Times New Roman" w:cs="Times New Roman"/>
                <w:b w:val="0"/>
                <w:color w:val="000000" w:themeColor="text1"/>
              </w:rPr>
              <w:t>борцине</w:t>
            </w:r>
            <w:r>
              <w:rPr>
                <w:rFonts w:ascii="Times New Roman" w:hAnsi="Times New Roman" w:cs="Times New Roman"/>
                <w:b w:val="0"/>
                <w:color w:val="000000" w:themeColor="text1"/>
              </w:rPr>
              <w:t>.</w:t>
            </w:r>
          </w:p>
        </w:tc>
        <w:tc>
          <w:tcPr>
            <w:cnfStyle w:val="000010000000" w:firstRow="0" w:lastRow="0" w:firstColumn="0" w:lastColumn="0" w:oddVBand="1" w:evenVBand="0" w:oddHBand="0" w:evenHBand="0" w:firstRowFirstColumn="0" w:firstRowLastColumn="0" w:lastRowFirstColumn="0" w:lastRowLastColumn="0"/>
            <w:tcW w:w="992" w:type="dxa"/>
          </w:tcPr>
          <w:p w14:paraId="2124FB8E" w14:textId="77777777" w:rsidR="00B27BEE" w:rsidRPr="00B27BEE" w:rsidRDefault="00B27BEE" w:rsidP="00C030BC">
            <w:pPr>
              <w:tabs>
                <w:tab w:val="center" w:pos="4677"/>
                <w:tab w:val="right" w:pos="9355"/>
              </w:tabs>
              <w:jc w:val="center"/>
              <w:rPr>
                <w:b w:val="0"/>
                <w:sz w:val="22"/>
              </w:rPr>
            </w:pPr>
            <w:r w:rsidRPr="00B27BEE">
              <w:rPr>
                <w:b w:val="0"/>
                <w:sz w:val="22"/>
              </w:rPr>
              <w:t>29.05</w:t>
            </w:r>
          </w:p>
        </w:tc>
        <w:tc>
          <w:tcPr>
            <w:cnfStyle w:val="000100000000" w:firstRow="0" w:lastRow="0" w:firstColumn="0" w:lastColumn="1" w:oddVBand="0" w:evenVBand="0" w:oddHBand="0" w:evenHBand="0" w:firstRowFirstColumn="0" w:firstRowLastColumn="0" w:lastRowFirstColumn="0" w:lastRowLastColumn="0"/>
            <w:tcW w:w="992" w:type="dxa"/>
          </w:tcPr>
          <w:p w14:paraId="22D336A7" w14:textId="77777777" w:rsidR="00B27BEE" w:rsidRPr="00F96870" w:rsidRDefault="00B27BEE" w:rsidP="00E32BFC">
            <w:pPr>
              <w:rPr>
                <w:rFonts w:ascii="Times New Roman" w:hAnsi="Times New Roman" w:cs="Times New Roman"/>
              </w:rPr>
            </w:pPr>
          </w:p>
        </w:tc>
      </w:tr>
    </w:tbl>
    <w:p w14:paraId="23D3E112" w14:textId="77777777" w:rsidR="00705533" w:rsidRDefault="00705533" w:rsidP="00A22BA8"/>
    <w:p w14:paraId="126E2FFB" w14:textId="77777777" w:rsidR="00705533" w:rsidRDefault="00705533" w:rsidP="00A22BA8">
      <w:pPr>
        <w:rPr>
          <w:b/>
          <w:sz w:val="28"/>
          <w:szCs w:val="28"/>
        </w:rPr>
      </w:pPr>
      <w:r w:rsidRPr="00705533">
        <w:rPr>
          <w:b/>
          <w:sz w:val="28"/>
          <w:szCs w:val="28"/>
        </w:rPr>
        <w:t>Лъаялъул рахъалъ щибаб классалъул цIалдохъабазда церечIарал ас</w:t>
      </w:r>
      <w:r>
        <w:rPr>
          <w:b/>
          <w:sz w:val="28"/>
          <w:szCs w:val="28"/>
        </w:rPr>
        <w:t>лиял тIалабал.</w:t>
      </w:r>
    </w:p>
    <w:p w14:paraId="28336BC1" w14:textId="77777777" w:rsidR="00705533" w:rsidRDefault="00705533" w:rsidP="00A22BA8">
      <w:r>
        <w:t xml:space="preserve"> </w:t>
      </w:r>
      <w:r w:rsidRPr="00705533">
        <w:rPr>
          <w:b/>
        </w:rPr>
        <w:t>Напсиял хIасилал</w:t>
      </w:r>
      <w:r>
        <w:t>:</w:t>
      </w:r>
    </w:p>
    <w:p w14:paraId="57B98E19" w14:textId="77777777" w:rsidR="00705533" w:rsidRDefault="00705533" w:rsidP="00A22BA8">
      <w:r>
        <w:t xml:space="preserve"> - цIияб материал лъазабизе гъира ккезаби;</w:t>
      </w:r>
    </w:p>
    <w:p w14:paraId="048D3DC3" w14:textId="77777777" w:rsidR="00705533" w:rsidRDefault="00705533" w:rsidP="00A22BA8">
      <w:r>
        <w:t xml:space="preserve"> - жив магIарул миллаталъул чи вукIин бичIчIи, магIарулазул этникиял группабазул (ай магIарул халкъалда, миллаталда, къавмалда ва инсанияб культураялда хурхинарурал этникиял группабазул) хIакъалъулъ бичIчIи щвей; миллияб бечелъи, миллиял гIадатал ва маданият лъай; </w:t>
      </w:r>
    </w:p>
    <w:p w14:paraId="39870BCD" w14:textId="77777777" w:rsidR="00705533" w:rsidRDefault="00705533" w:rsidP="00A22BA8">
      <w:r>
        <w:t>- цо кинаб бугониги предметалъул анализ гьабиялъулги, предметал дандекквеялъулги, гьел цоцаздаса ратIарахъиялъулги бажари лъугьин;</w:t>
      </w:r>
    </w:p>
    <w:p w14:paraId="0CDC8687" w14:textId="77777777" w:rsidR="00705533" w:rsidRDefault="00705533" w:rsidP="00A22BA8">
      <w:r>
        <w:t xml:space="preserve"> - цIех-рех гьабулеб предметалдехун нахъгIунтIиялъулаб интерес бижизаби;</w:t>
      </w:r>
    </w:p>
    <w:p w14:paraId="03218E5C" w14:textId="77777777" w:rsidR="00705533" w:rsidRDefault="00705533" w:rsidP="00A22BA8">
      <w:r>
        <w:t xml:space="preserve"> - жинцагоги коллективалда цадахъги батIи-батIиял хIалтIаби гьаризе гъира ккезаби;</w:t>
      </w:r>
    </w:p>
    <w:p w14:paraId="395F246E" w14:textId="77777777" w:rsidR="00705533" w:rsidRDefault="00705533" w:rsidP="00A22BA8">
      <w:r>
        <w:t xml:space="preserve"> - жиндирго ищалъул, хIалтIул, гIамалалъул анализ гьабиялъулги жиндирго хIалтIуда тIад хъаравуллъи гьабиялъулги бажари лъугьин;</w:t>
      </w:r>
    </w:p>
    <w:p w14:paraId="120574F8" w14:textId="77777777" w:rsidR="00705533" w:rsidRDefault="00705533" w:rsidP="00A22BA8">
      <w:r>
        <w:t xml:space="preserve"> - классалда цадахъ жинца гьабулеб хIалтIул анализ гьабиялъулги гьеб хIалтIи гIуцIиялъулги бажари лъугьин. </w:t>
      </w:r>
    </w:p>
    <w:p w14:paraId="766512E0" w14:textId="77777777" w:rsidR="00705533" w:rsidRDefault="00705533" w:rsidP="00A22BA8">
      <w:r w:rsidRPr="00705533">
        <w:rPr>
          <w:b/>
        </w:rPr>
        <w:t>Метапредметиял хIасилал</w:t>
      </w:r>
      <w:r>
        <w:t xml:space="preserve">: </w:t>
      </w:r>
    </w:p>
    <w:p w14:paraId="1E9211D7" w14:textId="77777777" w:rsidR="00705533" w:rsidRDefault="00705533" w:rsidP="00A22BA8">
      <w:r w:rsidRPr="00705533">
        <w:rPr>
          <w:b/>
        </w:rPr>
        <w:t>Хурхен гьабизе ругьун гьариялъе тIоритIулел хIалтIаби (коммуникативные УУД):</w:t>
      </w:r>
      <w:r>
        <w:t xml:space="preserve"> </w:t>
      </w:r>
    </w:p>
    <w:p w14:paraId="64C31F53" w14:textId="77777777" w:rsidR="00705533" w:rsidRDefault="00705533" w:rsidP="00A22BA8">
      <w:r>
        <w:t>-цоцазухъ гIенеккизе ва цоцаз бицараб рагIи рагIизе; коммуникативиял шартIазда ва цере лъурал масъалабазда рекъон жидерго пикраби тIубанго ва мухIканго загьир гьаризе;</w:t>
      </w:r>
    </w:p>
    <w:p w14:paraId="2C95922A" w14:textId="77777777" w:rsidR="00705533" w:rsidRDefault="00705533" w:rsidP="00A22BA8">
      <w:r>
        <w:t xml:space="preserve"> - суалазул кумекалдалъун къваригIарал баянал ралагьизе; </w:t>
      </w:r>
    </w:p>
    <w:p w14:paraId="01151507" w14:textId="77777777" w:rsidR="00705533" w:rsidRDefault="00705533" w:rsidP="00A22BA8">
      <w:r>
        <w:t>- жиндирго рекIел асар, пикраби, къасдал каламалдалъун загьир гьариялъе гIоло дандекколел мацIалъул алатаздаса (ресаздаса) пайда босизе;</w:t>
      </w:r>
    </w:p>
    <w:p w14:paraId="20D450C3" w14:textId="77777777" w:rsidR="00705533" w:rsidRDefault="00705533" w:rsidP="00A22BA8">
      <w:r>
        <w:t xml:space="preserve"> - рахьдал мацIалъул грамматикиял ва синтаксисиял нормабазда рекъон монологияб ва диалогияб калам хIалтIизабизе;</w:t>
      </w:r>
    </w:p>
    <w:p w14:paraId="0C2B0A8E" w14:textId="77777777" w:rsidR="00705533" w:rsidRDefault="00705533" w:rsidP="00A22BA8">
      <w:r>
        <w:t xml:space="preserve"> - хIалтIул низам чIезабизе, цогидазда цадахъ хIалтIизе;</w:t>
      </w:r>
    </w:p>
    <w:p w14:paraId="6A40B406" w14:textId="77777777" w:rsidR="00705533" w:rsidRDefault="00705533" w:rsidP="00A22BA8">
      <w:r>
        <w:t xml:space="preserve"> - предметазул сипат-сурат гьабизеги гьезие баян кьезеги бугеб бажари лъугьинабизе; </w:t>
      </w:r>
    </w:p>
    <w:p w14:paraId="4F4748D8" w14:textId="77777777" w:rsidR="00705533" w:rsidRDefault="00705533" w:rsidP="00A22BA8">
      <w:r>
        <w:t>- классалда хIалтIизе бугеб бажари лъугьинаабизе;</w:t>
      </w:r>
    </w:p>
    <w:p w14:paraId="7CC275F5" w14:textId="77777777" w:rsidR="00705533" w:rsidRDefault="00705533" w:rsidP="00A22BA8">
      <w:r>
        <w:t xml:space="preserve"> - цо кинаб бугониги асаралъул хIасил цебечIезабизе ва гьеб кIалзул ва хъвавул формаялда бицине;</w:t>
      </w:r>
    </w:p>
    <w:p w14:paraId="4B3442FF" w14:textId="77777777" w:rsidR="00705533" w:rsidRDefault="00705533" w:rsidP="00A22BA8">
      <w:r>
        <w:t xml:space="preserve"> - тIадкъаял тIуразарулаго, гьалмагъасда цадахъ хIалтIизе бажаризе: хIалтIаби гьариялъул ирга чIезабизе ва цIунизе, гъалатIазул хIакъалъулъ гьалмагъасда бицине, цогидазулгун данд бан гьоркьоб лъураб цIалул суал тIубазабиялъулъ гIахьаллъизе;</w:t>
      </w:r>
    </w:p>
    <w:p w14:paraId="2EFB0861" w14:textId="77777777" w:rsidR="00705533" w:rsidRDefault="00705533" w:rsidP="00A22BA8">
      <w:r>
        <w:t xml:space="preserve"> - живго жиндаго чIун ва цогидазда цадахъ батIи-батIиял тIадкъаял тIуралаго, цогидал цIалдохъабазда цадахъ хIалтIизе бугеб бажари лъугьинабизе; </w:t>
      </w:r>
    </w:p>
    <w:p w14:paraId="6F7D3F9C" w14:textId="77777777" w:rsidR="00705533" w:rsidRDefault="00705533" w:rsidP="00A22BA8">
      <w:r>
        <w:t xml:space="preserve">- мугIалимасда ва кьерилазда цадахъ хIалтIи гIуцIиялъул бажари лъугьинабизе; </w:t>
      </w:r>
    </w:p>
    <w:p w14:paraId="32FE43BA" w14:textId="77777777" w:rsidR="00705533" w:rsidRDefault="00705533" w:rsidP="00A22BA8">
      <w:r>
        <w:t>- гIахьаллъи гьабулел чагIаз тIубазе кколеб хъулухъ, гьез цебе лъураб мурад ва цоцазе кумек гьабиялъул къагIидаби чIезаризе; хIасил кьолеб хIукму цадахъго гьабиялъе гIоло цоцазухъе лъай кьезе бугеб бажари лъугьинабизе;</w:t>
      </w:r>
    </w:p>
    <w:p w14:paraId="5F78FA61" w14:textId="77777777" w:rsidR="00705533" w:rsidRDefault="00705533" w:rsidP="00A22BA8">
      <w:r>
        <w:t xml:space="preserve"> - жиндирго хьвада-чIвадиялъе нухмалъи гьабизе (жинца гьабулеб хIалтIул хал гьаби, гьелъие къимат кьей, жив битIараб вукIиналда ракI чIезаби);</w:t>
      </w:r>
    </w:p>
    <w:p w14:paraId="3F2A43D7" w14:textId="77777777" w:rsidR="00705533" w:rsidRDefault="00705533" w:rsidP="00A22BA8">
      <w:r>
        <w:t xml:space="preserve"> </w:t>
      </w:r>
      <w:r w:rsidRPr="00705533">
        <w:rPr>
          <w:b/>
        </w:rPr>
        <w:t>Гьабулеб цIали низамалда ккезабизе ругьун гьариялъе тIоритIулел хIалтIаби (регулятивные УУД</w:t>
      </w:r>
      <w:r>
        <w:t>):</w:t>
      </w:r>
    </w:p>
    <w:p w14:paraId="53795876" w14:textId="77777777" w:rsidR="00705533" w:rsidRDefault="00705533" w:rsidP="00A22BA8">
      <w:r>
        <w:t xml:space="preserve"> - цебе лъураб мурад цогидазул кумек гьечIого бичIчIизе ва цебечIезабизе; къваригIараб баян батизе ва батIа гьабизе;</w:t>
      </w:r>
    </w:p>
    <w:p w14:paraId="71437A09" w14:textId="77777777" w:rsidR="00705533" w:rsidRDefault="00705533" w:rsidP="00A22BA8">
      <w:r>
        <w:lastRenderedPageBreak/>
        <w:t xml:space="preserve"> - батIи-батIиял баянал ралагьиялъул методаздаса пайда босизе;</w:t>
      </w:r>
    </w:p>
    <w:p w14:paraId="44AD9CF0" w14:textId="77777777" w:rsidR="00705533" w:rsidRDefault="00705533" w:rsidP="00A22BA8">
      <w:r>
        <w:t xml:space="preserve"> - цIалдохъан хIисабалда жиндехун бугеб тIалаблъи цIикIкIинабизе; </w:t>
      </w:r>
    </w:p>
    <w:p w14:paraId="536A6BCB" w14:textId="77777777" w:rsidR="00C030BC" w:rsidRDefault="00705533" w:rsidP="00A22BA8">
      <w:r>
        <w:t>- жиндирго цIалулъ аслияв жив вукIин ва цIалулъ киналго квалквалал къезаризе жиндир къуват гIолеблъи бичIчIизе;</w:t>
      </w:r>
    </w:p>
    <w:p w14:paraId="34B624F6" w14:textId="77777777" w:rsidR="00C030BC" w:rsidRDefault="00705533" w:rsidP="00A22BA8">
      <w:r>
        <w:t xml:space="preserve"> - дандеясул хьвада-чIвадиялъе нухмалъи гьабизе (дандеясул хIалтIул хал гьаби, гьелъие къимат кьей, жив битIараб вукIиналда гьесул ракI чIезаби);</w:t>
      </w:r>
    </w:p>
    <w:p w14:paraId="4AB4BF84" w14:textId="77777777" w:rsidR="00C030BC" w:rsidRDefault="00705533" w:rsidP="00A22BA8">
      <w:r>
        <w:t xml:space="preserve"> - цогидал лъималазда цадахъ цIалулъ ккарал захIмалъаби къезарулел нухал ралагьизе. </w:t>
      </w:r>
    </w:p>
    <w:p w14:paraId="1324161B" w14:textId="77777777" w:rsidR="00C030BC" w:rsidRDefault="00705533" w:rsidP="00A22BA8">
      <w:r w:rsidRPr="00C030BC">
        <w:rPr>
          <w:b/>
        </w:rPr>
        <w:t>БатIи-батIиял тIадкъаял тIуразаризе ругьун гьариялъе тIоритIулел хIалтIаби (познавательные УУД):</w:t>
      </w:r>
      <w:r>
        <w:t xml:space="preserve"> </w:t>
      </w:r>
    </w:p>
    <w:p w14:paraId="6A70B38B" w14:textId="77777777" w:rsidR="00C030BC" w:rsidRDefault="00705533" w:rsidP="00A22BA8">
      <w:r>
        <w:t>- РагIул гIуцIиялъул, тексталъул, тексталъул гIуцIиялъул, каламалъул бутIабазул, рагIабазул дандраязул, предложениязул, предложениялъул бетIерал ва бетIерал гурел членазул, тайпа цоял членалгун, хитIабгун, гьоркьор ккарал рагIабигун предложениязул, жубараб предложениялъул гIуцIиялъул ва гь.ц. цIех-рех гьабулаго тIалъарал мацIалъул бичIчIиял, хисабасиял, бухьенал ва гьоркьорлъаби баян гьари.</w:t>
      </w:r>
    </w:p>
    <w:p w14:paraId="00A4BC02" w14:textId="77777777" w:rsidR="00C030BC" w:rsidRDefault="00705533" w:rsidP="00A22BA8">
      <w:r>
        <w:t xml:space="preserve"> </w:t>
      </w:r>
      <w:r w:rsidRPr="00C030BC">
        <w:rPr>
          <w:b/>
        </w:rPr>
        <w:t>Предметиял хIасилал</w:t>
      </w:r>
      <w:r>
        <w:t xml:space="preserve">: ЦIалдохъабазда лъазе ккола: </w:t>
      </w:r>
    </w:p>
    <w:p w14:paraId="4ACD4A67" w14:textId="77777777" w:rsidR="00C030BC" w:rsidRDefault="00C030BC" w:rsidP="00A22BA8">
      <w:r>
        <w:t>-</w:t>
      </w:r>
      <w:r w:rsidR="00705533">
        <w:t xml:space="preserve"> мацIалъул хIакъалъулъ аслиял баянал; </w:t>
      </w:r>
    </w:p>
    <w:p w14:paraId="40AC3BAB" w14:textId="77777777" w:rsidR="00C030BC" w:rsidRDefault="00705533" w:rsidP="00A22BA8">
      <w:r>
        <w:t>- авар халкъалъул миллияб мацI хIисабалдаги, Дагъистаналъул пачалихъияб мацI хIисабалдаги, авар, цез, гIанди миллатазе гIахьалаб мацI хIисабалдаги авар мацIалъул бугеб кIвар;</w:t>
      </w:r>
    </w:p>
    <w:p w14:paraId="2A79E3CB" w14:textId="77777777" w:rsidR="00C030BC" w:rsidRDefault="00705533" w:rsidP="00A22BA8">
      <w:r>
        <w:t xml:space="preserve"> - калам, каламалъул тайпаби, калам гьаби, кIалзул ва хъвавул калам, монолог, диалог абурал бичIчIиязул магIна;</w:t>
      </w:r>
    </w:p>
    <w:p w14:paraId="21249FF7" w14:textId="77777777" w:rsidR="00C030BC" w:rsidRDefault="00705533" w:rsidP="00A22BA8">
      <w:r>
        <w:t xml:space="preserve"> - бицунеб каламалъул, гIелмиял, публицистиял, официалиялгин ишалъулал стилазул, художествияб литератураялъул мацIалъул аслиял гIаламатал; </w:t>
      </w:r>
    </w:p>
    <w:p w14:paraId="15198992" w14:textId="77777777" w:rsidR="00C030BC" w:rsidRDefault="00705533" w:rsidP="00A22BA8">
      <w:r>
        <w:t>- гIелмияб, публицистияб, официалиябгин ишалъулаб стилазул ва бицунеб каламалъул жанразул хаслъаби;</w:t>
      </w:r>
    </w:p>
    <w:p w14:paraId="0FBF5A6B" w14:textId="77777777" w:rsidR="00C030BC" w:rsidRDefault="00705533" w:rsidP="00A22BA8">
      <w:r>
        <w:t xml:space="preserve"> - тексталъул гIаламатал ва гьелъул тайпаби (хабарияб, сипатияб ва пикрияб);</w:t>
      </w:r>
    </w:p>
    <w:p w14:paraId="3AFC6D13" w14:textId="77777777" w:rsidR="00C030BC" w:rsidRDefault="00705533" w:rsidP="00A22BA8">
      <w:r>
        <w:t xml:space="preserve"> - мацIалъул аслиял бутIаби, гьезул гIаламатал;</w:t>
      </w:r>
    </w:p>
    <w:p w14:paraId="00F14035" w14:textId="77777777" w:rsidR="00C030BC" w:rsidRDefault="00705533" w:rsidP="00A22BA8">
      <w:r>
        <w:t xml:space="preserve"> - авар литературияб мацIалъул аслиял нормаби (орфоэпиял, лексикиял, грамматикиял, орфографиял, пунктуациялъулал); каламалъул этикаялъул нормаби. </w:t>
      </w:r>
    </w:p>
    <w:p w14:paraId="4238DD9D" w14:textId="77777777" w:rsidR="00C030BC" w:rsidRDefault="00705533" w:rsidP="00A22BA8">
      <w:r w:rsidRPr="00C030BC">
        <w:rPr>
          <w:b/>
        </w:rPr>
        <w:t>ЦIалдохъабазухъа бажаризе ккола:</w:t>
      </w:r>
      <w:r>
        <w:t xml:space="preserve"> </w:t>
      </w:r>
    </w:p>
    <w:p w14:paraId="1A9A97E5" w14:textId="77777777" w:rsidR="00C030BC" w:rsidRDefault="00C030BC" w:rsidP="00A22BA8">
      <w:r>
        <w:t xml:space="preserve">- </w:t>
      </w:r>
      <w:r w:rsidR="00705533">
        <w:t>гIенеккун рагIараб жо цIи гьабун бицин (аудирование):</w:t>
      </w:r>
    </w:p>
    <w:p w14:paraId="37C1F28D" w14:textId="77777777" w:rsidR="00C030BC" w:rsidRDefault="00705533" w:rsidP="00A22BA8">
      <w:r>
        <w:t xml:space="preserve"> - гIенеккун бичIчIараб кIудияб гьечIеб гIелмиябгин цIалул ва художествияб тексталъул хIасил бицине; </w:t>
      </w:r>
    </w:p>
    <w:p w14:paraId="2682D434" w14:textId="77777777" w:rsidR="00C030BC" w:rsidRDefault="00705533" w:rsidP="00A22BA8">
      <w:r>
        <w:t>- текст бутIабазде биххизе ва гьелъул аслияб пикру загьир гьабизе; цIали:</w:t>
      </w:r>
    </w:p>
    <w:p w14:paraId="0413A596" w14:textId="77777777" w:rsidR="00C030BC" w:rsidRDefault="00705533" w:rsidP="00A22BA8">
      <w:r>
        <w:t xml:space="preserve"> - текст цIалиялъул къагIидаби лъазе; тексталъулъ аслияб ва аслияб гуреб информация бихьизабизе; - магIна бугел бутIабазде текст биххизе ва гIадатаб план гIуцIизе;</w:t>
      </w:r>
    </w:p>
    <w:p w14:paraId="00C4250B" w14:textId="77777777" w:rsidR="00C030BC" w:rsidRDefault="00705533" w:rsidP="00A22BA8">
      <w:r>
        <w:t xml:space="preserve"> - цIалараб тексталъул хIасилалда тIаса лъурал суалазе жавабал кьезе; цIалиялъул аслиял къагIидаби (лъазабиялъул, лъай-хъвай гьабиялъул ва тIаса бищиялъул) лъазе;</w:t>
      </w:r>
    </w:p>
    <w:p w14:paraId="7FCDB749" w14:textId="77777777" w:rsidR="00C030BC" w:rsidRDefault="00705533" w:rsidP="00A22BA8">
      <w:r>
        <w:t xml:space="preserve"> - батIи-батIиял тайпаялъул лингвистиял словараздаса баянал росизе;</w:t>
      </w:r>
    </w:p>
    <w:p w14:paraId="11FD76BE" w14:textId="77777777" w:rsidR="00C030BC" w:rsidRDefault="00705533" w:rsidP="00A22BA8">
      <w:r>
        <w:t xml:space="preserve"> - текст цIалулаго битIун логикияб ударение лъезе ва лъалхъи гьабизе;</w:t>
      </w:r>
    </w:p>
    <w:p w14:paraId="43C10268" w14:textId="77777777" w:rsidR="00C030BC" w:rsidRDefault="00705533" w:rsidP="00A22BA8">
      <w:r>
        <w:t xml:space="preserve"> - дандекколеб гьаркьидалъун рагIизабун текст цIализе; гаргади: </w:t>
      </w:r>
    </w:p>
    <w:p w14:paraId="5E863023" w14:textId="77777777" w:rsidR="00C030BC" w:rsidRDefault="00705533" w:rsidP="00A22BA8">
      <w:r>
        <w:t>- мугIалимас лъурал суалазе жавабал кьезе; цIалараб текст мухIканго ва къокъго бицине;</w:t>
      </w:r>
    </w:p>
    <w:p w14:paraId="5CF19F2E" w14:textId="77777777" w:rsidR="00C030BC" w:rsidRDefault="00705533" w:rsidP="00A22BA8">
      <w:r>
        <w:t xml:space="preserve"> - темаги рагьун, аслияб пикруги гIатIид гьабун, жиндирго пикру бицине;</w:t>
      </w:r>
    </w:p>
    <w:p w14:paraId="3C749A34" w14:textId="77777777" w:rsidR="00C030BC" w:rsidRDefault="00705533" w:rsidP="00A22BA8">
      <w:r>
        <w:t xml:space="preserve"> - мацIалъул батIи-батIиял ресаздалъун ва интонациялдалъун каламалъул предметалдехун жиндирго бербалагьи загьир гьабизе; хъвадари:</w:t>
      </w:r>
    </w:p>
    <w:p w14:paraId="604C8558" w14:textId="77777777" w:rsidR="00C030BC" w:rsidRDefault="00705533" w:rsidP="00A22BA8">
      <w:r>
        <w:t xml:space="preserve"> - батIи-батIияб тайпаялъул текстал мухIканго ва къокъго цIидасан хъвазе;</w:t>
      </w:r>
    </w:p>
    <w:p w14:paraId="72A4739B" w14:textId="77777777" w:rsidR="00C030BC" w:rsidRDefault="00705533" w:rsidP="00A22BA8">
      <w:r>
        <w:t xml:space="preserve"> - каламалъул батIи-батIиял тайпабаздалъун загьир гьарурал жиндирго пикраби хъвазе;</w:t>
      </w:r>
    </w:p>
    <w:p w14:paraId="29F3FE11" w14:textId="77777777" w:rsidR="00C030BC" w:rsidRDefault="00705533" w:rsidP="00A22BA8">
      <w:r>
        <w:t xml:space="preserve"> - сочинениялъул план гIуцIизе ва хъвазе;</w:t>
      </w:r>
    </w:p>
    <w:p w14:paraId="1066964A" w14:textId="77777777" w:rsidR="00C030BC" w:rsidRDefault="00705533" w:rsidP="00A22BA8">
      <w:r>
        <w:t xml:space="preserve"> - текст абзацазде бикьизе; </w:t>
      </w:r>
    </w:p>
    <w:p w14:paraId="4AA04CA1" w14:textId="77777777" w:rsidR="00C030BC" w:rsidRDefault="00705533" w:rsidP="00A22BA8">
      <w:r>
        <w:t>- кIудиял гьечIел текстал хъвазе (батIи-батIиял стилазул миниатуриял сочинениял);</w:t>
      </w:r>
    </w:p>
    <w:p w14:paraId="02A89BBA" w14:textId="77777777" w:rsidR="00C030BC" w:rsidRDefault="00705533" w:rsidP="00A22BA8">
      <w:r>
        <w:t xml:space="preserve"> - текст хъвалаго батIи-батIиял тайпабазул словараздаса пайда босизе; </w:t>
      </w:r>
    </w:p>
    <w:p w14:paraId="196ADCE1" w14:textId="77777777" w:rsidR="00C030BC" w:rsidRDefault="00705533" w:rsidP="00A22BA8">
      <w:r>
        <w:t>- тексталъул тема чIезабизе, гьелъул аслияб пикру загьир гьабизе;</w:t>
      </w:r>
    </w:p>
    <w:p w14:paraId="33A860F5" w14:textId="77777777" w:rsidR="00C030BC" w:rsidRDefault="00705533" w:rsidP="00A22BA8">
      <w:r>
        <w:t xml:space="preserve"> - тексталъул аслияб пикруялде ва темаялде мугъги чIван, гьелда цIар лъезе;</w:t>
      </w:r>
    </w:p>
    <w:p w14:paraId="5D9C70D7" w14:textId="77777777" w:rsidR="00C030BC" w:rsidRDefault="00705533" w:rsidP="00A22BA8">
      <w:r>
        <w:t xml:space="preserve"> - информацияб тайпаялъул кагъат хъвазе;</w:t>
      </w:r>
    </w:p>
    <w:p w14:paraId="55A1E024" w14:textId="77777777" w:rsidR="00C030BC" w:rsidRDefault="00705533" w:rsidP="00A22BA8">
      <w:r>
        <w:t xml:space="preserve"> - жиндирго пикру баянго, дурусго бицине, берцинго хъвазе, хIажат гьечIеб такрарлъи биччангутIизе, жиндирго каламалъулъ лексикиял синонимал хIалтIизаризе; фонетика ва графика: </w:t>
      </w:r>
    </w:p>
    <w:p w14:paraId="3E209E78" w14:textId="77777777" w:rsidR="00C030BC" w:rsidRDefault="00705533" w:rsidP="00A22BA8">
      <w:r>
        <w:lastRenderedPageBreak/>
        <w:t xml:space="preserve">- рагIулъ каламалъул гьаркьал рихьизаризе, гьезие фонетикияб характеристика кьезе; </w:t>
      </w:r>
    </w:p>
    <w:p w14:paraId="046C2FD3" w14:textId="77777777" w:rsidR="00C030BC" w:rsidRDefault="00705533" w:rsidP="00A22BA8">
      <w:r>
        <w:t>- ударение бугелги ударение гьечIелги слогал ратIарахъизе;</w:t>
      </w:r>
    </w:p>
    <w:p w14:paraId="4573570B" w14:textId="77777777" w:rsidR="00C030BC" w:rsidRDefault="00705533" w:rsidP="00A22BA8">
      <w:r>
        <w:t xml:space="preserve"> - гьаркьидаса хIарп батIа гьабизе;</w:t>
      </w:r>
    </w:p>
    <w:p w14:paraId="74DF0CF8" w14:textId="77777777" w:rsidR="00C030BC" w:rsidRDefault="00705533" w:rsidP="00A22BA8">
      <w:r>
        <w:t xml:space="preserve"> - авар алфавиталъул хIарпазул цIарал битIун абизе;</w:t>
      </w:r>
    </w:p>
    <w:p w14:paraId="2C018D57" w14:textId="77777777" w:rsidR="00C030BC" w:rsidRDefault="00705533" w:rsidP="00A22BA8">
      <w:r>
        <w:t xml:space="preserve"> - алфавиталдаса эркенго пайда босизе (словаралгун хIалтIулаго); </w:t>
      </w:r>
    </w:p>
    <w:p w14:paraId="52981733" w14:textId="77777777" w:rsidR="00C030BC" w:rsidRDefault="00705533" w:rsidP="00A22BA8">
      <w:r>
        <w:t>- рагIул фонетикияб разбор гьабизе; орфоэпия:</w:t>
      </w:r>
    </w:p>
    <w:p w14:paraId="2FBEDC24" w14:textId="77777777" w:rsidR="00C030BC" w:rsidRDefault="00705533" w:rsidP="00A22BA8">
      <w:r>
        <w:t xml:space="preserve"> - рагьарал ва рагьукъал гьаркьал битIун абизе;</w:t>
      </w:r>
    </w:p>
    <w:p w14:paraId="48101809" w14:textId="77777777" w:rsidR="00C030BC" w:rsidRDefault="00705533" w:rsidP="00A22BA8">
      <w:r>
        <w:t xml:space="preserve"> - геминатал ва лабиалиял гьаркьал битIун абизе;</w:t>
      </w:r>
    </w:p>
    <w:p w14:paraId="2C76EBA2" w14:textId="77777777" w:rsidR="00C030BC" w:rsidRDefault="00705533" w:rsidP="00A22BA8">
      <w:r>
        <w:t xml:space="preserve"> - калам пасихI гьабизе, логикияб ударениялдаса пайда босизе; </w:t>
      </w:r>
    </w:p>
    <w:p w14:paraId="693A81F0" w14:textId="77777777" w:rsidR="00C030BC" w:rsidRDefault="00705533" w:rsidP="00A22BA8">
      <w:r>
        <w:t>- орфоэпияб словарьгун хIалтIизе; лексика:</w:t>
      </w:r>
    </w:p>
    <w:p w14:paraId="0497B719" w14:textId="77777777" w:rsidR="00C030BC" w:rsidRDefault="00705533" w:rsidP="00A22BA8">
      <w:r>
        <w:t xml:space="preserve"> - магIнаялъул рахъалъ дандекколеб куцалъ рагIаби хIалтIизаризе; </w:t>
      </w:r>
    </w:p>
    <w:p w14:paraId="4B57E491" w14:textId="77777777" w:rsidR="00C030BC" w:rsidRDefault="00705533" w:rsidP="00A22BA8">
      <w:r>
        <w:t>- батIи-батIиял къагIидабаздалъун рагIабазул лексикияб магIна баян гьабизе;</w:t>
      </w:r>
    </w:p>
    <w:p w14:paraId="05E86825" w14:textId="77777777" w:rsidR="00C030BC" w:rsidRDefault="00705533" w:rsidP="00A22BA8">
      <w:r>
        <w:t xml:space="preserve"> - тематикиял группабазде рагIаби рикьизе;</w:t>
      </w:r>
    </w:p>
    <w:p w14:paraId="3FF00246" w14:textId="77777777" w:rsidR="00C030BC" w:rsidRDefault="00705533" w:rsidP="00A22BA8">
      <w:r>
        <w:t xml:space="preserve"> - рагIабазул битIараб ва хъвалсараб магIна батIабахъизе;</w:t>
      </w:r>
    </w:p>
    <w:p w14:paraId="7593FF0F" w14:textId="77777777" w:rsidR="00C030BC" w:rsidRDefault="00705533" w:rsidP="00A22BA8">
      <w:r>
        <w:t xml:space="preserve"> - рагIабазул гIемер магIна омонимабаздаса батIа гьабизе;</w:t>
      </w:r>
    </w:p>
    <w:p w14:paraId="49ACD52A" w14:textId="77777777" w:rsidR="00C030BC" w:rsidRDefault="00705533" w:rsidP="00A22BA8">
      <w:r>
        <w:t xml:space="preserve"> - синонимал, антонимал тIасарищизе;</w:t>
      </w:r>
    </w:p>
    <w:p w14:paraId="067A89B2" w14:textId="77777777" w:rsidR="00C030BC" w:rsidRDefault="00705533" w:rsidP="00A22BA8">
      <w:r>
        <w:t xml:space="preserve"> - синонимияб кьералдаса бищунго мухIканаб ва къваригIараб рагIи тIасабищизе;</w:t>
      </w:r>
    </w:p>
    <w:p w14:paraId="2601388C" w14:textId="77777777" w:rsidR="00C030BC" w:rsidRDefault="00705533" w:rsidP="00A22BA8">
      <w:r>
        <w:t xml:space="preserve"> - калам мухIкан гьабиялъул ресал (алатал) хIисабалда эпитетал, метафорал, олицетворениял лъазе; - магIна баян гьабулел словараздаса пайда босизе; морфемика:</w:t>
      </w:r>
    </w:p>
    <w:p w14:paraId="17E32642" w14:textId="77777777" w:rsidR="00C030BC" w:rsidRDefault="00705533" w:rsidP="00A22BA8">
      <w:r>
        <w:t xml:space="preserve"> - рагIул магIнаялъулаб анализалъул кьучIалда морфемаби рихьизаризе; </w:t>
      </w:r>
    </w:p>
    <w:p w14:paraId="003F6BD3" w14:textId="77777777" w:rsidR="00C030BC" w:rsidRDefault="00705533" w:rsidP="00A22BA8">
      <w:r>
        <w:t xml:space="preserve">- кьибил цоял рагIаби тIасарищизе; </w:t>
      </w:r>
    </w:p>
    <w:p w14:paraId="1C1839D3" w14:textId="77777777" w:rsidR="00C030BC" w:rsidRDefault="00705533" w:rsidP="00A22BA8">
      <w:r>
        <w:t>- суффиксазухъ ва ахиразухъ балагьун, каламалъул бутIаби ва гьезул формаби чIезаризе;</w:t>
      </w:r>
    </w:p>
    <w:p w14:paraId="686F01A8" w14:textId="77777777" w:rsidR="00C030BC" w:rsidRDefault="00705533" w:rsidP="00A22BA8">
      <w:r>
        <w:t xml:space="preserve"> - рагIул гIуцIиялъул разбор гьабизе;</w:t>
      </w:r>
    </w:p>
    <w:p w14:paraId="059F867E" w14:textId="77777777" w:rsidR="00C030BC" w:rsidRDefault="00705533" w:rsidP="00A22BA8">
      <w:r>
        <w:t xml:space="preserve"> - рагIул морфемияб гIуцIиялъул словараздаса пайда босизе; морфология:</w:t>
      </w:r>
    </w:p>
    <w:p w14:paraId="53F737EF" w14:textId="77777777" w:rsidR="00C030BC" w:rsidRDefault="00705533" w:rsidP="00A22BA8">
      <w:r>
        <w:t xml:space="preserve"> - гIаммаб магIнаялъухъ ва суалазухъ балагьун, каламалъул бутIаби цоцаздаса ратIарахъизе;</w:t>
      </w:r>
    </w:p>
    <w:p w14:paraId="4E29B373" w14:textId="77777777" w:rsidR="00C030BC" w:rsidRDefault="00705533" w:rsidP="00A22BA8">
      <w:r>
        <w:t xml:space="preserve"> - лъазарурал каламалъул бутIабазул грамматикиял гIаламатал битIун рихьизаризе; </w:t>
      </w:r>
    </w:p>
    <w:p w14:paraId="30D624A3" w14:textId="77777777" w:rsidR="00C030BC" w:rsidRDefault="00705533" w:rsidP="00A22BA8">
      <w:r>
        <w:t xml:space="preserve">- литературияб мацIалъул нормабазда рекъон лъазарурал каламалъул бутIабазул формаби лъугьинаризе; </w:t>
      </w:r>
    </w:p>
    <w:p w14:paraId="22483D3C" w14:textId="77777777" w:rsidR="00C030BC" w:rsidRDefault="00705533" w:rsidP="00A22BA8">
      <w:r>
        <w:t xml:space="preserve">- рагIул морфологияб разбор гьабизе; синтаксис: </w:t>
      </w:r>
    </w:p>
    <w:p w14:paraId="4861ED3B" w14:textId="77777777" w:rsidR="00C030BC" w:rsidRDefault="00705533" w:rsidP="00A22BA8">
      <w:r>
        <w:t xml:space="preserve">- предложениялъулъ рагIабазул дандраял рихьизаризе; </w:t>
      </w:r>
    </w:p>
    <w:p w14:paraId="6FD6C061" w14:textId="77777777" w:rsidR="00C030BC" w:rsidRDefault="00705533" w:rsidP="00A22BA8">
      <w:r>
        <w:t>- рагIабазул дандраязулъ аслиябги нахъбилълъарабги рагIи бихьизабизе;</w:t>
      </w:r>
    </w:p>
    <w:p w14:paraId="1C9F422D" w14:textId="77777777" w:rsidR="00C030BC" w:rsidRDefault="00705533" w:rsidP="00A22BA8">
      <w:r>
        <w:t xml:space="preserve"> - рагIабазул дандраязул схемаби рахъизе ва кьурал схемабазда рекъон рагIабазул дандраял гIуцIизе; </w:t>
      </w:r>
    </w:p>
    <w:p w14:paraId="24BA726B" w14:textId="77777777" w:rsidR="00C030BC" w:rsidRDefault="00705533" w:rsidP="00A22BA8">
      <w:r>
        <w:t xml:space="preserve">- кIиго яги лъабго бетIераб членгун предложениязул аслу бихьизабизе; </w:t>
      </w:r>
    </w:p>
    <w:p w14:paraId="1FC443F2" w14:textId="77777777" w:rsidR="00C030BC" w:rsidRDefault="00705533" w:rsidP="00A22BA8">
      <w:r>
        <w:t xml:space="preserve">- кьурал грамматикиял аслуязул тайпабазда рекъон предложениял гIуцIизе; </w:t>
      </w:r>
    </w:p>
    <w:p w14:paraId="476F62EC" w14:textId="77777777" w:rsidR="00C030BC" w:rsidRDefault="00705533" w:rsidP="00A22BA8">
      <w:r>
        <w:t>- жидеца бицунеб жоялъул мурадалде, интонациялде, жиделъ бетIерал гурел членал рукIиналде ва рукIунгутIиялде, гьединго грамматикияб аслуялъул къадаралде балагьун, предложениялъул тайпаби рихьизаризе;</w:t>
      </w:r>
    </w:p>
    <w:p w14:paraId="1732C091" w14:textId="77777777" w:rsidR="00C030BC" w:rsidRDefault="00705533" w:rsidP="00A22BA8">
      <w:r>
        <w:t xml:space="preserve"> - лъазарурал тайпабазул гIадатал ва журарал предложениял гIуцIизе; </w:t>
      </w:r>
    </w:p>
    <w:p w14:paraId="1112436F" w14:textId="77777777" w:rsidR="00C030BC" w:rsidRDefault="00705533" w:rsidP="00A22BA8">
      <w:r>
        <w:t>- гIадатаб предложениялъул синтаксисияб разбор гьабизе; орфография:</w:t>
      </w:r>
    </w:p>
    <w:p w14:paraId="04B1BB1D" w14:textId="77777777" w:rsidR="00C030BC" w:rsidRDefault="00705533" w:rsidP="00A22BA8">
      <w:r>
        <w:t xml:space="preserve"> - рагIабазулъ лъазарурал орфограммаби ратизе, жинца тIасабищараб орфограмма хIужжабаздалъун кьучIаб букIин бихьизабизе ва лъазарурал орфограммаби гъорлъ ругел рагIаби битIун хъвазе;</w:t>
      </w:r>
    </w:p>
    <w:p w14:paraId="31640D72" w14:textId="77777777" w:rsidR="00C030BC" w:rsidRDefault="00705533" w:rsidP="00A22BA8">
      <w:r>
        <w:t xml:space="preserve"> - рагIи лъугьунаго яги рагIул форма хисулаго, рагIулъ хисарал рагьарал ва рагьукъал гьаркьал битIун хъвазе;</w:t>
      </w:r>
    </w:p>
    <w:p w14:paraId="666493F2" w14:textId="77777777" w:rsidR="00C030BC" w:rsidRDefault="00705533" w:rsidP="00A22BA8">
      <w:r>
        <w:t xml:space="preserve"> - орфографияб словаралдаса пайда босизе; пунктуация:</w:t>
      </w:r>
    </w:p>
    <w:p w14:paraId="3B8C9A55" w14:textId="77777777" w:rsidR="00C030BC" w:rsidRDefault="00705533" w:rsidP="00A22BA8">
      <w:r>
        <w:t xml:space="preserve"> - цо кинаб бугониги бакIалда лъезе жинца тIасабищараб лъалхъул ишара хIужжабаздалъун кьучIаб букIин бихьизабизе; </w:t>
      </w:r>
    </w:p>
    <w:p w14:paraId="1C098C8B" w14:textId="77777777" w:rsidR="00E32BFC" w:rsidRPr="00F96870" w:rsidRDefault="00705533" w:rsidP="00A22BA8">
      <w:r>
        <w:t>- лъазарурал правилазда рекъон предложениязулъ лъалхъул ишараби лъезе.</w:t>
      </w:r>
    </w:p>
    <w:sectPr w:rsidR="00E32BFC" w:rsidRPr="00F96870" w:rsidSect="000D1272">
      <w:pgSz w:w="11906" w:h="16838"/>
      <w:pgMar w:top="709" w:right="566" w:bottom="851" w:left="851" w:header="709" w:footer="709"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316E5"/>
    <w:multiLevelType w:val="hybridMultilevel"/>
    <w:tmpl w:val="96AA6504"/>
    <w:lvl w:ilvl="0" w:tplc="C264278C">
      <w:start w:val="1"/>
      <w:numFmt w:val="decimal"/>
      <w:lvlText w:val="%1."/>
      <w:lvlJc w:val="left"/>
      <w:pPr>
        <w:ind w:left="678" w:hanging="360"/>
      </w:pPr>
      <w:rPr>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4919D7"/>
    <w:multiLevelType w:val="hybridMultilevel"/>
    <w:tmpl w:val="D1D8D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D7290"/>
    <w:rsid w:val="0000797A"/>
    <w:rsid w:val="0002520F"/>
    <w:rsid w:val="0003357A"/>
    <w:rsid w:val="000705DA"/>
    <w:rsid w:val="000854E6"/>
    <w:rsid w:val="00085AC1"/>
    <w:rsid w:val="00091A90"/>
    <w:rsid w:val="000A2C9A"/>
    <w:rsid w:val="000D1272"/>
    <w:rsid w:val="000D77E1"/>
    <w:rsid w:val="000E59ED"/>
    <w:rsid w:val="001154A4"/>
    <w:rsid w:val="00117B95"/>
    <w:rsid w:val="00135E54"/>
    <w:rsid w:val="0013646C"/>
    <w:rsid w:val="00192A1E"/>
    <w:rsid w:val="001F3A99"/>
    <w:rsid w:val="002046D8"/>
    <w:rsid w:val="00210F46"/>
    <w:rsid w:val="0029497A"/>
    <w:rsid w:val="002D0662"/>
    <w:rsid w:val="002E43BD"/>
    <w:rsid w:val="002E7716"/>
    <w:rsid w:val="0030418C"/>
    <w:rsid w:val="00333848"/>
    <w:rsid w:val="003473D4"/>
    <w:rsid w:val="00352DE7"/>
    <w:rsid w:val="003537E1"/>
    <w:rsid w:val="00391D11"/>
    <w:rsid w:val="003A5A0C"/>
    <w:rsid w:val="003A5ADD"/>
    <w:rsid w:val="003D77AA"/>
    <w:rsid w:val="003F2B60"/>
    <w:rsid w:val="003F33EF"/>
    <w:rsid w:val="004932A6"/>
    <w:rsid w:val="004D7290"/>
    <w:rsid w:val="005077A0"/>
    <w:rsid w:val="00522193"/>
    <w:rsid w:val="00530D50"/>
    <w:rsid w:val="0056079E"/>
    <w:rsid w:val="00580609"/>
    <w:rsid w:val="00590ECA"/>
    <w:rsid w:val="005D5F3D"/>
    <w:rsid w:val="005E1140"/>
    <w:rsid w:val="005E154C"/>
    <w:rsid w:val="0062035F"/>
    <w:rsid w:val="006649D1"/>
    <w:rsid w:val="006D63B8"/>
    <w:rsid w:val="006F688F"/>
    <w:rsid w:val="00705533"/>
    <w:rsid w:val="007655FD"/>
    <w:rsid w:val="00783AA2"/>
    <w:rsid w:val="007C796C"/>
    <w:rsid w:val="008140CF"/>
    <w:rsid w:val="00817E00"/>
    <w:rsid w:val="00833594"/>
    <w:rsid w:val="00843ADD"/>
    <w:rsid w:val="00887C26"/>
    <w:rsid w:val="008D4100"/>
    <w:rsid w:val="00911816"/>
    <w:rsid w:val="00913A2C"/>
    <w:rsid w:val="00921C96"/>
    <w:rsid w:val="00922227"/>
    <w:rsid w:val="00926540"/>
    <w:rsid w:val="00926AC6"/>
    <w:rsid w:val="00951EE6"/>
    <w:rsid w:val="00960556"/>
    <w:rsid w:val="009A6F64"/>
    <w:rsid w:val="009D0487"/>
    <w:rsid w:val="00A22BA8"/>
    <w:rsid w:val="00A5056A"/>
    <w:rsid w:val="00A53586"/>
    <w:rsid w:val="00A60FED"/>
    <w:rsid w:val="00A76F76"/>
    <w:rsid w:val="00A777D8"/>
    <w:rsid w:val="00A84A12"/>
    <w:rsid w:val="00AB35F6"/>
    <w:rsid w:val="00AC5908"/>
    <w:rsid w:val="00AD105D"/>
    <w:rsid w:val="00B1144A"/>
    <w:rsid w:val="00B147DD"/>
    <w:rsid w:val="00B27BEE"/>
    <w:rsid w:val="00B3297F"/>
    <w:rsid w:val="00B553DE"/>
    <w:rsid w:val="00B75C30"/>
    <w:rsid w:val="00B87AD4"/>
    <w:rsid w:val="00BA3C90"/>
    <w:rsid w:val="00BB43C6"/>
    <w:rsid w:val="00BB6D85"/>
    <w:rsid w:val="00BC1160"/>
    <w:rsid w:val="00BD52D7"/>
    <w:rsid w:val="00BE1722"/>
    <w:rsid w:val="00BE54E6"/>
    <w:rsid w:val="00C030BC"/>
    <w:rsid w:val="00C20465"/>
    <w:rsid w:val="00CD048F"/>
    <w:rsid w:val="00CD0516"/>
    <w:rsid w:val="00CE57BF"/>
    <w:rsid w:val="00D14F21"/>
    <w:rsid w:val="00D41FFD"/>
    <w:rsid w:val="00D5068E"/>
    <w:rsid w:val="00D63064"/>
    <w:rsid w:val="00D8003F"/>
    <w:rsid w:val="00D84304"/>
    <w:rsid w:val="00DA4C37"/>
    <w:rsid w:val="00DB632D"/>
    <w:rsid w:val="00DB72C2"/>
    <w:rsid w:val="00DD31A0"/>
    <w:rsid w:val="00DF6F04"/>
    <w:rsid w:val="00DF70EF"/>
    <w:rsid w:val="00E32BFC"/>
    <w:rsid w:val="00E40E87"/>
    <w:rsid w:val="00E551BA"/>
    <w:rsid w:val="00E950D5"/>
    <w:rsid w:val="00EA05AB"/>
    <w:rsid w:val="00EE4637"/>
    <w:rsid w:val="00EE5D6E"/>
    <w:rsid w:val="00F07900"/>
    <w:rsid w:val="00F4093C"/>
    <w:rsid w:val="00F71FDD"/>
    <w:rsid w:val="00F873A5"/>
    <w:rsid w:val="00F96870"/>
    <w:rsid w:val="00FC7940"/>
    <w:rsid w:val="00FD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63448"/>
  <w15:docId w15:val="{CD9F6DAD-2CFB-451B-B7BE-A0CC9107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2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7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1"/>
    <w:uiPriority w:val="62"/>
    <w:rsid w:val="00085AC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Grid Accent 5"/>
    <w:basedOn w:val="a1"/>
    <w:uiPriority w:val="62"/>
    <w:rsid w:val="00BA3C9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4">
    <w:name w:val="Balloon Text"/>
    <w:basedOn w:val="a"/>
    <w:link w:val="a5"/>
    <w:semiHidden/>
    <w:unhideWhenUsed/>
    <w:rsid w:val="00D14F21"/>
    <w:rPr>
      <w:rFonts w:ascii="Segoe UI" w:hAnsi="Segoe UI" w:cs="Segoe UI"/>
      <w:sz w:val="18"/>
      <w:szCs w:val="18"/>
    </w:rPr>
  </w:style>
  <w:style w:type="character" w:customStyle="1" w:styleId="a5">
    <w:name w:val="Текст выноски Знак"/>
    <w:basedOn w:val="a0"/>
    <w:link w:val="a4"/>
    <w:semiHidden/>
    <w:rsid w:val="00D14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7289">
      <w:bodyDiv w:val="1"/>
      <w:marLeft w:val="0"/>
      <w:marRight w:val="0"/>
      <w:marTop w:val="0"/>
      <w:marBottom w:val="0"/>
      <w:divBdr>
        <w:top w:val="none" w:sz="0" w:space="0" w:color="auto"/>
        <w:left w:val="none" w:sz="0" w:space="0" w:color="auto"/>
        <w:bottom w:val="none" w:sz="0" w:space="0" w:color="auto"/>
        <w:right w:val="none" w:sz="0" w:space="0" w:color="auto"/>
      </w:divBdr>
    </w:div>
    <w:div w:id="662586624">
      <w:bodyDiv w:val="1"/>
      <w:marLeft w:val="0"/>
      <w:marRight w:val="0"/>
      <w:marTop w:val="0"/>
      <w:marBottom w:val="0"/>
      <w:divBdr>
        <w:top w:val="none" w:sz="0" w:space="0" w:color="auto"/>
        <w:left w:val="none" w:sz="0" w:space="0" w:color="auto"/>
        <w:bottom w:val="none" w:sz="0" w:space="0" w:color="auto"/>
        <w:right w:val="none" w:sz="0" w:space="0" w:color="auto"/>
      </w:divBdr>
    </w:div>
    <w:div w:id="14797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7E973-EA53-4AB8-905A-F9CE85C3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28</Pages>
  <Words>8457</Words>
  <Characters>48208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6 класс</vt:lpstr>
    </vt:vector>
  </TitlesOfParts>
  <Company>Microsoft</Company>
  <LinksUpToDate>false</LinksUpToDate>
  <CharactersWithSpaces>56552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класс</dc:title>
  <dc:creator>Admin</dc:creator>
  <cp:lastModifiedBy>ППЭ 391</cp:lastModifiedBy>
  <cp:revision>20</cp:revision>
  <cp:lastPrinted>2023-10-29T09:53:00Z</cp:lastPrinted>
  <dcterms:created xsi:type="dcterms:W3CDTF">2018-10-03T16:52:00Z</dcterms:created>
  <dcterms:modified xsi:type="dcterms:W3CDTF">2023-10-30T09:24:00Z</dcterms:modified>
</cp:coreProperties>
</file>