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7CFF8" w14:textId="1B0CA198" w:rsidR="003A3E2F" w:rsidRDefault="00EB4DEC" w:rsidP="00EB4DEC">
      <w:pPr>
        <w:autoSpaceDE w:val="0"/>
        <w:autoSpaceDN w:val="0"/>
        <w:adjustRightInd w:val="0"/>
        <w:spacing w:line="276" w:lineRule="auto"/>
        <w:ind w:left="3540" w:hanging="4391"/>
        <w:rPr>
          <w:rFonts w:eastAsia="Calibri"/>
          <w:b/>
          <w:i/>
          <w:color w:val="1F3864"/>
          <w:sz w:val="36"/>
          <w:szCs w:val="36"/>
          <w:lang w:eastAsia="en-US"/>
        </w:rPr>
      </w:pPr>
      <w:bookmarkStart w:id="0" w:name="_Hlk149305839"/>
      <w:r>
        <w:rPr>
          <w:noProof/>
        </w:rPr>
        <w:drawing>
          <wp:inline distT="0" distB="0" distL="0" distR="0" wp14:anchorId="3601D375" wp14:editId="1A161C52">
            <wp:extent cx="7176135" cy="99948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4561" cy="10006558"/>
                    </a:xfrm>
                    <a:prstGeom prst="rect">
                      <a:avLst/>
                    </a:prstGeom>
                  </pic:spPr>
                </pic:pic>
              </a:graphicData>
            </a:graphic>
          </wp:inline>
        </w:drawing>
      </w:r>
    </w:p>
    <w:p w14:paraId="20E48E61" w14:textId="77777777" w:rsidR="00EB4DEC" w:rsidRDefault="00EB4DEC" w:rsidP="0017551F">
      <w:pPr>
        <w:autoSpaceDE w:val="0"/>
        <w:autoSpaceDN w:val="0"/>
        <w:adjustRightInd w:val="0"/>
        <w:spacing w:line="276" w:lineRule="auto"/>
        <w:ind w:right="-142"/>
        <w:rPr>
          <w:rFonts w:eastAsia="Calibri"/>
          <w:b/>
          <w:i/>
          <w:color w:val="1F3864"/>
          <w:sz w:val="36"/>
          <w:szCs w:val="36"/>
          <w:lang w:eastAsia="en-US"/>
        </w:rPr>
      </w:pPr>
    </w:p>
    <w:p w14:paraId="4D9F6E79" w14:textId="77777777" w:rsidR="00D55638" w:rsidRPr="00AA060C" w:rsidRDefault="00AA060C" w:rsidP="0017551F">
      <w:pPr>
        <w:autoSpaceDE w:val="0"/>
        <w:autoSpaceDN w:val="0"/>
        <w:adjustRightInd w:val="0"/>
        <w:spacing w:line="276" w:lineRule="auto"/>
        <w:ind w:right="-142"/>
        <w:rPr>
          <w:rFonts w:eastAsia="Calibri"/>
          <w:b/>
          <w:i/>
          <w:iCs/>
          <w:color w:val="244061" w:themeColor="accent1" w:themeShade="80"/>
          <w:sz w:val="40"/>
          <w:szCs w:val="40"/>
          <w:u w:val="single"/>
        </w:rPr>
      </w:pPr>
      <w:r>
        <w:rPr>
          <w:rStyle w:val="a4"/>
          <w:b/>
          <w:color w:val="244061" w:themeColor="accent1" w:themeShade="80"/>
          <w:sz w:val="40"/>
          <w:szCs w:val="40"/>
        </w:rPr>
        <w:t xml:space="preserve">                                </w:t>
      </w:r>
      <w:r w:rsidR="0076268A" w:rsidRPr="00AA060C">
        <w:rPr>
          <w:rStyle w:val="a4"/>
          <w:b/>
          <w:color w:val="244061" w:themeColor="accent1" w:themeShade="80"/>
          <w:sz w:val="40"/>
          <w:szCs w:val="40"/>
          <w:u w:val="single"/>
        </w:rPr>
        <w:t>Программаялъе баян</w:t>
      </w:r>
    </w:p>
    <w:p w14:paraId="785DEDD2" w14:textId="77777777" w:rsidR="00AA060C" w:rsidRDefault="00AA060C" w:rsidP="00AC135C">
      <w:pPr>
        <w:autoSpaceDE w:val="0"/>
        <w:autoSpaceDN w:val="0"/>
        <w:adjustRightInd w:val="0"/>
        <w:spacing w:line="276" w:lineRule="auto"/>
        <w:ind w:firstLine="426"/>
      </w:pPr>
    </w:p>
    <w:p w14:paraId="467997A3" w14:textId="77777777" w:rsidR="00D55638" w:rsidRDefault="00AC135C" w:rsidP="00AC135C">
      <w:pPr>
        <w:autoSpaceDE w:val="0"/>
        <w:autoSpaceDN w:val="0"/>
        <w:adjustRightInd w:val="0"/>
        <w:spacing w:line="276" w:lineRule="auto"/>
        <w:ind w:firstLine="426"/>
        <w:rPr>
          <w:rFonts w:eastAsia="Calibri"/>
          <w:b/>
          <w:i/>
          <w:color w:val="1F3864"/>
          <w:sz w:val="36"/>
          <w:szCs w:val="36"/>
          <w:lang w:eastAsia="en-US"/>
        </w:rPr>
      </w:pPr>
      <w:r>
        <w:t>Программа хIадур гьабуна РФ Лъайкьеялъул министерствоялъ 2021 с. 31 маялда тасдикъ гьабураб (№ 287) аслияб школалда лъай кьеялъул федералияб пачалихъияб стандартги тарбия кьеялъул мисалияб программаги кьочIое росун. Программа гIуцIун буго жакъа къоялъ школалда лъайкьеялде ругел цIиял тIалабалги, гьабсагIат кIвар бугел методикабазул ресалги хIисабалде росун, мугIалимзабазе «Авар адабият» цIалул предметалъул хIалтIул программа гIуцIизе кумек гьаби мурадалда. Программаялъ аслияб школалда стандарталъ бихьизабураб авар адабият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бихьизабула. Гьелъ рес кьола гьединго мугIалимзабазе адабият малъулаго стандарталъ тIалаб гьабулел напсиял, предметиял, метапредметиял хIасилал гIумруялде рахъинаризе ресал ралагьизе, адабияталъул дарсазда чара гьечIого кьезе кколеб лъай баян гьабизе, малъизе кколел асаразул сияхI чIезабизе, гьел киналго тIалабалги лъайги щибаб классалъе мухIкан гьаризе. Программа ккола мисалияб, ай гьелъул кьучIалда мугIалимзабаз гIуцIизе бегьула авторазул программаби (цIалдохъабазул къадар, лъаялъул даража, гьезулгун классалда хIалтIи гьабизе ругел шартIазде балагьун, школалъул ва мугIалимзабазул ресал хIисабалде росун) ва цIалул тIахьал.</w:t>
      </w:r>
    </w:p>
    <w:p w14:paraId="41BB15EA" w14:textId="77777777" w:rsidR="00AC135C" w:rsidRDefault="00AC135C" w:rsidP="003A3E2F">
      <w:pPr>
        <w:autoSpaceDE w:val="0"/>
        <w:autoSpaceDN w:val="0"/>
        <w:adjustRightInd w:val="0"/>
        <w:spacing w:line="276" w:lineRule="auto"/>
        <w:ind w:left="3540" w:firstLine="708"/>
        <w:rPr>
          <w:rFonts w:eastAsia="Calibri"/>
          <w:b/>
          <w:i/>
          <w:color w:val="1F3864"/>
          <w:sz w:val="36"/>
          <w:szCs w:val="36"/>
          <w:lang w:eastAsia="en-US"/>
        </w:rPr>
      </w:pPr>
    </w:p>
    <w:p w14:paraId="414499B5" w14:textId="77777777" w:rsidR="00AC135C" w:rsidRPr="00AC135C" w:rsidRDefault="00AC135C" w:rsidP="00AC135C">
      <w:pPr>
        <w:autoSpaceDE w:val="0"/>
        <w:autoSpaceDN w:val="0"/>
        <w:adjustRightInd w:val="0"/>
        <w:spacing w:line="276" w:lineRule="auto"/>
        <w:ind w:firstLine="284"/>
        <w:jc w:val="center"/>
        <w:rPr>
          <w:rStyle w:val="a4"/>
          <w:b/>
          <w:color w:val="0F243E" w:themeColor="text2" w:themeShade="80"/>
          <w:sz w:val="36"/>
          <w:szCs w:val="36"/>
          <w:u w:val="single"/>
        </w:rPr>
      </w:pPr>
      <w:r w:rsidRPr="00AC135C">
        <w:rPr>
          <w:rStyle w:val="a4"/>
          <w:b/>
          <w:color w:val="0F243E" w:themeColor="text2" w:themeShade="80"/>
          <w:sz w:val="36"/>
          <w:szCs w:val="36"/>
          <w:u w:val="single"/>
        </w:rPr>
        <w:t>«Авар адабият» малъиялъул мурадал</w:t>
      </w:r>
    </w:p>
    <w:p w14:paraId="7FC99D93" w14:textId="77777777" w:rsidR="00AC135C" w:rsidRDefault="00AC135C" w:rsidP="00AC135C">
      <w:pPr>
        <w:autoSpaceDE w:val="0"/>
        <w:autoSpaceDN w:val="0"/>
        <w:adjustRightInd w:val="0"/>
        <w:spacing w:line="276" w:lineRule="auto"/>
        <w:ind w:firstLine="284"/>
      </w:pPr>
      <w:r>
        <w:t xml:space="preserve"> Аслияб школалда авар адабият лъазабула гьал хадусел аслиял мурадазде щвезе:</w:t>
      </w:r>
    </w:p>
    <w:p w14:paraId="74AF1506" w14:textId="77777777" w:rsidR="00AC135C" w:rsidRDefault="00AA060C" w:rsidP="00AA060C">
      <w:pPr>
        <w:autoSpaceDE w:val="0"/>
        <w:autoSpaceDN w:val="0"/>
        <w:adjustRightInd w:val="0"/>
        <w:spacing w:line="276" w:lineRule="auto"/>
      </w:pPr>
      <w:r>
        <w:t xml:space="preserve">  </w:t>
      </w:r>
      <w:r w:rsidR="00AC135C">
        <w:t>– Дагъистаналъул халкъазул рухIияб бечелъиялъул кьучIалда гIолилазе тарбия кьей;</w:t>
      </w:r>
    </w:p>
    <w:p w14:paraId="7BC6747F" w14:textId="77777777" w:rsidR="00AC135C" w:rsidRDefault="00AA060C" w:rsidP="00AA060C">
      <w:pPr>
        <w:autoSpaceDE w:val="0"/>
        <w:autoSpaceDN w:val="0"/>
        <w:adjustRightInd w:val="0"/>
        <w:spacing w:line="276" w:lineRule="auto"/>
      </w:pPr>
      <w:r>
        <w:t xml:space="preserve">  </w:t>
      </w:r>
      <w:r w:rsidR="00AC135C">
        <w:t>– рухIияб рахъалъ цеветIурав, гIадамазул адаб-хIурмат гьабулев, жиндирго миллат ва ВатIан бокьулев, кинабго рахъалъ камилав инсан куцай;</w:t>
      </w:r>
    </w:p>
    <w:p w14:paraId="07702CF1" w14:textId="77777777" w:rsidR="00AC135C" w:rsidRDefault="00AA060C" w:rsidP="00AA060C">
      <w:pPr>
        <w:autoSpaceDE w:val="0"/>
        <w:autoSpaceDN w:val="0"/>
        <w:adjustRightInd w:val="0"/>
        <w:spacing w:line="276" w:lineRule="auto"/>
      </w:pPr>
      <w:r>
        <w:t xml:space="preserve"> </w:t>
      </w:r>
      <w:r w:rsidR="00AC135C">
        <w:t xml:space="preserve"> – жиндирго пикру билълъанхъизабизе, творческияб къагIидаялъ хIалтIизе цIалдохъанасул бугеб бажари цебетIезаби;</w:t>
      </w:r>
    </w:p>
    <w:p w14:paraId="7578D651" w14:textId="77777777" w:rsidR="0017551F" w:rsidRDefault="00AA060C" w:rsidP="00AA060C">
      <w:pPr>
        <w:autoSpaceDE w:val="0"/>
        <w:autoSpaceDN w:val="0"/>
        <w:adjustRightInd w:val="0"/>
        <w:spacing w:line="276" w:lineRule="auto"/>
      </w:pPr>
      <w:r>
        <w:t xml:space="preserve"> </w:t>
      </w:r>
      <w:r w:rsidR="00AC135C">
        <w:t xml:space="preserve"> – аваразул ва дагъистаналъул цогидал миллатазул художествиял асарал ричIчIи, гьел цIали ва </w:t>
      </w:r>
    </w:p>
    <w:p w14:paraId="37C2C72E" w14:textId="77777777" w:rsidR="00AC135C" w:rsidRDefault="00AC135C" w:rsidP="00AA060C">
      <w:pPr>
        <w:autoSpaceDE w:val="0"/>
        <w:autoSpaceDN w:val="0"/>
        <w:adjustRightInd w:val="0"/>
        <w:spacing w:line="276" w:lineRule="auto"/>
      </w:pPr>
      <w:r>
        <w:t xml:space="preserve">гьезул анализ гьаби; </w:t>
      </w:r>
    </w:p>
    <w:p w14:paraId="465FFCF6" w14:textId="77777777" w:rsidR="0017551F" w:rsidRDefault="00AA060C" w:rsidP="00AA060C">
      <w:pPr>
        <w:autoSpaceDE w:val="0"/>
        <w:autoSpaceDN w:val="0"/>
        <w:adjustRightInd w:val="0"/>
        <w:spacing w:line="276" w:lineRule="auto"/>
      </w:pPr>
      <w:r>
        <w:t xml:space="preserve">   </w:t>
      </w:r>
      <w:r w:rsidR="00AC135C">
        <w:t>– жамагIаталъ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w:t>
      </w:r>
    </w:p>
    <w:p w14:paraId="6B784D9E" w14:textId="77777777" w:rsidR="00AC135C" w:rsidRDefault="00AC135C" w:rsidP="00AA060C">
      <w:pPr>
        <w:autoSpaceDE w:val="0"/>
        <w:autoSpaceDN w:val="0"/>
        <w:adjustRightInd w:val="0"/>
        <w:spacing w:line="276" w:lineRule="auto"/>
      </w:pPr>
      <w:r>
        <w:t xml:space="preserve"> (ай бухьен) гьабиялъеги адабияталъ квербакъулеблъи бичIчIи;</w:t>
      </w:r>
    </w:p>
    <w:p w14:paraId="0146A7F4" w14:textId="77777777" w:rsidR="00AC135C" w:rsidRDefault="00AC135C" w:rsidP="00AC135C">
      <w:pPr>
        <w:autoSpaceDE w:val="0"/>
        <w:autoSpaceDN w:val="0"/>
        <w:adjustRightInd w:val="0"/>
        <w:spacing w:line="276" w:lineRule="auto"/>
        <w:ind w:firstLine="284"/>
      </w:pPr>
      <w:r>
        <w:t>– авар адабияталъул эстетикияб бечелъи ва авар мацIалъул берцинлъи, гьайбатлъи, пасихIлъи бичIчIи;</w:t>
      </w:r>
    </w:p>
    <w:p w14:paraId="0EA5F15E" w14:textId="77777777" w:rsidR="00AC135C" w:rsidRDefault="00AC135C" w:rsidP="00AC135C">
      <w:pPr>
        <w:autoSpaceDE w:val="0"/>
        <w:autoSpaceDN w:val="0"/>
        <w:adjustRightInd w:val="0"/>
        <w:spacing w:line="276" w:lineRule="auto"/>
        <w:ind w:firstLine="284"/>
      </w:pPr>
      <w:r>
        <w:t>– художествияб текст цIализеги, гьелъул анализ гьабизеги, магIна бичIчIизабизеги, баян кьезеги бугеб бажари борхизаби;</w:t>
      </w:r>
    </w:p>
    <w:p w14:paraId="0F295FB2" w14:textId="77777777" w:rsidR="00AC135C" w:rsidRDefault="00AC135C" w:rsidP="00AC135C">
      <w:pPr>
        <w:autoSpaceDE w:val="0"/>
        <w:autoSpaceDN w:val="0"/>
        <w:adjustRightInd w:val="0"/>
        <w:spacing w:line="276" w:lineRule="auto"/>
        <w:ind w:firstLine="284"/>
      </w:pPr>
      <w:r>
        <w:t>– батIи-батIиял къагIидабаздалъун художествияб тексталъул хIасил бичIчIизабизеги, жиндирго текст гIуцIизеги, цIалараб жоялъе къимат кьезеги, гьелда тIаса жиндирго пикру загьир гьабизеги гъваридго лъазаби;</w:t>
      </w:r>
    </w:p>
    <w:p w14:paraId="4148E5A6" w14:textId="77777777" w:rsidR="00AC135C" w:rsidRDefault="00AC135C" w:rsidP="00AC135C">
      <w:pPr>
        <w:autoSpaceDE w:val="0"/>
        <w:autoSpaceDN w:val="0"/>
        <w:adjustRightInd w:val="0"/>
        <w:spacing w:line="276" w:lineRule="auto"/>
        <w:ind w:firstLine="284"/>
      </w:pPr>
      <w:r>
        <w:t xml:space="preserve">– щибаб къойилаб гIумруялъулъги, цIалулъги, хIалтIулъги авар адабияталъул асараздаса пикраби хIалтIизаризе бажари; </w:t>
      </w:r>
    </w:p>
    <w:p w14:paraId="249EF96B" w14:textId="77777777" w:rsidR="00AC135C" w:rsidRDefault="00AC135C" w:rsidP="00AC135C">
      <w:pPr>
        <w:autoSpaceDE w:val="0"/>
        <w:autoSpaceDN w:val="0"/>
        <w:adjustRightInd w:val="0"/>
        <w:spacing w:line="276" w:lineRule="auto"/>
        <w:ind w:firstLine="284"/>
      </w:pPr>
      <w:r>
        <w:t>– калам камиллъизабизе, каламалдалъун цоцада ричIчIизе ва цоцада гьоркьоб бухьен чIезабизе бугеб бажари цебетIезаби;</w:t>
      </w:r>
    </w:p>
    <w:p w14:paraId="01D35371" w14:textId="77777777" w:rsidR="00D55638" w:rsidRDefault="00AC135C" w:rsidP="00AC135C">
      <w:pPr>
        <w:autoSpaceDE w:val="0"/>
        <w:autoSpaceDN w:val="0"/>
        <w:adjustRightInd w:val="0"/>
        <w:spacing w:line="276" w:lineRule="auto"/>
        <w:ind w:firstLine="284"/>
        <w:rPr>
          <w:rFonts w:eastAsia="Calibri"/>
          <w:b/>
          <w:i/>
          <w:color w:val="1F3864"/>
          <w:sz w:val="36"/>
          <w:szCs w:val="36"/>
          <w:lang w:eastAsia="en-US"/>
        </w:rPr>
      </w:pPr>
      <w:r>
        <w:t xml:space="preserve"> – цIалиялда хурхарал батIи-батIиял хIалтIаби (ай мурад лъезеги, план гIуцIизеги, жиндирго каламалда хадуб халкквезеги, цIалараб бичIчIизеги, гьелъул анализ гьабизеги, материал балагьизеги ругьунлъи.</w:t>
      </w:r>
    </w:p>
    <w:p w14:paraId="2334DA2A" w14:textId="77777777" w:rsidR="00AC135C" w:rsidRDefault="00AC135C" w:rsidP="00AC135C">
      <w:pPr>
        <w:autoSpaceDE w:val="0"/>
        <w:autoSpaceDN w:val="0"/>
        <w:adjustRightInd w:val="0"/>
        <w:spacing w:line="276" w:lineRule="auto"/>
        <w:ind w:firstLine="284"/>
      </w:pPr>
      <w:r>
        <w:lastRenderedPageBreak/>
        <w:t xml:space="preserve">«Авар адабият» малъиялъул мурадал Аслияб школалда авар адабият лъазабула гьал хадусел аслиял мурадазде щвезе: </w:t>
      </w:r>
    </w:p>
    <w:p w14:paraId="3DA23502" w14:textId="77777777" w:rsidR="00AC135C" w:rsidRDefault="00AC135C" w:rsidP="00AC135C">
      <w:pPr>
        <w:autoSpaceDE w:val="0"/>
        <w:autoSpaceDN w:val="0"/>
        <w:adjustRightInd w:val="0"/>
        <w:spacing w:line="276" w:lineRule="auto"/>
        <w:ind w:firstLine="284"/>
      </w:pPr>
      <w:r>
        <w:t xml:space="preserve">– Дагъистаналъул халкъазул рухIияб бечелъиялъул кьучIалда гIолилазе тарбия кьей; </w:t>
      </w:r>
    </w:p>
    <w:p w14:paraId="12D85D9A" w14:textId="77777777" w:rsidR="00AC135C" w:rsidRDefault="00AC135C" w:rsidP="00AC135C">
      <w:pPr>
        <w:autoSpaceDE w:val="0"/>
        <w:autoSpaceDN w:val="0"/>
        <w:adjustRightInd w:val="0"/>
        <w:spacing w:line="276" w:lineRule="auto"/>
        <w:ind w:firstLine="284"/>
      </w:pPr>
      <w:r>
        <w:t>– рухIияб рахъалъ цеветIурав, гIадамазул адаб-хIурмат гьабулев, жиндирго миллат ва ВатIан бокьулев, кинабго рахъалъ камилав инсан куцай;</w:t>
      </w:r>
    </w:p>
    <w:p w14:paraId="118BA88D" w14:textId="77777777" w:rsidR="00AC135C" w:rsidRDefault="00AC135C" w:rsidP="00AC135C">
      <w:pPr>
        <w:autoSpaceDE w:val="0"/>
        <w:autoSpaceDN w:val="0"/>
        <w:adjustRightInd w:val="0"/>
        <w:spacing w:line="276" w:lineRule="auto"/>
        <w:ind w:firstLine="284"/>
      </w:pPr>
      <w:r>
        <w:t xml:space="preserve"> – жиндирго пикру билълъанхъизабизе, творческияб къагIидаялъ хIалтIизе цIалдохъанасул бугеб бажари цебетIезаби;</w:t>
      </w:r>
    </w:p>
    <w:p w14:paraId="35CDE744" w14:textId="77777777" w:rsidR="00AC135C" w:rsidRDefault="00AC135C" w:rsidP="00AC135C">
      <w:pPr>
        <w:autoSpaceDE w:val="0"/>
        <w:autoSpaceDN w:val="0"/>
        <w:adjustRightInd w:val="0"/>
        <w:spacing w:line="276" w:lineRule="auto"/>
        <w:ind w:firstLine="284"/>
      </w:pPr>
      <w:r>
        <w:t xml:space="preserve"> – аваразул ва дагъистаналъул цогидал миллатазул художествиял асарал ричIчIи, гьел цIали ва гьезул анализ гьаби;</w:t>
      </w:r>
    </w:p>
    <w:p w14:paraId="372DDE77" w14:textId="77777777" w:rsidR="00AC135C" w:rsidRDefault="00AC135C" w:rsidP="00AC135C">
      <w:pPr>
        <w:autoSpaceDE w:val="0"/>
        <w:autoSpaceDN w:val="0"/>
        <w:adjustRightInd w:val="0"/>
        <w:spacing w:line="276" w:lineRule="auto"/>
        <w:ind w:firstLine="284"/>
      </w:pPr>
      <w:r>
        <w:t xml:space="preserve"> – жамагIаталъ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 (ай бухьен) гьабиялъеги адабияталъ квербакъулеблъи бичIчIи;</w:t>
      </w:r>
    </w:p>
    <w:p w14:paraId="75BC4EFF" w14:textId="77777777" w:rsidR="00AC135C" w:rsidRDefault="00AC135C" w:rsidP="00AC135C">
      <w:pPr>
        <w:autoSpaceDE w:val="0"/>
        <w:autoSpaceDN w:val="0"/>
        <w:adjustRightInd w:val="0"/>
        <w:spacing w:line="276" w:lineRule="auto"/>
        <w:ind w:firstLine="284"/>
      </w:pPr>
      <w:r>
        <w:t xml:space="preserve"> – авар адабияталъул эстетикияб бечелъи ва авар мацIалъул берцинлъи, гьайбатлъи, пасихIлъи бичIчIи; </w:t>
      </w:r>
    </w:p>
    <w:p w14:paraId="542F8FAF" w14:textId="77777777" w:rsidR="00AC135C" w:rsidRDefault="00AC135C" w:rsidP="00AC135C">
      <w:pPr>
        <w:autoSpaceDE w:val="0"/>
        <w:autoSpaceDN w:val="0"/>
        <w:adjustRightInd w:val="0"/>
        <w:spacing w:line="276" w:lineRule="auto"/>
        <w:ind w:firstLine="284"/>
      </w:pPr>
      <w:r>
        <w:t>– художествияб текст цIализеги, гьелъул анализ гьабизеги, магIна бичIчIизабизеги, баян кьезеги бугеб бажари борхизаби;</w:t>
      </w:r>
    </w:p>
    <w:p w14:paraId="3FA820F0" w14:textId="77777777" w:rsidR="00AC135C" w:rsidRDefault="00AC135C" w:rsidP="00AC135C">
      <w:pPr>
        <w:autoSpaceDE w:val="0"/>
        <w:autoSpaceDN w:val="0"/>
        <w:adjustRightInd w:val="0"/>
        <w:spacing w:line="276" w:lineRule="auto"/>
        <w:ind w:firstLine="284"/>
      </w:pPr>
      <w:r>
        <w:t>–</w:t>
      </w:r>
      <w:r w:rsidR="00AA060C">
        <w:t xml:space="preserve"> </w:t>
      </w:r>
      <w:r>
        <w:t xml:space="preserve">батIи-батIиял къагIидабаздалъун художествияб тексталъул хIасил бичIчIизабизеги, жиндирго текст гIуцIизеги, цIалараб жоялъе къимат кьезеги, гьелда тIаса жиндирго пикру загьир гьабизеги гъваридго лъазаби; </w:t>
      </w:r>
    </w:p>
    <w:p w14:paraId="30047466" w14:textId="77777777" w:rsidR="00AC135C" w:rsidRDefault="00AC135C" w:rsidP="00AC135C">
      <w:pPr>
        <w:autoSpaceDE w:val="0"/>
        <w:autoSpaceDN w:val="0"/>
        <w:adjustRightInd w:val="0"/>
        <w:spacing w:line="276" w:lineRule="auto"/>
        <w:ind w:firstLine="284"/>
      </w:pPr>
      <w:r>
        <w:t xml:space="preserve">– щибаб къойилаб гIумруялъулъги, цIалулъги, хIалтIулъги авар адабияталъул асараздаса пикраби хIалтIизаризе бажари; </w:t>
      </w:r>
    </w:p>
    <w:p w14:paraId="35F24565" w14:textId="77777777" w:rsidR="00AC135C" w:rsidRDefault="00AC135C" w:rsidP="00AC135C">
      <w:pPr>
        <w:autoSpaceDE w:val="0"/>
        <w:autoSpaceDN w:val="0"/>
        <w:adjustRightInd w:val="0"/>
        <w:spacing w:line="276" w:lineRule="auto"/>
        <w:ind w:firstLine="284"/>
      </w:pPr>
      <w:r>
        <w:t>– калам камиллъизабизе, каламалдалъун цоцада ричIчIизе ва цоцада гьоркьоб бухьен чIезабизе бугеб бажари цебетIезаби;</w:t>
      </w:r>
    </w:p>
    <w:p w14:paraId="2A5D1374" w14:textId="77777777" w:rsidR="00D55638" w:rsidRDefault="00AC135C" w:rsidP="00AC135C">
      <w:pPr>
        <w:autoSpaceDE w:val="0"/>
        <w:autoSpaceDN w:val="0"/>
        <w:adjustRightInd w:val="0"/>
        <w:spacing w:line="276" w:lineRule="auto"/>
        <w:ind w:firstLine="284"/>
      </w:pPr>
      <w:r>
        <w:t xml:space="preserve"> – цIалиялда хурхарал батIи-батIиял хIалтIаби (ай мурад лъезеги, план гIуцIизеги, жиндирго каламалда хадуб халкквезеги, цIалараб бичIчIизеги, гьелъул анализ гьабизеги, материал балагьизеги ругьунлъи.</w:t>
      </w:r>
    </w:p>
    <w:p w14:paraId="4FC001DC" w14:textId="77777777" w:rsidR="00AC135C" w:rsidRDefault="00AC135C" w:rsidP="00AC135C">
      <w:pPr>
        <w:autoSpaceDE w:val="0"/>
        <w:autoSpaceDN w:val="0"/>
        <w:adjustRightInd w:val="0"/>
        <w:spacing w:line="276" w:lineRule="auto"/>
        <w:ind w:firstLine="284"/>
      </w:pPr>
    </w:p>
    <w:p w14:paraId="14144205" w14:textId="77777777" w:rsidR="00AC135C" w:rsidRPr="00546EFB" w:rsidRDefault="00AC135C" w:rsidP="00AA060C">
      <w:pPr>
        <w:autoSpaceDE w:val="0"/>
        <w:autoSpaceDN w:val="0"/>
        <w:adjustRightInd w:val="0"/>
        <w:spacing w:line="276" w:lineRule="auto"/>
        <w:rPr>
          <w:b/>
          <w:i/>
        </w:rPr>
      </w:pPr>
      <w:r w:rsidRPr="00546EFB">
        <w:rPr>
          <w:b/>
          <w:i/>
        </w:rPr>
        <w:t>ЦIАЛУЛ КУРСАЛЪУЛ ГIУЦIИ V КЛАСС XAЛКЪИЯБ КIАЛЗУЛ ГЬУНАР</w:t>
      </w:r>
    </w:p>
    <w:p w14:paraId="68357F46" w14:textId="77777777" w:rsidR="00AC135C" w:rsidRDefault="00AC135C" w:rsidP="009E6F3A">
      <w:pPr>
        <w:autoSpaceDE w:val="0"/>
        <w:autoSpaceDN w:val="0"/>
        <w:adjustRightInd w:val="0"/>
        <w:spacing w:line="276" w:lineRule="auto"/>
      </w:pPr>
      <w:r>
        <w:t xml:space="preserve">«ГанчIил вас». «Лъабго гьунар гьабурав бахIарчи». «ХIамаги БацIги» «Кьурулъ хутIарав ГIали» Кицаби ва абиял БицанкIаби ЛъарагIазул халкъияб кечI «Янгъизасул кечI» Табасараназул халкъияб кечI «Мискинлъи» Даргиязул халкъияб кечI «Рагъ рикIкIад бугониги...» </w:t>
      </w:r>
      <w:r w:rsidRPr="00546EFB">
        <w:rPr>
          <w:b/>
          <w:i/>
        </w:rPr>
        <w:t>ХЪВАДАРУХЪАБАЗУЛ МАРГЬАБИ ВА КЪИСАБИ</w:t>
      </w:r>
      <w:r>
        <w:t xml:space="preserve"> </w:t>
      </w:r>
    </w:p>
    <w:p w14:paraId="676088E1" w14:textId="77777777" w:rsidR="00546EFB" w:rsidRDefault="00AC135C" w:rsidP="009E6F3A">
      <w:pPr>
        <w:autoSpaceDE w:val="0"/>
        <w:autoSpaceDN w:val="0"/>
        <w:adjustRightInd w:val="0"/>
        <w:spacing w:line="276" w:lineRule="auto"/>
      </w:pPr>
      <w:r>
        <w:t xml:space="preserve">ЦIадаса ХIамзат. «ГъалбацIги ГIанкIги» ГIабдулмажид Хачалов. «Шахламаз» ГIабасил МахIамад. «ЧIибирикъ» </w:t>
      </w:r>
    </w:p>
    <w:p w14:paraId="7D700184" w14:textId="77777777" w:rsidR="00AC135C" w:rsidRPr="00546EFB" w:rsidRDefault="00AC135C" w:rsidP="00546EFB">
      <w:pPr>
        <w:autoSpaceDE w:val="0"/>
        <w:autoSpaceDN w:val="0"/>
        <w:adjustRightInd w:val="0"/>
        <w:spacing w:line="276" w:lineRule="auto"/>
        <w:rPr>
          <w:b/>
          <w:i/>
        </w:rPr>
      </w:pPr>
      <w:r w:rsidRPr="00546EFB">
        <w:rPr>
          <w:b/>
          <w:i/>
        </w:rPr>
        <w:t>XIX ГIАСРУЯЛЪУЛ АДАБИЯТ</w:t>
      </w:r>
    </w:p>
    <w:p w14:paraId="4CF726BA" w14:textId="77777777" w:rsidR="00AC135C" w:rsidRDefault="00AC135C" w:rsidP="009E6F3A">
      <w:pPr>
        <w:autoSpaceDE w:val="0"/>
        <w:autoSpaceDN w:val="0"/>
        <w:adjustRightInd w:val="0"/>
        <w:spacing w:line="276" w:lineRule="auto"/>
      </w:pPr>
      <w:r>
        <w:t xml:space="preserve">Инхоса ГIалихIажияв. «ТIабигIат берцинаб жо» Элдарилав. «Хъуру-хъара» ЦIадаса ХIамзат. «ГIалибегил гьве» </w:t>
      </w:r>
    </w:p>
    <w:p w14:paraId="40959E7D" w14:textId="77777777" w:rsidR="00546EFB" w:rsidRDefault="00AC135C" w:rsidP="00546EFB">
      <w:pPr>
        <w:autoSpaceDE w:val="0"/>
        <w:autoSpaceDN w:val="0"/>
        <w:adjustRightInd w:val="0"/>
        <w:spacing w:line="276" w:lineRule="auto"/>
      </w:pPr>
      <w:r w:rsidRPr="00546EFB">
        <w:rPr>
          <w:b/>
          <w:i/>
        </w:rPr>
        <w:t>11 ДАГЪИСТАНАЛЪУЛ ХАЛКЪАЗУЛ АДАБИЯТАЛДАСА</w:t>
      </w:r>
    </w:p>
    <w:p w14:paraId="46EDF0FC" w14:textId="77777777" w:rsidR="00546EFB" w:rsidRDefault="00AC135C" w:rsidP="00546EFB">
      <w:pPr>
        <w:autoSpaceDE w:val="0"/>
        <w:autoSpaceDN w:val="0"/>
        <w:adjustRightInd w:val="0"/>
        <w:spacing w:line="276" w:lineRule="auto"/>
      </w:pPr>
      <w:r>
        <w:t xml:space="preserve"> Кочхюралдаса СагIид. «Милъиршо», «AxIe кечI, ле гIащикъ» АбутIалиб Гъапуров. «Дир гIумру» ГIазиз Иминагъаев. «ХIалтIухъанасул гIумру» </w:t>
      </w:r>
    </w:p>
    <w:p w14:paraId="3142C9A4" w14:textId="77777777" w:rsidR="00546EFB" w:rsidRDefault="00AC135C" w:rsidP="00546EFB">
      <w:pPr>
        <w:autoSpaceDE w:val="0"/>
        <w:autoSpaceDN w:val="0"/>
        <w:adjustRightInd w:val="0"/>
        <w:spacing w:line="276" w:lineRule="auto"/>
      </w:pPr>
      <w:r w:rsidRPr="00546EFB">
        <w:rPr>
          <w:b/>
          <w:i/>
        </w:rPr>
        <w:t>XX ГIАСРУЯЛЪУЛ АДАБИЯТ</w:t>
      </w:r>
    </w:p>
    <w:p w14:paraId="6A3E671A" w14:textId="77777777" w:rsidR="00546EFB" w:rsidRDefault="00AC135C" w:rsidP="00546EFB">
      <w:pPr>
        <w:autoSpaceDE w:val="0"/>
        <w:autoSpaceDN w:val="0"/>
        <w:adjustRightInd w:val="0"/>
        <w:spacing w:line="276" w:lineRule="auto"/>
      </w:pPr>
      <w:r>
        <w:t xml:space="preserve">ЦIадаса ХIамзат. «Гьудуллъи лъилгун кквелеб?» МухIамад Шамхалов. «Зурмихъабазул нохъода» МухIамад Сулиманов. «ХIинкъараб сапар» Расул ХIамзатов. «Вера Васильевна», «Маша». ГIабдулмажид Хачалов. «TIaca лъугьа, гьалмагъ майор» Фазу ГIалиева. «Рии тIадбан буго дир тIалъиялда», «ЦIад» (1/2 бутIа) МухIамад ГIабдулхIалимов. «Инсул мина» </w:t>
      </w:r>
    </w:p>
    <w:p w14:paraId="77063811" w14:textId="77777777" w:rsidR="00546EFB" w:rsidRDefault="00AC135C" w:rsidP="00546EFB">
      <w:pPr>
        <w:autoSpaceDE w:val="0"/>
        <w:autoSpaceDN w:val="0"/>
        <w:adjustRightInd w:val="0"/>
        <w:spacing w:line="276" w:lineRule="auto"/>
      </w:pPr>
      <w:r w:rsidRPr="00546EFB">
        <w:rPr>
          <w:b/>
          <w:i/>
        </w:rPr>
        <w:t>ДАГЪИСТАНАЛЪУЛ ХАЛКЪАЗУЛ АДАБИЯТАЛДАСА</w:t>
      </w:r>
      <w:r>
        <w:t xml:space="preserve"> </w:t>
      </w:r>
    </w:p>
    <w:p w14:paraId="44A1EC65" w14:textId="77777777" w:rsidR="00546EFB" w:rsidRDefault="00AC135C" w:rsidP="00546EFB">
      <w:pPr>
        <w:autoSpaceDE w:val="0"/>
        <w:autoSpaceDN w:val="0"/>
        <w:adjustRightInd w:val="0"/>
        <w:spacing w:line="276" w:lineRule="auto"/>
      </w:pPr>
      <w:r>
        <w:t>Абумуслим Жафаров. «СихIираб ци» Кадрия. «Дир лъимерлъиялда хиял букIана»</w:t>
      </w:r>
    </w:p>
    <w:p w14:paraId="12F6C13A" w14:textId="77777777" w:rsidR="00546EFB" w:rsidRPr="00546EFB" w:rsidRDefault="00AC135C" w:rsidP="00546EFB">
      <w:pPr>
        <w:autoSpaceDE w:val="0"/>
        <w:autoSpaceDN w:val="0"/>
        <w:adjustRightInd w:val="0"/>
        <w:spacing w:line="276" w:lineRule="auto"/>
        <w:rPr>
          <w:b/>
          <w:i/>
        </w:rPr>
      </w:pPr>
      <w:r w:rsidRPr="00546EFB">
        <w:rPr>
          <w:b/>
          <w:i/>
        </w:rPr>
        <w:t xml:space="preserve"> АДАБИЯТАЛЪУЛ ТЕОРИЯ: </w:t>
      </w:r>
    </w:p>
    <w:p w14:paraId="1F5F7C14" w14:textId="77777777" w:rsidR="00546EFB" w:rsidRDefault="00AC135C" w:rsidP="00AC135C">
      <w:pPr>
        <w:autoSpaceDE w:val="0"/>
        <w:autoSpaceDN w:val="0"/>
        <w:adjustRightInd w:val="0"/>
        <w:spacing w:line="276" w:lineRule="auto"/>
        <w:ind w:firstLine="284"/>
      </w:pPr>
      <w:r>
        <w:lastRenderedPageBreak/>
        <w:sym w:font="Symbol" w:char="F0B7"/>
      </w:r>
      <w:r>
        <w:t xml:space="preserve"> Фольклоралъул xIaкъалъулъ баян. Маргьаби ва гьезул тайпаби.</w:t>
      </w:r>
    </w:p>
    <w:p w14:paraId="2D27D2F9" w14:textId="77777777" w:rsidR="00546EFB" w:rsidRDefault="00AC135C" w:rsidP="00546EFB">
      <w:pPr>
        <w:autoSpaceDE w:val="0"/>
        <w:autoSpaceDN w:val="0"/>
        <w:adjustRightInd w:val="0"/>
        <w:spacing w:line="276" w:lineRule="auto"/>
        <w:ind w:firstLine="284"/>
      </w:pPr>
      <w:r>
        <w:t xml:space="preserve"> </w:t>
      </w:r>
      <w:r>
        <w:sym w:font="Symbol" w:char="F0B7"/>
      </w:r>
      <w:r>
        <w:t xml:space="preserve"> Микьго гьижаялъул кочIолаб гIуцIи. Хабарияб ва шигIруяб калам</w:t>
      </w:r>
      <w:r w:rsidR="009E6F3A">
        <w:t xml:space="preserve">. КочIол чвахи, аллитерация. </w:t>
      </w:r>
    </w:p>
    <w:p w14:paraId="6BD56DC6" w14:textId="77777777" w:rsidR="00546EFB" w:rsidRDefault="00AC135C" w:rsidP="00546EFB">
      <w:pPr>
        <w:autoSpaceDE w:val="0"/>
        <w:autoSpaceDN w:val="0"/>
        <w:adjustRightInd w:val="0"/>
        <w:spacing w:line="276" w:lineRule="auto"/>
        <w:ind w:firstLine="284"/>
      </w:pPr>
      <w:r>
        <w:sym w:font="Symbol" w:char="F0B7"/>
      </w:r>
      <w:r>
        <w:t xml:space="preserve"> Хабарияб ва шигIруяб каламалъул xIaкъалъулъ баян гъварид гьаби. Рифма ва чвахи — кочIолаб каламалъул пасихIлъиялъул форма. КочIол 7 ва 8 гьижаялъул роцен. Адабиял маргьабазул хIакъалъулъ бичIчIи. Халкъияздаса гьезул батIалъи.</w:t>
      </w:r>
    </w:p>
    <w:p w14:paraId="75E14488" w14:textId="77777777" w:rsidR="00546EFB" w:rsidRDefault="00AC135C" w:rsidP="00AC135C">
      <w:pPr>
        <w:autoSpaceDE w:val="0"/>
        <w:autoSpaceDN w:val="0"/>
        <w:adjustRightInd w:val="0"/>
        <w:spacing w:line="276" w:lineRule="auto"/>
        <w:ind w:firstLine="284"/>
      </w:pPr>
      <w:r>
        <w:t xml:space="preserve"> </w:t>
      </w:r>
      <w:r>
        <w:sym w:font="Symbol" w:char="F0B7"/>
      </w:r>
      <w:r>
        <w:t xml:space="preserve"> Эпитеталъул хIакъалъулъ баян. </w:t>
      </w:r>
    </w:p>
    <w:p w14:paraId="5E0EFC22" w14:textId="77777777" w:rsidR="00546EFB" w:rsidRDefault="00AC135C" w:rsidP="00AC135C">
      <w:pPr>
        <w:autoSpaceDE w:val="0"/>
        <w:autoSpaceDN w:val="0"/>
        <w:adjustRightInd w:val="0"/>
        <w:spacing w:line="276" w:lineRule="auto"/>
        <w:ind w:firstLine="284"/>
      </w:pPr>
      <w:r>
        <w:sym w:font="Symbol" w:char="F0B7"/>
      </w:r>
      <w:r>
        <w:t xml:space="preserve"> Дандекквеялъул баян. РагIул битIарабги хъвалсарабги магIна. </w:t>
      </w:r>
    </w:p>
    <w:p w14:paraId="7FEB7F63" w14:textId="77777777" w:rsidR="00546EFB" w:rsidRDefault="00AC135C" w:rsidP="00AC135C">
      <w:pPr>
        <w:autoSpaceDE w:val="0"/>
        <w:autoSpaceDN w:val="0"/>
        <w:adjustRightInd w:val="0"/>
        <w:spacing w:line="276" w:lineRule="auto"/>
        <w:ind w:firstLine="284"/>
      </w:pPr>
      <w:r>
        <w:sym w:font="Symbol" w:char="F0B7"/>
      </w:r>
      <w:r>
        <w:t xml:space="preserve"> Дандекквеялъул рахъалъ баян гъварид гьаби. РагIул хъвалсараб магIнаялъул хIакъалъулъ бичIчIи гIатIид гьаби. </w:t>
      </w:r>
    </w:p>
    <w:p w14:paraId="0882ED68" w14:textId="77777777" w:rsidR="00546EFB" w:rsidRDefault="00AC135C" w:rsidP="00AC135C">
      <w:pPr>
        <w:autoSpaceDE w:val="0"/>
        <w:autoSpaceDN w:val="0"/>
        <w:adjustRightInd w:val="0"/>
        <w:spacing w:line="276" w:lineRule="auto"/>
        <w:ind w:firstLine="284"/>
      </w:pPr>
      <w:r>
        <w:sym w:font="Symbol" w:char="F0B7"/>
      </w:r>
      <w:r>
        <w:t xml:space="preserve"> Асаралъул теория. Асаралъул темаялъул ва аслияб пикруялъул хIакъалъулъ авалияб баян. </w:t>
      </w:r>
    </w:p>
    <w:p w14:paraId="21DA6CC0" w14:textId="77777777" w:rsidR="00546EFB" w:rsidRDefault="00AC135C" w:rsidP="00AC135C">
      <w:pPr>
        <w:autoSpaceDE w:val="0"/>
        <w:autoSpaceDN w:val="0"/>
        <w:adjustRightInd w:val="0"/>
        <w:spacing w:line="276" w:lineRule="auto"/>
        <w:ind w:firstLine="284"/>
      </w:pPr>
      <w:r>
        <w:sym w:font="Symbol" w:char="F0B7"/>
      </w:r>
      <w:r>
        <w:t xml:space="preserve"> Дандекквей такрар гьаби, гьелъул кIвар кочIолъ рагьи. </w:t>
      </w:r>
    </w:p>
    <w:p w14:paraId="538ABD8B" w14:textId="77777777" w:rsidR="00546EFB" w:rsidRDefault="00AC135C" w:rsidP="00AC135C">
      <w:pPr>
        <w:autoSpaceDE w:val="0"/>
        <w:autoSpaceDN w:val="0"/>
        <w:adjustRightInd w:val="0"/>
        <w:spacing w:line="276" w:lineRule="auto"/>
        <w:ind w:firstLine="284"/>
      </w:pPr>
      <w:r>
        <w:sym w:font="Symbol" w:char="F0B7"/>
      </w:r>
      <w:r>
        <w:t xml:space="preserve"> Адабияв багьадурасул хIакъалъулъ авалияб баян. Гаргар ва авторасул калам рекъонккеялъул кIваралъул бичIчIи гIатIид гьаби.</w:t>
      </w:r>
    </w:p>
    <w:p w14:paraId="0C965564" w14:textId="77777777" w:rsidR="00546EFB" w:rsidRDefault="00AC135C" w:rsidP="00AC135C">
      <w:pPr>
        <w:autoSpaceDE w:val="0"/>
        <w:autoSpaceDN w:val="0"/>
        <w:adjustRightInd w:val="0"/>
        <w:spacing w:line="276" w:lineRule="auto"/>
        <w:ind w:firstLine="284"/>
      </w:pPr>
      <w:r>
        <w:t xml:space="preserve"> </w:t>
      </w:r>
      <w:r>
        <w:sym w:font="Symbol" w:char="F0B7"/>
      </w:r>
      <w:r>
        <w:t xml:space="preserve"> Эпитеталъул хIакъалъулъ баян гIатIид гьаби.</w:t>
      </w:r>
    </w:p>
    <w:p w14:paraId="7E569346" w14:textId="77777777" w:rsidR="00546EFB" w:rsidRDefault="00AC135C" w:rsidP="00AC135C">
      <w:pPr>
        <w:autoSpaceDE w:val="0"/>
        <w:autoSpaceDN w:val="0"/>
        <w:adjustRightInd w:val="0"/>
        <w:spacing w:line="276" w:lineRule="auto"/>
        <w:ind w:firstLine="284"/>
      </w:pPr>
      <w:r>
        <w:t xml:space="preserve"> </w:t>
      </w:r>
      <w:r>
        <w:sym w:font="Symbol" w:char="F0B7"/>
      </w:r>
      <w:r>
        <w:t xml:space="preserve"> Хабаралъул хIакъалъулъ баян. </w:t>
      </w:r>
    </w:p>
    <w:p w14:paraId="5A5CDC3D" w14:textId="77777777" w:rsidR="00546EFB" w:rsidRPr="00546EFB" w:rsidRDefault="00546EFB" w:rsidP="00AC135C">
      <w:pPr>
        <w:autoSpaceDE w:val="0"/>
        <w:autoSpaceDN w:val="0"/>
        <w:adjustRightInd w:val="0"/>
        <w:spacing w:line="276" w:lineRule="auto"/>
        <w:ind w:firstLine="284"/>
        <w:rPr>
          <w:b/>
          <w:i/>
        </w:rPr>
      </w:pPr>
      <w:r w:rsidRPr="00546EFB">
        <w:rPr>
          <w:b/>
          <w:i/>
        </w:rPr>
        <w:t>КЛАССГ</w:t>
      </w:r>
      <w:r w:rsidR="00AC135C" w:rsidRPr="00546EFB">
        <w:rPr>
          <w:b/>
          <w:i/>
        </w:rPr>
        <w:t>УН КЪВАТ1ИСЕБ Ц1АЛИ</w:t>
      </w:r>
    </w:p>
    <w:p w14:paraId="3779FB15" w14:textId="77777777" w:rsidR="00546EFB" w:rsidRDefault="00AC135C" w:rsidP="00AC135C">
      <w:pPr>
        <w:autoSpaceDE w:val="0"/>
        <w:autoSpaceDN w:val="0"/>
        <w:adjustRightInd w:val="0"/>
        <w:spacing w:line="276" w:lineRule="auto"/>
        <w:ind w:firstLine="284"/>
      </w:pPr>
      <w:r>
        <w:t xml:space="preserve"> 1. Гьабигьанасул лъимал» (маргьа). </w:t>
      </w:r>
    </w:p>
    <w:p w14:paraId="5DA2362F" w14:textId="77777777" w:rsidR="00546EFB" w:rsidRDefault="00AC135C" w:rsidP="00AC135C">
      <w:pPr>
        <w:autoSpaceDE w:val="0"/>
        <w:autoSpaceDN w:val="0"/>
        <w:adjustRightInd w:val="0"/>
        <w:spacing w:line="276" w:lineRule="auto"/>
        <w:ind w:firstLine="284"/>
      </w:pPr>
      <w:r>
        <w:t xml:space="preserve">2. «Рахъухъирщ» (маргьа). </w:t>
      </w:r>
    </w:p>
    <w:p w14:paraId="330595F2" w14:textId="77777777" w:rsidR="00546EFB" w:rsidRDefault="00AC135C" w:rsidP="00AC135C">
      <w:pPr>
        <w:autoSpaceDE w:val="0"/>
        <w:autoSpaceDN w:val="0"/>
        <w:adjustRightInd w:val="0"/>
        <w:spacing w:line="276" w:lineRule="auto"/>
        <w:ind w:firstLine="284"/>
      </w:pPr>
      <w:r>
        <w:t xml:space="preserve">3. «Бечелъи кIваричIо, махщел бокьила» (маргьа). </w:t>
      </w:r>
    </w:p>
    <w:p w14:paraId="78563BD4" w14:textId="77777777" w:rsidR="00546EFB" w:rsidRDefault="00AC135C" w:rsidP="00AC135C">
      <w:pPr>
        <w:autoSpaceDE w:val="0"/>
        <w:autoSpaceDN w:val="0"/>
        <w:adjustRightInd w:val="0"/>
        <w:spacing w:line="276" w:lineRule="auto"/>
        <w:ind w:firstLine="284"/>
      </w:pPr>
      <w:r>
        <w:t xml:space="preserve">4. «Дир санал тIикъваялда хъван руго» (маргьа). </w:t>
      </w:r>
    </w:p>
    <w:p w14:paraId="1F4228D5" w14:textId="77777777" w:rsidR="00546EFB" w:rsidRDefault="00AC135C" w:rsidP="00AC135C">
      <w:pPr>
        <w:autoSpaceDE w:val="0"/>
        <w:autoSpaceDN w:val="0"/>
        <w:adjustRightInd w:val="0"/>
        <w:spacing w:line="276" w:lineRule="auto"/>
        <w:ind w:firstLine="284"/>
      </w:pPr>
      <w:r>
        <w:t>5. Аваразул кицаби, абиял, бицанкIаби (3. Алиханов).</w:t>
      </w:r>
    </w:p>
    <w:p w14:paraId="48252DBF" w14:textId="77777777" w:rsidR="00546EFB" w:rsidRDefault="00AC135C" w:rsidP="00AC135C">
      <w:pPr>
        <w:autoSpaceDE w:val="0"/>
        <w:autoSpaceDN w:val="0"/>
        <w:adjustRightInd w:val="0"/>
        <w:spacing w:line="276" w:lineRule="auto"/>
        <w:ind w:firstLine="284"/>
      </w:pPr>
      <w:r>
        <w:t xml:space="preserve"> 6. ГIабдулмажид Хачалов. «Кусачиясулги бесдалазулги хIакъалъулъ маргьа». </w:t>
      </w:r>
    </w:p>
    <w:p w14:paraId="5558E555" w14:textId="77777777" w:rsidR="00546EFB" w:rsidRDefault="00AC135C" w:rsidP="00AC135C">
      <w:pPr>
        <w:autoSpaceDE w:val="0"/>
        <w:autoSpaceDN w:val="0"/>
        <w:adjustRightInd w:val="0"/>
        <w:spacing w:line="276" w:lineRule="auto"/>
        <w:ind w:firstLine="284"/>
      </w:pPr>
      <w:r>
        <w:t xml:space="preserve">7. Фазу ГIалиева. «ВатIаналъул махI». </w:t>
      </w:r>
    </w:p>
    <w:p w14:paraId="4E62CBC3" w14:textId="77777777" w:rsidR="00546EFB" w:rsidRDefault="00AC135C" w:rsidP="00AC135C">
      <w:pPr>
        <w:autoSpaceDE w:val="0"/>
        <w:autoSpaceDN w:val="0"/>
        <w:adjustRightInd w:val="0"/>
        <w:spacing w:line="276" w:lineRule="auto"/>
        <w:ind w:firstLine="284"/>
      </w:pPr>
      <w:r>
        <w:t>8. МухIамад ГIабдулхIалимов. «Нилъералго рицине бегьуларо».</w:t>
      </w:r>
    </w:p>
    <w:p w14:paraId="3F2FE888" w14:textId="77777777" w:rsidR="00546EFB" w:rsidRDefault="00AC135C" w:rsidP="00AC135C">
      <w:pPr>
        <w:autoSpaceDE w:val="0"/>
        <w:autoSpaceDN w:val="0"/>
        <w:adjustRightInd w:val="0"/>
        <w:spacing w:line="276" w:lineRule="auto"/>
        <w:ind w:firstLine="284"/>
      </w:pPr>
      <w:r>
        <w:t xml:space="preserve"> 9. ЦIадаса ХIамзат. «Их», «Хасел», «Оцол гIумру», «Радиоялъул хIакъалъулъ». </w:t>
      </w:r>
    </w:p>
    <w:p w14:paraId="2BF88A71" w14:textId="77777777" w:rsidR="00546EFB" w:rsidRDefault="00AC135C" w:rsidP="00AC135C">
      <w:pPr>
        <w:autoSpaceDE w:val="0"/>
        <w:autoSpaceDN w:val="0"/>
        <w:adjustRightInd w:val="0"/>
        <w:spacing w:line="276" w:lineRule="auto"/>
        <w:ind w:firstLine="284"/>
      </w:pPr>
      <w:r>
        <w:t xml:space="preserve">10.Заид ХIажиев. «ТIогьол магIдан». </w:t>
      </w:r>
    </w:p>
    <w:p w14:paraId="78E3CD24" w14:textId="77777777" w:rsidR="00546EFB" w:rsidRDefault="00AC135C" w:rsidP="00AC135C">
      <w:pPr>
        <w:autoSpaceDE w:val="0"/>
        <w:autoSpaceDN w:val="0"/>
        <w:adjustRightInd w:val="0"/>
        <w:spacing w:line="276" w:lineRule="auto"/>
        <w:ind w:firstLine="284"/>
      </w:pPr>
      <w:r>
        <w:t xml:space="preserve">11.Расул ХIамзатов. «ЛекIи», «Алазан», «Херал магIарулал». </w:t>
      </w:r>
    </w:p>
    <w:p w14:paraId="5641D1D7" w14:textId="77777777" w:rsidR="00546EFB" w:rsidRDefault="00AC135C" w:rsidP="00AC135C">
      <w:pPr>
        <w:autoSpaceDE w:val="0"/>
        <w:autoSpaceDN w:val="0"/>
        <w:adjustRightInd w:val="0"/>
        <w:spacing w:line="276" w:lineRule="auto"/>
        <w:ind w:firstLine="284"/>
      </w:pPr>
      <w:r>
        <w:t xml:space="preserve">12.МухIамад Шамхалов. «ЧIегIераб чу». </w:t>
      </w:r>
    </w:p>
    <w:p w14:paraId="361C175F" w14:textId="77777777" w:rsidR="00546EFB" w:rsidRDefault="00AC135C" w:rsidP="00AC135C">
      <w:pPr>
        <w:autoSpaceDE w:val="0"/>
        <w:autoSpaceDN w:val="0"/>
        <w:adjustRightInd w:val="0"/>
        <w:spacing w:line="276" w:lineRule="auto"/>
        <w:ind w:firstLine="284"/>
      </w:pPr>
      <w:r>
        <w:t xml:space="preserve">13.ГIарип Расулов. «КантIи». </w:t>
      </w:r>
    </w:p>
    <w:p w14:paraId="6EB9716C" w14:textId="77777777" w:rsidR="00546EFB" w:rsidRDefault="00AC135C" w:rsidP="00AC135C">
      <w:pPr>
        <w:autoSpaceDE w:val="0"/>
        <w:autoSpaceDN w:val="0"/>
        <w:adjustRightInd w:val="0"/>
        <w:spacing w:line="276" w:lineRule="auto"/>
        <w:ind w:firstLine="284"/>
      </w:pPr>
      <w:r>
        <w:t xml:space="preserve">14.Асадула МухIамаев. «ГьитIинав найихъан». </w:t>
      </w:r>
    </w:p>
    <w:p w14:paraId="5B413B3D" w14:textId="77777777" w:rsidR="00546EFB" w:rsidRDefault="00AC135C" w:rsidP="00AC135C">
      <w:pPr>
        <w:autoSpaceDE w:val="0"/>
        <w:autoSpaceDN w:val="0"/>
        <w:adjustRightInd w:val="0"/>
        <w:spacing w:line="276" w:lineRule="auto"/>
        <w:ind w:firstLine="284"/>
      </w:pPr>
      <w:r>
        <w:t xml:space="preserve">15.Тажудин Таймасханов. «Лъадал парччи». </w:t>
      </w:r>
    </w:p>
    <w:p w14:paraId="708A6880" w14:textId="77777777" w:rsidR="00546EFB" w:rsidRDefault="00AC135C" w:rsidP="00AC135C">
      <w:pPr>
        <w:autoSpaceDE w:val="0"/>
        <w:autoSpaceDN w:val="0"/>
        <w:adjustRightInd w:val="0"/>
        <w:spacing w:line="276" w:lineRule="auto"/>
        <w:ind w:firstLine="284"/>
      </w:pPr>
      <w:r>
        <w:t xml:space="preserve">13 16.ХIажи Гъазимирзаев. «Дир Дагъистан». </w:t>
      </w:r>
    </w:p>
    <w:p w14:paraId="08D7F26F" w14:textId="77777777" w:rsidR="00AC135C" w:rsidRPr="003A3E2F" w:rsidRDefault="00AC135C" w:rsidP="00AC135C">
      <w:pPr>
        <w:autoSpaceDE w:val="0"/>
        <w:autoSpaceDN w:val="0"/>
        <w:adjustRightInd w:val="0"/>
        <w:spacing w:line="276" w:lineRule="auto"/>
        <w:ind w:firstLine="284"/>
        <w:rPr>
          <w:rFonts w:eastAsia="Calibri"/>
          <w:b/>
          <w:i/>
          <w:color w:val="1F3864"/>
          <w:sz w:val="36"/>
          <w:szCs w:val="36"/>
          <w:lang w:eastAsia="en-US"/>
        </w:rPr>
      </w:pPr>
      <w:r>
        <w:t>17.Джамалудин Яндиев. «КучIдул».</w:t>
      </w:r>
    </w:p>
    <w:bookmarkEnd w:id="0"/>
    <w:p w14:paraId="5F7C5095" w14:textId="77777777" w:rsidR="0046262C" w:rsidRDefault="0046262C" w:rsidP="003A3E2F">
      <w:pPr>
        <w:spacing w:line="360" w:lineRule="auto"/>
        <w:jc w:val="center"/>
      </w:pPr>
    </w:p>
    <w:p w14:paraId="3F2C502D" w14:textId="77777777" w:rsidR="0046262C" w:rsidRDefault="0046262C" w:rsidP="0046262C">
      <w:pPr>
        <w:spacing w:line="360" w:lineRule="auto"/>
      </w:pPr>
      <w:r>
        <w:t>ЦIалул предмет лъазабиялъул хIасилал Федералияб пачалихъияб лъай кьеялъул стандарталъул (хадубккун – ФГОС) тIалабазда рекъон, «Авар адабият» лъазабун хадуб, цIалдохъаби гьал хадусел напсиял, метапредметиял ва предметиял хIасилазде щола: Напсиял хIасилал «Авар адабият» лъазабиялъул лъикIал хIасилал ккола цIалул ва тарбия кьеялъул хIаракатал цадахъ хIалтIизаруни, адабияталъул социалияб, маданиябгун-рухIияб къимат бугел, жамагIаталъ къабул гьарурал хьвадачIвадиялъул, тIадегIанаб гIамал-хасияталъул, яхI-намусалъул бицарал асарал малъиялдалъун. Гьез кумек гьабула цIалдохъанасе живго жиндаго лъазе, тарбия щвезе, цеве тIезе, жиндирго пикру ккун чIезе. «Авар адабияталъ» малъиялъул хIасилаз бихьизабула цIалдохъан кин хIадур вугевали жиндирго лъай гIатIид ва гъварид гьабизе, гьеб аслиял тарбия кьеялъулал мурадал тIураялде буссинабизе.</w:t>
      </w:r>
    </w:p>
    <w:p w14:paraId="5D4939BF" w14:textId="77777777" w:rsidR="00EB4DEC" w:rsidRDefault="0046262C" w:rsidP="0046262C">
      <w:pPr>
        <w:spacing w:line="360" w:lineRule="auto"/>
      </w:pPr>
      <w:r>
        <w:lastRenderedPageBreak/>
        <w:t xml:space="preserve"> </w:t>
      </w:r>
    </w:p>
    <w:p w14:paraId="220CA557" w14:textId="5D394AEC" w:rsidR="0046262C" w:rsidRPr="0046262C" w:rsidRDefault="0046262C" w:rsidP="0046262C">
      <w:pPr>
        <w:spacing w:line="360" w:lineRule="auto"/>
        <w:rPr>
          <w:b/>
          <w:sz w:val="28"/>
          <w:szCs w:val="28"/>
          <w:u w:val="single"/>
        </w:rPr>
      </w:pPr>
      <w:r w:rsidRPr="0046262C">
        <w:rPr>
          <w:b/>
          <w:sz w:val="28"/>
          <w:szCs w:val="28"/>
          <w:u w:val="single"/>
        </w:rPr>
        <w:t>Тарбия кьеялъул аслиял бутIаби ккола:</w:t>
      </w:r>
    </w:p>
    <w:p w14:paraId="5A2FD006" w14:textId="77777777" w:rsidR="0046262C" w:rsidRDefault="0046262C" w:rsidP="0046262C">
      <w:pPr>
        <w:spacing w:line="360" w:lineRule="auto"/>
      </w:pPr>
      <w:r w:rsidRPr="0046262C">
        <w:rPr>
          <w:b/>
          <w:sz w:val="28"/>
          <w:szCs w:val="28"/>
        </w:rPr>
        <w:t xml:space="preserve"> Гражданияб тарбия кьеялъул рахъалъан</w:t>
      </w:r>
    </w:p>
    <w:p w14:paraId="774C52B7" w14:textId="77777777" w:rsidR="0046262C" w:rsidRDefault="0046262C" w:rsidP="0046262C">
      <w:pPr>
        <w:spacing w:line="360" w:lineRule="auto"/>
      </w:pPr>
      <w:r>
        <w:t xml:space="preserve"> </w:t>
      </w:r>
      <w:r>
        <w:sym w:font="Symbol" w:char="F0B7"/>
      </w:r>
      <w:r>
        <w:t xml:space="preserve"> щивав инсанасул ихтияразул, эркенлъабазул, цогидал гIадамазул закониял ихтияразул, хIажалъабазул хIурмат гьаби; </w:t>
      </w:r>
    </w:p>
    <w:p w14:paraId="460E1CD5" w14:textId="77777777" w:rsidR="0046262C" w:rsidRDefault="0046262C" w:rsidP="0046262C">
      <w:pPr>
        <w:spacing w:line="360" w:lineRule="auto"/>
      </w:pPr>
      <w:r>
        <w:sym w:font="Symbol" w:char="F0B7"/>
      </w:r>
      <w:r>
        <w:t xml:space="preserve"> адабияталъул асаразулъ кколел лъугьа-бахъиназда рекъон хъизаналъулъ, цIалулъ, росдал ва пачалихъалъул гIумрудулъ жигараб гIахьаллъи гьаби; </w:t>
      </w:r>
    </w:p>
    <w:p w14:paraId="2674F604" w14:textId="77777777" w:rsidR="0046262C" w:rsidRDefault="0046262C" w:rsidP="0046262C">
      <w:pPr>
        <w:spacing w:line="360" w:lineRule="auto"/>
      </w:pPr>
      <w:r>
        <w:sym w:font="Symbol" w:char="F0B7"/>
      </w:r>
      <w:r>
        <w:t xml:space="preserve"> экстремизм ва дискриминация къабул гьабунгутIи; </w:t>
      </w:r>
    </w:p>
    <w:p w14:paraId="700EBABC" w14:textId="77777777" w:rsidR="0046262C" w:rsidRDefault="0046262C" w:rsidP="0046262C">
      <w:pPr>
        <w:spacing w:line="360" w:lineRule="auto"/>
      </w:pPr>
      <w:r>
        <w:sym w:font="Symbol" w:char="F0B7"/>
      </w:r>
      <w:r>
        <w:t xml:space="preserve"> инсанасул гIумруялъулъ социалиял институтазул бакI бичIчIи; </w:t>
      </w:r>
    </w:p>
    <w:p w14:paraId="001EC2D9" w14:textId="77777777" w:rsidR="0046262C" w:rsidRDefault="0046262C" w:rsidP="0046262C">
      <w:pPr>
        <w:spacing w:line="360" w:lineRule="auto"/>
      </w:pPr>
      <w:r>
        <w:sym w:font="Symbol" w:char="F0B7"/>
      </w:r>
      <w:r>
        <w:t xml:space="preserve"> адабияталъул асараздасан мисал босун, ккаралъур цоцазе кумек гьабизе хIадурал рукIине; </w:t>
      </w:r>
    </w:p>
    <w:p w14:paraId="3725BEBF" w14:textId="77777777" w:rsidR="0046262C" w:rsidRDefault="0046262C" w:rsidP="0046262C">
      <w:pPr>
        <w:spacing w:line="360" w:lineRule="auto"/>
      </w:pPr>
      <w:r>
        <w:sym w:font="Symbol" w:char="F0B7"/>
      </w:r>
      <w:r>
        <w:t xml:space="preserve"> школалъул хасал тадбиразда жигар бахъун хIалтIизе ва гIадамазе пайдаялъе хIалтIизе (волонтёрство). ВатIан бокьиялъул тарбия кьеялъул рахъалъан 26</w:t>
      </w:r>
    </w:p>
    <w:p w14:paraId="3E137CE8" w14:textId="77777777" w:rsidR="0046262C" w:rsidRDefault="0046262C" w:rsidP="0046262C">
      <w:pPr>
        <w:spacing w:line="360" w:lineRule="auto"/>
      </w:pPr>
      <w:r>
        <w:t xml:space="preserve"> </w:t>
      </w:r>
      <w:r>
        <w:sym w:font="Symbol" w:char="F0B7"/>
      </w:r>
      <w:r>
        <w:t xml:space="preserve"> жив Россиялъул ва Дагъистаналъул гражданин вукIин бичIчIи;</w:t>
      </w:r>
    </w:p>
    <w:p w14:paraId="0CAB9824" w14:textId="77777777" w:rsidR="0046262C" w:rsidRDefault="0046262C" w:rsidP="0046262C">
      <w:pPr>
        <w:spacing w:line="360" w:lineRule="auto"/>
      </w:pPr>
      <w:r>
        <w:t xml:space="preserve"> </w:t>
      </w:r>
      <w:r>
        <w:sym w:font="Symbol" w:char="F0B7"/>
      </w:r>
      <w:r>
        <w:t xml:space="preserve"> ВатIаналдехун рокьи ва адаб-хIурмат бижизаби, ВатIаналдаса ва миллатал гIемераб Республикаялдаса чIухIи; </w:t>
      </w:r>
    </w:p>
    <w:p w14:paraId="2DF857F9" w14:textId="77777777" w:rsidR="0046262C" w:rsidRDefault="0046262C" w:rsidP="0046262C">
      <w:pPr>
        <w:spacing w:line="360" w:lineRule="auto"/>
      </w:pPr>
      <w:r>
        <w:sym w:font="Symbol" w:char="F0B7"/>
      </w:r>
      <w:r>
        <w:t xml:space="preserve"> жив магIарулав вукIин бичIчIи, гIагараб ракьалъул ва жиндирго миллаталъул маданият, тарих, мацI лъай;</w:t>
      </w:r>
    </w:p>
    <w:p w14:paraId="2B53BC75" w14:textId="77777777" w:rsidR="0046262C" w:rsidRDefault="0046262C" w:rsidP="0046262C">
      <w:pPr>
        <w:spacing w:line="360" w:lineRule="auto"/>
      </w:pPr>
      <w:r>
        <w:t xml:space="preserve"> </w:t>
      </w:r>
      <w:r>
        <w:sym w:font="Symbol" w:char="F0B7"/>
      </w:r>
      <w:r>
        <w:t xml:space="preserve"> ВатIаналда цебе жиндирго налъи тIубазе кколеблъиялъул ва жавабчилъиялъул асар куцай; </w:t>
      </w:r>
    </w:p>
    <w:p w14:paraId="4671958B" w14:textId="77777777" w:rsidR="0046262C" w:rsidRDefault="0046262C" w:rsidP="0046262C">
      <w:pPr>
        <w:spacing w:line="360" w:lineRule="auto"/>
      </w:pPr>
      <w:r>
        <w:sym w:font="Symbol" w:char="F0B7"/>
      </w:r>
      <w:r>
        <w:t xml:space="preserve"> маданияб, динияб гIумруялъулъ гражданияб цолъи цIуни; </w:t>
      </w:r>
    </w:p>
    <w:p w14:paraId="0E82C273" w14:textId="77777777" w:rsidR="0046262C" w:rsidRDefault="0046262C" w:rsidP="0046262C">
      <w:pPr>
        <w:spacing w:line="360" w:lineRule="auto"/>
      </w:pPr>
      <w:r>
        <w:sym w:font="Symbol" w:char="F0B7"/>
      </w:r>
      <w:r>
        <w:t xml:space="preserve"> адабияталъул асаразулъ загьирлъарал пачалихъалъул бергьенлъабазе – гIелмиял, маданиял, спорталъул, технологиязул рахъалъ, захIматалъул, рагъулал – битIараб къимат кьей; </w:t>
      </w:r>
    </w:p>
    <w:p w14:paraId="496A7E28" w14:textId="77777777" w:rsidR="0046262C" w:rsidRDefault="0046262C" w:rsidP="0046262C">
      <w:pPr>
        <w:spacing w:line="360" w:lineRule="auto"/>
      </w:pPr>
      <w:r>
        <w:sym w:font="Symbol" w:char="F0B7"/>
      </w:r>
      <w:r>
        <w:t xml:space="preserve"> пачалихъалъул символазул, байрамазул, тарихияб ва тIабигIияб ирсалъул, батIиял миллатазул гIадатазул адабхатир гьаби.</w:t>
      </w:r>
    </w:p>
    <w:p w14:paraId="1576B035" w14:textId="77777777" w:rsidR="0046262C" w:rsidRPr="0046262C" w:rsidRDefault="0046262C" w:rsidP="0046262C">
      <w:pPr>
        <w:spacing w:line="360" w:lineRule="auto"/>
        <w:rPr>
          <w:b/>
          <w:sz w:val="28"/>
          <w:szCs w:val="28"/>
        </w:rPr>
      </w:pPr>
      <w:r>
        <w:t xml:space="preserve"> </w:t>
      </w:r>
      <w:r w:rsidRPr="0046262C">
        <w:rPr>
          <w:b/>
          <w:sz w:val="28"/>
          <w:szCs w:val="28"/>
        </w:rPr>
        <w:t xml:space="preserve">РухIияб тарбия кьеялъул рахъалъан </w:t>
      </w:r>
    </w:p>
    <w:p w14:paraId="05529568" w14:textId="77777777" w:rsidR="0046262C" w:rsidRDefault="0046262C" w:rsidP="0046262C">
      <w:pPr>
        <w:spacing w:line="360" w:lineRule="auto"/>
      </w:pPr>
      <w:r>
        <w:sym w:font="Symbol" w:char="F0B7"/>
      </w:r>
      <w:r>
        <w:t xml:space="preserve"> гIадамазул гIумруялъул, маданияталъул, мацIалъул рахъалъ ругел батIалъаби хIисабалде росараб жакъасеб гIелмуялъул даражаялда ва жамгIияб практикаялда дандекколеб цогояб бичIчIи лъугьинаби; </w:t>
      </w:r>
    </w:p>
    <w:p w14:paraId="4C3A7A71" w14:textId="77777777" w:rsidR="0046262C" w:rsidRDefault="0046262C" w:rsidP="0046262C">
      <w:pPr>
        <w:spacing w:line="360" w:lineRule="auto"/>
      </w:pPr>
      <w:r>
        <w:sym w:font="Symbol" w:char="F0B7"/>
      </w:r>
      <w:r>
        <w:t xml:space="preserve"> асаразул багьадурзабазул рухIияб дуниялалъе битIараб къимат кьезе бажари; </w:t>
      </w:r>
    </w:p>
    <w:p w14:paraId="7A781BB6" w14:textId="77777777" w:rsidR="0046262C" w:rsidRDefault="0046262C" w:rsidP="0046262C">
      <w:pPr>
        <w:spacing w:line="360" w:lineRule="auto"/>
      </w:pPr>
      <w:r>
        <w:sym w:font="Symbol" w:char="F0B7"/>
      </w:r>
      <w:r>
        <w:t xml:space="preserve"> ккараб мехалъ тIадегIанаб гIамал-хасияталъул, яхI-намусалъул, хьвада-чIвадиялъул гIадамазул рахъалде цIайи гьаби; </w:t>
      </w:r>
    </w:p>
    <w:p w14:paraId="6CCC0D13" w14:textId="77777777" w:rsidR="0046262C" w:rsidRDefault="0046262C" w:rsidP="0046262C">
      <w:pPr>
        <w:spacing w:line="360" w:lineRule="auto"/>
      </w:pPr>
      <w:r>
        <w:sym w:font="Symbol" w:char="F0B7"/>
      </w:r>
      <w:r>
        <w:t xml:space="preserve"> жамагIаталда рилълъанхъарал моралиял къагIидабазда рекъон хьвади; </w:t>
      </w:r>
    </w:p>
    <w:p w14:paraId="6B1E8AC2" w14:textId="77777777" w:rsidR="0046262C" w:rsidRDefault="0046262C" w:rsidP="0046262C">
      <w:pPr>
        <w:spacing w:line="360" w:lineRule="auto"/>
      </w:pPr>
      <w:r>
        <w:sym w:font="Symbol" w:char="F0B7"/>
      </w:r>
      <w:r>
        <w:t xml:space="preserve"> асоциалиял ишал нахъчIвазе бажари, жидерго ва цогидазул рукIа-рахъиналъе, хьвада-чIвадиялъе битIараб къимат кьезе бажари; </w:t>
      </w:r>
    </w:p>
    <w:p w14:paraId="0DBE343C" w14:textId="77777777" w:rsidR="0046262C" w:rsidRDefault="0046262C" w:rsidP="0046262C">
      <w:pPr>
        <w:spacing w:line="360" w:lineRule="auto"/>
      </w:pPr>
      <w:r>
        <w:sym w:font="Symbol" w:char="F0B7"/>
      </w:r>
      <w:r>
        <w:t xml:space="preserve"> живго эркенав инсан вукIин бичIчIи; </w:t>
      </w:r>
    </w:p>
    <w:p w14:paraId="54E689BC" w14:textId="77777777" w:rsidR="0046262C" w:rsidRDefault="0046262C" w:rsidP="0046262C">
      <w:pPr>
        <w:spacing w:line="360" w:lineRule="auto"/>
      </w:pPr>
      <w:r>
        <w:sym w:font="Symbol" w:char="F0B7"/>
      </w:r>
      <w:r>
        <w:t xml:space="preserve"> жинца гьарулел ишаздехун жавабчилъиялъул бербалагьи куцай; </w:t>
      </w:r>
    </w:p>
    <w:p w14:paraId="79FC2735" w14:textId="77777777" w:rsidR="00EB4DEC" w:rsidRDefault="00EB4DEC" w:rsidP="0046262C">
      <w:pPr>
        <w:spacing w:line="360" w:lineRule="auto"/>
      </w:pPr>
    </w:p>
    <w:p w14:paraId="2B3EC405" w14:textId="77777777" w:rsidR="0046262C" w:rsidRDefault="0046262C" w:rsidP="0046262C">
      <w:pPr>
        <w:spacing w:line="360" w:lineRule="auto"/>
      </w:pPr>
      <w:r>
        <w:sym w:font="Symbol" w:char="F0B7"/>
      </w:r>
      <w:r>
        <w:t xml:space="preserve"> жамагIаталъе пайдаял ишалги, цIалулгин гIелмиял, цIех-рехалъулал, творческиял ва цогидал хIалтIабиги гьарулаго, чIахIиязулгун ва гIисиназулгун, цадахъ хIалтIулел гIелцоязулгун гьоркьоблъи гьабизе бажари; </w:t>
      </w:r>
    </w:p>
    <w:p w14:paraId="21F2BBAD" w14:textId="77777777" w:rsidR="0046262C" w:rsidRDefault="0046262C" w:rsidP="0046262C">
      <w:pPr>
        <w:spacing w:line="360" w:lineRule="auto"/>
      </w:pPr>
      <w:r>
        <w:t xml:space="preserve">27 </w:t>
      </w:r>
      <w:r>
        <w:sym w:font="Symbol" w:char="F0B7"/>
      </w:r>
      <w:r>
        <w:t xml:space="preserve"> инсанасул ва жамгIияталъул гIумруялъулъ хъизаналъул кIвар бичIчIи, хъизамалда гьоркьоб гьабулеб гIумруялъул къиматал рахъал къабул гьари, ва жидерго хъизамалда гьоркьоре унел гIадамаздехун хIурматияб ва тIалабалъулаб бербалагьи гIуцIи. </w:t>
      </w:r>
    </w:p>
    <w:p w14:paraId="781696BD" w14:textId="77777777" w:rsidR="0046262C" w:rsidRPr="0046262C" w:rsidRDefault="0046262C" w:rsidP="0046262C">
      <w:pPr>
        <w:spacing w:line="360" w:lineRule="auto"/>
        <w:rPr>
          <w:b/>
          <w:sz w:val="28"/>
          <w:szCs w:val="28"/>
        </w:rPr>
      </w:pPr>
      <w:r w:rsidRPr="0046262C">
        <w:rPr>
          <w:b/>
          <w:sz w:val="28"/>
          <w:szCs w:val="28"/>
        </w:rPr>
        <w:t xml:space="preserve">Эстетикияб тарбия кьеялъул рахъалъан </w:t>
      </w:r>
    </w:p>
    <w:p w14:paraId="15A1C806" w14:textId="77777777" w:rsidR="0046262C" w:rsidRDefault="0046262C" w:rsidP="0046262C">
      <w:pPr>
        <w:spacing w:line="360" w:lineRule="auto"/>
      </w:pPr>
      <w:r>
        <w:sym w:font="Symbol" w:char="F0B7"/>
      </w:r>
      <w:r>
        <w:t xml:space="preserve"> батIияв чиясдехун ва гьесул пикруялдехун, щивав чиясул цо сундениги бугеб бербалагьиялдехун, диналдехун, мацIалдехун, маданияталдехун, гIадатаздехун ва тарихалдехун хIалбухълъи гьечIеб балагьи лъугьинаби;</w:t>
      </w:r>
    </w:p>
    <w:p w14:paraId="7A834F4A" w14:textId="77777777" w:rsidR="0046262C" w:rsidRDefault="0046262C" w:rsidP="0046262C">
      <w:pPr>
        <w:spacing w:line="360" w:lineRule="auto"/>
      </w:pPr>
      <w:r>
        <w:t xml:space="preserve"> </w:t>
      </w:r>
      <w:r>
        <w:sym w:font="Symbol" w:char="F0B7"/>
      </w:r>
      <w:r>
        <w:t xml:space="preserve"> цогидазулгун гар-гар гьабизе, гьел ричIчIизе хIадураллъун ва бажари бугеллъун куцай; </w:t>
      </w:r>
    </w:p>
    <w:p w14:paraId="1A85C42B" w14:textId="77777777" w:rsidR="0046262C" w:rsidRDefault="0046262C" w:rsidP="0046262C">
      <w:pPr>
        <w:spacing w:line="360" w:lineRule="auto"/>
      </w:pPr>
      <w:r>
        <w:sym w:font="Symbol" w:char="F0B7"/>
      </w:r>
      <w:r>
        <w:t xml:space="preserve"> гIел бащадазда ва чIахIиязда гьоркьоб хьвада-чIвадизе лъай, школалъул жидецаго жидеего нухмалъи гьабулел гIуцIабазулъ ва жидерго гIелалъе дандеккараб жамгIияб гIумруялъулъ гIахьаллъи гьаби; </w:t>
      </w:r>
    </w:p>
    <w:p w14:paraId="18C369E2" w14:textId="77777777" w:rsidR="0046262C" w:rsidRDefault="0046262C" w:rsidP="0046262C">
      <w:pPr>
        <w:spacing w:line="360" w:lineRule="auto"/>
      </w:pPr>
      <w:r>
        <w:sym w:font="Symbol" w:char="F0B7"/>
      </w:r>
      <w:r>
        <w:t xml:space="preserve"> искусствоялъул, адабияталъул эмоционалияб (рекIее асар гьабулеб) хасият бихьи; </w:t>
      </w:r>
    </w:p>
    <w:p w14:paraId="1BC1C8CA" w14:textId="77777777" w:rsidR="0046262C" w:rsidRDefault="0046262C" w:rsidP="0046262C">
      <w:pPr>
        <w:spacing w:line="360" w:lineRule="auto"/>
      </w:pPr>
      <w:r>
        <w:sym w:font="Symbol" w:char="F0B7"/>
      </w:r>
      <w:r>
        <w:t xml:space="preserve"> адабияталъулъ ва искусствоялъул цогидал тайпабазулъ жалго загьир гьаризе бугеб рес бихьи ва гьеб ресалдаса пайда босизе ругьунлъи; </w:t>
      </w:r>
    </w:p>
    <w:p w14:paraId="74409E02" w14:textId="77777777" w:rsidR="0046262C" w:rsidRDefault="0046262C" w:rsidP="0046262C">
      <w:pPr>
        <w:spacing w:line="360" w:lineRule="auto"/>
      </w:pPr>
      <w:r>
        <w:sym w:font="Symbol" w:char="F0B7"/>
      </w:r>
      <w:r>
        <w:t xml:space="preserve"> Россиялъул ва Дагъистаналъул халкъаз нилъее тарал искусствоялъул, адабияталъул, кIалзул гьунаралъул бечелъиги къиматги бичIчIи.</w:t>
      </w:r>
    </w:p>
    <w:p w14:paraId="6DFAAE81" w14:textId="77777777" w:rsidR="0046262C" w:rsidRPr="0046262C" w:rsidRDefault="0046262C" w:rsidP="0046262C">
      <w:pPr>
        <w:spacing w:line="360" w:lineRule="auto"/>
        <w:rPr>
          <w:b/>
          <w:sz w:val="28"/>
          <w:szCs w:val="28"/>
        </w:rPr>
      </w:pPr>
      <w:r>
        <w:t xml:space="preserve"> </w:t>
      </w:r>
      <w:r w:rsidRPr="0046262C">
        <w:rPr>
          <w:b/>
          <w:sz w:val="28"/>
          <w:szCs w:val="28"/>
        </w:rPr>
        <w:t xml:space="preserve">Сахлъи цIуниялъул тарбия кьеялъул рахъалъан </w:t>
      </w:r>
    </w:p>
    <w:p w14:paraId="45058DC3" w14:textId="77777777" w:rsidR="0046262C" w:rsidRDefault="0046262C" w:rsidP="0046262C">
      <w:pPr>
        <w:spacing w:line="360" w:lineRule="auto"/>
      </w:pPr>
      <w:r>
        <w:sym w:font="Symbol" w:char="F0B7"/>
      </w:r>
      <w:r>
        <w:t xml:space="preserve"> цIаларал асаразул мисалалда, жиндирго гIумруялъул хIалбихьи хIисабалде босун, инсанасул гIумруялъул кIвар, къимат бичIчIи;</w:t>
      </w:r>
    </w:p>
    <w:p w14:paraId="011C5845" w14:textId="77777777" w:rsidR="0046262C" w:rsidRDefault="0046262C" w:rsidP="0046262C">
      <w:pPr>
        <w:spacing w:line="360" w:lineRule="auto"/>
      </w:pPr>
      <w:r>
        <w:t xml:space="preserve"> </w:t>
      </w:r>
      <w:r>
        <w:sym w:font="Symbol" w:char="F0B7"/>
      </w:r>
      <w:r>
        <w:t xml:space="preserve"> жиндирго сахлъиялдехун жавабчилъиялъулаб бербалагьи куцай, ва гьеб цIунизе пайдаял тадбирал гьаризе ккей бичIчIи;</w:t>
      </w:r>
    </w:p>
    <w:p w14:paraId="37730E28" w14:textId="77777777" w:rsidR="0046262C" w:rsidRDefault="0046262C" w:rsidP="0046262C">
      <w:pPr>
        <w:spacing w:line="360" w:lineRule="auto"/>
      </w:pPr>
      <w:r>
        <w:t xml:space="preserve"> </w:t>
      </w:r>
      <w:r>
        <w:sym w:font="Symbol" w:char="F0B7"/>
      </w:r>
      <w:r>
        <w:t xml:space="preserve"> заралиял гIамалал (гьекъей, хъалиян цIай, наркотикал хIалтIизари) ва гьел хьвадизариялъул хIасил бичIчIи; </w:t>
      </w:r>
    </w:p>
    <w:p w14:paraId="53F2EC1F" w14:textId="77777777" w:rsidR="0046262C" w:rsidRDefault="0046262C" w:rsidP="0046262C">
      <w:pPr>
        <w:spacing w:line="360" w:lineRule="auto"/>
      </w:pPr>
      <w:r>
        <w:sym w:font="Symbol" w:char="F0B7"/>
      </w:r>
      <w:r>
        <w:t xml:space="preserve"> сахлъи цIуниялъул мурадалда интернеталдаса ва тIабигIаталдаса битIун пайда боси; </w:t>
      </w:r>
    </w:p>
    <w:p w14:paraId="29595387" w14:textId="77777777" w:rsidR="0046262C" w:rsidRDefault="0046262C" w:rsidP="0046262C">
      <w:pPr>
        <w:spacing w:line="360" w:lineRule="auto"/>
      </w:pPr>
      <w:r>
        <w:sym w:font="Symbol" w:char="F0B7"/>
      </w:r>
      <w:r>
        <w:t xml:space="preserve"> хIинкъи гьечIеб ва сах-саламатаб гIумру гьабизе лъай; </w:t>
      </w:r>
    </w:p>
    <w:p w14:paraId="62E63BF5" w14:textId="77777777" w:rsidR="009E6F3A" w:rsidRDefault="0046262C" w:rsidP="0046262C">
      <w:pPr>
        <w:spacing w:line="360" w:lineRule="auto"/>
      </w:pPr>
      <w:r>
        <w:sym w:font="Symbol" w:char="F0B7"/>
      </w:r>
      <w:r>
        <w:t xml:space="preserve"> гIадамазул сахлъиялъеги гIумруялъеги хIинкъи бугел лъугьа-бахъинал ккараб мехалъ, хьвада-чIвадиялъул къагIидабиги лъай; </w:t>
      </w:r>
    </w:p>
    <w:p w14:paraId="3596FEA5" w14:textId="77777777" w:rsidR="0046262C" w:rsidRDefault="0046262C" w:rsidP="0046262C">
      <w:pPr>
        <w:spacing w:line="360" w:lineRule="auto"/>
      </w:pPr>
      <w:r>
        <w:t xml:space="preserve"> </w:t>
      </w:r>
      <w:r>
        <w:sym w:font="Symbol" w:char="F0B7"/>
      </w:r>
      <w:r>
        <w:t xml:space="preserve"> жиндирго ва сверухъ ругезул эмоционалияб хIалалъе къимат кьезе ва гьеб низамалда чIезабизе бажари, адабияталдаса мисалазде мугъчIвайги гьабун; </w:t>
      </w:r>
    </w:p>
    <w:p w14:paraId="7CB3D535" w14:textId="77777777" w:rsidR="0046262C" w:rsidRPr="0046262C" w:rsidRDefault="0046262C" w:rsidP="0046262C">
      <w:pPr>
        <w:spacing w:line="360" w:lineRule="auto"/>
        <w:rPr>
          <w:b/>
          <w:sz w:val="28"/>
          <w:szCs w:val="28"/>
        </w:rPr>
      </w:pPr>
      <w:r>
        <w:sym w:font="Symbol" w:char="F0B7"/>
      </w:r>
      <w:r>
        <w:t xml:space="preserve"> жиндирго ва цогидазул хьвада-чIвадиялъулъ гъалатI ккезе рес ва ихтияр букIин бичIчIи. </w:t>
      </w:r>
      <w:r w:rsidRPr="0046262C">
        <w:rPr>
          <w:b/>
          <w:sz w:val="28"/>
          <w:szCs w:val="28"/>
        </w:rPr>
        <w:t>ЗахIматалъул тарбия кьеялъул рахъалъан</w:t>
      </w:r>
    </w:p>
    <w:p w14:paraId="59791689" w14:textId="77777777" w:rsidR="00EB4DEC" w:rsidRDefault="00EB4DEC" w:rsidP="0046262C">
      <w:pPr>
        <w:spacing w:line="360" w:lineRule="auto"/>
      </w:pPr>
    </w:p>
    <w:p w14:paraId="1A074738" w14:textId="77777777" w:rsidR="0046262C" w:rsidRDefault="0046262C" w:rsidP="0046262C">
      <w:pPr>
        <w:spacing w:line="360" w:lineRule="auto"/>
      </w:pPr>
      <w:r>
        <w:t xml:space="preserve"> </w:t>
      </w:r>
      <w:r>
        <w:sym w:font="Symbol" w:char="F0B7"/>
      </w:r>
      <w:r>
        <w:t xml:space="preserve"> бокьараб хIалтIул ва хIалтIухъанасул къимат ва адаб гьаби; </w:t>
      </w:r>
    </w:p>
    <w:p w14:paraId="2443F7A7" w14:textId="77777777" w:rsidR="0046262C" w:rsidRDefault="0046262C" w:rsidP="0046262C">
      <w:pPr>
        <w:spacing w:line="360" w:lineRule="auto"/>
      </w:pPr>
      <w:r>
        <w:sym w:font="Symbol" w:char="F0B7"/>
      </w:r>
      <w:r>
        <w:t xml:space="preserve"> адабияталъул асараздаса ва жидерго гIумруялъул лъаялдаса, хIалбихьиялдаса пайда босун, батIи-батIиял пишабазул, хIалтIабазул хIакъалъул лъай ва баянал гIатIид гьари; </w:t>
      </w:r>
    </w:p>
    <w:p w14:paraId="5E808002" w14:textId="77777777" w:rsidR="0046262C" w:rsidRDefault="0046262C" w:rsidP="0046262C">
      <w:pPr>
        <w:spacing w:line="360" w:lineRule="auto"/>
      </w:pPr>
      <w:r>
        <w:sym w:font="Symbol" w:char="F0B7"/>
      </w:r>
      <w:r>
        <w:t xml:space="preserve"> жиндирго пиша камилъизабиялъул мурадалда тIубараб гIумруялъ цIалдезе ккей бичIчIи, литературиял багьадурзабаздасаги мисал босун; </w:t>
      </w:r>
    </w:p>
    <w:p w14:paraId="02BBAB5D" w14:textId="77777777" w:rsidR="009E6F3A" w:rsidRDefault="0046262C" w:rsidP="0046262C">
      <w:pPr>
        <w:spacing w:line="360" w:lineRule="auto"/>
      </w:pPr>
      <w:r>
        <w:sym w:font="Symbol" w:char="F0B7"/>
      </w:r>
      <w:r>
        <w:t xml:space="preserve"> сверухъе ругел тIасарищизе бегьулел, жиндиего рокьулел махщелазул хIисабги гьабун, лъай босиялде жиндирго бугеб чIарахьараб гъираги хIисабалде босун, лъай босиялъе хадубккун жиндаго хасаб нух бичIчIун тIаса бищи ва гьелда рекъон цIали гIуцIи.</w:t>
      </w:r>
    </w:p>
    <w:p w14:paraId="74A9D211" w14:textId="77777777" w:rsidR="009E6F3A" w:rsidRPr="009E6F3A" w:rsidRDefault="0046262C" w:rsidP="0046262C">
      <w:pPr>
        <w:spacing w:line="360" w:lineRule="auto"/>
        <w:rPr>
          <w:b/>
          <w:sz w:val="28"/>
          <w:szCs w:val="28"/>
        </w:rPr>
      </w:pPr>
      <w:r>
        <w:t xml:space="preserve"> </w:t>
      </w:r>
      <w:r w:rsidRPr="009E6F3A">
        <w:rPr>
          <w:b/>
          <w:sz w:val="28"/>
          <w:szCs w:val="28"/>
        </w:rPr>
        <w:t xml:space="preserve">Экологияб тарбия кьеялъул рахъалъан </w:t>
      </w:r>
    </w:p>
    <w:p w14:paraId="31ECDABA" w14:textId="77777777" w:rsidR="0046262C" w:rsidRDefault="0046262C" w:rsidP="0046262C">
      <w:pPr>
        <w:spacing w:line="360" w:lineRule="auto"/>
      </w:pPr>
      <w:r>
        <w:sym w:font="Symbol" w:char="F0B7"/>
      </w:r>
      <w:r>
        <w:t xml:space="preserve"> жамгIиял ва тIабигIиял гIелмабазул кумекалдалъун жиндиего щвараб лъаялдаса пайдаги босун, гьелда рекъон рорцине жиндирго ишал ва гьезул ккезе бегьулел хIасилал; </w:t>
      </w:r>
    </w:p>
    <w:p w14:paraId="668FE869" w14:textId="77777777" w:rsidR="0046262C" w:rsidRDefault="0046262C" w:rsidP="0046262C">
      <w:pPr>
        <w:spacing w:line="360" w:lineRule="auto"/>
      </w:pPr>
      <w:r>
        <w:sym w:font="Symbol" w:char="F0B7"/>
      </w:r>
      <w:r>
        <w:t xml:space="preserve"> рухIчIаголъабазул ва хурдузул сверухъ бугеб дунялалдехун ва цоцаздехун бугеб бухьеналъул яги гьоркьоблъиялъул бицунеб гIелмуялъул (экология) лъай ва маданияб даража борхи;</w:t>
      </w:r>
    </w:p>
    <w:p w14:paraId="39D3F1FD" w14:textId="77777777" w:rsidR="0046262C" w:rsidRDefault="0046262C" w:rsidP="0046262C">
      <w:pPr>
        <w:spacing w:line="360" w:lineRule="auto"/>
      </w:pPr>
      <w:r>
        <w:t xml:space="preserve"> </w:t>
      </w:r>
      <w:r>
        <w:sym w:font="Symbol" w:char="F0B7"/>
      </w:r>
      <w:r>
        <w:t xml:space="preserve"> сверухъ бугеб тIабигIаталъе рекIкI гьабулел ишал гьарунгутIи ва гьединал ишал хIехьезе кIунгутIи, адабияталъул мисалаздеги мугъчIвай гьабун; </w:t>
      </w:r>
    </w:p>
    <w:p w14:paraId="12F75BB1" w14:textId="77777777" w:rsidR="0046262C" w:rsidRDefault="0046262C" w:rsidP="0046262C">
      <w:pPr>
        <w:spacing w:line="360" w:lineRule="auto"/>
      </w:pPr>
      <w:r>
        <w:sym w:font="Symbol" w:char="F0B7"/>
      </w:r>
      <w:r>
        <w:t xml:space="preserve"> сверухъ бугеб тIабигIаталдехун цIуна-къараб бербалагьи букIинаби, тIабигIат цIуниялъул мурадалда ишал гьаризе хIадурав вукIин. </w:t>
      </w:r>
    </w:p>
    <w:p w14:paraId="3685548B" w14:textId="77777777" w:rsidR="009E6F3A" w:rsidRDefault="0046262C" w:rsidP="0046262C">
      <w:pPr>
        <w:spacing w:line="360" w:lineRule="auto"/>
      </w:pPr>
      <w:r w:rsidRPr="009E6F3A">
        <w:rPr>
          <w:b/>
          <w:sz w:val="28"/>
          <w:szCs w:val="28"/>
        </w:rPr>
        <w:t>ГIелму малъиялъул кIвар</w:t>
      </w:r>
      <w:r w:rsidR="009E6F3A">
        <w:t xml:space="preserve"> </w:t>
      </w:r>
      <w:r>
        <w:t xml:space="preserve"> </w:t>
      </w:r>
    </w:p>
    <w:p w14:paraId="340917A9" w14:textId="77777777" w:rsidR="009E6F3A" w:rsidRDefault="0046262C" w:rsidP="0046262C">
      <w:pPr>
        <w:spacing w:line="360" w:lineRule="auto"/>
      </w:pPr>
      <w:r>
        <w:sym w:font="Symbol" w:char="F0B7"/>
      </w:r>
      <w:r>
        <w:t xml:space="preserve"> щай жив цIалулев вугев, щиб мурадалъе гIоло жинца лъай борхизабулеб бугебали бичIчIун, жиндирго лъай босиялдехун ва борхизабиялдехун, пикру-гIакълу цебетIезабиялдехун жавабчилъиялъул бербалагьи лъугьинаби;</w:t>
      </w:r>
    </w:p>
    <w:p w14:paraId="5BDD8CF4" w14:textId="77777777" w:rsidR="009E6F3A" w:rsidRDefault="0046262C" w:rsidP="0046262C">
      <w:pPr>
        <w:spacing w:line="360" w:lineRule="auto"/>
      </w:pPr>
      <w:r>
        <w:t xml:space="preserve"> </w:t>
      </w:r>
      <w:r>
        <w:sym w:font="Symbol" w:char="F0B7"/>
      </w:r>
      <w:r>
        <w:t xml:space="preserve"> хъвада-чIвадиялъул, вукIа-вахъиналъул суалазулъ инсан ва тIабигIат, жамагIат цебетIеялъул хIакъалъулъ ругел ахирисел гIелмиял баяназде, бербалагьиялде, хасго жамгIиял ва тIабигIиял гIелмабазде мугъчIвай гьаби; </w:t>
      </w:r>
    </w:p>
    <w:p w14:paraId="5D754F52" w14:textId="77777777" w:rsidR="009E6F3A" w:rsidRDefault="0046262C" w:rsidP="0046262C">
      <w:pPr>
        <w:spacing w:line="360" w:lineRule="auto"/>
      </w:pPr>
      <w:r>
        <w:sym w:font="Symbol" w:char="F0B7"/>
      </w:r>
      <w:r>
        <w:t xml:space="preserve"> малъарал ва жинцаго цIаларал асаразде мугъчIвайги гьабун, тIабигIатгун ва жамагIатгун инсанасул бугеб бухьен бичIчIи; </w:t>
      </w:r>
    </w:p>
    <w:p w14:paraId="7870DF18" w14:textId="77777777" w:rsidR="009E6F3A" w:rsidRDefault="0046262C" w:rsidP="0046262C">
      <w:pPr>
        <w:spacing w:line="360" w:lineRule="auto"/>
      </w:pPr>
      <w:r>
        <w:sym w:font="Symbol" w:char="F0B7"/>
      </w:r>
      <w:r>
        <w:t xml:space="preserve"> сверухъ бугеб дуниял бичIчIизе, гьелда нахъгIунтIизе мурадалда каламалъул ва цIалдохъанлъиялъул даража борхизаби; </w:t>
      </w:r>
    </w:p>
    <w:p w14:paraId="1D2B818C" w14:textId="77777777" w:rsidR="009E6F3A" w:rsidRDefault="0046262C" w:rsidP="0046262C">
      <w:pPr>
        <w:spacing w:line="360" w:lineRule="auto"/>
      </w:pPr>
      <w:r>
        <w:sym w:font="Symbol" w:char="F0B7"/>
      </w:r>
      <w:r>
        <w:t xml:space="preserve"> адабият малъиялдаса пайдаги босун, цIех-рех гьабиялъул лъай ва бажари щула гьаби;</w:t>
      </w:r>
    </w:p>
    <w:p w14:paraId="2915AC01" w14:textId="77777777" w:rsidR="009E6F3A" w:rsidRDefault="0046262C" w:rsidP="0046262C">
      <w:pPr>
        <w:spacing w:line="360" w:lineRule="auto"/>
      </w:pPr>
      <w:r>
        <w:t xml:space="preserve"> </w:t>
      </w:r>
      <w:r>
        <w:sym w:font="Symbol" w:char="F0B7"/>
      </w:r>
      <w:r>
        <w:t xml:space="preserve"> мацI ва адабият лъазабиялъ тIолго дуниял лъазе нух рагьи. </w:t>
      </w:r>
    </w:p>
    <w:p w14:paraId="3F747B87" w14:textId="77777777" w:rsidR="009E6F3A" w:rsidRDefault="0046262C" w:rsidP="0046262C">
      <w:pPr>
        <w:spacing w:line="360" w:lineRule="auto"/>
      </w:pPr>
      <w:r w:rsidRPr="009E6F3A">
        <w:rPr>
          <w:b/>
          <w:sz w:val="28"/>
          <w:szCs w:val="28"/>
        </w:rPr>
        <w:t xml:space="preserve"> Метапредметиял хIасилал</w:t>
      </w:r>
      <w:r>
        <w:t xml:space="preserve"> </w:t>
      </w:r>
    </w:p>
    <w:p w14:paraId="72B3C9B9" w14:textId="77777777" w:rsidR="009E6F3A" w:rsidRDefault="0046262C" w:rsidP="0046262C">
      <w:pPr>
        <w:spacing w:line="360" w:lineRule="auto"/>
      </w:pPr>
      <w:r>
        <w:sym w:font="Symbol" w:char="F0B7"/>
      </w:r>
      <w:r>
        <w:t xml:space="preserve"> Жинца гьабулеб цIалиялъул, живго жиндаго чIун, мурад бихьизабизе, цIалиялъулъ жиндиего цIиял масъалаби лъезе, лъай борхизабиялъулъ гъира цIикIкIинабизе;</w:t>
      </w:r>
    </w:p>
    <w:p w14:paraId="15627065" w14:textId="77777777" w:rsidR="00EB4DEC" w:rsidRDefault="00EB4DEC" w:rsidP="0046262C">
      <w:pPr>
        <w:spacing w:line="360" w:lineRule="auto"/>
      </w:pPr>
    </w:p>
    <w:p w14:paraId="7C7E985F" w14:textId="77777777" w:rsidR="00EB4DEC" w:rsidRDefault="00EB4DEC" w:rsidP="0046262C">
      <w:pPr>
        <w:spacing w:line="360" w:lineRule="auto"/>
      </w:pPr>
    </w:p>
    <w:p w14:paraId="764EBCAF" w14:textId="77777777" w:rsidR="009E6F3A" w:rsidRDefault="0046262C" w:rsidP="0046262C">
      <w:pPr>
        <w:spacing w:line="360" w:lineRule="auto"/>
      </w:pPr>
      <w:r>
        <w:t xml:space="preserve"> </w:t>
      </w:r>
      <w:r>
        <w:sym w:font="Symbol" w:char="F0B7"/>
      </w:r>
      <w:r>
        <w:t xml:space="preserve"> жиндирго мурадал тIуразариялъе гIоло, живго жиндаго чIун, планал гьаризе; цIалул ва лъай борхизабиялъул масъалаби тIуразе, хIасил кьолел къагIидаби ричIчIун тIаса рищизе; </w:t>
      </w:r>
    </w:p>
    <w:p w14:paraId="45A976CA" w14:textId="77777777" w:rsidR="009E6F3A" w:rsidRDefault="0046262C" w:rsidP="0046262C">
      <w:pPr>
        <w:spacing w:line="360" w:lineRule="auto"/>
      </w:pPr>
      <w:r>
        <w:sym w:font="Symbol" w:char="F0B7"/>
      </w:r>
      <w:r>
        <w:t xml:space="preserve"> калам ва гаргар гьабиялъул къагIидаби дандрекъон кколедухъ хIалтIизаризе лъазе, каламалъул монологиял ва диалогиял формабаздаса ва гьезул батIи-батIиял тайпабаздаса пайда босизе; </w:t>
      </w:r>
    </w:p>
    <w:p w14:paraId="113F0EE8" w14:textId="77777777" w:rsidR="009E6F3A" w:rsidRDefault="0046262C" w:rsidP="0046262C">
      <w:pPr>
        <w:spacing w:line="360" w:lineRule="auto"/>
      </w:pPr>
      <w:r>
        <w:sym w:font="Symbol" w:char="F0B7"/>
      </w:r>
      <w:r>
        <w:t xml:space="preserve"> жинцаго тIоритIулел хIалтIаби планалда рухьинаризе (дандеккезаризе); жинцаго гьабулеб хIалтIуда хадуб халкквезе; цере лъурал масъалабазул ва тIалабазул гIорхъода гьарулел хIалтIабазул къагIидаби чIезаризе;</w:t>
      </w:r>
    </w:p>
    <w:p w14:paraId="3B2BA6DC" w14:textId="77777777" w:rsidR="009E6F3A" w:rsidRDefault="0046262C" w:rsidP="0046262C">
      <w:pPr>
        <w:spacing w:line="360" w:lineRule="auto"/>
      </w:pPr>
      <w:r>
        <w:t xml:space="preserve"> </w:t>
      </w:r>
      <w:r>
        <w:sym w:font="Symbol" w:char="F0B7"/>
      </w:r>
      <w:r>
        <w:t xml:space="preserve"> цIалул масъала тIубаялъул дуруслъиялъе ва гьеб тIубазабизе жиндирго бугел ресазе битIараб къимат кьезе лъай; </w:t>
      </w:r>
    </w:p>
    <w:p w14:paraId="14AD11D4" w14:textId="77777777" w:rsidR="009E6F3A" w:rsidRDefault="0046262C" w:rsidP="0046262C">
      <w:pPr>
        <w:spacing w:line="360" w:lineRule="auto"/>
      </w:pPr>
      <w:r>
        <w:sym w:font="Symbol" w:char="F0B7"/>
      </w:r>
      <w:r>
        <w:t xml:space="preserve"> жиндиего битIараб къимат кьезеги жиндаго хадуб халкквезеги бажари; цIалул ва нахъгIунтIиялъул хIалтIаби тIасарищизе лъай;</w:t>
      </w:r>
    </w:p>
    <w:p w14:paraId="4E91A591" w14:textId="77777777" w:rsidR="009E6F3A" w:rsidRDefault="0046262C" w:rsidP="0046262C">
      <w:pPr>
        <w:spacing w:line="360" w:lineRule="auto"/>
      </w:pPr>
      <w:r>
        <w:t xml:space="preserve"> </w:t>
      </w:r>
      <w:r>
        <w:sym w:font="Symbol" w:char="F0B7"/>
      </w:r>
      <w:r>
        <w:t xml:space="preserve"> рагIабазул магIна бихьизабизе, гIаммаб хIасил гьабизе, цоцада релълъинаризе, цоцада релълъарал предметал тайпабазде рикьизе; гьел тайпабазде рикьиялъе кьучI ва роцен балагьизе; </w:t>
      </w:r>
    </w:p>
    <w:p w14:paraId="44898451" w14:textId="77777777" w:rsidR="009E6F3A" w:rsidRDefault="0046262C" w:rsidP="0046262C">
      <w:pPr>
        <w:spacing w:line="360" w:lineRule="auto"/>
      </w:pPr>
      <w:r>
        <w:sym w:font="Symbol" w:char="F0B7"/>
      </w:r>
      <w:r>
        <w:t xml:space="preserve"> гIиллаялъулаб бухьен чIезабизе, цIех-рех гьабизе, цоцалъ рекъезарун пикраби загьир гьаризе, ургъун хIасил гьабизе ва цIияб хIасилалде вачIине бажари; </w:t>
      </w:r>
    </w:p>
    <w:p w14:paraId="6AA5ECB1" w14:textId="77777777" w:rsidR="009E6F3A" w:rsidRDefault="0046262C" w:rsidP="0046262C">
      <w:pPr>
        <w:spacing w:line="360" w:lineRule="auto"/>
      </w:pPr>
      <w:r>
        <w:sym w:font="Symbol" w:char="F0B7"/>
      </w:r>
      <w:r>
        <w:t xml:space="preserve"> мугIалимасда ва гIел бащадазда цадахъ цIалиялда хурхарал хIалтIаби гьаризе, къокъаялъулъ живго цохIо, батIаго хIалтIизе;</w:t>
      </w:r>
    </w:p>
    <w:p w14:paraId="7A763743" w14:textId="77777777" w:rsidR="009E6F3A" w:rsidRDefault="0046262C" w:rsidP="0046262C">
      <w:pPr>
        <w:spacing w:line="360" w:lineRule="auto"/>
      </w:pPr>
      <w:r>
        <w:t xml:space="preserve"> </w:t>
      </w:r>
      <w:r>
        <w:sym w:font="Symbol" w:char="F0B7"/>
      </w:r>
      <w:r>
        <w:t xml:space="preserve"> дагIба-рагIи ккараб мехалъ, киназулгогунги рекъезабун, киназулго ругел мурадалги хIисабалде росун, гIаммаб хIукмуялде вачIине; </w:t>
      </w:r>
    </w:p>
    <w:p w14:paraId="2432F3F0" w14:textId="77777777" w:rsidR="009E6F3A" w:rsidRDefault="0046262C" w:rsidP="0046262C">
      <w:pPr>
        <w:spacing w:line="360" w:lineRule="auto"/>
      </w:pPr>
      <w:r>
        <w:sym w:font="Symbol" w:char="F0B7"/>
      </w:r>
      <w:r>
        <w:t xml:space="preserve"> жиндирго пикру загьир гьабизе бажари; </w:t>
      </w:r>
    </w:p>
    <w:p w14:paraId="51C4F58F" w14:textId="77777777" w:rsidR="009E6F3A" w:rsidRDefault="0046262C" w:rsidP="0046262C">
      <w:pPr>
        <w:spacing w:line="360" w:lineRule="auto"/>
      </w:pPr>
      <w:r>
        <w:sym w:font="Symbol" w:char="F0B7"/>
      </w:r>
      <w:r>
        <w:t xml:space="preserve"> жинца загьир гьабураб пикру битIараб букIин бихьизабизе, далил бачине ва къеркьезе бажари; </w:t>
      </w:r>
    </w:p>
    <w:p w14:paraId="0C0D51B5" w14:textId="77777777" w:rsidR="009E6F3A" w:rsidRDefault="0046262C" w:rsidP="0046262C">
      <w:pPr>
        <w:spacing w:line="360" w:lineRule="auto"/>
      </w:pPr>
      <w:r>
        <w:sym w:font="Symbol" w:char="F0B7"/>
      </w:r>
      <w:r>
        <w:t xml:space="preserve"> жиндирго ишалъул план гьабизе ва гьеб рукIалиде ккезабизе, </w:t>
      </w:r>
    </w:p>
    <w:p w14:paraId="76044FA9" w14:textId="77777777" w:rsidR="009E6F3A" w:rsidRDefault="0046262C" w:rsidP="0046262C">
      <w:pPr>
        <w:spacing w:line="360" w:lineRule="auto"/>
      </w:pPr>
      <w:r>
        <w:sym w:font="Symbol" w:char="F0B7"/>
      </w:r>
      <w:r>
        <w:t xml:space="preserve"> жиндирго рекIел асар, пикраби ва тIалабал ричIчIизаризе, гара-чIвари гьабиялъул мурадалда калам гьабиялъе хIажалъулел къагIидаби ричIчIун хIалтIизаризе бажари; </w:t>
      </w:r>
    </w:p>
    <w:p w14:paraId="1E710E77" w14:textId="77777777" w:rsidR="009E6F3A" w:rsidRDefault="0046262C" w:rsidP="0046262C">
      <w:pPr>
        <w:spacing w:line="360" w:lineRule="auto"/>
      </w:pPr>
      <w:r>
        <w:sym w:font="Symbol" w:char="F0B7"/>
      </w:r>
      <w:r>
        <w:t xml:space="preserve"> информациялъулабгин-коммуникативияб технологиялдаса пайда босизе бажари; </w:t>
      </w:r>
    </w:p>
    <w:p w14:paraId="7244BFAC" w14:textId="77777777" w:rsidR="009E6F3A" w:rsidRDefault="0046262C" w:rsidP="0046262C">
      <w:pPr>
        <w:spacing w:line="360" w:lineRule="auto"/>
      </w:pPr>
      <w:r>
        <w:sym w:font="Symbol" w:char="F0B7"/>
      </w:r>
      <w:r>
        <w:t xml:space="preserve"> батIи-батIиял пикраби загьир гьаризе ихтияр букIиналъе мукIурлъизе ва, гьебги хIисабалдеги босун, цадахъ рекъон хIалтIизаризе жигар бахъи;</w:t>
      </w:r>
    </w:p>
    <w:p w14:paraId="527A1E86" w14:textId="77777777" w:rsidR="009E6F3A" w:rsidRDefault="0046262C" w:rsidP="0046262C">
      <w:pPr>
        <w:spacing w:line="360" w:lineRule="auto"/>
      </w:pPr>
      <w:r>
        <w:t xml:space="preserve"> </w:t>
      </w:r>
      <w:r>
        <w:sym w:font="Symbol" w:char="F0B7"/>
      </w:r>
      <w:r>
        <w:t xml:space="preserve"> жиндирго пикру ва ракIчIей цогидазда бичIчIизабизе, гьелъие кьучIал хIужжаби рачине; </w:t>
      </w:r>
    </w:p>
    <w:p w14:paraId="31F1CA08" w14:textId="77777777" w:rsidR="009E6F3A" w:rsidRDefault="0046262C" w:rsidP="0046262C">
      <w:pPr>
        <w:spacing w:line="360" w:lineRule="auto"/>
      </w:pPr>
      <w:r>
        <w:sym w:font="Symbol" w:char="F0B7"/>
      </w:r>
      <w:r>
        <w:t xml:space="preserve"> цадахъ рекъон хIалтIулаго ва гIаммаб хIукмуялде рачIунаго, жиндирго пикру цогидазул пикругун рекъезабизе бажари; </w:t>
      </w:r>
    </w:p>
    <w:p w14:paraId="23E05619" w14:textId="77777777" w:rsidR="009E6F3A" w:rsidRDefault="0046262C" w:rsidP="0046262C">
      <w:pPr>
        <w:spacing w:line="360" w:lineRule="auto"/>
      </w:pPr>
      <w:r>
        <w:sym w:font="Symbol" w:char="F0B7"/>
      </w:r>
      <w:r>
        <w:t xml:space="preserve"> хIукму гьабилалде ва битIараб пикру тIаса бищилалде цебе батIи-батIиял пикраби мухIкан гьаризе ва дандекквезе бажари; </w:t>
      </w:r>
    </w:p>
    <w:p w14:paraId="7053B19B" w14:textId="77777777" w:rsidR="009E6F3A" w:rsidRDefault="0046262C" w:rsidP="0046262C">
      <w:pPr>
        <w:spacing w:line="360" w:lineRule="auto"/>
      </w:pPr>
      <w:r>
        <w:sym w:font="Symbol" w:char="F0B7"/>
      </w:r>
      <w:r>
        <w:t xml:space="preserve"> цадахъ хIалтIулаго, дандекколарел мурадал ругониги, гIаммаб хIукмуялде рачIине бажари; </w:t>
      </w:r>
    </w:p>
    <w:p w14:paraId="55D16DCF" w14:textId="77777777" w:rsidR="009E6F3A" w:rsidRDefault="0046262C" w:rsidP="0046262C">
      <w:pPr>
        <w:spacing w:line="360" w:lineRule="auto"/>
      </w:pPr>
      <w:r>
        <w:lastRenderedPageBreak/>
        <w:sym w:font="Symbol" w:char="F0B7"/>
      </w:r>
      <w:r>
        <w:t xml:space="preserve"> жиндирго иш гIуцIиялъе ва дандиявгун рекъон хIалтIиялъе дандекколел суалал лъезе бажари. </w:t>
      </w:r>
      <w:r w:rsidRPr="009E6F3A">
        <w:rPr>
          <w:b/>
          <w:sz w:val="28"/>
          <w:szCs w:val="28"/>
        </w:rPr>
        <w:t>Предметиял хIасилал:</w:t>
      </w:r>
      <w:r>
        <w:t xml:space="preserve"> </w:t>
      </w:r>
    </w:p>
    <w:p w14:paraId="5E6E8A9E" w14:textId="77777777" w:rsidR="009E6F3A" w:rsidRDefault="0046262C" w:rsidP="0046262C">
      <w:pPr>
        <w:spacing w:line="360" w:lineRule="auto"/>
      </w:pPr>
      <w:r>
        <w:sym w:font="Symbol" w:char="F0B7"/>
      </w:r>
      <w:r>
        <w:t xml:space="preserve"> МагIарулазул ва цогидал халкъазул фольклоралъул, авар ва цогидал Дагъистаналъул миллатазул адабияталъул лъазарурал асаразул аслиял темаби ва церечIарал масъалаби ричIчIизе;</w:t>
      </w:r>
    </w:p>
    <w:p w14:paraId="51C8C93B" w14:textId="77777777" w:rsidR="009E6F3A" w:rsidRDefault="0046262C" w:rsidP="0046262C">
      <w:pPr>
        <w:spacing w:line="360" w:lineRule="auto"/>
      </w:pPr>
      <w:r>
        <w:t xml:space="preserve"> </w:t>
      </w:r>
      <w:r>
        <w:sym w:font="Symbol" w:char="F0B7"/>
      </w:r>
      <w:r>
        <w:t xml:space="preserve"> жинцаго цIализе фольклоралъул асарал тIасарищизе; </w:t>
      </w:r>
    </w:p>
    <w:p w14:paraId="1EDCC39D" w14:textId="77777777" w:rsidR="009E6F3A" w:rsidRDefault="0046262C" w:rsidP="0046262C">
      <w:pPr>
        <w:spacing w:line="360" w:lineRule="auto"/>
      </w:pPr>
      <w:r>
        <w:sym w:font="Symbol" w:char="F0B7"/>
      </w:r>
      <w:r>
        <w:t xml:space="preserve"> жинцаго загьир гьабураб кIалзул ва хъвавул каламалъулъ фольклоралъул гIисинал жанрал (кицаби, абиял ва гь.ц.) хIалтIизаризе; </w:t>
      </w:r>
    </w:p>
    <w:p w14:paraId="16491616" w14:textId="77777777" w:rsidR="009E6F3A" w:rsidRDefault="0046262C" w:rsidP="0046262C">
      <w:pPr>
        <w:spacing w:line="360" w:lineRule="auto"/>
      </w:pPr>
      <w:r>
        <w:sym w:font="Symbol" w:char="F0B7"/>
      </w:r>
      <w:r>
        <w:t xml:space="preserve"> дандекколеб интонацияги цIунун, маргьаби ва къисаби пасихIго цIализе; </w:t>
      </w:r>
    </w:p>
    <w:p w14:paraId="0CE0F860" w14:textId="77777777" w:rsidR="009E6F3A" w:rsidRDefault="0046262C" w:rsidP="0046262C">
      <w:pPr>
        <w:spacing w:line="360" w:lineRule="auto"/>
      </w:pPr>
      <w:r>
        <w:sym w:font="Symbol" w:char="F0B7"/>
      </w:r>
      <w:r>
        <w:t xml:space="preserve"> жиндирго каламалъулъ халкъиял маргьабазе хасиятал художествиял къагIидабиги хIалтIизарун, маргьаби рицине;</w:t>
      </w:r>
    </w:p>
    <w:p w14:paraId="2DA53F10" w14:textId="77777777" w:rsidR="009E6F3A" w:rsidRDefault="0046262C" w:rsidP="0046262C">
      <w:pPr>
        <w:spacing w:line="360" w:lineRule="auto"/>
      </w:pPr>
      <w:r>
        <w:t xml:space="preserve"> </w:t>
      </w:r>
      <w:r>
        <w:sym w:font="Symbol" w:char="F0B7"/>
      </w:r>
      <w:r>
        <w:t xml:space="preserve"> маргьабазулъ гьезие хасиятал художествиял къагIидаби ратизе ва гьелъул кьучIалда маргьабазул жанрал ратIагьаризе, литературияб маргьа фольклориялдаса батIабахъизе;</w:t>
      </w:r>
    </w:p>
    <w:p w14:paraId="37710787" w14:textId="77777777" w:rsidR="009E6F3A" w:rsidRDefault="0046262C" w:rsidP="0046262C">
      <w:pPr>
        <w:spacing w:line="360" w:lineRule="auto"/>
      </w:pPr>
      <w:r>
        <w:t xml:space="preserve"> </w:t>
      </w:r>
      <w:r>
        <w:sym w:font="Symbol" w:char="F0B7"/>
      </w:r>
      <w:r>
        <w:t xml:space="preserve"> батIи-батIиял халкъазул маргьаби дандекквезе, гьезулъ щибаб халкъалъул хьвада-чIвадиялъул мурадлъун бугел рахъал кин рихьизарун ругелали бихьизе (цогидал халкъазулги жиндирго халкъалъулги мурадлъун ругел хасиятазулъ (идеалазулъ) гIаммаб жо ва батIалъи батизе); </w:t>
      </w:r>
    </w:p>
    <w:p w14:paraId="063AA129" w14:textId="77777777" w:rsidR="009E6F3A" w:rsidRDefault="0046262C" w:rsidP="0046262C">
      <w:pPr>
        <w:spacing w:line="360" w:lineRule="auto"/>
      </w:pPr>
      <w:r>
        <w:sym w:font="Symbol" w:char="F0B7"/>
      </w:r>
      <w:r>
        <w:t xml:space="preserve"> маргьа яги къиса ургъизе (цо кициялда рекъонги бегьула), яги хадуб-цебе рекъараб, цо магIнаяб мухъ цIунараб хабар ургъизе; </w:t>
      </w:r>
    </w:p>
    <w:p w14:paraId="12455094" w14:textId="77777777" w:rsidR="009E6F3A" w:rsidRDefault="0046262C" w:rsidP="0046262C">
      <w:pPr>
        <w:spacing w:line="360" w:lineRule="auto"/>
      </w:pPr>
      <w:r>
        <w:sym w:font="Symbol" w:char="F0B7"/>
      </w:r>
      <w:r>
        <w:t xml:space="preserve"> батIи-батIиял халкъазул кочIодалъун хъварал бахIарчилъиялъул тарих бицунел асарал дандекквезе ва гьезул миллиял хаслъаби ратIагьаризе; </w:t>
      </w:r>
    </w:p>
    <w:p w14:paraId="0830F777" w14:textId="77777777" w:rsidR="009E6F3A" w:rsidRDefault="0046262C" w:rsidP="0046262C">
      <w:pPr>
        <w:spacing w:line="360" w:lineRule="auto"/>
      </w:pPr>
      <w:r>
        <w:sym w:font="Symbol" w:char="F0B7"/>
      </w:r>
      <w:r>
        <w:t xml:space="preserve"> мухIканал хасал рихьизариялги нухмалъиялъе росун, живго жиндаго чIун цIализе, батIи-батIиял халкъазул кIалзул асарал тIасарищизе;</w:t>
      </w:r>
    </w:p>
    <w:p w14:paraId="59923E76" w14:textId="77777777" w:rsidR="009E6F3A" w:rsidRDefault="0046262C" w:rsidP="0046262C">
      <w:pPr>
        <w:spacing w:line="360" w:lineRule="auto"/>
      </w:pPr>
      <w:r>
        <w:t xml:space="preserve"> </w:t>
      </w:r>
      <w:r>
        <w:sym w:font="Symbol" w:char="F0B7"/>
      </w:r>
      <w:r>
        <w:t xml:space="preserve"> темабазул, церечIарал масъалабазул ва сипатазул рахъалъ батIи-батIиял халкъазул фольклоралъул асаразда гьоркьор ругел хурхенал чIезаризе (ре-лълъенлъи ва батIалъи хIисабалде босун); </w:t>
      </w:r>
    </w:p>
    <w:p w14:paraId="5A73117A" w14:textId="77777777" w:rsidR="009E6F3A" w:rsidRDefault="0046262C" w:rsidP="0046262C">
      <w:pPr>
        <w:spacing w:line="360" w:lineRule="auto"/>
      </w:pPr>
      <w:r>
        <w:sym w:font="Symbol" w:char="F0B7"/>
      </w:r>
      <w:r>
        <w:t xml:space="preserve"> тексталъул жанралъулгин-сипаталъул тIабигIатги хIисабалде босун, дандекколедухъ анализ гьабулеб къагIида тIасабищизе; </w:t>
      </w:r>
    </w:p>
    <w:p w14:paraId="0B7262A5" w14:textId="77777777" w:rsidR="009E6F3A" w:rsidRDefault="0046262C" w:rsidP="0046262C">
      <w:pPr>
        <w:spacing w:line="360" w:lineRule="auto"/>
      </w:pPr>
      <w:r>
        <w:sym w:font="Symbol" w:char="F0B7"/>
      </w:r>
      <w:r>
        <w:t xml:space="preserve"> художествияб тексталъулъ поэтикаялда хурхарал бакIал ратизе, гьелъул художествияб ва магIнаялъулаб кIвар бихьизе; </w:t>
      </w:r>
    </w:p>
    <w:p w14:paraId="3E3F07F1" w14:textId="77777777" w:rsidR="009E6F3A" w:rsidRDefault="0046262C" w:rsidP="0046262C">
      <w:pPr>
        <w:spacing w:line="360" w:lineRule="auto"/>
      </w:pPr>
      <w:r>
        <w:sym w:font="Symbol" w:char="F0B7"/>
      </w:r>
      <w:r>
        <w:t xml:space="preserve"> баян кьураб хасияталъул цогидазул текстал дандекквезе ва хIужжабаздалъун гьезие къимат кьезе; </w:t>
      </w:r>
      <w:r>
        <w:sym w:font="Symbol" w:char="F0B7"/>
      </w:r>
      <w:r>
        <w:t xml:space="preserve"> искусствоялъул батIиял алатаздалъун гIуцIарал художествияб тексталъул баяназе (интерпретациялъе) къимат кьезе; </w:t>
      </w:r>
    </w:p>
    <w:p w14:paraId="132084A4" w14:textId="77777777" w:rsidR="009E6F3A" w:rsidRDefault="0046262C" w:rsidP="0046262C">
      <w:pPr>
        <w:spacing w:line="360" w:lineRule="auto"/>
      </w:pPr>
      <w:r>
        <w:sym w:font="Symbol" w:char="F0B7"/>
      </w:r>
      <w:r>
        <w:t xml:space="preserve"> литературиял асараздаги гьел хъвараб заманалдаги гьоркьоб бугеб бухьен бичIчIизе; гьезулъ бугеб заманалъ хисизабулареб, ай киналго заманазе дандекколеб рухIияб бечелъиялъул жакъа къоялдехун бугеб хурхен загьир гьабизе; </w:t>
      </w:r>
    </w:p>
    <w:p w14:paraId="618D441E" w14:textId="77777777" w:rsidR="009E6F3A" w:rsidRDefault="0046262C" w:rsidP="0046262C">
      <w:pPr>
        <w:spacing w:line="360" w:lineRule="auto"/>
      </w:pPr>
      <w:r>
        <w:lastRenderedPageBreak/>
        <w:sym w:font="Symbol" w:char="F0B7"/>
      </w:r>
      <w:r>
        <w:t xml:space="preserve"> литературияб асаралъул анализ гьабизе, гьеб кинаб тайпаялъул, жанралъул бугебали чIезабизе, литературияб асаралъул тема, идея, рухIияб пафос баян гьабизе ва бичIчIизе, гьелъул героязе къимат кьезе, цо яги чанго асаралъул героял дандекквезе бажари; </w:t>
      </w:r>
    </w:p>
    <w:p w14:paraId="037B2A1D" w14:textId="77777777" w:rsidR="009E6F3A" w:rsidRDefault="0046262C" w:rsidP="0046262C">
      <w:pPr>
        <w:spacing w:line="360" w:lineRule="auto"/>
      </w:pPr>
      <w:r>
        <w:sym w:font="Symbol" w:char="F0B7"/>
      </w:r>
      <w:r>
        <w:t xml:space="preserve"> асаралъулъ сюжеталъул, композициялъул бутIаби, мацIалъул хаслъаби рихьизари, асаралъул идеялъулабгинхудожествияб магIна рагьизе гьезул бугеб кIвар (филологияб анализалъул бутIаби) бичIчIи, литературияб асаралъул анализ гьабулаго, бищунго гIадатаб литературоведениялъул терминология лъай; </w:t>
      </w:r>
    </w:p>
    <w:p w14:paraId="270B4DA3" w14:textId="77777777" w:rsidR="009E6F3A" w:rsidRDefault="0046262C" w:rsidP="0046262C">
      <w:pPr>
        <w:spacing w:line="360" w:lineRule="auto"/>
      </w:pPr>
      <w:r>
        <w:sym w:font="Symbol" w:char="F0B7"/>
      </w:r>
      <w:r>
        <w:t xml:space="preserve"> авар адабияталъул ва маданияталъул рухIиялгин-хьвада-чIвадиялъул, адабалъул къиматал жалазда ракI хурхинаби, гьел цогидал халкъазул рухIиялгин-хьвада-чIвадиялъул къиматал жалгун дандекквей; 33</w:t>
      </w:r>
    </w:p>
    <w:p w14:paraId="77AE3B68" w14:textId="77777777" w:rsidR="009E6F3A" w:rsidRDefault="0046262C" w:rsidP="0046262C">
      <w:pPr>
        <w:spacing w:line="360" w:lineRule="auto"/>
      </w:pPr>
      <w:r>
        <w:t xml:space="preserve"> </w:t>
      </w:r>
      <w:r>
        <w:sym w:font="Symbol" w:char="F0B7"/>
      </w:r>
      <w:r>
        <w:t xml:space="preserve"> адабияталъул асараздехун жиндирго хасаб пикру лъугьин ва гьезие къимат кьей; </w:t>
      </w:r>
    </w:p>
    <w:p w14:paraId="7229F2C6" w14:textId="77777777" w:rsidR="009E6F3A" w:rsidRDefault="0046262C" w:rsidP="0046262C">
      <w:pPr>
        <w:spacing w:line="360" w:lineRule="auto"/>
      </w:pPr>
      <w:r>
        <w:sym w:font="Symbol" w:char="F0B7"/>
      </w:r>
      <w:r>
        <w:t xml:space="preserve"> малъарал, лъазарурал литературиял асаразул хIакъалъулъ (цо-цо мехалъ, хIажалъиялда рекъон) жиндаго бичIчIулеб баян кьей;</w:t>
      </w:r>
    </w:p>
    <w:p w14:paraId="4E5388A5" w14:textId="77777777" w:rsidR="009E6F3A" w:rsidRDefault="0046262C" w:rsidP="0046262C">
      <w:pPr>
        <w:spacing w:line="360" w:lineRule="auto"/>
      </w:pPr>
      <w:r>
        <w:t xml:space="preserve"> </w:t>
      </w:r>
      <w:r>
        <w:sym w:font="Symbol" w:char="F0B7"/>
      </w:r>
      <w:r>
        <w:t xml:space="preserve"> героялдехун авторасул ва жиндирго гьоркьоблъи загьир гьаби; </w:t>
      </w:r>
    </w:p>
    <w:p w14:paraId="75ADFF60" w14:textId="77777777" w:rsidR="009E6F3A" w:rsidRDefault="0046262C" w:rsidP="0046262C">
      <w:pPr>
        <w:spacing w:line="360" w:lineRule="auto"/>
      </w:pPr>
      <w:r>
        <w:sym w:font="Symbol" w:char="F0B7"/>
      </w:r>
      <w:r>
        <w:t xml:space="preserve"> гIенеккун батIи-батIиял жанразул литературиял асарал ричIчIи, пикру гьабун цIали ва цIалараб асар дандрекъон кколедухъ битIун бичIчIи; </w:t>
      </w:r>
    </w:p>
    <w:p w14:paraId="2F2AF31F" w14:textId="77777777" w:rsidR="009E6F3A" w:rsidRDefault="0046262C" w:rsidP="0046262C">
      <w:pPr>
        <w:spacing w:line="360" w:lineRule="auto"/>
      </w:pPr>
      <w:r>
        <w:sym w:font="Symbol" w:char="F0B7"/>
      </w:r>
      <w:r>
        <w:t xml:space="preserve"> харбидалъун, ай прозаялдалъун хъварал асарал яги гьезул бутIаби, рахьдал мацIалъул сипатиял алатаздаса ва тексталдаса росарал цитатаздаса пайдаги босун, цIидасан рицинеги, цIалараб яги гIенеккун рагIараб тексталда тIаса лъурал суалазе жавабал кьезеги, кIалзул формаялда батIи-батIияб тайпаялъул монологал загьир гьаризеги, диалог гIуцIизеги бажари; </w:t>
      </w:r>
    </w:p>
    <w:p w14:paraId="1DBDBFCF" w14:textId="77777777" w:rsidR="009E6F3A" w:rsidRDefault="0046262C" w:rsidP="0046262C">
      <w:pPr>
        <w:spacing w:line="360" w:lineRule="auto"/>
      </w:pPr>
      <w:r>
        <w:sym w:font="Symbol" w:char="F0B7"/>
      </w:r>
      <w:r>
        <w:t xml:space="preserve"> лъазарурал асараз тематикаялда, проблематикаялда хурхарал темабазда тIаса изложениял яги сочинениял, классалда яги рокъор кьурал творческиял хIалтIаби, адабияталъул ва гIаммал культуриял темабазда тIаса рефератал хъвай; </w:t>
      </w:r>
    </w:p>
    <w:p w14:paraId="13742FFC" w14:textId="77777777" w:rsidR="009E6F3A" w:rsidRDefault="0046262C" w:rsidP="0046262C">
      <w:pPr>
        <w:spacing w:line="360" w:lineRule="auto"/>
      </w:pPr>
      <w:r>
        <w:sym w:font="Symbol" w:char="F0B7"/>
      </w:r>
      <w:r>
        <w:t xml:space="preserve"> рагIабаздасан гIуцIараб искусствоялъул гьунар хIисабалда, адабияталъул дандекквеязул тIабигIат, адабияталъул асаразул берцинлъи, эстетика бичIчIи; </w:t>
      </w:r>
    </w:p>
    <w:p w14:paraId="6B618A78" w14:textId="77777777" w:rsidR="0017551F" w:rsidRDefault="0046262C" w:rsidP="009E6F3A">
      <w:pPr>
        <w:spacing w:line="360" w:lineRule="auto"/>
        <w:rPr>
          <w:rFonts w:ascii="Monotype Corsiva" w:hAnsi="Monotype Corsiva"/>
          <w:b/>
          <w:i/>
          <w:color w:val="7030A0"/>
          <w:sz w:val="52"/>
          <w:szCs w:val="44"/>
        </w:rPr>
      </w:pPr>
      <w:r>
        <w:sym w:font="Symbol" w:char="F0B7"/>
      </w:r>
      <w:r>
        <w:t xml:space="preserve"> рахьдал мацIалъул рагIул бугеб эстетикияб кIварги адабияталъул асаразул художествиял сипатал гIуцIиялъулъ, мацIалъул батIи-батIиял алатазул бугеб кIварги бичIчIи.</w:t>
      </w:r>
    </w:p>
    <w:p w14:paraId="1FA871DE" w14:textId="77777777" w:rsidR="00EB4DEC" w:rsidRDefault="00EB4DEC" w:rsidP="003A3E2F">
      <w:pPr>
        <w:spacing w:line="360" w:lineRule="auto"/>
        <w:jc w:val="center"/>
        <w:rPr>
          <w:rFonts w:ascii="Monotype Corsiva" w:hAnsi="Monotype Corsiva"/>
          <w:b/>
          <w:i/>
          <w:color w:val="7030A0"/>
          <w:sz w:val="52"/>
          <w:szCs w:val="44"/>
        </w:rPr>
      </w:pPr>
    </w:p>
    <w:p w14:paraId="1C252725" w14:textId="77777777" w:rsidR="00EB4DEC" w:rsidRDefault="00EB4DEC" w:rsidP="003A3E2F">
      <w:pPr>
        <w:spacing w:line="360" w:lineRule="auto"/>
        <w:jc w:val="center"/>
        <w:rPr>
          <w:rFonts w:ascii="Monotype Corsiva" w:hAnsi="Monotype Corsiva"/>
          <w:b/>
          <w:i/>
          <w:color w:val="7030A0"/>
          <w:sz w:val="52"/>
          <w:szCs w:val="44"/>
        </w:rPr>
      </w:pPr>
    </w:p>
    <w:p w14:paraId="585B7395" w14:textId="77777777" w:rsidR="00EB4DEC" w:rsidRDefault="00EB4DEC" w:rsidP="003A3E2F">
      <w:pPr>
        <w:spacing w:line="360" w:lineRule="auto"/>
        <w:jc w:val="center"/>
        <w:rPr>
          <w:rFonts w:ascii="Monotype Corsiva" w:hAnsi="Monotype Corsiva"/>
          <w:b/>
          <w:i/>
          <w:color w:val="7030A0"/>
          <w:sz w:val="52"/>
          <w:szCs w:val="44"/>
        </w:rPr>
      </w:pPr>
    </w:p>
    <w:p w14:paraId="476DFD5C" w14:textId="77777777" w:rsidR="00EB4DEC" w:rsidRDefault="00EB4DEC" w:rsidP="003A3E2F">
      <w:pPr>
        <w:spacing w:line="360" w:lineRule="auto"/>
        <w:jc w:val="center"/>
        <w:rPr>
          <w:rFonts w:ascii="Monotype Corsiva" w:hAnsi="Monotype Corsiva"/>
          <w:b/>
          <w:i/>
          <w:color w:val="7030A0"/>
          <w:sz w:val="52"/>
          <w:szCs w:val="44"/>
        </w:rPr>
      </w:pPr>
    </w:p>
    <w:p w14:paraId="619D9148" w14:textId="77777777" w:rsidR="00EB4DEC" w:rsidRDefault="00EB4DEC" w:rsidP="003A3E2F">
      <w:pPr>
        <w:spacing w:line="360" w:lineRule="auto"/>
        <w:jc w:val="center"/>
        <w:rPr>
          <w:rFonts w:ascii="Monotype Corsiva" w:hAnsi="Monotype Corsiva"/>
          <w:b/>
          <w:i/>
          <w:color w:val="7030A0"/>
          <w:sz w:val="52"/>
          <w:szCs w:val="44"/>
        </w:rPr>
      </w:pPr>
    </w:p>
    <w:p w14:paraId="180A1914" w14:textId="77777777" w:rsidR="00BC1160" w:rsidRPr="0094653E" w:rsidRDefault="00261DCA" w:rsidP="003A3E2F">
      <w:pPr>
        <w:spacing w:line="360" w:lineRule="auto"/>
        <w:jc w:val="center"/>
        <w:rPr>
          <w:rFonts w:ascii="Monotype Corsiva" w:hAnsi="Monotype Corsiva"/>
          <w:b/>
          <w:i/>
          <w:color w:val="7030A0"/>
          <w:sz w:val="44"/>
          <w:szCs w:val="44"/>
        </w:rPr>
      </w:pPr>
      <w:r w:rsidRPr="003A3E2F">
        <w:rPr>
          <w:rFonts w:ascii="Monotype Corsiva" w:hAnsi="Monotype Corsiva"/>
          <w:b/>
          <w:i/>
          <w:color w:val="7030A0"/>
          <w:sz w:val="52"/>
          <w:szCs w:val="44"/>
        </w:rPr>
        <w:t xml:space="preserve">5 </w:t>
      </w:r>
      <w:r w:rsidRPr="007D13C3">
        <w:rPr>
          <w:rFonts w:ascii="Monotype Corsiva" w:hAnsi="Monotype Corsiva"/>
          <w:b/>
          <w:i/>
          <w:color w:val="7030A0"/>
          <w:sz w:val="52"/>
          <w:szCs w:val="44"/>
        </w:rPr>
        <w:t xml:space="preserve">класс. </w:t>
      </w:r>
      <w:r w:rsidR="001B2CCE" w:rsidRPr="007D13C3">
        <w:rPr>
          <w:rFonts w:ascii="Monotype Corsiva" w:hAnsi="Monotype Corsiva"/>
          <w:b/>
          <w:i/>
          <w:color w:val="7030A0"/>
          <w:sz w:val="52"/>
          <w:szCs w:val="44"/>
        </w:rPr>
        <w:t xml:space="preserve"> </w:t>
      </w:r>
      <w:r w:rsidRPr="007D13C3">
        <w:rPr>
          <w:rFonts w:ascii="Monotype Corsiva" w:hAnsi="Monotype Corsiva"/>
          <w:b/>
          <w:i/>
          <w:color w:val="7030A0"/>
          <w:sz w:val="52"/>
          <w:szCs w:val="44"/>
        </w:rPr>
        <w:t>Авар адабият.</w:t>
      </w:r>
    </w:p>
    <w:tbl>
      <w:tblPr>
        <w:tblStyle w:val="-3"/>
        <w:tblW w:w="10490" w:type="dxa"/>
        <w:tblInd w:w="-34" w:type="dxa"/>
        <w:tblLayout w:type="fixed"/>
        <w:tblLook w:val="01E0" w:firstRow="1" w:lastRow="1" w:firstColumn="1" w:lastColumn="1" w:noHBand="0" w:noVBand="0"/>
      </w:tblPr>
      <w:tblGrid>
        <w:gridCol w:w="568"/>
        <w:gridCol w:w="1275"/>
        <w:gridCol w:w="851"/>
        <w:gridCol w:w="1559"/>
        <w:gridCol w:w="1134"/>
        <w:gridCol w:w="1559"/>
        <w:gridCol w:w="1560"/>
        <w:gridCol w:w="992"/>
        <w:gridCol w:w="992"/>
      </w:tblGrid>
      <w:tr w:rsidR="003A3E2F" w:rsidRPr="00261DCA" w14:paraId="53752DFF" w14:textId="77777777" w:rsidTr="003349D3">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568" w:type="dxa"/>
          </w:tcPr>
          <w:p w14:paraId="5670D4ED" w14:textId="77777777" w:rsidR="00E8608D" w:rsidRPr="00E8608D" w:rsidRDefault="00E8608D" w:rsidP="00E8608D">
            <w:pPr>
              <w:jc w:val="center"/>
              <w:rPr>
                <w:b w:val="0"/>
                <w:color w:val="0070C0"/>
              </w:rPr>
            </w:pPr>
            <w:r w:rsidRPr="00E8608D">
              <w:rPr>
                <w:color w:val="0070C0"/>
              </w:rPr>
              <w:t>№ п</w:t>
            </w:r>
            <w:r w:rsidRPr="00E8608D">
              <w:rPr>
                <w:color w:val="0070C0"/>
                <w:lang w:val="en-US"/>
              </w:rPr>
              <w:t>/</w:t>
            </w:r>
            <w:r w:rsidRPr="00E8608D">
              <w:rPr>
                <w:color w:val="0070C0"/>
              </w:rPr>
              <w:t>п</w:t>
            </w:r>
          </w:p>
        </w:tc>
        <w:tc>
          <w:tcPr>
            <w:cnfStyle w:val="000010000000" w:firstRow="0" w:lastRow="0" w:firstColumn="0" w:lastColumn="0" w:oddVBand="1" w:evenVBand="0" w:oddHBand="0" w:evenHBand="0" w:firstRowFirstColumn="0" w:firstRowLastColumn="0" w:lastRowFirstColumn="0" w:lastRowLastColumn="0"/>
            <w:tcW w:w="1275" w:type="dxa"/>
          </w:tcPr>
          <w:p w14:paraId="41A57EEF" w14:textId="77777777" w:rsidR="00E8608D" w:rsidRPr="00E8608D" w:rsidRDefault="00E8608D" w:rsidP="00E8608D">
            <w:pPr>
              <w:jc w:val="center"/>
              <w:rPr>
                <w:b w:val="0"/>
                <w:color w:val="0070C0"/>
              </w:rPr>
            </w:pPr>
            <w:r w:rsidRPr="00E8608D">
              <w:rPr>
                <w:color w:val="0070C0"/>
              </w:rPr>
              <w:t>Темы</w:t>
            </w:r>
          </w:p>
        </w:tc>
        <w:tc>
          <w:tcPr>
            <w:tcW w:w="851" w:type="dxa"/>
          </w:tcPr>
          <w:p w14:paraId="050373D0" w14:textId="77777777" w:rsidR="00E8608D" w:rsidRPr="00E8608D" w:rsidRDefault="00E8608D" w:rsidP="00E8608D">
            <w:pPr>
              <w:jc w:val="center"/>
              <w:cnfStyle w:val="100000000000" w:firstRow="1" w:lastRow="0" w:firstColumn="0" w:lastColumn="0" w:oddVBand="0" w:evenVBand="0" w:oddHBand="0" w:evenHBand="0" w:firstRowFirstColumn="0" w:firstRowLastColumn="0" w:lastRowFirstColumn="0" w:lastRowLastColumn="0"/>
              <w:rPr>
                <w:color w:val="0070C0"/>
              </w:rPr>
            </w:pPr>
            <w:r w:rsidRPr="00E8608D">
              <w:rPr>
                <w:color w:val="0070C0"/>
              </w:rPr>
              <w:t>Часы</w:t>
            </w:r>
          </w:p>
        </w:tc>
        <w:tc>
          <w:tcPr>
            <w:cnfStyle w:val="000010000000" w:firstRow="0" w:lastRow="0" w:firstColumn="0" w:lastColumn="0" w:oddVBand="1" w:evenVBand="0" w:oddHBand="0" w:evenHBand="0" w:firstRowFirstColumn="0" w:firstRowLastColumn="0" w:lastRowFirstColumn="0" w:lastRowLastColumn="0"/>
            <w:tcW w:w="1559" w:type="dxa"/>
          </w:tcPr>
          <w:p w14:paraId="707EB5FF" w14:textId="77777777" w:rsidR="00E8608D" w:rsidRPr="00E8608D" w:rsidRDefault="00E8608D" w:rsidP="00E8608D">
            <w:pPr>
              <w:jc w:val="center"/>
              <w:rPr>
                <w:b w:val="0"/>
                <w:color w:val="0070C0"/>
              </w:rPr>
            </w:pPr>
            <w:r w:rsidRPr="00E8608D">
              <w:rPr>
                <w:color w:val="0070C0"/>
              </w:rPr>
              <w:t>Словарная</w:t>
            </w:r>
          </w:p>
          <w:p w14:paraId="4818E3C2" w14:textId="77777777" w:rsidR="00E8608D" w:rsidRPr="00E8608D" w:rsidRDefault="00E8608D" w:rsidP="00E8608D">
            <w:pPr>
              <w:jc w:val="center"/>
              <w:rPr>
                <w:b w:val="0"/>
                <w:color w:val="0070C0"/>
              </w:rPr>
            </w:pPr>
            <w:r w:rsidRPr="00E8608D">
              <w:rPr>
                <w:color w:val="0070C0"/>
              </w:rPr>
              <w:t>работа</w:t>
            </w:r>
          </w:p>
        </w:tc>
        <w:tc>
          <w:tcPr>
            <w:tcW w:w="1134" w:type="dxa"/>
          </w:tcPr>
          <w:p w14:paraId="7DE66782" w14:textId="77777777" w:rsidR="00E8608D" w:rsidRPr="00E8608D" w:rsidRDefault="00E8608D" w:rsidP="00E8608D">
            <w:pPr>
              <w:jc w:val="center"/>
              <w:cnfStyle w:val="100000000000" w:firstRow="1" w:lastRow="0" w:firstColumn="0" w:lastColumn="0" w:oddVBand="0" w:evenVBand="0" w:oddHBand="0" w:evenHBand="0" w:firstRowFirstColumn="0" w:firstRowLastColumn="0" w:lastRowFirstColumn="0" w:lastRowLastColumn="0"/>
              <w:rPr>
                <w:b w:val="0"/>
                <w:color w:val="0070C0"/>
              </w:rPr>
            </w:pPr>
            <w:r w:rsidRPr="00E8608D">
              <w:rPr>
                <w:color w:val="0070C0"/>
              </w:rPr>
              <w:t>Наглядность</w:t>
            </w:r>
          </w:p>
        </w:tc>
        <w:tc>
          <w:tcPr>
            <w:cnfStyle w:val="000010000000" w:firstRow="0" w:lastRow="0" w:firstColumn="0" w:lastColumn="0" w:oddVBand="1" w:evenVBand="0" w:oddHBand="0" w:evenHBand="0" w:firstRowFirstColumn="0" w:firstRowLastColumn="0" w:lastRowFirstColumn="0" w:lastRowLastColumn="0"/>
            <w:tcW w:w="1559" w:type="dxa"/>
          </w:tcPr>
          <w:p w14:paraId="0B1DE4DC" w14:textId="77777777" w:rsidR="00E8608D" w:rsidRPr="00E8608D" w:rsidRDefault="00E8608D" w:rsidP="00E8608D">
            <w:pPr>
              <w:jc w:val="center"/>
              <w:rPr>
                <w:b w:val="0"/>
                <w:color w:val="0070C0"/>
              </w:rPr>
            </w:pPr>
            <w:r w:rsidRPr="00E8608D">
              <w:rPr>
                <w:color w:val="0070C0"/>
              </w:rPr>
              <w:t>Повторение темы</w:t>
            </w:r>
          </w:p>
        </w:tc>
        <w:tc>
          <w:tcPr>
            <w:tcW w:w="1560" w:type="dxa"/>
          </w:tcPr>
          <w:p w14:paraId="14E17E80" w14:textId="77777777" w:rsidR="00E8608D" w:rsidRPr="00E8608D" w:rsidRDefault="00E8608D" w:rsidP="00E8608D">
            <w:pPr>
              <w:jc w:val="center"/>
              <w:cnfStyle w:val="100000000000" w:firstRow="1" w:lastRow="0" w:firstColumn="0" w:lastColumn="0" w:oddVBand="0" w:evenVBand="0" w:oddHBand="0" w:evenHBand="0" w:firstRowFirstColumn="0" w:firstRowLastColumn="0" w:lastRowFirstColumn="0" w:lastRowLastColumn="0"/>
              <w:rPr>
                <w:b w:val="0"/>
                <w:color w:val="0070C0"/>
              </w:rPr>
            </w:pPr>
            <w:r w:rsidRPr="00E8608D">
              <w:rPr>
                <w:color w:val="0070C0"/>
              </w:rPr>
              <w:t>Домашнее</w:t>
            </w:r>
          </w:p>
          <w:p w14:paraId="29BEBF48" w14:textId="77777777" w:rsidR="00E8608D" w:rsidRPr="00E8608D" w:rsidRDefault="00E8608D" w:rsidP="00E8608D">
            <w:pPr>
              <w:jc w:val="center"/>
              <w:cnfStyle w:val="100000000000" w:firstRow="1" w:lastRow="0" w:firstColumn="0" w:lastColumn="0" w:oddVBand="0" w:evenVBand="0" w:oddHBand="0" w:evenHBand="0" w:firstRowFirstColumn="0" w:firstRowLastColumn="0" w:lastRowFirstColumn="0" w:lastRowLastColumn="0"/>
              <w:rPr>
                <w:b w:val="0"/>
                <w:color w:val="0070C0"/>
              </w:rPr>
            </w:pPr>
            <w:r w:rsidRPr="00E8608D">
              <w:rPr>
                <w:color w:val="0070C0"/>
              </w:rPr>
              <w:t>задание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5BCEB46" w14:textId="77777777" w:rsidR="00E8608D" w:rsidRPr="00E8608D" w:rsidRDefault="00E8608D" w:rsidP="00E8608D">
            <w:pPr>
              <w:jc w:val="center"/>
              <w:rPr>
                <w:b w:val="0"/>
                <w:color w:val="0070C0"/>
                <w:szCs w:val="28"/>
              </w:rPr>
            </w:pPr>
            <w:r w:rsidRPr="00E8608D">
              <w:rPr>
                <w:color w:val="0070C0"/>
                <w:szCs w:val="28"/>
              </w:rPr>
              <w:t>Дата</w:t>
            </w:r>
          </w:p>
          <w:p w14:paraId="0B9AA62A" w14:textId="77777777" w:rsidR="00E8608D" w:rsidRPr="00E8608D" w:rsidRDefault="00E8608D" w:rsidP="00E8608D">
            <w:pPr>
              <w:jc w:val="center"/>
              <w:rPr>
                <w:b w:val="0"/>
                <w:color w:val="0070C0"/>
                <w:szCs w:val="28"/>
              </w:rPr>
            </w:pPr>
            <w:r w:rsidRPr="00E8608D">
              <w:rPr>
                <w:color w:val="0070C0"/>
                <w:szCs w:val="28"/>
              </w:rPr>
              <w:t>по</w:t>
            </w:r>
          </w:p>
          <w:p w14:paraId="46E5428B" w14:textId="77777777" w:rsidR="00E8608D" w:rsidRPr="00E8608D" w:rsidRDefault="00E8608D" w:rsidP="00E8608D">
            <w:pPr>
              <w:jc w:val="center"/>
              <w:rPr>
                <w:b w:val="0"/>
                <w:color w:val="0070C0"/>
                <w:szCs w:val="28"/>
              </w:rPr>
            </w:pPr>
            <w:r w:rsidRPr="00E8608D">
              <w:rPr>
                <w:color w:val="0070C0"/>
                <w:szCs w:val="28"/>
              </w:rPr>
              <w:t>плану</w:t>
            </w:r>
          </w:p>
        </w:tc>
        <w:tc>
          <w:tcPr>
            <w:cnfStyle w:val="000100000000" w:firstRow="0" w:lastRow="0" w:firstColumn="0" w:lastColumn="1" w:oddVBand="0" w:evenVBand="0" w:oddHBand="0" w:evenHBand="0" w:firstRowFirstColumn="0" w:firstRowLastColumn="0" w:lastRowFirstColumn="0" w:lastRowLastColumn="0"/>
            <w:tcW w:w="992" w:type="dxa"/>
          </w:tcPr>
          <w:p w14:paraId="6436AB8E" w14:textId="77777777" w:rsidR="00E8608D" w:rsidRPr="00E8608D" w:rsidRDefault="00E8608D" w:rsidP="00E8608D">
            <w:pPr>
              <w:jc w:val="center"/>
              <w:rPr>
                <w:b w:val="0"/>
                <w:color w:val="0070C0"/>
                <w:szCs w:val="28"/>
              </w:rPr>
            </w:pPr>
            <w:r w:rsidRPr="00E8608D">
              <w:rPr>
                <w:color w:val="0070C0"/>
                <w:szCs w:val="28"/>
              </w:rPr>
              <w:t>Дата</w:t>
            </w:r>
          </w:p>
          <w:p w14:paraId="2060575B" w14:textId="77777777" w:rsidR="00E8608D" w:rsidRPr="00E8608D" w:rsidRDefault="00E8608D" w:rsidP="00E8608D">
            <w:pPr>
              <w:jc w:val="center"/>
              <w:rPr>
                <w:b w:val="0"/>
                <w:color w:val="0070C0"/>
                <w:szCs w:val="28"/>
              </w:rPr>
            </w:pPr>
            <w:r w:rsidRPr="00E8608D">
              <w:rPr>
                <w:color w:val="0070C0"/>
                <w:szCs w:val="28"/>
              </w:rPr>
              <w:t>по</w:t>
            </w:r>
          </w:p>
          <w:p w14:paraId="2B03FFB3" w14:textId="77777777" w:rsidR="00E8608D" w:rsidRPr="00E8608D" w:rsidRDefault="00E8608D" w:rsidP="00E8608D">
            <w:pPr>
              <w:jc w:val="center"/>
              <w:rPr>
                <w:b w:val="0"/>
                <w:color w:val="0070C0"/>
                <w:szCs w:val="28"/>
              </w:rPr>
            </w:pPr>
            <w:r w:rsidRPr="00E8608D">
              <w:rPr>
                <w:color w:val="0070C0"/>
                <w:szCs w:val="28"/>
              </w:rPr>
              <w:t>факту</w:t>
            </w:r>
          </w:p>
        </w:tc>
      </w:tr>
      <w:tr w:rsidR="003A3E2F" w:rsidRPr="00A83F47" w14:paraId="0552EAD9" w14:textId="77777777" w:rsidTr="003349D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68" w:type="dxa"/>
          </w:tcPr>
          <w:p w14:paraId="517283C6" w14:textId="77777777" w:rsidR="007D13C3" w:rsidRPr="00A83F47" w:rsidRDefault="007D13C3" w:rsidP="00261DCA">
            <w:pPr>
              <w:rPr>
                <w:sz w:val="22"/>
              </w:rPr>
            </w:pPr>
            <w:r w:rsidRPr="00A83F47">
              <w:rPr>
                <w:sz w:val="22"/>
              </w:rPr>
              <w:t>1</w:t>
            </w:r>
          </w:p>
        </w:tc>
        <w:tc>
          <w:tcPr>
            <w:cnfStyle w:val="000010000000" w:firstRow="0" w:lastRow="0" w:firstColumn="0" w:lastColumn="0" w:oddVBand="1" w:evenVBand="0" w:oddHBand="0" w:evenHBand="0" w:firstRowFirstColumn="0" w:firstRowLastColumn="0" w:lastRowFirstColumn="0" w:lastRowLastColumn="0"/>
            <w:tcW w:w="1275" w:type="dxa"/>
          </w:tcPr>
          <w:p w14:paraId="3136319A" w14:textId="77777777" w:rsidR="007D13C3" w:rsidRPr="00A83F47" w:rsidRDefault="007D13C3" w:rsidP="00261DCA">
            <w:pPr>
              <w:rPr>
                <w:sz w:val="22"/>
              </w:rPr>
            </w:pPr>
            <w:r w:rsidRPr="00A83F47">
              <w:rPr>
                <w:sz w:val="22"/>
              </w:rPr>
              <w:t>Халкъияб к1алзул гьунар «Ганч1ил вас»</w:t>
            </w:r>
          </w:p>
        </w:tc>
        <w:tc>
          <w:tcPr>
            <w:tcW w:w="851" w:type="dxa"/>
          </w:tcPr>
          <w:p w14:paraId="07199F4A"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7D009227" w14:textId="77777777" w:rsidR="007D13C3" w:rsidRPr="00A83F47" w:rsidRDefault="007D13C3" w:rsidP="00261DCA">
            <w:pPr>
              <w:rPr>
                <w:sz w:val="22"/>
              </w:rPr>
            </w:pPr>
            <w:r w:rsidRPr="00A83F47">
              <w:rPr>
                <w:sz w:val="22"/>
              </w:rPr>
              <w:t>Тепи, караван, ралъхъаби, чадираби, ц1об бук1унаро,</w:t>
            </w:r>
          </w:p>
        </w:tc>
        <w:tc>
          <w:tcPr>
            <w:tcW w:w="1134" w:type="dxa"/>
          </w:tcPr>
          <w:p w14:paraId="19F3CBD2"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 xml:space="preserve">Маргьабазул </w:t>
            </w:r>
          </w:p>
          <w:p w14:paraId="38DEEF43"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5B8DAB1D" w14:textId="77777777" w:rsidR="007D13C3" w:rsidRPr="00A83F47" w:rsidRDefault="007D13C3" w:rsidP="00261DCA">
            <w:pPr>
              <w:rPr>
                <w:sz w:val="22"/>
              </w:rPr>
            </w:pPr>
            <w:r w:rsidRPr="00A83F47">
              <w:rPr>
                <w:sz w:val="22"/>
              </w:rPr>
              <w:t>Фольклориял асарал</w:t>
            </w:r>
          </w:p>
        </w:tc>
        <w:tc>
          <w:tcPr>
            <w:tcW w:w="1560" w:type="dxa"/>
          </w:tcPr>
          <w:p w14:paraId="64EA6634"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0F5FBD99" w14:textId="77777777" w:rsidR="007D13C3" w:rsidRPr="00A83F47" w:rsidRDefault="007D13C3" w:rsidP="003A3E2F">
            <w:pPr>
              <w:tabs>
                <w:tab w:val="center" w:pos="4677"/>
                <w:tab w:val="right" w:pos="9355"/>
              </w:tabs>
              <w:rPr>
                <w:sz w:val="22"/>
              </w:rPr>
            </w:pPr>
            <w:r w:rsidRPr="00A83F47">
              <w:rPr>
                <w:sz w:val="22"/>
              </w:rPr>
              <w:t>06.09.</w:t>
            </w:r>
          </w:p>
        </w:tc>
        <w:tc>
          <w:tcPr>
            <w:cnfStyle w:val="000100000000" w:firstRow="0" w:lastRow="0" w:firstColumn="0" w:lastColumn="1" w:oddVBand="0" w:evenVBand="0" w:oddHBand="0" w:evenHBand="0" w:firstRowFirstColumn="0" w:firstRowLastColumn="0" w:lastRowFirstColumn="0" w:lastRowLastColumn="0"/>
            <w:tcW w:w="992" w:type="dxa"/>
          </w:tcPr>
          <w:p w14:paraId="66F94EDA" w14:textId="77777777" w:rsidR="007D13C3" w:rsidRPr="00A83F47" w:rsidRDefault="007D13C3" w:rsidP="00261DCA">
            <w:pPr>
              <w:rPr>
                <w:sz w:val="22"/>
              </w:rPr>
            </w:pPr>
          </w:p>
        </w:tc>
      </w:tr>
      <w:tr w:rsidR="003A3E2F" w:rsidRPr="00A83F47" w14:paraId="26B5CA73" w14:textId="77777777" w:rsidTr="003349D3">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68" w:type="dxa"/>
          </w:tcPr>
          <w:p w14:paraId="59083EA7" w14:textId="77777777" w:rsidR="007D13C3" w:rsidRPr="00A83F47" w:rsidRDefault="007D13C3" w:rsidP="00261DCA">
            <w:pPr>
              <w:rPr>
                <w:sz w:val="22"/>
              </w:rPr>
            </w:pPr>
            <w:r w:rsidRPr="00A83F47">
              <w:rPr>
                <w:sz w:val="22"/>
              </w:rPr>
              <w:t>2</w:t>
            </w:r>
          </w:p>
        </w:tc>
        <w:tc>
          <w:tcPr>
            <w:cnfStyle w:val="000010000000" w:firstRow="0" w:lastRow="0" w:firstColumn="0" w:lastColumn="0" w:oddVBand="1" w:evenVBand="0" w:oddHBand="0" w:evenHBand="0" w:firstRowFirstColumn="0" w:firstRowLastColumn="0" w:lastRowFirstColumn="0" w:lastRowLastColumn="0"/>
            <w:tcW w:w="1275" w:type="dxa"/>
          </w:tcPr>
          <w:p w14:paraId="2C5872DF" w14:textId="77777777" w:rsidR="007D13C3" w:rsidRPr="00A83F47" w:rsidRDefault="007D13C3" w:rsidP="00261DCA">
            <w:pPr>
              <w:rPr>
                <w:sz w:val="22"/>
              </w:rPr>
            </w:pPr>
            <w:r w:rsidRPr="00A83F47">
              <w:rPr>
                <w:sz w:val="22"/>
              </w:rPr>
              <w:t>«Лъабго гьунар гьабурав бах1арчи»</w:t>
            </w:r>
          </w:p>
        </w:tc>
        <w:tc>
          <w:tcPr>
            <w:tcW w:w="851" w:type="dxa"/>
          </w:tcPr>
          <w:p w14:paraId="583BA58F"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34B42E8" w14:textId="77777777" w:rsidR="007D13C3" w:rsidRPr="00A83F47" w:rsidRDefault="007D13C3" w:rsidP="00261DCA">
            <w:pPr>
              <w:rPr>
                <w:sz w:val="22"/>
              </w:rPr>
            </w:pPr>
            <w:r w:rsidRPr="00A83F47">
              <w:rPr>
                <w:sz w:val="22"/>
              </w:rPr>
              <w:t>Аштархан, куй, къоролай, щербеталъул,</w:t>
            </w:r>
          </w:p>
        </w:tc>
        <w:tc>
          <w:tcPr>
            <w:tcW w:w="1134" w:type="dxa"/>
          </w:tcPr>
          <w:p w14:paraId="79527D98"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Журнал «Лачен»</w:t>
            </w:r>
          </w:p>
        </w:tc>
        <w:tc>
          <w:tcPr>
            <w:cnfStyle w:val="000010000000" w:firstRow="0" w:lastRow="0" w:firstColumn="0" w:lastColumn="0" w:oddVBand="1" w:evenVBand="0" w:oddHBand="0" w:evenHBand="0" w:firstRowFirstColumn="0" w:firstRowLastColumn="0" w:lastRowFirstColumn="0" w:lastRowLastColumn="0"/>
            <w:tcW w:w="1559" w:type="dxa"/>
          </w:tcPr>
          <w:p w14:paraId="6CA91CB7" w14:textId="77777777" w:rsidR="007D13C3" w:rsidRPr="00A83F47" w:rsidRDefault="007D13C3" w:rsidP="00261DCA">
            <w:pPr>
              <w:rPr>
                <w:sz w:val="22"/>
              </w:rPr>
            </w:pPr>
            <w:r w:rsidRPr="00A83F47">
              <w:rPr>
                <w:sz w:val="22"/>
              </w:rPr>
              <w:t>«Ганч1ил вас»</w:t>
            </w:r>
          </w:p>
        </w:tc>
        <w:tc>
          <w:tcPr>
            <w:tcW w:w="1560" w:type="dxa"/>
          </w:tcPr>
          <w:p w14:paraId="2EBF8A00"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051DDCAC" w14:textId="77777777" w:rsidR="007D13C3" w:rsidRPr="00A83F47" w:rsidRDefault="007D13C3" w:rsidP="003A3E2F">
            <w:pPr>
              <w:tabs>
                <w:tab w:val="center" w:pos="4677"/>
                <w:tab w:val="right" w:pos="9355"/>
              </w:tabs>
              <w:rPr>
                <w:sz w:val="22"/>
              </w:rPr>
            </w:pPr>
            <w:r w:rsidRPr="00A83F47">
              <w:rPr>
                <w:sz w:val="22"/>
              </w:rPr>
              <w:t>13.09.</w:t>
            </w:r>
          </w:p>
          <w:p w14:paraId="65A76E93" w14:textId="77777777" w:rsidR="007D13C3" w:rsidRPr="00A83F47" w:rsidRDefault="007D13C3" w:rsidP="003A3E2F">
            <w:pPr>
              <w:tabs>
                <w:tab w:val="center" w:pos="4677"/>
                <w:tab w:val="right" w:pos="9355"/>
              </w:tabs>
              <w:rPr>
                <w:sz w:val="22"/>
              </w:rPr>
            </w:pPr>
            <w:r w:rsidRPr="00A83F47">
              <w:rPr>
                <w:sz w:val="22"/>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6349F12A" w14:textId="77777777" w:rsidR="007D13C3" w:rsidRPr="00A83F47" w:rsidRDefault="007D13C3" w:rsidP="00261DCA">
            <w:pPr>
              <w:rPr>
                <w:sz w:val="22"/>
              </w:rPr>
            </w:pPr>
          </w:p>
        </w:tc>
      </w:tr>
      <w:tr w:rsidR="003A3E2F" w:rsidRPr="00A83F47" w14:paraId="1DDD7150" w14:textId="77777777" w:rsidTr="003349D3">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568" w:type="dxa"/>
          </w:tcPr>
          <w:p w14:paraId="272470BA" w14:textId="77777777" w:rsidR="007D13C3" w:rsidRPr="00A83F47" w:rsidRDefault="007D13C3" w:rsidP="00261DCA">
            <w:pPr>
              <w:rPr>
                <w:sz w:val="22"/>
              </w:rPr>
            </w:pPr>
            <w:r w:rsidRPr="00A83F47">
              <w:rPr>
                <w:sz w:val="22"/>
              </w:rPr>
              <w:t>3</w:t>
            </w:r>
          </w:p>
        </w:tc>
        <w:tc>
          <w:tcPr>
            <w:cnfStyle w:val="000010000000" w:firstRow="0" w:lastRow="0" w:firstColumn="0" w:lastColumn="0" w:oddVBand="1" w:evenVBand="0" w:oddHBand="0" w:evenHBand="0" w:firstRowFirstColumn="0" w:firstRowLastColumn="0" w:lastRowFirstColumn="0" w:lastRowLastColumn="0"/>
            <w:tcW w:w="1275" w:type="dxa"/>
          </w:tcPr>
          <w:p w14:paraId="3C0545F8" w14:textId="77777777" w:rsidR="007D13C3" w:rsidRPr="00A83F47" w:rsidRDefault="007D13C3" w:rsidP="00261DCA">
            <w:pPr>
              <w:rPr>
                <w:sz w:val="22"/>
              </w:rPr>
            </w:pPr>
            <w:r>
              <w:rPr>
                <w:sz w:val="22"/>
              </w:rPr>
              <w:t>«Дир сонал т1икъваялда хъван руго</w:t>
            </w:r>
            <w:r w:rsidRPr="00A83F47">
              <w:rPr>
                <w:sz w:val="22"/>
              </w:rPr>
              <w:t>» (маргьа)</w:t>
            </w:r>
          </w:p>
        </w:tc>
        <w:tc>
          <w:tcPr>
            <w:tcW w:w="851" w:type="dxa"/>
          </w:tcPr>
          <w:p w14:paraId="315A0FFD"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7242F08" w14:textId="77777777" w:rsidR="007D13C3" w:rsidRPr="00A83F47" w:rsidRDefault="007D13C3" w:rsidP="00261DCA">
            <w:pPr>
              <w:rPr>
                <w:sz w:val="22"/>
              </w:rPr>
            </w:pPr>
            <w:r w:rsidRPr="00A83F47">
              <w:rPr>
                <w:sz w:val="22"/>
              </w:rPr>
              <w:t xml:space="preserve">Х1илла, рек1к1, </w:t>
            </w:r>
          </w:p>
        </w:tc>
        <w:tc>
          <w:tcPr>
            <w:tcW w:w="1134" w:type="dxa"/>
          </w:tcPr>
          <w:p w14:paraId="722D22BD"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Журналал «Лачен» ва «Гьудуллъи»</w:t>
            </w:r>
          </w:p>
        </w:tc>
        <w:tc>
          <w:tcPr>
            <w:cnfStyle w:val="000010000000" w:firstRow="0" w:lastRow="0" w:firstColumn="0" w:lastColumn="0" w:oddVBand="1" w:evenVBand="0" w:oddHBand="0" w:evenHBand="0" w:firstRowFirstColumn="0" w:firstRowLastColumn="0" w:lastRowFirstColumn="0" w:lastRowLastColumn="0"/>
            <w:tcW w:w="1559" w:type="dxa"/>
          </w:tcPr>
          <w:p w14:paraId="489AAEE3" w14:textId="77777777" w:rsidR="007D13C3" w:rsidRPr="00A83F47" w:rsidRDefault="007D13C3" w:rsidP="00261DCA">
            <w:pPr>
              <w:rPr>
                <w:sz w:val="22"/>
              </w:rPr>
            </w:pPr>
            <w:r w:rsidRPr="00A83F47">
              <w:rPr>
                <w:sz w:val="22"/>
              </w:rPr>
              <w:t>«Лъабго гьунар гьабурав бах1арчи»</w:t>
            </w:r>
          </w:p>
        </w:tc>
        <w:tc>
          <w:tcPr>
            <w:tcW w:w="1560" w:type="dxa"/>
          </w:tcPr>
          <w:p w14:paraId="7134089D"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5 куплет рек1ехъе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43B5A2E" w14:textId="77777777" w:rsidR="007D13C3" w:rsidRPr="00A83F47" w:rsidRDefault="007D13C3" w:rsidP="003A3E2F">
            <w:pPr>
              <w:tabs>
                <w:tab w:val="center" w:pos="4677"/>
                <w:tab w:val="right" w:pos="9355"/>
              </w:tabs>
              <w:rPr>
                <w:sz w:val="22"/>
              </w:rPr>
            </w:pPr>
            <w:r w:rsidRPr="00A83F47">
              <w:rPr>
                <w:sz w:val="22"/>
              </w:rPr>
              <w:t>20.09.</w:t>
            </w:r>
          </w:p>
        </w:tc>
        <w:tc>
          <w:tcPr>
            <w:cnfStyle w:val="000100000000" w:firstRow="0" w:lastRow="0" w:firstColumn="0" w:lastColumn="1" w:oddVBand="0" w:evenVBand="0" w:oddHBand="0" w:evenHBand="0" w:firstRowFirstColumn="0" w:firstRowLastColumn="0" w:lastRowFirstColumn="0" w:lastRowLastColumn="0"/>
            <w:tcW w:w="992" w:type="dxa"/>
          </w:tcPr>
          <w:p w14:paraId="23FF8D53" w14:textId="77777777" w:rsidR="007D13C3" w:rsidRPr="00A83F47" w:rsidRDefault="007D13C3" w:rsidP="00261DCA">
            <w:pPr>
              <w:rPr>
                <w:sz w:val="22"/>
              </w:rPr>
            </w:pPr>
          </w:p>
        </w:tc>
      </w:tr>
      <w:tr w:rsidR="003A3E2F" w:rsidRPr="00A83F47" w14:paraId="1C057C6E" w14:textId="77777777" w:rsidTr="003349D3">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68" w:type="dxa"/>
          </w:tcPr>
          <w:p w14:paraId="5350BA77" w14:textId="77777777" w:rsidR="007D13C3" w:rsidRPr="00A83F47" w:rsidRDefault="007D13C3" w:rsidP="00261DCA">
            <w:pPr>
              <w:rPr>
                <w:sz w:val="22"/>
              </w:rPr>
            </w:pPr>
            <w:r w:rsidRPr="00A83F47">
              <w:rPr>
                <w:sz w:val="22"/>
              </w:rPr>
              <w:t>4</w:t>
            </w:r>
          </w:p>
        </w:tc>
        <w:tc>
          <w:tcPr>
            <w:cnfStyle w:val="000010000000" w:firstRow="0" w:lastRow="0" w:firstColumn="0" w:lastColumn="0" w:oddVBand="1" w:evenVBand="0" w:oddHBand="0" w:evenHBand="0" w:firstRowFirstColumn="0" w:firstRowLastColumn="0" w:lastRowFirstColumn="0" w:lastRowLastColumn="0"/>
            <w:tcW w:w="1275" w:type="dxa"/>
          </w:tcPr>
          <w:p w14:paraId="5B0E4E1B" w14:textId="77777777" w:rsidR="007D13C3" w:rsidRPr="00A83F47" w:rsidRDefault="007D13C3" w:rsidP="00261DCA">
            <w:pPr>
              <w:rPr>
                <w:sz w:val="22"/>
              </w:rPr>
            </w:pPr>
            <w:r w:rsidRPr="00A83F47">
              <w:rPr>
                <w:sz w:val="22"/>
              </w:rPr>
              <w:t>«Кьурулъ хут1арав Г1али»</w:t>
            </w:r>
          </w:p>
        </w:tc>
        <w:tc>
          <w:tcPr>
            <w:tcW w:w="851" w:type="dxa"/>
          </w:tcPr>
          <w:p w14:paraId="4ED74AB5"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3459E6FC" w14:textId="77777777" w:rsidR="007D13C3" w:rsidRPr="00A83F47" w:rsidRDefault="007D13C3" w:rsidP="00261DCA">
            <w:pPr>
              <w:rPr>
                <w:sz w:val="22"/>
              </w:rPr>
            </w:pPr>
            <w:r w:rsidRPr="00A83F47">
              <w:rPr>
                <w:sz w:val="22"/>
              </w:rPr>
              <w:t>Г1арщ, можоро, нухъи, хъвак1дей, милъир</w:t>
            </w:r>
          </w:p>
        </w:tc>
        <w:tc>
          <w:tcPr>
            <w:tcW w:w="1134" w:type="dxa"/>
          </w:tcPr>
          <w:p w14:paraId="77FF143B"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Халкъиял куч1дузул мажмуг1</w:t>
            </w:r>
          </w:p>
        </w:tc>
        <w:tc>
          <w:tcPr>
            <w:cnfStyle w:val="000010000000" w:firstRow="0" w:lastRow="0" w:firstColumn="0" w:lastColumn="0" w:oddVBand="1" w:evenVBand="0" w:oddHBand="0" w:evenHBand="0" w:firstRowFirstColumn="0" w:firstRowLastColumn="0" w:lastRowFirstColumn="0" w:lastRowLastColumn="0"/>
            <w:tcW w:w="1559" w:type="dxa"/>
          </w:tcPr>
          <w:p w14:paraId="0FB80E9A" w14:textId="77777777" w:rsidR="007D13C3" w:rsidRPr="00A83F47" w:rsidRDefault="007D13C3" w:rsidP="00A83F47">
            <w:pPr>
              <w:rPr>
                <w:sz w:val="22"/>
              </w:rPr>
            </w:pPr>
            <w:r w:rsidRPr="00A83F47">
              <w:rPr>
                <w:sz w:val="22"/>
              </w:rPr>
              <w:t>«</w:t>
            </w:r>
            <w:r>
              <w:rPr>
                <w:sz w:val="22"/>
              </w:rPr>
              <w:t>«Дир сонал т1икъваялда хъван руго</w:t>
            </w:r>
            <w:r w:rsidRPr="00A83F47">
              <w:rPr>
                <w:sz w:val="22"/>
              </w:rPr>
              <w:t xml:space="preserve">» </w:t>
            </w:r>
            <w:r>
              <w:rPr>
                <w:sz w:val="22"/>
              </w:rPr>
              <w:t xml:space="preserve"> </w:t>
            </w:r>
            <w:r w:rsidRPr="00A83F47">
              <w:rPr>
                <w:sz w:val="22"/>
              </w:rPr>
              <w:t>»</w:t>
            </w:r>
          </w:p>
        </w:tc>
        <w:tc>
          <w:tcPr>
            <w:tcW w:w="1560" w:type="dxa"/>
          </w:tcPr>
          <w:p w14:paraId="2314E477"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38D7DBF" w14:textId="77777777" w:rsidR="007D13C3" w:rsidRPr="00A83F47" w:rsidRDefault="007D13C3" w:rsidP="003A3E2F">
            <w:pPr>
              <w:tabs>
                <w:tab w:val="center" w:pos="4677"/>
                <w:tab w:val="right" w:pos="9355"/>
              </w:tabs>
              <w:rPr>
                <w:sz w:val="22"/>
              </w:rPr>
            </w:pPr>
            <w:r w:rsidRPr="00A83F47">
              <w:rPr>
                <w:sz w:val="22"/>
              </w:rPr>
              <w:t>27.09.</w:t>
            </w:r>
          </w:p>
          <w:p w14:paraId="161E0465" w14:textId="77777777" w:rsidR="007D13C3" w:rsidRPr="00A83F47" w:rsidRDefault="007D13C3" w:rsidP="003A3E2F">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189B61D9" w14:textId="77777777" w:rsidR="007D13C3" w:rsidRPr="00A83F47" w:rsidRDefault="007D13C3" w:rsidP="00261DCA">
            <w:pPr>
              <w:rPr>
                <w:sz w:val="22"/>
              </w:rPr>
            </w:pPr>
          </w:p>
        </w:tc>
      </w:tr>
      <w:tr w:rsidR="003A3E2F" w:rsidRPr="00A83F47" w14:paraId="35362C91" w14:textId="77777777" w:rsidTr="003349D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68" w:type="dxa"/>
          </w:tcPr>
          <w:p w14:paraId="19833D16" w14:textId="77777777" w:rsidR="007D13C3" w:rsidRPr="00A83F47" w:rsidRDefault="007D13C3" w:rsidP="00261DCA">
            <w:pPr>
              <w:rPr>
                <w:sz w:val="22"/>
              </w:rPr>
            </w:pPr>
            <w:r w:rsidRPr="00A83F47">
              <w:rPr>
                <w:sz w:val="22"/>
              </w:rPr>
              <w:t>5</w:t>
            </w:r>
          </w:p>
        </w:tc>
        <w:tc>
          <w:tcPr>
            <w:cnfStyle w:val="000010000000" w:firstRow="0" w:lastRow="0" w:firstColumn="0" w:lastColumn="0" w:oddVBand="1" w:evenVBand="0" w:oddHBand="0" w:evenHBand="0" w:firstRowFirstColumn="0" w:firstRowLastColumn="0" w:lastRowFirstColumn="0" w:lastRowLastColumn="0"/>
            <w:tcW w:w="1275" w:type="dxa"/>
          </w:tcPr>
          <w:p w14:paraId="5ACB4683" w14:textId="77777777" w:rsidR="007D13C3" w:rsidRPr="00A83F47" w:rsidRDefault="007D13C3" w:rsidP="00261DCA">
            <w:pPr>
              <w:rPr>
                <w:sz w:val="22"/>
              </w:rPr>
            </w:pPr>
            <w:r w:rsidRPr="00A83F47">
              <w:rPr>
                <w:sz w:val="22"/>
              </w:rPr>
              <w:t>Бицанк1аби. Кицаби.</w:t>
            </w:r>
          </w:p>
        </w:tc>
        <w:tc>
          <w:tcPr>
            <w:tcW w:w="851" w:type="dxa"/>
          </w:tcPr>
          <w:p w14:paraId="435D0168"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20BC93F" w14:textId="77777777" w:rsidR="007D13C3" w:rsidRPr="00A83F47" w:rsidRDefault="007D13C3" w:rsidP="00261DCA">
            <w:pPr>
              <w:rPr>
                <w:sz w:val="22"/>
              </w:rPr>
            </w:pPr>
          </w:p>
        </w:tc>
        <w:tc>
          <w:tcPr>
            <w:tcW w:w="1134" w:type="dxa"/>
          </w:tcPr>
          <w:p w14:paraId="79346740"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Журнал «Лачен»</w:t>
            </w:r>
          </w:p>
        </w:tc>
        <w:tc>
          <w:tcPr>
            <w:cnfStyle w:val="000010000000" w:firstRow="0" w:lastRow="0" w:firstColumn="0" w:lastColumn="0" w:oddVBand="1" w:evenVBand="0" w:oddHBand="0" w:evenHBand="0" w:firstRowFirstColumn="0" w:firstRowLastColumn="0" w:lastRowFirstColumn="0" w:lastRowLastColumn="0"/>
            <w:tcW w:w="1559" w:type="dxa"/>
          </w:tcPr>
          <w:p w14:paraId="6A69FBA2" w14:textId="77777777" w:rsidR="007D13C3" w:rsidRPr="00A83F47" w:rsidRDefault="007D13C3" w:rsidP="00261DCA">
            <w:pPr>
              <w:rPr>
                <w:sz w:val="22"/>
              </w:rPr>
            </w:pPr>
            <w:r w:rsidRPr="00A83F47">
              <w:rPr>
                <w:sz w:val="22"/>
              </w:rPr>
              <w:t>«Кьурулъ хут1арав Г1али»</w:t>
            </w:r>
          </w:p>
        </w:tc>
        <w:tc>
          <w:tcPr>
            <w:tcW w:w="1560" w:type="dxa"/>
          </w:tcPr>
          <w:p w14:paraId="7EE75994" w14:textId="77777777" w:rsidR="007D13C3" w:rsidRPr="00A83F47" w:rsidRDefault="007D13C3" w:rsidP="00953A7A">
            <w:pPr>
              <w:cnfStyle w:val="000000100000" w:firstRow="0" w:lastRow="0" w:firstColumn="0" w:lastColumn="0" w:oddVBand="0" w:evenVBand="0" w:oddHBand="1" w:evenHBand="0" w:firstRowFirstColumn="0" w:firstRowLastColumn="0" w:lastRowFirstColumn="0" w:lastRowLastColumn="0"/>
              <w:rPr>
                <w:sz w:val="22"/>
                <w:lang w:val="en-US"/>
              </w:rPr>
            </w:pPr>
            <w:r w:rsidRPr="00A83F47">
              <w:rPr>
                <w:sz w:val="22"/>
              </w:rPr>
              <w:t xml:space="preserve">Бицанк1аби хъвазе тетр. </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0C6479E8" w14:textId="77777777" w:rsidR="007D13C3" w:rsidRPr="00A83F47" w:rsidRDefault="007D13C3" w:rsidP="003A3E2F">
            <w:pPr>
              <w:tabs>
                <w:tab w:val="center" w:pos="4677"/>
                <w:tab w:val="right" w:pos="9355"/>
              </w:tabs>
              <w:rPr>
                <w:sz w:val="22"/>
              </w:rPr>
            </w:pPr>
            <w:r w:rsidRPr="00A83F47">
              <w:rPr>
                <w:sz w:val="22"/>
              </w:rPr>
              <w:t>04.10.</w:t>
            </w:r>
          </w:p>
        </w:tc>
        <w:tc>
          <w:tcPr>
            <w:cnfStyle w:val="000100000000" w:firstRow="0" w:lastRow="0" w:firstColumn="0" w:lastColumn="1" w:oddVBand="0" w:evenVBand="0" w:oddHBand="0" w:evenHBand="0" w:firstRowFirstColumn="0" w:firstRowLastColumn="0" w:lastRowFirstColumn="0" w:lastRowLastColumn="0"/>
            <w:tcW w:w="992" w:type="dxa"/>
          </w:tcPr>
          <w:p w14:paraId="05A56591" w14:textId="77777777" w:rsidR="007D13C3" w:rsidRPr="00A83F47" w:rsidRDefault="007D13C3" w:rsidP="00261DCA">
            <w:pPr>
              <w:rPr>
                <w:sz w:val="22"/>
              </w:rPr>
            </w:pPr>
          </w:p>
        </w:tc>
      </w:tr>
      <w:tr w:rsidR="003A3E2F" w:rsidRPr="00A83F47" w14:paraId="6ADEE516" w14:textId="77777777" w:rsidTr="003349D3">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68" w:type="dxa"/>
          </w:tcPr>
          <w:p w14:paraId="7A5875B0" w14:textId="77777777" w:rsidR="007D13C3" w:rsidRPr="00A83F47" w:rsidRDefault="007D13C3" w:rsidP="00261DCA">
            <w:pPr>
              <w:rPr>
                <w:sz w:val="22"/>
              </w:rPr>
            </w:pPr>
            <w:r w:rsidRPr="00A83F47">
              <w:rPr>
                <w:sz w:val="22"/>
              </w:rPr>
              <w:t>6</w:t>
            </w:r>
          </w:p>
        </w:tc>
        <w:tc>
          <w:tcPr>
            <w:cnfStyle w:val="000010000000" w:firstRow="0" w:lastRow="0" w:firstColumn="0" w:lastColumn="0" w:oddVBand="1" w:evenVBand="0" w:oddHBand="0" w:evenHBand="0" w:firstRowFirstColumn="0" w:firstRowLastColumn="0" w:lastRowFirstColumn="0" w:lastRowLastColumn="0"/>
            <w:tcW w:w="1275" w:type="dxa"/>
          </w:tcPr>
          <w:p w14:paraId="2EA7D7ED" w14:textId="77777777" w:rsidR="007D13C3" w:rsidRPr="00E8608D" w:rsidRDefault="007D13C3" w:rsidP="00261DCA">
            <w:pPr>
              <w:rPr>
                <w:b/>
                <w:color w:val="C00000"/>
                <w:sz w:val="22"/>
              </w:rPr>
            </w:pPr>
            <w:r w:rsidRPr="00E8608D">
              <w:rPr>
                <w:b/>
                <w:color w:val="C00000"/>
                <w:sz w:val="22"/>
              </w:rPr>
              <w:t>Изложение «Х1амаги г1анк1ги»</w:t>
            </w:r>
          </w:p>
        </w:tc>
        <w:tc>
          <w:tcPr>
            <w:tcW w:w="851" w:type="dxa"/>
          </w:tcPr>
          <w:p w14:paraId="781363A7"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1AE30597" w14:textId="77777777" w:rsidR="007D13C3" w:rsidRPr="00A83F47" w:rsidRDefault="007D13C3" w:rsidP="00261DCA">
            <w:pPr>
              <w:rPr>
                <w:sz w:val="22"/>
              </w:rPr>
            </w:pPr>
          </w:p>
        </w:tc>
        <w:tc>
          <w:tcPr>
            <w:tcW w:w="1134" w:type="dxa"/>
          </w:tcPr>
          <w:p w14:paraId="125A3884"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Изложениязул мажмуг1</w:t>
            </w:r>
          </w:p>
        </w:tc>
        <w:tc>
          <w:tcPr>
            <w:cnfStyle w:val="000010000000" w:firstRow="0" w:lastRow="0" w:firstColumn="0" w:lastColumn="0" w:oddVBand="1" w:evenVBand="0" w:oddHBand="0" w:evenHBand="0" w:firstRowFirstColumn="0" w:firstRowLastColumn="0" w:lastRowFirstColumn="0" w:lastRowLastColumn="0"/>
            <w:tcW w:w="1559" w:type="dxa"/>
          </w:tcPr>
          <w:p w14:paraId="2A36DE72" w14:textId="77777777" w:rsidR="007D13C3" w:rsidRPr="00A83F47" w:rsidRDefault="007D13C3" w:rsidP="00261DCA">
            <w:pPr>
              <w:rPr>
                <w:sz w:val="22"/>
              </w:rPr>
            </w:pPr>
          </w:p>
        </w:tc>
        <w:tc>
          <w:tcPr>
            <w:tcW w:w="1560" w:type="dxa"/>
          </w:tcPr>
          <w:p w14:paraId="160081A0"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2C79922C" w14:textId="77777777" w:rsidR="007D13C3" w:rsidRPr="00A83F47" w:rsidRDefault="007D13C3" w:rsidP="003A3E2F">
            <w:pPr>
              <w:tabs>
                <w:tab w:val="center" w:pos="4677"/>
                <w:tab w:val="right" w:pos="9355"/>
              </w:tabs>
              <w:rPr>
                <w:sz w:val="22"/>
              </w:rPr>
            </w:pPr>
            <w:r w:rsidRPr="00A83F47">
              <w:rPr>
                <w:sz w:val="22"/>
              </w:rPr>
              <w:t>11.10.</w:t>
            </w:r>
          </w:p>
          <w:p w14:paraId="4EE95A8E" w14:textId="77777777" w:rsidR="007D13C3" w:rsidRPr="00A83F47" w:rsidRDefault="007D13C3" w:rsidP="003A3E2F">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6943D8BE" w14:textId="77777777" w:rsidR="007D13C3" w:rsidRPr="00A83F47" w:rsidRDefault="007D13C3" w:rsidP="00261DCA">
            <w:pPr>
              <w:rPr>
                <w:sz w:val="22"/>
              </w:rPr>
            </w:pPr>
          </w:p>
        </w:tc>
      </w:tr>
      <w:tr w:rsidR="003A3E2F" w:rsidRPr="00A83F47" w14:paraId="04C6E2D6" w14:textId="77777777" w:rsidTr="003349D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68" w:type="dxa"/>
          </w:tcPr>
          <w:p w14:paraId="040764B2" w14:textId="77777777" w:rsidR="007D13C3" w:rsidRPr="00A83F47" w:rsidRDefault="007D13C3" w:rsidP="00261DCA">
            <w:pPr>
              <w:rPr>
                <w:sz w:val="22"/>
              </w:rPr>
            </w:pPr>
            <w:r w:rsidRPr="00A83F47">
              <w:rPr>
                <w:sz w:val="22"/>
              </w:rPr>
              <w:t>7</w:t>
            </w:r>
          </w:p>
        </w:tc>
        <w:tc>
          <w:tcPr>
            <w:cnfStyle w:val="000010000000" w:firstRow="0" w:lastRow="0" w:firstColumn="0" w:lastColumn="0" w:oddVBand="1" w:evenVBand="0" w:oddHBand="0" w:evenHBand="0" w:firstRowFirstColumn="0" w:firstRowLastColumn="0" w:lastRowFirstColumn="0" w:lastRowLastColumn="0"/>
            <w:tcW w:w="1275" w:type="dxa"/>
          </w:tcPr>
          <w:p w14:paraId="2AAEC321" w14:textId="77777777" w:rsidR="007D13C3" w:rsidRPr="00A83F47" w:rsidRDefault="007D13C3" w:rsidP="002C02D0">
            <w:pPr>
              <w:rPr>
                <w:sz w:val="22"/>
              </w:rPr>
            </w:pPr>
            <w:r w:rsidRPr="00A83F47">
              <w:rPr>
                <w:sz w:val="22"/>
              </w:rPr>
              <w:t>«Янгъизасул кеч1»</w:t>
            </w:r>
          </w:p>
          <w:p w14:paraId="0D8080E3" w14:textId="77777777" w:rsidR="007D13C3" w:rsidRPr="00A83F47" w:rsidRDefault="007D13C3" w:rsidP="002C02D0">
            <w:pPr>
              <w:rPr>
                <w:sz w:val="22"/>
              </w:rPr>
            </w:pPr>
            <w:r w:rsidRPr="00A83F47">
              <w:rPr>
                <w:sz w:val="22"/>
              </w:rPr>
              <w:t>«Мискинлъи»</w:t>
            </w:r>
          </w:p>
          <w:p w14:paraId="15DD4B46" w14:textId="77777777" w:rsidR="007D13C3" w:rsidRPr="00A83F47" w:rsidRDefault="007D13C3" w:rsidP="002C02D0">
            <w:pPr>
              <w:rPr>
                <w:color w:val="0000FF"/>
                <w:sz w:val="22"/>
              </w:rPr>
            </w:pPr>
            <w:r w:rsidRPr="00A83F47">
              <w:rPr>
                <w:sz w:val="22"/>
              </w:rPr>
              <w:t>«Даргиязул халкъияб кеч1»</w:t>
            </w:r>
          </w:p>
        </w:tc>
        <w:tc>
          <w:tcPr>
            <w:tcW w:w="851" w:type="dxa"/>
          </w:tcPr>
          <w:p w14:paraId="659D88DB"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7981DE3" w14:textId="77777777" w:rsidR="007D13C3" w:rsidRPr="00A83F47" w:rsidRDefault="007D13C3" w:rsidP="00261DCA">
            <w:pPr>
              <w:rPr>
                <w:sz w:val="22"/>
              </w:rPr>
            </w:pPr>
          </w:p>
        </w:tc>
        <w:tc>
          <w:tcPr>
            <w:tcW w:w="1134" w:type="dxa"/>
          </w:tcPr>
          <w:p w14:paraId="51BF6F9F"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Маргьабазул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3829FEA7" w14:textId="77777777" w:rsidR="007D13C3" w:rsidRPr="00A83F47" w:rsidRDefault="007D13C3" w:rsidP="00953A7A">
            <w:pPr>
              <w:rPr>
                <w:sz w:val="22"/>
              </w:rPr>
            </w:pPr>
            <w:r w:rsidRPr="00A83F47">
              <w:rPr>
                <w:sz w:val="22"/>
              </w:rPr>
              <w:t>Кицаби ва абиял</w:t>
            </w:r>
          </w:p>
        </w:tc>
        <w:tc>
          <w:tcPr>
            <w:tcW w:w="1560" w:type="dxa"/>
          </w:tcPr>
          <w:p w14:paraId="3E1B28FB"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32FFF6A2" w14:textId="77777777" w:rsidR="007D13C3" w:rsidRPr="00A83F47" w:rsidRDefault="007D13C3" w:rsidP="003A3E2F">
            <w:pPr>
              <w:tabs>
                <w:tab w:val="center" w:pos="4677"/>
                <w:tab w:val="right" w:pos="9355"/>
              </w:tabs>
              <w:rPr>
                <w:sz w:val="22"/>
              </w:rPr>
            </w:pPr>
            <w:r w:rsidRPr="00A83F47">
              <w:rPr>
                <w:sz w:val="22"/>
              </w:rPr>
              <w:t>18.10.</w:t>
            </w:r>
          </w:p>
        </w:tc>
        <w:tc>
          <w:tcPr>
            <w:cnfStyle w:val="000100000000" w:firstRow="0" w:lastRow="0" w:firstColumn="0" w:lastColumn="1" w:oddVBand="0" w:evenVBand="0" w:oddHBand="0" w:evenHBand="0" w:firstRowFirstColumn="0" w:firstRowLastColumn="0" w:lastRowFirstColumn="0" w:lastRowLastColumn="0"/>
            <w:tcW w:w="992" w:type="dxa"/>
          </w:tcPr>
          <w:p w14:paraId="20A56957" w14:textId="77777777" w:rsidR="007D13C3" w:rsidRPr="00A83F47" w:rsidRDefault="007D13C3" w:rsidP="00261DCA">
            <w:pPr>
              <w:rPr>
                <w:sz w:val="22"/>
              </w:rPr>
            </w:pPr>
          </w:p>
        </w:tc>
      </w:tr>
      <w:tr w:rsidR="003A3E2F" w:rsidRPr="00A83F47" w14:paraId="2467D674" w14:textId="77777777" w:rsidTr="003349D3">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68" w:type="dxa"/>
          </w:tcPr>
          <w:p w14:paraId="5CF8D002" w14:textId="77777777" w:rsidR="007D13C3" w:rsidRPr="00A83F47" w:rsidRDefault="007D13C3" w:rsidP="00261DCA">
            <w:pPr>
              <w:rPr>
                <w:sz w:val="22"/>
              </w:rPr>
            </w:pPr>
            <w:r w:rsidRPr="00A83F47">
              <w:rPr>
                <w:sz w:val="22"/>
              </w:rPr>
              <w:t>8</w:t>
            </w:r>
          </w:p>
        </w:tc>
        <w:tc>
          <w:tcPr>
            <w:cnfStyle w:val="000010000000" w:firstRow="0" w:lastRow="0" w:firstColumn="0" w:lastColumn="0" w:oddVBand="1" w:evenVBand="0" w:oddHBand="0" w:evenHBand="0" w:firstRowFirstColumn="0" w:firstRowLastColumn="0" w:lastRowFirstColumn="0" w:lastRowLastColumn="0"/>
            <w:tcW w:w="1275" w:type="dxa"/>
          </w:tcPr>
          <w:p w14:paraId="5050B345" w14:textId="77777777" w:rsidR="007D13C3" w:rsidRPr="00A83F47" w:rsidRDefault="007D13C3" w:rsidP="00261DCA">
            <w:pPr>
              <w:rPr>
                <w:sz w:val="22"/>
              </w:rPr>
            </w:pPr>
            <w:r w:rsidRPr="00A83F47">
              <w:rPr>
                <w:sz w:val="22"/>
              </w:rPr>
              <w:t>Ц1.Х1амзат «Гъалбац1ги г1анк1ги»</w:t>
            </w:r>
          </w:p>
        </w:tc>
        <w:tc>
          <w:tcPr>
            <w:tcW w:w="851" w:type="dxa"/>
          </w:tcPr>
          <w:p w14:paraId="42FA300A"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1311BE89" w14:textId="77777777" w:rsidR="007D13C3" w:rsidRPr="00A83F47" w:rsidRDefault="007D13C3" w:rsidP="00261DCA">
            <w:pPr>
              <w:rPr>
                <w:sz w:val="22"/>
              </w:rPr>
            </w:pPr>
            <w:r w:rsidRPr="00A83F47">
              <w:rPr>
                <w:sz w:val="22"/>
              </w:rPr>
              <w:t>Бахъин, х1ал-зулмуялда, пурман, парчах1, гъванщуяб, т1епун,</w:t>
            </w:r>
          </w:p>
        </w:tc>
        <w:tc>
          <w:tcPr>
            <w:tcW w:w="1134" w:type="dxa"/>
          </w:tcPr>
          <w:p w14:paraId="2AC74B83"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3AA8ADD7" w14:textId="77777777" w:rsidR="007D13C3" w:rsidRPr="00A83F47" w:rsidRDefault="007D13C3" w:rsidP="001743CD">
            <w:pPr>
              <w:rPr>
                <w:sz w:val="22"/>
              </w:rPr>
            </w:pPr>
            <w:r w:rsidRPr="00A83F47">
              <w:rPr>
                <w:sz w:val="22"/>
              </w:rPr>
              <w:t>«Ягъизасул кеч1»</w:t>
            </w:r>
          </w:p>
          <w:p w14:paraId="7421F55B" w14:textId="77777777" w:rsidR="007D13C3" w:rsidRPr="00A83F47" w:rsidRDefault="007D13C3" w:rsidP="00261DCA">
            <w:pPr>
              <w:rPr>
                <w:sz w:val="22"/>
              </w:rPr>
            </w:pPr>
          </w:p>
        </w:tc>
        <w:tc>
          <w:tcPr>
            <w:tcW w:w="1560" w:type="dxa"/>
          </w:tcPr>
          <w:p w14:paraId="55CEA59C" w14:textId="77777777" w:rsidR="007D13C3" w:rsidRPr="00A83F47" w:rsidRDefault="007D13C3" w:rsidP="00261DC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3B42DC2" w14:textId="77777777" w:rsidR="007D13C3" w:rsidRPr="00A83F47" w:rsidRDefault="007D13C3" w:rsidP="003A3E2F">
            <w:pPr>
              <w:tabs>
                <w:tab w:val="center" w:pos="4677"/>
                <w:tab w:val="right" w:pos="9355"/>
              </w:tabs>
              <w:rPr>
                <w:sz w:val="22"/>
              </w:rPr>
            </w:pPr>
            <w:r w:rsidRPr="00A83F47">
              <w:rPr>
                <w:sz w:val="22"/>
              </w:rPr>
              <w:t>25.10.</w:t>
            </w:r>
          </w:p>
        </w:tc>
        <w:tc>
          <w:tcPr>
            <w:cnfStyle w:val="000100000000" w:firstRow="0" w:lastRow="0" w:firstColumn="0" w:lastColumn="1" w:oddVBand="0" w:evenVBand="0" w:oddHBand="0" w:evenHBand="0" w:firstRowFirstColumn="0" w:firstRowLastColumn="0" w:lastRowFirstColumn="0" w:lastRowLastColumn="0"/>
            <w:tcW w:w="992" w:type="dxa"/>
          </w:tcPr>
          <w:p w14:paraId="624C4E61" w14:textId="77777777" w:rsidR="007D13C3" w:rsidRPr="00A83F47" w:rsidRDefault="007D13C3" w:rsidP="00261DCA">
            <w:pPr>
              <w:rPr>
                <w:sz w:val="22"/>
              </w:rPr>
            </w:pPr>
          </w:p>
        </w:tc>
      </w:tr>
      <w:tr w:rsidR="003A3E2F" w:rsidRPr="00A83F47" w14:paraId="5B732AFA" w14:textId="77777777" w:rsidTr="003349D3">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568" w:type="dxa"/>
          </w:tcPr>
          <w:p w14:paraId="3E9AD33E" w14:textId="77777777" w:rsidR="007D13C3" w:rsidRPr="00A83F47" w:rsidRDefault="007D13C3" w:rsidP="00261DCA">
            <w:pPr>
              <w:rPr>
                <w:sz w:val="22"/>
              </w:rPr>
            </w:pPr>
            <w:r w:rsidRPr="00A83F47">
              <w:rPr>
                <w:sz w:val="22"/>
              </w:rPr>
              <w:t>9</w:t>
            </w:r>
          </w:p>
        </w:tc>
        <w:tc>
          <w:tcPr>
            <w:cnfStyle w:val="000010000000" w:firstRow="0" w:lastRow="0" w:firstColumn="0" w:lastColumn="0" w:oddVBand="1" w:evenVBand="0" w:oddHBand="0" w:evenHBand="0" w:firstRowFirstColumn="0" w:firstRowLastColumn="0" w:lastRowFirstColumn="0" w:lastRowLastColumn="0"/>
            <w:tcW w:w="1275" w:type="dxa"/>
          </w:tcPr>
          <w:p w14:paraId="54A6C6B7" w14:textId="77777777" w:rsidR="007D13C3" w:rsidRPr="00A83F47" w:rsidRDefault="007D13C3" w:rsidP="00261DCA">
            <w:pPr>
              <w:rPr>
                <w:sz w:val="22"/>
              </w:rPr>
            </w:pPr>
            <w:r w:rsidRPr="00A83F47">
              <w:rPr>
                <w:sz w:val="22"/>
              </w:rPr>
              <w:t>Ц1.Х1амзат «Гъалбац1ги г1анк1ги»</w:t>
            </w:r>
          </w:p>
        </w:tc>
        <w:tc>
          <w:tcPr>
            <w:tcW w:w="851" w:type="dxa"/>
          </w:tcPr>
          <w:p w14:paraId="1D22487A"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47433CAC" w14:textId="77777777" w:rsidR="007D13C3" w:rsidRPr="00A83F47" w:rsidRDefault="007D13C3" w:rsidP="00261DCA">
            <w:pPr>
              <w:rPr>
                <w:sz w:val="22"/>
              </w:rPr>
            </w:pPr>
            <w:r w:rsidRPr="00A83F47">
              <w:rPr>
                <w:sz w:val="22"/>
              </w:rPr>
              <w:t xml:space="preserve">заг1фиран, г1анграл, айгъур, </w:t>
            </w:r>
          </w:p>
        </w:tc>
        <w:tc>
          <w:tcPr>
            <w:tcW w:w="1134" w:type="dxa"/>
          </w:tcPr>
          <w:p w14:paraId="797B6FD8"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0F7E97C0" w14:textId="77777777" w:rsidR="007D13C3" w:rsidRPr="00A83F47" w:rsidRDefault="007D13C3" w:rsidP="001743CD">
            <w:pPr>
              <w:rPr>
                <w:sz w:val="22"/>
              </w:rPr>
            </w:pPr>
            <w:r w:rsidRPr="00A83F47">
              <w:rPr>
                <w:sz w:val="22"/>
              </w:rPr>
              <w:t>«Мискинлъи»</w:t>
            </w:r>
          </w:p>
          <w:p w14:paraId="069051FB" w14:textId="77777777" w:rsidR="007D13C3" w:rsidRPr="00A83F47" w:rsidRDefault="007D13C3" w:rsidP="00261DCA">
            <w:pPr>
              <w:rPr>
                <w:sz w:val="22"/>
              </w:rPr>
            </w:pPr>
          </w:p>
        </w:tc>
        <w:tc>
          <w:tcPr>
            <w:tcW w:w="1560" w:type="dxa"/>
          </w:tcPr>
          <w:p w14:paraId="69A5CA9F" w14:textId="77777777" w:rsidR="007D13C3" w:rsidRPr="00A83F47" w:rsidRDefault="007D13C3" w:rsidP="00261DCA">
            <w:pPr>
              <w:cnfStyle w:val="000000100000" w:firstRow="0" w:lastRow="0" w:firstColumn="0" w:lastColumn="0" w:oddVBand="0" w:evenVBand="0" w:oddHBand="1" w:evenHBand="0" w:firstRowFirstColumn="0" w:firstRowLastColumn="0" w:lastRowFirstColumn="0" w:lastRowLastColumn="0"/>
              <w:rPr>
                <w:sz w:val="22"/>
              </w:rPr>
            </w:pPr>
            <w:r w:rsidRPr="00A83F47">
              <w:rPr>
                <w:sz w:val="22"/>
                <w:lang w:val="en-US"/>
              </w:rPr>
              <w:t xml:space="preserve">II </w:t>
            </w:r>
            <w:r w:rsidRPr="00A83F47">
              <w:rPr>
                <w:sz w:val="22"/>
              </w:rPr>
              <w:t>бут1аялъул 5 куплет рек1ехъе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85B17B2" w14:textId="77777777" w:rsidR="007D13C3" w:rsidRPr="00A83F47" w:rsidRDefault="007D13C3" w:rsidP="003A3E2F">
            <w:pPr>
              <w:tabs>
                <w:tab w:val="center" w:pos="4677"/>
                <w:tab w:val="right" w:pos="9355"/>
              </w:tabs>
              <w:rPr>
                <w:sz w:val="22"/>
              </w:rPr>
            </w:pPr>
            <w:r w:rsidRPr="00A83F47">
              <w:rPr>
                <w:sz w:val="22"/>
              </w:rPr>
              <w:t>08.11.</w:t>
            </w:r>
          </w:p>
        </w:tc>
        <w:tc>
          <w:tcPr>
            <w:cnfStyle w:val="000100000000" w:firstRow="0" w:lastRow="0" w:firstColumn="0" w:lastColumn="1" w:oddVBand="0" w:evenVBand="0" w:oddHBand="0" w:evenHBand="0" w:firstRowFirstColumn="0" w:firstRowLastColumn="0" w:lastRowFirstColumn="0" w:lastRowLastColumn="0"/>
            <w:tcW w:w="992" w:type="dxa"/>
          </w:tcPr>
          <w:p w14:paraId="79A8CAA6" w14:textId="77777777" w:rsidR="007D13C3" w:rsidRPr="00A83F47" w:rsidRDefault="007D13C3" w:rsidP="00261DCA">
            <w:pPr>
              <w:rPr>
                <w:sz w:val="22"/>
              </w:rPr>
            </w:pPr>
          </w:p>
        </w:tc>
      </w:tr>
      <w:tr w:rsidR="003A3E2F" w:rsidRPr="00A83F47" w14:paraId="50EA71B4"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6C44AF94" w14:textId="77777777" w:rsidR="007D13C3" w:rsidRPr="00A83F47" w:rsidRDefault="007D13C3" w:rsidP="00B3423E">
            <w:pPr>
              <w:rPr>
                <w:sz w:val="22"/>
              </w:rPr>
            </w:pPr>
            <w:r w:rsidRPr="00A83F47">
              <w:rPr>
                <w:sz w:val="22"/>
              </w:rPr>
              <w:t>10</w:t>
            </w:r>
          </w:p>
        </w:tc>
        <w:tc>
          <w:tcPr>
            <w:cnfStyle w:val="000010000000" w:firstRow="0" w:lastRow="0" w:firstColumn="0" w:lastColumn="0" w:oddVBand="1" w:evenVBand="0" w:oddHBand="0" w:evenHBand="0" w:firstRowFirstColumn="0" w:firstRowLastColumn="0" w:lastRowFirstColumn="0" w:lastRowLastColumn="0"/>
            <w:tcW w:w="1275" w:type="dxa"/>
          </w:tcPr>
          <w:p w14:paraId="2210BD26" w14:textId="77777777" w:rsidR="007D13C3" w:rsidRPr="00A83F47" w:rsidRDefault="007D13C3" w:rsidP="00B3423E">
            <w:pPr>
              <w:rPr>
                <w:sz w:val="22"/>
              </w:rPr>
            </w:pPr>
            <w:r w:rsidRPr="00A83F47">
              <w:rPr>
                <w:sz w:val="22"/>
              </w:rPr>
              <w:t xml:space="preserve">Г1абдулмажид Хачалов </w:t>
            </w:r>
            <w:r w:rsidRPr="00A83F47">
              <w:rPr>
                <w:sz w:val="22"/>
              </w:rPr>
              <w:lastRenderedPageBreak/>
              <w:t>«Шахламаз»</w:t>
            </w:r>
          </w:p>
          <w:p w14:paraId="7735225C" w14:textId="77777777" w:rsidR="007D13C3" w:rsidRPr="00A83F47" w:rsidRDefault="007D13C3" w:rsidP="00B3423E">
            <w:pPr>
              <w:rPr>
                <w:b/>
                <w:color w:val="008000"/>
                <w:sz w:val="22"/>
              </w:rPr>
            </w:pPr>
          </w:p>
        </w:tc>
        <w:tc>
          <w:tcPr>
            <w:tcW w:w="851" w:type="dxa"/>
          </w:tcPr>
          <w:p w14:paraId="4C740F2B"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lastRenderedPageBreak/>
              <w:t>1</w:t>
            </w:r>
          </w:p>
        </w:tc>
        <w:tc>
          <w:tcPr>
            <w:cnfStyle w:val="000010000000" w:firstRow="0" w:lastRow="0" w:firstColumn="0" w:lastColumn="0" w:oddVBand="1" w:evenVBand="0" w:oddHBand="0" w:evenHBand="0" w:firstRowFirstColumn="0" w:firstRowLastColumn="0" w:lastRowFirstColumn="0" w:lastRowLastColumn="0"/>
            <w:tcW w:w="1559" w:type="dxa"/>
          </w:tcPr>
          <w:p w14:paraId="1B76C641" w14:textId="77777777" w:rsidR="007D13C3" w:rsidRPr="00A83F47" w:rsidRDefault="007D13C3" w:rsidP="00B3423E">
            <w:pPr>
              <w:rPr>
                <w:sz w:val="22"/>
              </w:rPr>
            </w:pPr>
          </w:p>
        </w:tc>
        <w:tc>
          <w:tcPr>
            <w:tcW w:w="1134" w:type="dxa"/>
          </w:tcPr>
          <w:p w14:paraId="36A07917"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 xml:space="preserve">Хъвадарухъа-насул </w:t>
            </w:r>
            <w:r w:rsidRPr="00A83F47">
              <w:rPr>
                <w:sz w:val="22"/>
              </w:rPr>
              <w:lastRenderedPageBreak/>
              <w:t>сурат</w:t>
            </w:r>
          </w:p>
        </w:tc>
        <w:tc>
          <w:tcPr>
            <w:cnfStyle w:val="000010000000" w:firstRow="0" w:lastRow="0" w:firstColumn="0" w:lastColumn="0" w:oddVBand="1" w:evenVBand="0" w:oddHBand="0" w:evenHBand="0" w:firstRowFirstColumn="0" w:firstRowLastColumn="0" w:lastRowFirstColumn="0" w:lastRowLastColumn="0"/>
            <w:tcW w:w="1559" w:type="dxa"/>
          </w:tcPr>
          <w:p w14:paraId="45523A27" w14:textId="77777777" w:rsidR="007D13C3" w:rsidRPr="00A83F47" w:rsidRDefault="007D13C3" w:rsidP="00B3423E">
            <w:pPr>
              <w:rPr>
                <w:sz w:val="22"/>
              </w:rPr>
            </w:pPr>
            <w:r w:rsidRPr="00A83F47">
              <w:rPr>
                <w:sz w:val="22"/>
              </w:rPr>
              <w:lastRenderedPageBreak/>
              <w:t>Ц1.Х1амзат «Гъалбац1ги г1анк1ги»</w:t>
            </w:r>
          </w:p>
        </w:tc>
        <w:tc>
          <w:tcPr>
            <w:tcW w:w="1560" w:type="dxa"/>
          </w:tcPr>
          <w:p w14:paraId="7E8DB8FD"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DFEC569" w14:textId="77777777" w:rsidR="007D13C3" w:rsidRPr="00A83F47" w:rsidRDefault="007D13C3" w:rsidP="003A3E2F">
            <w:pPr>
              <w:tabs>
                <w:tab w:val="center" w:pos="4677"/>
                <w:tab w:val="right" w:pos="9355"/>
              </w:tabs>
              <w:rPr>
                <w:sz w:val="22"/>
              </w:rPr>
            </w:pPr>
            <w:r w:rsidRPr="00A83F47">
              <w:rPr>
                <w:sz w:val="22"/>
              </w:rPr>
              <w:t>15.11.</w:t>
            </w:r>
          </w:p>
        </w:tc>
        <w:tc>
          <w:tcPr>
            <w:cnfStyle w:val="000100000000" w:firstRow="0" w:lastRow="0" w:firstColumn="0" w:lastColumn="1" w:oddVBand="0" w:evenVBand="0" w:oddHBand="0" w:evenHBand="0" w:firstRowFirstColumn="0" w:firstRowLastColumn="0" w:lastRowFirstColumn="0" w:lastRowLastColumn="0"/>
            <w:tcW w:w="992" w:type="dxa"/>
          </w:tcPr>
          <w:p w14:paraId="51E81E97" w14:textId="77777777" w:rsidR="007D13C3" w:rsidRPr="00A83F47" w:rsidRDefault="007D13C3" w:rsidP="00B3423E">
            <w:pPr>
              <w:rPr>
                <w:sz w:val="22"/>
              </w:rPr>
            </w:pPr>
          </w:p>
        </w:tc>
      </w:tr>
      <w:tr w:rsidR="003A3E2F" w:rsidRPr="00A83F47" w14:paraId="23CCAF90"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4D18E0FA" w14:textId="77777777" w:rsidR="007D13C3" w:rsidRPr="00A83F47" w:rsidRDefault="007D13C3" w:rsidP="00B3423E">
            <w:pPr>
              <w:rPr>
                <w:sz w:val="22"/>
              </w:rPr>
            </w:pPr>
            <w:r w:rsidRPr="00A83F47">
              <w:rPr>
                <w:sz w:val="22"/>
              </w:rPr>
              <w:t>11</w:t>
            </w:r>
          </w:p>
        </w:tc>
        <w:tc>
          <w:tcPr>
            <w:cnfStyle w:val="000010000000" w:firstRow="0" w:lastRow="0" w:firstColumn="0" w:lastColumn="0" w:oddVBand="1" w:evenVBand="0" w:oddHBand="0" w:evenHBand="0" w:firstRowFirstColumn="0" w:firstRowLastColumn="0" w:lastRowFirstColumn="0" w:lastRowLastColumn="0"/>
            <w:tcW w:w="1275" w:type="dxa"/>
          </w:tcPr>
          <w:p w14:paraId="4E7BC7D0" w14:textId="77777777" w:rsidR="007D13C3" w:rsidRPr="00A83F47" w:rsidRDefault="007D13C3" w:rsidP="00B3423E">
            <w:pPr>
              <w:rPr>
                <w:sz w:val="22"/>
              </w:rPr>
            </w:pPr>
            <w:r w:rsidRPr="00A83F47">
              <w:rPr>
                <w:sz w:val="22"/>
              </w:rPr>
              <w:t>Г1абасил Мух1амад «Ч1ибирикъ»</w:t>
            </w:r>
          </w:p>
        </w:tc>
        <w:tc>
          <w:tcPr>
            <w:tcW w:w="851" w:type="dxa"/>
          </w:tcPr>
          <w:p w14:paraId="7DAD4D1A"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7C73D6C7" w14:textId="77777777" w:rsidR="007D13C3" w:rsidRPr="00A83F47" w:rsidRDefault="007D13C3" w:rsidP="00B3423E">
            <w:pPr>
              <w:rPr>
                <w:sz w:val="22"/>
              </w:rPr>
            </w:pPr>
            <w:r w:rsidRPr="00A83F47">
              <w:rPr>
                <w:sz w:val="22"/>
              </w:rPr>
              <w:t>нуцал, бика, харанги, гъараваш, махмар, лъунка, хъундахъ, руг1ел, ссуй.</w:t>
            </w:r>
          </w:p>
        </w:tc>
        <w:tc>
          <w:tcPr>
            <w:tcW w:w="1134" w:type="dxa"/>
          </w:tcPr>
          <w:p w14:paraId="030385B6" w14:textId="77777777" w:rsidR="007D13C3"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w:t>
            </w:r>
          </w:p>
          <w:p w14:paraId="392D3C82"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559" w:type="dxa"/>
          </w:tcPr>
          <w:p w14:paraId="17771336" w14:textId="77777777" w:rsidR="007D13C3" w:rsidRPr="00A83F47" w:rsidRDefault="007D13C3" w:rsidP="00953A7A">
            <w:pPr>
              <w:rPr>
                <w:sz w:val="22"/>
              </w:rPr>
            </w:pPr>
            <w:r w:rsidRPr="00A83F47">
              <w:rPr>
                <w:sz w:val="22"/>
              </w:rPr>
              <w:t>Г1. Хачалов «Шахламаз»</w:t>
            </w:r>
          </w:p>
        </w:tc>
        <w:tc>
          <w:tcPr>
            <w:tcW w:w="1560" w:type="dxa"/>
          </w:tcPr>
          <w:p w14:paraId="4E28A9C6"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090602C0" w14:textId="77777777" w:rsidR="007D13C3" w:rsidRPr="00A83F47" w:rsidRDefault="007D13C3" w:rsidP="003A3E2F">
            <w:pPr>
              <w:tabs>
                <w:tab w:val="center" w:pos="4677"/>
                <w:tab w:val="right" w:pos="9355"/>
              </w:tabs>
              <w:rPr>
                <w:sz w:val="22"/>
              </w:rPr>
            </w:pPr>
            <w:r w:rsidRPr="00A83F47">
              <w:rPr>
                <w:sz w:val="22"/>
              </w:rPr>
              <w:t>22.11.</w:t>
            </w:r>
          </w:p>
        </w:tc>
        <w:tc>
          <w:tcPr>
            <w:cnfStyle w:val="000100000000" w:firstRow="0" w:lastRow="0" w:firstColumn="0" w:lastColumn="1" w:oddVBand="0" w:evenVBand="0" w:oddHBand="0" w:evenHBand="0" w:firstRowFirstColumn="0" w:firstRowLastColumn="0" w:lastRowFirstColumn="0" w:lastRowLastColumn="0"/>
            <w:tcW w:w="992" w:type="dxa"/>
          </w:tcPr>
          <w:p w14:paraId="46A42FDB" w14:textId="77777777" w:rsidR="007D13C3" w:rsidRPr="00A83F47" w:rsidRDefault="007D13C3" w:rsidP="00B3423E">
            <w:pPr>
              <w:rPr>
                <w:sz w:val="22"/>
              </w:rPr>
            </w:pPr>
          </w:p>
        </w:tc>
      </w:tr>
      <w:tr w:rsidR="003A3E2F" w:rsidRPr="00A83F47" w14:paraId="5446CA1F"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7E77FA54" w14:textId="77777777" w:rsidR="007D13C3" w:rsidRPr="00A83F47" w:rsidRDefault="007D13C3" w:rsidP="00B3423E">
            <w:pPr>
              <w:rPr>
                <w:sz w:val="22"/>
              </w:rPr>
            </w:pPr>
            <w:r w:rsidRPr="00A83F47">
              <w:rPr>
                <w:sz w:val="22"/>
              </w:rPr>
              <w:t>12</w:t>
            </w:r>
          </w:p>
        </w:tc>
        <w:tc>
          <w:tcPr>
            <w:cnfStyle w:val="000010000000" w:firstRow="0" w:lastRow="0" w:firstColumn="0" w:lastColumn="0" w:oddVBand="1" w:evenVBand="0" w:oddHBand="0" w:evenHBand="0" w:firstRowFirstColumn="0" w:firstRowLastColumn="0" w:lastRowFirstColumn="0" w:lastRowLastColumn="0"/>
            <w:tcW w:w="1275" w:type="dxa"/>
          </w:tcPr>
          <w:p w14:paraId="5BCB729B" w14:textId="77777777" w:rsidR="007D13C3" w:rsidRPr="00A83F47" w:rsidRDefault="007D13C3" w:rsidP="000268F1">
            <w:pPr>
              <w:rPr>
                <w:sz w:val="22"/>
              </w:rPr>
            </w:pPr>
            <w:r w:rsidRPr="00A83F47">
              <w:rPr>
                <w:sz w:val="22"/>
              </w:rPr>
              <w:t xml:space="preserve">И.Г1алих1ажияв «Бечедал чаг1азде» </w:t>
            </w:r>
          </w:p>
        </w:tc>
        <w:tc>
          <w:tcPr>
            <w:tcW w:w="851" w:type="dxa"/>
          </w:tcPr>
          <w:p w14:paraId="26F89B85" w14:textId="77777777" w:rsidR="007D13C3" w:rsidRPr="00A83F47" w:rsidRDefault="007D13C3" w:rsidP="000268F1">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2A7316C8" w14:textId="77777777" w:rsidR="007D13C3" w:rsidRPr="00A83F47" w:rsidRDefault="007D13C3" w:rsidP="000268F1">
            <w:pPr>
              <w:rPr>
                <w:sz w:val="22"/>
              </w:rPr>
            </w:pPr>
            <w:r w:rsidRPr="00A83F47">
              <w:rPr>
                <w:sz w:val="22"/>
              </w:rPr>
              <w:t>Зайну, щокълъич1ого, рикъзи, дадал</w:t>
            </w:r>
          </w:p>
        </w:tc>
        <w:tc>
          <w:tcPr>
            <w:tcW w:w="1134" w:type="dxa"/>
          </w:tcPr>
          <w:p w14:paraId="1C3DCBDA" w14:textId="77777777" w:rsidR="007D13C3" w:rsidRPr="00A83F47" w:rsidRDefault="007D13C3" w:rsidP="00953A7A">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09C231D5" w14:textId="77777777" w:rsidR="007D13C3" w:rsidRPr="00A83F47" w:rsidRDefault="007D13C3" w:rsidP="00B3423E">
            <w:pPr>
              <w:rPr>
                <w:sz w:val="22"/>
              </w:rPr>
            </w:pPr>
            <w:r w:rsidRPr="00A83F47">
              <w:rPr>
                <w:sz w:val="22"/>
              </w:rPr>
              <w:t>Г1абасил Мух1амад «Ч1ибирикъ»</w:t>
            </w:r>
          </w:p>
        </w:tc>
        <w:tc>
          <w:tcPr>
            <w:tcW w:w="1560" w:type="dxa"/>
          </w:tcPr>
          <w:p w14:paraId="79FE5E5D"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Рек1ехъе лъазабизе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2E771983" w14:textId="77777777" w:rsidR="007D13C3" w:rsidRPr="00A83F47" w:rsidRDefault="007D13C3" w:rsidP="003A3E2F">
            <w:pPr>
              <w:tabs>
                <w:tab w:val="center" w:pos="4677"/>
                <w:tab w:val="right" w:pos="9355"/>
              </w:tabs>
              <w:rPr>
                <w:sz w:val="22"/>
              </w:rPr>
            </w:pPr>
            <w:r w:rsidRPr="00A83F47">
              <w:rPr>
                <w:sz w:val="22"/>
              </w:rPr>
              <w:t>29.11.</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A1A76A8" w14:textId="77777777" w:rsidR="007D13C3" w:rsidRPr="00A83F47" w:rsidRDefault="007D13C3" w:rsidP="00B3423E">
            <w:pPr>
              <w:rPr>
                <w:b w:val="0"/>
                <w:bCs w:val="0"/>
                <w:sz w:val="22"/>
              </w:rPr>
            </w:pPr>
          </w:p>
        </w:tc>
      </w:tr>
      <w:tr w:rsidR="003A3E2F" w:rsidRPr="00A83F47" w14:paraId="4A0A2200"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AC4DEDB" w14:textId="77777777" w:rsidR="007D13C3" w:rsidRPr="00A83F47" w:rsidRDefault="007D13C3" w:rsidP="00B3423E">
            <w:pPr>
              <w:rPr>
                <w:sz w:val="22"/>
              </w:rPr>
            </w:pPr>
            <w:r w:rsidRPr="00A83F47">
              <w:rPr>
                <w:sz w:val="22"/>
              </w:rPr>
              <w:t>13</w:t>
            </w:r>
          </w:p>
        </w:tc>
        <w:tc>
          <w:tcPr>
            <w:cnfStyle w:val="000010000000" w:firstRow="0" w:lastRow="0" w:firstColumn="0" w:lastColumn="0" w:oddVBand="1" w:evenVBand="0" w:oddHBand="0" w:evenHBand="0" w:firstRowFirstColumn="0" w:firstRowLastColumn="0" w:lastRowFirstColumn="0" w:lastRowLastColumn="0"/>
            <w:tcW w:w="1275" w:type="dxa"/>
          </w:tcPr>
          <w:p w14:paraId="2DA63800" w14:textId="77777777" w:rsidR="007D13C3" w:rsidRPr="00A83F47" w:rsidRDefault="007D13C3" w:rsidP="00211E44">
            <w:pPr>
              <w:rPr>
                <w:color w:val="0000FF"/>
                <w:sz w:val="22"/>
              </w:rPr>
            </w:pPr>
            <w:r w:rsidRPr="00A83F47">
              <w:rPr>
                <w:sz w:val="22"/>
              </w:rPr>
              <w:t>«Т1абиг1ат берцинаб жо»</w:t>
            </w:r>
          </w:p>
        </w:tc>
        <w:tc>
          <w:tcPr>
            <w:tcW w:w="851" w:type="dxa"/>
          </w:tcPr>
          <w:p w14:paraId="5CBF1391" w14:textId="77777777" w:rsidR="007D13C3"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295E8B07" w14:textId="77777777" w:rsidR="007D13C3" w:rsidRPr="00A83F47" w:rsidRDefault="007D13C3" w:rsidP="00B3423E">
            <w:pPr>
              <w:rPr>
                <w:sz w:val="22"/>
              </w:rPr>
            </w:pPr>
            <w:r>
              <w:rPr>
                <w:sz w:val="22"/>
              </w:rPr>
              <w:t>В</w:t>
            </w:r>
            <w:r w:rsidRPr="00A83F47">
              <w:rPr>
                <w:sz w:val="22"/>
              </w:rPr>
              <w:t>аг1за, сух1мат, зулму,</w:t>
            </w:r>
          </w:p>
        </w:tc>
        <w:tc>
          <w:tcPr>
            <w:tcW w:w="1134" w:type="dxa"/>
          </w:tcPr>
          <w:p w14:paraId="2B084DDB"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559" w:type="dxa"/>
          </w:tcPr>
          <w:p w14:paraId="789F9AE1" w14:textId="77777777" w:rsidR="007D13C3" w:rsidRPr="00A83F47" w:rsidRDefault="007D13C3" w:rsidP="001134D5">
            <w:pPr>
              <w:rPr>
                <w:sz w:val="22"/>
              </w:rPr>
            </w:pPr>
          </w:p>
        </w:tc>
        <w:tc>
          <w:tcPr>
            <w:tcW w:w="1560" w:type="dxa"/>
          </w:tcPr>
          <w:p w14:paraId="1E059F27"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58B766EB" w14:textId="77777777" w:rsidR="007D13C3" w:rsidRPr="00A83F47" w:rsidRDefault="007D13C3" w:rsidP="003A3E2F">
            <w:pPr>
              <w:tabs>
                <w:tab w:val="center" w:pos="4677"/>
                <w:tab w:val="right" w:pos="9355"/>
              </w:tabs>
              <w:rPr>
                <w:sz w:val="22"/>
              </w:rPr>
            </w:pPr>
            <w:r w:rsidRPr="00A83F47">
              <w:rPr>
                <w:sz w:val="22"/>
              </w:rPr>
              <w:t>06.12.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0EF437B7" w14:textId="77777777" w:rsidR="007D13C3" w:rsidRPr="00A83F47" w:rsidRDefault="007D13C3" w:rsidP="00B3423E">
            <w:pPr>
              <w:rPr>
                <w:b w:val="0"/>
                <w:bCs w:val="0"/>
                <w:sz w:val="22"/>
              </w:rPr>
            </w:pPr>
          </w:p>
        </w:tc>
      </w:tr>
      <w:tr w:rsidR="003A3E2F" w:rsidRPr="00A83F47" w14:paraId="7C2CA6CC" w14:textId="77777777" w:rsidTr="003349D3">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68" w:type="dxa"/>
          </w:tcPr>
          <w:p w14:paraId="01C72E86" w14:textId="77777777" w:rsidR="007D13C3" w:rsidRPr="00A83F47" w:rsidRDefault="007D13C3" w:rsidP="00B3423E">
            <w:pPr>
              <w:rPr>
                <w:sz w:val="22"/>
              </w:rPr>
            </w:pPr>
            <w:r w:rsidRPr="00A83F47">
              <w:rPr>
                <w:sz w:val="22"/>
              </w:rPr>
              <w:t>14</w:t>
            </w:r>
          </w:p>
        </w:tc>
        <w:tc>
          <w:tcPr>
            <w:cnfStyle w:val="000010000000" w:firstRow="0" w:lastRow="0" w:firstColumn="0" w:lastColumn="0" w:oddVBand="1" w:evenVBand="0" w:oddHBand="0" w:evenHBand="0" w:firstRowFirstColumn="0" w:firstRowLastColumn="0" w:lastRowFirstColumn="0" w:lastRowLastColumn="0"/>
            <w:tcW w:w="1275" w:type="dxa"/>
          </w:tcPr>
          <w:p w14:paraId="515079F5" w14:textId="77777777" w:rsidR="007D13C3" w:rsidRPr="00A83F47" w:rsidRDefault="007D13C3" w:rsidP="00E8608D">
            <w:pPr>
              <w:rPr>
                <w:color w:val="0000FF"/>
                <w:sz w:val="22"/>
              </w:rPr>
            </w:pPr>
            <w:r w:rsidRPr="00A83F47">
              <w:rPr>
                <w:sz w:val="22"/>
              </w:rPr>
              <w:t>Ругъжаса Эльдарилав «Хъуру-хъара»</w:t>
            </w:r>
          </w:p>
        </w:tc>
        <w:tc>
          <w:tcPr>
            <w:tcW w:w="851" w:type="dxa"/>
          </w:tcPr>
          <w:p w14:paraId="17639D73" w14:textId="77777777" w:rsidR="007D13C3" w:rsidRPr="00A83F47" w:rsidRDefault="007D13C3" w:rsidP="00E8608D">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39C0F67" w14:textId="77777777" w:rsidR="007D13C3" w:rsidRPr="00A83F47" w:rsidRDefault="007D13C3" w:rsidP="00E8608D">
            <w:pPr>
              <w:rPr>
                <w:sz w:val="22"/>
              </w:rPr>
            </w:pPr>
            <w:r w:rsidRPr="00A83F47">
              <w:rPr>
                <w:sz w:val="22"/>
              </w:rPr>
              <w:t>Далил, Эхул Г1амирхан, Г1уртан, ч1ух1би, Айтамир, Г1али.</w:t>
            </w:r>
          </w:p>
        </w:tc>
        <w:tc>
          <w:tcPr>
            <w:tcW w:w="1134" w:type="dxa"/>
          </w:tcPr>
          <w:p w14:paraId="7507DF52" w14:textId="77777777" w:rsidR="007D13C3" w:rsidRPr="00A83F47" w:rsidRDefault="007D13C3" w:rsidP="00E8608D">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куч1дузул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4A0F4520" w14:textId="77777777" w:rsidR="007D13C3" w:rsidRPr="00A83F47" w:rsidRDefault="007D13C3" w:rsidP="00E8608D">
            <w:pPr>
              <w:rPr>
                <w:sz w:val="22"/>
              </w:rPr>
            </w:pPr>
            <w:r w:rsidRPr="00A83F47">
              <w:rPr>
                <w:sz w:val="22"/>
              </w:rPr>
              <w:t>И.Г1алих1ажияв «Бечедал чаг1азде»</w:t>
            </w:r>
          </w:p>
        </w:tc>
        <w:tc>
          <w:tcPr>
            <w:tcW w:w="1560" w:type="dxa"/>
          </w:tcPr>
          <w:p w14:paraId="46DBABAD" w14:textId="77777777" w:rsidR="007D13C3" w:rsidRPr="00A83F47" w:rsidRDefault="007D13C3" w:rsidP="00E8608D">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455D786" w14:textId="77777777" w:rsidR="007D13C3" w:rsidRPr="00A83F47" w:rsidRDefault="007D13C3" w:rsidP="003A3E2F">
            <w:pPr>
              <w:tabs>
                <w:tab w:val="center" w:pos="4677"/>
                <w:tab w:val="right" w:pos="9355"/>
              </w:tabs>
              <w:rPr>
                <w:sz w:val="22"/>
              </w:rPr>
            </w:pPr>
            <w:r w:rsidRPr="00A83F47">
              <w:rPr>
                <w:sz w:val="22"/>
              </w:rPr>
              <w:t>13.12.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1C3A1B0E" w14:textId="77777777" w:rsidR="007D13C3" w:rsidRPr="00A83F47" w:rsidRDefault="007D13C3" w:rsidP="00B3423E">
            <w:pPr>
              <w:rPr>
                <w:b w:val="0"/>
                <w:bCs w:val="0"/>
                <w:sz w:val="22"/>
              </w:rPr>
            </w:pPr>
          </w:p>
        </w:tc>
      </w:tr>
      <w:tr w:rsidR="003A3E2F" w:rsidRPr="00A83F47" w14:paraId="5B11361A"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5807E196" w14:textId="77777777" w:rsidR="007D13C3" w:rsidRPr="00A83F47" w:rsidRDefault="007D13C3" w:rsidP="00B3423E">
            <w:pPr>
              <w:rPr>
                <w:sz w:val="22"/>
              </w:rPr>
            </w:pPr>
            <w:r w:rsidRPr="00A83F47">
              <w:rPr>
                <w:sz w:val="22"/>
              </w:rPr>
              <w:t>15</w:t>
            </w:r>
          </w:p>
        </w:tc>
        <w:tc>
          <w:tcPr>
            <w:cnfStyle w:val="000010000000" w:firstRow="0" w:lastRow="0" w:firstColumn="0" w:lastColumn="0" w:oddVBand="1" w:evenVBand="0" w:oddHBand="0" w:evenHBand="0" w:firstRowFirstColumn="0" w:firstRowLastColumn="0" w:lastRowFirstColumn="0" w:lastRowLastColumn="0"/>
            <w:tcW w:w="1275" w:type="dxa"/>
          </w:tcPr>
          <w:p w14:paraId="41660C89" w14:textId="77777777" w:rsidR="007D13C3" w:rsidRPr="00E8608D" w:rsidRDefault="007D13C3" w:rsidP="00E8608D">
            <w:pPr>
              <w:rPr>
                <w:color w:val="C00000"/>
                <w:sz w:val="22"/>
              </w:rPr>
            </w:pPr>
            <w:r w:rsidRPr="00E8608D">
              <w:rPr>
                <w:b/>
                <w:color w:val="C00000"/>
                <w:sz w:val="22"/>
              </w:rPr>
              <w:t>Изложение «Наби»</w:t>
            </w:r>
          </w:p>
        </w:tc>
        <w:tc>
          <w:tcPr>
            <w:tcW w:w="851" w:type="dxa"/>
          </w:tcPr>
          <w:p w14:paraId="02FBC3D5" w14:textId="77777777" w:rsidR="007D13C3" w:rsidRPr="00A83F47" w:rsidRDefault="007D13C3" w:rsidP="00E8608D">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F94709D" w14:textId="77777777" w:rsidR="007D13C3" w:rsidRPr="00A83F47" w:rsidRDefault="007D13C3" w:rsidP="00E8608D">
            <w:pPr>
              <w:rPr>
                <w:sz w:val="22"/>
              </w:rPr>
            </w:pPr>
            <w:r w:rsidRPr="00A83F47">
              <w:rPr>
                <w:sz w:val="22"/>
              </w:rPr>
              <w:t>Т1уцаб, т1аг1ам, къасд, вилълъун, т1арамагъадаги,</w:t>
            </w:r>
          </w:p>
        </w:tc>
        <w:tc>
          <w:tcPr>
            <w:tcW w:w="1134" w:type="dxa"/>
          </w:tcPr>
          <w:p w14:paraId="4CB0ED49" w14:textId="77777777" w:rsidR="007D13C3" w:rsidRPr="00A83F47" w:rsidRDefault="007D13C3" w:rsidP="00E8608D">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Изложениязул мажмуг1</w:t>
            </w:r>
          </w:p>
        </w:tc>
        <w:tc>
          <w:tcPr>
            <w:cnfStyle w:val="000010000000" w:firstRow="0" w:lastRow="0" w:firstColumn="0" w:lastColumn="0" w:oddVBand="1" w:evenVBand="0" w:oddHBand="0" w:evenHBand="0" w:firstRowFirstColumn="0" w:firstRowLastColumn="0" w:lastRowFirstColumn="0" w:lastRowLastColumn="0"/>
            <w:tcW w:w="1559" w:type="dxa"/>
          </w:tcPr>
          <w:p w14:paraId="3A8BE77B" w14:textId="77777777" w:rsidR="007D13C3" w:rsidRPr="00A83F47" w:rsidRDefault="007D13C3" w:rsidP="00E8608D">
            <w:pPr>
              <w:rPr>
                <w:sz w:val="22"/>
              </w:rPr>
            </w:pPr>
          </w:p>
        </w:tc>
        <w:tc>
          <w:tcPr>
            <w:tcW w:w="1560" w:type="dxa"/>
          </w:tcPr>
          <w:p w14:paraId="243C2AFC" w14:textId="77777777" w:rsidR="007D13C3" w:rsidRPr="00A83F47" w:rsidRDefault="007D13C3" w:rsidP="00E8608D">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3349BC19" w14:textId="77777777" w:rsidR="007D13C3" w:rsidRPr="00A83F47" w:rsidRDefault="007D13C3" w:rsidP="003A3E2F">
            <w:pPr>
              <w:tabs>
                <w:tab w:val="center" w:pos="4677"/>
                <w:tab w:val="right" w:pos="9355"/>
              </w:tabs>
              <w:rPr>
                <w:sz w:val="22"/>
              </w:rPr>
            </w:pPr>
            <w:r w:rsidRPr="00A83F47">
              <w:rPr>
                <w:sz w:val="22"/>
              </w:rPr>
              <w:t>27.12.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EC1C78D" w14:textId="77777777" w:rsidR="007D13C3" w:rsidRPr="00A83F47" w:rsidRDefault="007D13C3" w:rsidP="00B3423E">
            <w:pPr>
              <w:rPr>
                <w:b w:val="0"/>
                <w:bCs w:val="0"/>
                <w:sz w:val="22"/>
              </w:rPr>
            </w:pPr>
          </w:p>
        </w:tc>
      </w:tr>
      <w:tr w:rsidR="003A3E2F" w:rsidRPr="00A83F47" w14:paraId="0315E940"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E556108" w14:textId="77777777" w:rsidR="007D13C3" w:rsidRPr="00A83F47" w:rsidRDefault="007D13C3" w:rsidP="00B3423E">
            <w:pPr>
              <w:rPr>
                <w:sz w:val="22"/>
              </w:rPr>
            </w:pPr>
            <w:r w:rsidRPr="00A83F47">
              <w:rPr>
                <w:sz w:val="22"/>
              </w:rPr>
              <w:t>16</w:t>
            </w:r>
          </w:p>
        </w:tc>
        <w:tc>
          <w:tcPr>
            <w:cnfStyle w:val="000010000000" w:firstRow="0" w:lastRow="0" w:firstColumn="0" w:lastColumn="0" w:oddVBand="1" w:evenVBand="0" w:oddHBand="0" w:evenHBand="0" w:firstRowFirstColumn="0" w:firstRowLastColumn="0" w:lastRowFirstColumn="0" w:lastRowLastColumn="0"/>
            <w:tcW w:w="1275" w:type="dxa"/>
          </w:tcPr>
          <w:p w14:paraId="6C7844B9" w14:textId="77777777" w:rsidR="007D13C3" w:rsidRPr="00A83F47" w:rsidRDefault="007D13C3" w:rsidP="001134D5">
            <w:pPr>
              <w:rPr>
                <w:sz w:val="22"/>
              </w:rPr>
            </w:pPr>
            <w:r w:rsidRPr="00A83F47">
              <w:rPr>
                <w:sz w:val="22"/>
              </w:rPr>
              <w:t>Кочхюралд</w:t>
            </w:r>
            <w:r>
              <w:rPr>
                <w:sz w:val="22"/>
              </w:rPr>
              <w:t>аса Саг1ид «Милъиршо</w:t>
            </w:r>
            <w:r w:rsidRPr="00A83F47">
              <w:rPr>
                <w:sz w:val="22"/>
              </w:rPr>
              <w:t>»</w:t>
            </w:r>
          </w:p>
        </w:tc>
        <w:tc>
          <w:tcPr>
            <w:tcW w:w="851" w:type="dxa"/>
          </w:tcPr>
          <w:p w14:paraId="5CF15EB9" w14:textId="77777777" w:rsidR="007D13C3" w:rsidRDefault="007D13C3" w:rsidP="001134D5">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32CBC03E" w14:textId="77777777" w:rsidR="007D13C3" w:rsidRPr="00A83F47" w:rsidRDefault="007D13C3" w:rsidP="001134D5">
            <w:pPr>
              <w:rPr>
                <w:sz w:val="22"/>
              </w:rPr>
            </w:pPr>
            <w:r>
              <w:rPr>
                <w:sz w:val="22"/>
              </w:rPr>
              <w:t xml:space="preserve"> </w:t>
            </w:r>
            <w:r w:rsidRPr="00A83F47">
              <w:rPr>
                <w:sz w:val="22"/>
              </w:rPr>
              <w:t xml:space="preserve"> </w:t>
            </w:r>
            <w:r>
              <w:rPr>
                <w:sz w:val="22"/>
              </w:rPr>
              <w:t>Милъиршо</w:t>
            </w:r>
          </w:p>
        </w:tc>
        <w:tc>
          <w:tcPr>
            <w:tcW w:w="1134" w:type="dxa"/>
          </w:tcPr>
          <w:p w14:paraId="4D9AC69E"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559" w:type="dxa"/>
          </w:tcPr>
          <w:p w14:paraId="45C268CD" w14:textId="77777777" w:rsidR="007D13C3" w:rsidRPr="00A83F47" w:rsidRDefault="007D13C3" w:rsidP="001134D5">
            <w:pPr>
              <w:rPr>
                <w:sz w:val="22"/>
              </w:rPr>
            </w:pPr>
            <w:r w:rsidRPr="00A83F47">
              <w:rPr>
                <w:sz w:val="22"/>
              </w:rPr>
              <w:t>Ругъжаса Эльдарилав «Хъуру-хъара»</w:t>
            </w:r>
          </w:p>
        </w:tc>
        <w:tc>
          <w:tcPr>
            <w:tcW w:w="1560" w:type="dxa"/>
          </w:tcPr>
          <w:p w14:paraId="4E3B4C4D" w14:textId="77777777" w:rsidR="007D13C3" w:rsidRPr="00A83F47" w:rsidRDefault="007D13C3" w:rsidP="000268F1">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 xml:space="preserve">Х1асил бицине </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53EAF8EB" w14:textId="77777777" w:rsidR="007D13C3" w:rsidRPr="00A83F47" w:rsidRDefault="007D13C3" w:rsidP="003A3E2F">
            <w:pPr>
              <w:tabs>
                <w:tab w:val="center" w:pos="4677"/>
                <w:tab w:val="right" w:pos="9355"/>
              </w:tabs>
              <w:rPr>
                <w:sz w:val="22"/>
              </w:rPr>
            </w:pPr>
            <w:r w:rsidRPr="00A83F47">
              <w:rPr>
                <w:sz w:val="22"/>
              </w:rPr>
              <w:t>10. 01.</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785C2C21" w14:textId="77777777" w:rsidR="007D13C3" w:rsidRPr="00A83F47" w:rsidRDefault="007D13C3" w:rsidP="00B3423E">
            <w:pPr>
              <w:rPr>
                <w:b w:val="0"/>
                <w:bCs w:val="0"/>
                <w:sz w:val="22"/>
              </w:rPr>
            </w:pPr>
          </w:p>
        </w:tc>
      </w:tr>
      <w:tr w:rsidR="003A3E2F" w:rsidRPr="00A83F47" w14:paraId="39E8032A"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7AA1E814" w14:textId="77777777" w:rsidR="007D13C3" w:rsidRPr="00A83F47" w:rsidRDefault="007D13C3" w:rsidP="00B3423E">
            <w:pPr>
              <w:rPr>
                <w:sz w:val="22"/>
              </w:rPr>
            </w:pPr>
            <w:r w:rsidRPr="00A83F47">
              <w:rPr>
                <w:sz w:val="22"/>
              </w:rPr>
              <w:t>17</w:t>
            </w:r>
          </w:p>
        </w:tc>
        <w:tc>
          <w:tcPr>
            <w:cnfStyle w:val="000010000000" w:firstRow="0" w:lastRow="0" w:firstColumn="0" w:lastColumn="0" w:oddVBand="1" w:evenVBand="0" w:oddHBand="0" w:evenHBand="0" w:firstRowFirstColumn="0" w:firstRowLastColumn="0" w:lastRowFirstColumn="0" w:lastRowLastColumn="0"/>
            <w:tcW w:w="1275" w:type="dxa"/>
          </w:tcPr>
          <w:p w14:paraId="30515170" w14:textId="77777777" w:rsidR="007D13C3" w:rsidRPr="00A83F47" w:rsidRDefault="007D13C3" w:rsidP="001134D5">
            <w:pPr>
              <w:rPr>
                <w:sz w:val="22"/>
              </w:rPr>
            </w:pPr>
            <w:r w:rsidRPr="00A83F47">
              <w:rPr>
                <w:sz w:val="22"/>
              </w:rPr>
              <w:t xml:space="preserve">Абут1алиб Гъапуров </w:t>
            </w:r>
          </w:p>
          <w:p w14:paraId="3AADFE25" w14:textId="77777777" w:rsidR="007D13C3" w:rsidRPr="00A83F47" w:rsidRDefault="007D13C3" w:rsidP="001134D5">
            <w:pPr>
              <w:rPr>
                <w:sz w:val="22"/>
              </w:rPr>
            </w:pPr>
            <w:r w:rsidRPr="00A83F47">
              <w:rPr>
                <w:sz w:val="22"/>
              </w:rPr>
              <w:t>«Дир г1умру»</w:t>
            </w:r>
          </w:p>
        </w:tc>
        <w:tc>
          <w:tcPr>
            <w:tcW w:w="851" w:type="dxa"/>
          </w:tcPr>
          <w:p w14:paraId="3FFB9DB8"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32DE723D" w14:textId="77777777" w:rsidR="007D13C3" w:rsidRPr="00A83F47" w:rsidRDefault="007D13C3" w:rsidP="00B3423E">
            <w:pPr>
              <w:rPr>
                <w:sz w:val="22"/>
              </w:rPr>
            </w:pPr>
          </w:p>
        </w:tc>
        <w:tc>
          <w:tcPr>
            <w:tcW w:w="1134" w:type="dxa"/>
          </w:tcPr>
          <w:p w14:paraId="1AD15233"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6B4B1F4E" w14:textId="77777777" w:rsidR="007D13C3" w:rsidRPr="00A83F47" w:rsidRDefault="007D13C3" w:rsidP="001134D5">
            <w:pPr>
              <w:rPr>
                <w:sz w:val="22"/>
              </w:rPr>
            </w:pPr>
            <w:r>
              <w:rPr>
                <w:sz w:val="22"/>
              </w:rPr>
              <w:t xml:space="preserve"> Милъиршо</w:t>
            </w:r>
          </w:p>
        </w:tc>
        <w:tc>
          <w:tcPr>
            <w:tcW w:w="1560" w:type="dxa"/>
          </w:tcPr>
          <w:p w14:paraId="3BFCD6B1"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6DC518BE" w14:textId="77777777" w:rsidR="007D13C3" w:rsidRPr="00A83F47" w:rsidRDefault="007D13C3" w:rsidP="003A3E2F">
            <w:pPr>
              <w:tabs>
                <w:tab w:val="center" w:pos="4677"/>
                <w:tab w:val="right" w:pos="9355"/>
              </w:tabs>
              <w:rPr>
                <w:sz w:val="22"/>
              </w:rPr>
            </w:pPr>
            <w:r w:rsidRPr="00A83F47">
              <w:rPr>
                <w:sz w:val="22"/>
              </w:rPr>
              <w:t>17. 01.</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D532610" w14:textId="77777777" w:rsidR="007D13C3" w:rsidRPr="00A83F47" w:rsidRDefault="007D13C3" w:rsidP="00B3423E">
            <w:pPr>
              <w:rPr>
                <w:b w:val="0"/>
                <w:bCs w:val="0"/>
                <w:sz w:val="22"/>
              </w:rPr>
            </w:pPr>
          </w:p>
        </w:tc>
      </w:tr>
      <w:tr w:rsidR="003A3E2F" w:rsidRPr="00A83F47" w14:paraId="5BC12070"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14CE2373" w14:textId="77777777" w:rsidR="007D13C3" w:rsidRPr="00A83F47" w:rsidRDefault="007D13C3" w:rsidP="00B3423E">
            <w:pPr>
              <w:rPr>
                <w:sz w:val="22"/>
              </w:rPr>
            </w:pPr>
            <w:r w:rsidRPr="00A83F47">
              <w:rPr>
                <w:sz w:val="22"/>
              </w:rPr>
              <w:t>18</w:t>
            </w:r>
          </w:p>
        </w:tc>
        <w:tc>
          <w:tcPr>
            <w:cnfStyle w:val="000010000000" w:firstRow="0" w:lastRow="0" w:firstColumn="0" w:lastColumn="0" w:oddVBand="1" w:evenVBand="0" w:oddHBand="0" w:evenHBand="0" w:firstRowFirstColumn="0" w:firstRowLastColumn="0" w:lastRowFirstColumn="0" w:lastRowLastColumn="0"/>
            <w:tcW w:w="1275" w:type="dxa"/>
          </w:tcPr>
          <w:p w14:paraId="4332A74D" w14:textId="77777777" w:rsidR="007D13C3" w:rsidRPr="00A83F47" w:rsidRDefault="007D13C3" w:rsidP="00B3423E">
            <w:pPr>
              <w:rPr>
                <w:sz w:val="22"/>
              </w:rPr>
            </w:pPr>
            <w:r w:rsidRPr="00A83F47">
              <w:rPr>
                <w:sz w:val="22"/>
              </w:rPr>
              <w:t xml:space="preserve">Абут1алиб Гъапуров </w:t>
            </w:r>
          </w:p>
          <w:p w14:paraId="09491B7A" w14:textId="77777777" w:rsidR="007D13C3" w:rsidRPr="00A83F47" w:rsidRDefault="007D13C3" w:rsidP="00B3423E">
            <w:pPr>
              <w:rPr>
                <w:sz w:val="22"/>
              </w:rPr>
            </w:pPr>
            <w:r w:rsidRPr="00A83F47">
              <w:rPr>
                <w:sz w:val="22"/>
              </w:rPr>
              <w:t>«Дир г1умру»</w:t>
            </w:r>
          </w:p>
        </w:tc>
        <w:tc>
          <w:tcPr>
            <w:tcW w:w="851" w:type="dxa"/>
          </w:tcPr>
          <w:p w14:paraId="54AFDD61"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79CCA5B5" w14:textId="77777777" w:rsidR="007D13C3" w:rsidRPr="00A83F47" w:rsidRDefault="007D13C3" w:rsidP="00B3423E">
            <w:pPr>
              <w:rPr>
                <w:sz w:val="22"/>
              </w:rPr>
            </w:pPr>
          </w:p>
        </w:tc>
        <w:tc>
          <w:tcPr>
            <w:tcW w:w="1134" w:type="dxa"/>
          </w:tcPr>
          <w:p w14:paraId="3AFDF7EE" w14:textId="77777777" w:rsidR="007D13C3" w:rsidRPr="00A83F47" w:rsidRDefault="007D13C3" w:rsidP="00057D71">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3C1D43F2" w14:textId="77777777" w:rsidR="007D13C3" w:rsidRPr="00A83F47" w:rsidRDefault="007D13C3" w:rsidP="001134D5">
            <w:pPr>
              <w:rPr>
                <w:sz w:val="22"/>
              </w:rPr>
            </w:pPr>
            <w:r w:rsidRPr="00A83F47">
              <w:rPr>
                <w:sz w:val="22"/>
              </w:rPr>
              <w:t>К</w:t>
            </w:r>
            <w:r w:rsidRPr="00A83F47">
              <w:rPr>
                <w:sz w:val="22"/>
                <w:lang w:val="en-US"/>
              </w:rPr>
              <w:t xml:space="preserve">/ </w:t>
            </w:r>
            <w:r w:rsidRPr="00A83F47">
              <w:rPr>
                <w:sz w:val="22"/>
              </w:rPr>
              <w:t>Саг1ид «Мурсалханасе наг1ана»</w:t>
            </w:r>
          </w:p>
        </w:tc>
        <w:tc>
          <w:tcPr>
            <w:tcW w:w="1560" w:type="dxa"/>
          </w:tcPr>
          <w:p w14:paraId="49C476A0"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107BE8E" w14:textId="77777777" w:rsidR="007D13C3" w:rsidRPr="00A83F47" w:rsidRDefault="007D13C3" w:rsidP="003A3E2F">
            <w:pPr>
              <w:tabs>
                <w:tab w:val="center" w:pos="4677"/>
                <w:tab w:val="right" w:pos="9355"/>
              </w:tabs>
              <w:rPr>
                <w:sz w:val="22"/>
              </w:rPr>
            </w:pPr>
            <w:r w:rsidRPr="00A83F47">
              <w:rPr>
                <w:sz w:val="22"/>
              </w:rPr>
              <w:t>24.01.</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71260CAC" w14:textId="77777777" w:rsidR="007D13C3" w:rsidRPr="00A83F47" w:rsidRDefault="007D13C3" w:rsidP="00B3423E">
            <w:pPr>
              <w:rPr>
                <w:b w:val="0"/>
                <w:bCs w:val="0"/>
                <w:sz w:val="22"/>
              </w:rPr>
            </w:pPr>
          </w:p>
        </w:tc>
      </w:tr>
      <w:tr w:rsidR="003A3E2F" w:rsidRPr="00A83F47" w14:paraId="09693848"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1B064F91" w14:textId="77777777" w:rsidR="007D13C3" w:rsidRPr="00A83F47" w:rsidRDefault="007D13C3" w:rsidP="00B3423E">
            <w:pPr>
              <w:rPr>
                <w:sz w:val="22"/>
              </w:rPr>
            </w:pPr>
            <w:r w:rsidRPr="00A83F47">
              <w:rPr>
                <w:sz w:val="22"/>
              </w:rPr>
              <w:t>19</w:t>
            </w:r>
          </w:p>
        </w:tc>
        <w:tc>
          <w:tcPr>
            <w:cnfStyle w:val="000010000000" w:firstRow="0" w:lastRow="0" w:firstColumn="0" w:lastColumn="0" w:oddVBand="1" w:evenVBand="0" w:oddHBand="0" w:evenHBand="0" w:firstRowFirstColumn="0" w:firstRowLastColumn="0" w:lastRowFirstColumn="0" w:lastRowLastColumn="0"/>
            <w:tcW w:w="1275" w:type="dxa"/>
          </w:tcPr>
          <w:p w14:paraId="5C273036" w14:textId="77777777" w:rsidR="007D13C3" w:rsidRPr="00A83F47" w:rsidRDefault="007D13C3" w:rsidP="001134D5">
            <w:pPr>
              <w:rPr>
                <w:sz w:val="22"/>
              </w:rPr>
            </w:pPr>
            <w:r w:rsidRPr="00A83F47">
              <w:rPr>
                <w:sz w:val="22"/>
              </w:rPr>
              <w:t>Г1азиз Иманагъаев «Х1алт1ухъанасул г1умру»</w:t>
            </w:r>
          </w:p>
        </w:tc>
        <w:tc>
          <w:tcPr>
            <w:tcW w:w="851" w:type="dxa"/>
          </w:tcPr>
          <w:p w14:paraId="66716CD8"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28698385" w14:textId="77777777" w:rsidR="007D13C3" w:rsidRPr="00A83F47" w:rsidRDefault="007D13C3" w:rsidP="001134D5">
            <w:pPr>
              <w:rPr>
                <w:sz w:val="22"/>
              </w:rPr>
            </w:pPr>
            <w:r w:rsidRPr="00A83F47">
              <w:rPr>
                <w:sz w:val="22"/>
              </w:rPr>
              <w:t>Заг1иплъун, бокъун, десятник, къавм,</w:t>
            </w:r>
          </w:p>
        </w:tc>
        <w:tc>
          <w:tcPr>
            <w:tcW w:w="1134" w:type="dxa"/>
          </w:tcPr>
          <w:p w14:paraId="72E7521D"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2F4629B5" w14:textId="77777777" w:rsidR="007D13C3" w:rsidRPr="00A83F47" w:rsidRDefault="007D13C3" w:rsidP="001134D5">
            <w:pPr>
              <w:rPr>
                <w:sz w:val="22"/>
              </w:rPr>
            </w:pPr>
            <w:r w:rsidRPr="00A83F47">
              <w:rPr>
                <w:sz w:val="22"/>
              </w:rPr>
              <w:t xml:space="preserve">Абут1алиб Гъапуров </w:t>
            </w:r>
          </w:p>
          <w:p w14:paraId="31BAD24E" w14:textId="77777777" w:rsidR="007D13C3" w:rsidRPr="00A83F47" w:rsidRDefault="007D13C3" w:rsidP="001134D5">
            <w:pPr>
              <w:rPr>
                <w:sz w:val="22"/>
              </w:rPr>
            </w:pPr>
            <w:r w:rsidRPr="00A83F47">
              <w:rPr>
                <w:sz w:val="22"/>
              </w:rPr>
              <w:t>«Дир г1умру»</w:t>
            </w:r>
          </w:p>
        </w:tc>
        <w:tc>
          <w:tcPr>
            <w:tcW w:w="1560" w:type="dxa"/>
          </w:tcPr>
          <w:p w14:paraId="6722D419"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3E2FB426" w14:textId="77777777" w:rsidR="007D13C3" w:rsidRPr="00A83F47" w:rsidRDefault="007D13C3" w:rsidP="003A3E2F">
            <w:pPr>
              <w:tabs>
                <w:tab w:val="center" w:pos="4677"/>
                <w:tab w:val="right" w:pos="9355"/>
              </w:tabs>
              <w:rPr>
                <w:sz w:val="22"/>
              </w:rPr>
            </w:pPr>
            <w:r w:rsidRPr="00A83F47">
              <w:rPr>
                <w:sz w:val="22"/>
              </w:rPr>
              <w:t>31.01.</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471EF351" w14:textId="77777777" w:rsidR="007D13C3" w:rsidRPr="00A83F47" w:rsidRDefault="007D13C3" w:rsidP="00B3423E">
            <w:pPr>
              <w:rPr>
                <w:b w:val="0"/>
                <w:bCs w:val="0"/>
                <w:sz w:val="22"/>
              </w:rPr>
            </w:pPr>
          </w:p>
        </w:tc>
      </w:tr>
      <w:tr w:rsidR="003A3E2F" w:rsidRPr="00A83F47" w14:paraId="48E535BF"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24A0CB12" w14:textId="77777777" w:rsidR="007D13C3" w:rsidRPr="00A83F47" w:rsidRDefault="007D13C3" w:rsidP="00B3423E">
            <w:pPr>
              <w:rPr>
                <w:sz w:val="22"/>
              </w:rPr>
            </w:pPr>
            <w:r w:rsidRPr="00A83F47">
              <w:rPr>
                <w:sz w:val="22"/>
              </w:rPr>
              <w:t>20</w:t>
            </w:r>
          </w:p>
        </w:tc>
        <w:tc>
          <w:tcPr>
            <w:cnfStyle w:val="000010000000" w:firstRow="0" w:lastRow="0" w:firstColumn="0" w:lastColumn="0" w:oddVBand="1" w:evenVBand="0" w:oddHBand="0" w:evenHBand="0" w:firstRowFirstColumn="0" w:firstRowLastColumn="0" w:lastRowFirstColumn="0" w:lastRowLastColumn="0"/>
            <w:tcW w:w="1275" w:type="dxa"/>
          </w:tcPr>
          <w:p w14:paraId="479B2BC2" w14:textId="77777777" w:rsidR="007D13C3" w:rsidRPr="00A83F47" w:rsidRDefault="007D13C3" w:rsidP="001134D5">
            <w:pPr>
              <w:rPr>
                <w:sz w:val="22"/>
              </w:rPr>
            </w:pPr>
            <w:r w:rsidRPr="00A83F47">
              <w:rPr>
                <w:sz w:val="22"/>
              </w:rPr>
              <w:t>Мух1амад Шамхалов «Зурмихъабазул нохъода»</w:t>
            </w:r>
          </w:p>
        </w:tc>
        <w:tc>
          <w:tcPr>
            <w:tcW w:w="851" w:type="dxa"/>
          </w:tcPr>
          <w:p w14:paraId="26EA907D"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FB5CB2D" w14:textId="77777777" w:rsidR="007D13C3" w:rsidRPr="00A83F47" w:rsidRDefault="007D13C3" w:rsidP="001134D5">
            <w:pPr>
              <w:rPr>
                <w:sz w:val="22"/>
              </w:rPr>
            </w:pPr>
            <w:r w:rsidRPr="00A83F47">
              <w:rPr>
                <w:sz w:val="22"/>
              </w:rPr>
              <w:t>Чванта, мигьлъун,</w:t>
            </w:r>
          </w:p>
        </w:tc>
        <w:tc>
          <w:tcPr>
            <w:tcW w:w="1134" w:type="dxa"/>
          </w:tcPr>
          <w:p w14:paraId="4C4046ED"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58EDDA2C" w14:textId="77777777" w:rsidR="007D13C3" w:rsidRPr="00A83F47" w:rsidRDefault="007D13C3" w:rsidP="001134D5">
            <w:pPr>
              <w:rPr>
                <w:sz w:val="22"/>
              </w:rPr>
            </w:pPr>
            <w:r w:rsidRPr="00A83F47">
              <w:rPr>
                <w:sz w:val="22"/>
              </w:rPr>
              <w:t>Г1азиз Иманагъаев «Х1алт1ухъанасул г1умру»</w:t>
            </w:r>
          </w:p>
        </w:tc>
        <w:tc>
          <w:tcPr>
            <w:tcW w:w="1560" w:type="dxa"/>
          </w:tcPr>
          <w:p w14:paraId="37D7AF4A"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686C7389" w14:textId="77777777" w:rsidR="007D13C3" w:rsidRPr="00A83F47" w:rsidRDefault="007D13C3" w:rsidP="003A3E2F">
            <w:pPr>
              <w:tabs>
                <w:tab w:val="center" w:pos="4677"/>
                <w:tab w:val="right" w:pos="9355"/>
              </w:tabs>
              <w:rPr>
                <w:sz w:val="22"/>
              </w:rPr>
            </w:pPr>
            <w:r w:rsidRPr="00A83F47">
              <w:rPr>
                <w:sz w:val="22"/>
              </w:rPr>
              <w:t>07. 02.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3993DD1" w14:textId="77777777" w:rsidR="007D13C3" w:rsidRPr="00A83F47" w:rsidRDefault="007D13C3" w:rsidP="00B3423E">
            <w:pPr>
              <w:rPr>
                <w:b w:val="0"/>
                <w:bCs w:val="0"/>
                <w:sz w:val="22"/>
              </w:rPr>
            </w:pPr>
          </w:p>
        </w:tc>
      </w:tr>
      <w:tr w:rsidR="003A3E2F" w:rsidRPr="00A83F47" w14:paraId="0A9CF612"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1C4BAA6B" w14:textId="77777777" w:rsidR="007D13C3" w:rsidRPr="00A83F47" w:rsidRDefault="007D13C3" w:rsidP="00B3423E">
            <w:pPr>
              <w:rPr>
                <w:sz w:val="22"/>
              </w:rPr>
            </w:pPr>
            <w:r w:rsidRPr="00A83F47">
              <w:rPr>
                <w:sz w:val="22"/>
              </w:rPr>
              <w:t>21</w:t>
            </w:r>
          </w:p>
        </w:tc>
        <w:tc>
          <w:tcPr>
            <w:cnfStyle w:val="000010000000" w:firstRow="0" w:lastRow="0" w:firstColumn="0" w:lastColumn="0" w:oddVBand="1" w:evenVBand="0" w:oddHBand="0" w:evenHBand="0" w:firstRowFirstColumn="0" w:firstRowLastColumn="0" w:lastRowFirstColumn="0" w:lastRowLastColumn="0"/>
            <w:tcW w:w="1275" w:type="dxa"/>
          </w:tcPr>
          <w:p w14:paraId="1DD59008" w14:textId="77777777" w:rsidR="007D13C3" w:rsidRPr="00A83F47" w:rsidRDefault="007D13C3" w:rsidP="001134D5">
            <w:pPr>
              <w:rPr>
                <w:sz w:val="22"/>
              </w:rPr>
            </w:pPr>
            <w:r w:rsidRPr="00A83F47">
              <w:rPr>
                <w:sz w:val="22"/>
              </w:rPr>
              <w:t>М. Сулиманов «Х1инкъараб сапар»</w:t>
            </w:r>
          </w:p>
          <w:p w14:paraId="25034F7C" w14:textId="77777777" w:rsidR="007D13C3" w:rsidRPr="00A83F47" w:rsidRDefault="007D13C3" w:rsidP="001134D5">
            <w:pPr>
              <w:rPr>
                <w:sz w:val="22"/>
              </w:rPr>
            </w:pPr>
          </w:p>
        </w:tc>
        <w:tc>
          <w:tcPr>
            <w:tcW w:w="851" w:type="dxa"/>
          </w:tcPr>
          <w:p w14:paraId="0B0D13F4"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FC32B32" w14:textId="77777777" w:rsidR="007D13C3" w:rsidRPr="00A83F47" w:rsidRDefault="007D13C3" w:rsidP="00B3423E">
            <w:pPr>
              <w:rPr>
                <w:sz w:val="22"/>
              </w:rPr>
            </w:pPr>
          </w:p>
        </w:tc>
        <w:tc>
          <w:tcPr>
            <w:tcW w:w="1134" w:type="dxa"/>
          </w:tcPr>
          <w:p w14:paraId="4D5CCF71"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7C8EF751" w14:textId="77777777" w:rsidR="007D13C3" w:rsidRPr="00A83F47" w:rsidRDefault="007D13C3" w:rsidP="001134D5">
            <w:pPr>
              <w:rPr>
                <w:sz w:val="22"/>
              </w:rPr>
            </w:pPr>
            <w:r w:rsidRPr="00A83F47">
              <w:rPr>
                <w:sz w:val="22"/>
              </w:rPr>
              <w:t>М.Ш.«Зурмихъаба-</w:t>
            </w:r>
          </w:p>
          <w:p w14:paraId="13B2D364" w14:textId="77777777" w:rsidR="007D13C3" w:rsidRPr="00A83F47" w:rsidRDefault="007D13C3" w:rsidP="001134D5">
            <w:pPr>
              <w:rPr>
                <w:sz w:val="22"/>
              </w:rPr>
            </w:pPr>
            <w:r w:rsidRPr="00A83F47">
              <w:rPr>
                <w:sz w:val="22"/>
              </w:rPr>
              <w:t>зул нохъода»</w:t>
            </w:r>
          </w:p>
        </w:tc>
        <w:tc>
          <w:tcPr>
            <w:tcW w:w="1560" w:type="dxa"/>
          </w:tcPr>
          <w:p w14:paraId="4E646BA2"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D820A8D" w14:textId="77777777" w:rsidR="007D13C3" w:rsidRPr="00A83F47" w:rsidRDefault="007D13C3" w:rsidP="003A3E2F">
            <w:pPr>
              <w:tabs>
                <w:tab w:val="center" w:pos="4677"/>
                <w:tab w:val="right" w:pos="9355"/>
              </w:tabs>
              <w:rPr>
                <w:sz w:val="22"/>
              </w:rPr>
            </w:pPr>
            <w:r w:rsidRPr="00A83F47">
              <w:rPr>
                <w:sz w:val="22"/>
              </w:rPr>
              <w:t>14. 02.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00DBC839" w14:textId="77777777" w:rsidR="007D13C3" w:rsidRPr="00A83F47" w:rsidRDefault="007D13C3" w:rsidP="00B3423E">
            <w:pPr>
              <w:rPr>
                <w:b w:val="0"/>
                <w:bCs w:val="0"/>
                <w:sz w:val="22"/>
              </w:rPr>
            </w:pPr>
          </w:p>
        </w:tc>
      </w:tr>
      <w:tr w:rsidR="003A3E2F" w:rsidRPr="00A83F47" w14:paraId="6225A6D8"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4298CF55" w14:textId="77777777" w:rsidR="007D13C3" w:rsidRPr="00A83F47" w:rsidRDefault="007D13C3" w:rsidP="00B3423E">
            <w:pPr>
              <w:rPr>
                <w:sz w:val="22"/>
              </w:rPr>
            </w:pPr>
            <w:r w:rsidRPr="00A83F47">
              <w:rPr>
                <w:sz w:val="22"/>
              </w:rPr>
              <w:t>22</w:t>
            </w:r>
          </w:p>
        </w:tc>
        <w:tc>
          <w:tcPr>
            <w:cnfStyle w:val="000010000000" w:firstRow="0" w:lastRow="0" w:firstColumn="0" w:lastColumn="0" w:oddVBand="1" w:evenVBand="0" w:oddHBand="0" w:evenHBand="0" w:firstRowFirstColumn="0" w:firstRowLastColumn="0" w:lastRowFirstColumn="0" w:lastRowLastColumn="0"/>
            <w:tcW w:w="1275" w:type="dxa"/>
          </w:tcPr>
          <w:p w14:paraId="7B56B718" w14:textId="77777777" w:rsidR="007D13C3" w:rsidRPr="00A83F47" w:rsidRDefault="007D13C3" w:rsidP="00057D71">
            <w:pPr>
              <w:rPr>
                <w:b/>
                <w:color w:val="008000"/>
                <w:sz w:val="22"/>
              </w:rPr>
            </w:pPr>
            <w:r w:rsidRPr="00A83F47">
              <w:rPr>
                <w:sz w:val="22"/>
              </w:rPr>
              <w:t xml:space="preserve">М. </w:t>
            </w:r>
            <w:r w:rsidRPr="00A83F47">
              <w:rPr>
                <w:sz w:val="22"/>
              </w:rPr>
              <w:lastRenderedPageBreak/>
              <w:t>Сулиманов «Х1инкъараб сапар»</w:t>
            </w:r>
          </w:p>
        </w:tc>
        <w:tc>
          <w:tcPr>
            <w:tcW w:w="851" w:type="dxa"/>
          </w:tcPr>
          <w:p w14:paraId="48BB19B1"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lastRenderedPageBreak/>
              <w:t>1</w:t>
            </w:r>
          </w:p>
        </w:tc>
        <w:tc>
          <w:tcPr>
            <w:cnfStyle w:val="000010000000" w:firstRow="0" w:lastRow="0" w:firstColumn="0" w:lastColumn="0" w:oddVBand="1" w:evenVBand="0" w:oddHBand="0" w:evenHBand="0" w:firstRowFirstColumn="0" w:firstRowLastColumn="0" w:lastRowFirstColumn="0" w:lastRowLastColumn="0"/>
            <w:tcW w:w="1559" w:type="dxa"/>
          </w:tcPr>
          <w:p w14:paraId="4CD56C73" w14:textId="77777777" w:rsidR="007D13C3" w:rsidRPr="00A83F47" w:rsidRDefault="007D13C3" w:rsidP="00B3423E">
            <w:pPr>
              <w:rPr>
                <w:sz w:val="22"/>
              </w:rPr>
            </w:pPr>
          </w:p>
        </w:tc>
        <w:tc>
          <w:tcPr>
            <w:tcW w:w="1134" w:type="dxa"/>
          </w:tcPr>
          <w:p w14:paraId="32AE46C1"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w:t>
            </w:r>
            <w:r w:rsidRPr="00A83F47">
              <w:rPr>
                <w:sz w:val="22"/>
              </w:rPr>
              <w:lastRenderedPageBreak/>
              <w:t>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62DD1ED2" w14:textId="77777777" w:rsidR="007D13C3" w:rsidRPr="00A83F47" w:rsidRDefault="007D13C3" w:rsidP="00B3423E">
            <w:pPr>
              <w:rPr>
                <w:sz w:val="22"/>
              </w:rPr>
            </w:pPr>
          </w:p>
        </w:tc>
        <w:tc>
          <w:tcPr>
            <w:tcW w:w="1560" w:type="dxa"/>
          </w:tcPr>
          <w:p w14:paraId="57F44DC8"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 xml:space="preserve">Х1асил </w:t>
            </w:r>
            <w:r w:rsidRPr="00A83F47">
              <w:rPr>
                <w:sz w:val="22"/>
              </w:rPr>
              <w:lastRenderedPageBreak/>
              <w:t>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5258D649" w14:textId="77777777" w:rsidR="007D13C3" w:rsidRPr="00A83F47" w:rsidRDefault="007D13C3" w:rsidP="003A3E2F">
            <w:pPr>
              <w:tabs>
                <w:tab w:val="center" w:pos="4677"/>
                <w:tab w:val="right" w:pos="9355"/>
              </w:tabs>
              <w:rPr>
                <w:sz w:val="22"/>
              </w:rPr>
            </w:pPr>
            <w:r w:rsidRPr="00A83F47">
              <w:rPr>
                <w:sz w:val="22"/>
              </w:rPr>
              <w:lastRenderedPageBreak/>
              <w:t>21.02.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5218630" w14:textId="77777777" w:rsidR="007D13C3" w:rsidRPr="00A83F47" w:rsidRDefault="007D13C3" w:rsidP="00B3423E">
            <w:pPr>
              <w:rPr>
                <w:b w:val="0"/>
                <w:bCs w:val="0"/>
                <w:sz w:val="22"/>
              </w:rPr>
            </w:pPr>
          </w:p>
        </w:tc>
      </w:tr>
      <w:tr w:rsidR="003A3E2F" w:rsidRPr="00A83F47" w14:paraId="615ADA19"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597E8A47" w14:textId="77777777" w:rsidR="007D13C3" w:rsidRPr="00A83F47" w:rsidRDefault="007D13C3" w:rsidP="00B3423E">
            <w:pPr>
              <w:rPr>
                <w:sz w:val="22"/>
              </w:rPr>
            </w:pPr>
            <w:r w:rsidRPr="00A83F47">
              <w:rPr>
                <w:sz w:val="22"/>
              </w:rPr>
              <w:t>23</w:t>
            </w:r>
          </w:p>
        </w:tc>
        <w:tc>
          <w:tcPr>
            <w:cnfStyle w:val="000010000000" w:firstRow="0" w:lastRow="0" w:firstColumn="0" w:lastColumn="0" w:oddVBand="1" w:evenVBand="0" w:oddHBand="0" w:evenHBand="0" w:firstRowFirstColumn="0" w:firstRowLastColumn="0" w:lastRowFirstColumn="0" w:lastRowLastColumn="0"/>
            <w:tcW w:w="1275" w:type="dxa"/>
          </w:tcPr>
          <w:p w14:paraId="668BAF84" w14:textId="77777777" w:rsidR="007D13C3" w:rsidRPr="00E8608D" w:rsidRDefault="007D13C3" w:rsidP="00057D71">
            <w:pPr>
              <w:rPr>
                <w:b/>
                <w:color w:val="C00000"/>
                <w:sz w:val="22"/>
              </w:rPr>
            </w:pPr>
            <w:r w:rsidRPr="00E8608D">
              <w:rPr>
                <w:b/>
                <w:color w:val="C00000"/>
                <w:sz w:val="22"/>
              </w:rPr>
              <w:t>Сочинение «Дир эбел»</w:t>
            </w:r>
          </w:p>
        </w:tc>
        <w:tc>
          <w:tcPr>
            <w:tcW w:w="851" w:type="dxa"/>
          </w:tcPr>
          <w:p w14:paraId="17D9401C"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47D2DE5" w14:textId="77777777" w:rsidR="007D13C3" w:rsidRPr="00A83F47" w:rsidRDefault="007D13C3" w:rsidP="00B3423E">
            <w:pPr>
              <w:rPr>
                <w:sz w:val="22"/>
              </w:rPr>
            </w:pPr>
          </w:p>
        </w:tc>
        <w:tc>
          <w:tcPr>
            <w:tcW w:w="1134" w:type="dxa"/>
          </w:tcPr>
          <w:p w14:paraId="515654C0"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559" w:type="dxa"/>
          </w:tcPr>
          <w:p w14:paraId="77FE2A2E" w14:textId="77777777" w:rsidR="007D13C3" w:rsidRPr="00A83F47" w:rsidRDefault="007D13C3" w:rsidP="00B3423E">
            <w:pPr>
              <w:rPr>
                <w:sz w:val="22"/>
              </w:rPr>
            </w:pPr>
          </w:p>
        </w:tc>
        <w:tc>
          <w:tcPr>
            <w:tcW w:w="1560" w:type="dxa"/>
          </w:tcPr>
          <w:p w14:paraId="6CA51E25"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5825FF7" w14:textId="77777777" w:rsidR="007D13C3" w:rsidRPr="00A83F47" w:rsidRDefault="007D13C3" w:rsidP="003A3E2F">
            <w:pPr>
              <w:tabs>
                <w:tab w:val="center" w:pos="4677"/>
                <w:tab w:val="right" w:pos="9355"/>
              </w:tabs>
              <w:rPr>
                <w:sz w:val="22"/>
              </w:rPr>
            </w:pPr>
            <w:r w:rsidRPr="00A83F47">
              <w:rPr>
                <w:sz w:val="22"/>
              </w:rPr>
              <w:t>28. 02.</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45A83736" w14:textId="77777777" w:rsidR="007D13C3" w:rsidRPr="00A83F47" w:rsidRDefault="007D13C3" w:rsidP="00B3423E">
            <w:pPr>
              <w:rPr>
                <w:b w:val="0"/>
                <w:bCs w:val="0"/>
                <w:sz w:val="22"/>
              </w:rPr>
            </w:pPr>
          </w:p>
        </w:tc>
      </w:tr>
      <w:tr w:rsidR="003A3E2F" w:rsidRPr="00A83F47" w14:paraId="2E81AD36"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756DD5DC" w14:textId="77777777" w:rsidR="007D13C3" w:rsidRPr="00A83F47" w:rsidRDefault="007D13C3" w:rsidP="00B3423E">
            <w:pPr>
              <w:rPr>
                <w:sz w:val="22"/>
              </w:rPr>
            </w:pPr>
            <w:r w:rsidRPr="00A83F47">
              <w:rPr>
                <w:sz w:val="22"/>
              </w:rPr>
              <w:t>24</w:t>
            </w:r>
          </w:p>
        </w:tc>
        <w:tc>
          <w:tcPr>
            <w:cnfStyle w:val="000010000000" w:firstRow="0" w:lastRow="0" w:firstColumn="0" w:lastColumn="0" w:oddVBand="1" w:evenVBand="0" w:oddHBand="0" w:evenHBand="0" w:firstRowFirstColumn="0" w:firstRowLastColumn="0" w:lastRowFirstColumn="0" w:lastRowLastColumn="0"/>
            <w:tcW w:w="1275" w:type="dxa"/>
          </w:tcPr>
          <w:p w14:paraId="11B23E87" w14:textId="77777777" w:rsidR="007D13C3" w:rsidRPr="00A83F47" w:rsidRDefault="007D13C3" w:rsidP="00B3423E">
            <w:pPr>
              <w:rPr>
                <w:sz w:val="22"/>
              </w:rPr>
            </w:pPr>
            <w:r w:rsidRPr="00A83F47">
              <w:rPr>
                <w:sz w:val="22"/>
              </w:rPr>
              <w:t>Расул Х1амзатов «Вера Васильевна»</w:t>
            </w:r>
          </w:p>
        </w:tc>
        <w:tc>
          <w:tcPr>
            <w:tcW w:w="851" w:type="dxa"/>
          </w:tcPr>
          <w:p w14:paraId="7E158034"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19E44FD1" w14:textId="77777777" w:rsidR="007D13C3" w:rsidRPr="00A83F47" w:rsidRDefault="007D13C3" w:rsidP="001134D5">
            <w:pPr>
              <w:rPr>
                <w:sz w:val="22"/>
              </w:rPr>
            </w:pPr>
            <w:r w:rsidRPr="00A83F47">
              <w:rPr>
                <w:sz w:val="22"/>
              </w:rPr>
              <w:t>г1азизаб, бугьтанал, панаяб, комунарал,</w:t>
            </w:r>
          </w:p>
        </w:tc>
        <w:tc>
          <w:tcPr>
            <w:tcW w:w="1134" w:type="dxa"/>
          </w:tcPr>
          <w:p w14:paraId="66D6C164"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57C60992" w14:textId="77777777" w:rsidR="007D13C3" w:rsidRPr="00A83F47" w:rsidRDefault="007D13C3" w:rsidP="001134D5">
            <w:pPr>
              <w:rPr>
                <w:sz w:val="22"/>
              </w:rPr>
            </w:pPr>
            <w:r w:rsidRPr="00A83F47">
              <w:rPr>
                <w:sz w:val="22"/>
              </w:rPr>
              <w:t>М. Сулиманов «Х1инкъараб сапар»</w:t>
            </w:r>
          </w:p>
        </w:tc>
        <w:tc>
          <w:tcPr>
            <w:tcW w:w="1560" w:type="dxa"/>
          </w:tcPr>
          <w:p w14:paraId="636A039F"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5 куплет рек1ехъе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7519E5F1" w14:textId="77777777" w:rsidR="007D13C3" w:rsidRPr="00A83F47" w:rsidRDefault="007D13C3" w:rsidP="003A3E2F">
            <w:pPr>
              <w:tabs>
                <w:tab w:val="center" w:pos="4677"/>
                <w:tab w:val="right" w:pos="9355"/>
              </w:tabs>
              <w:rPr>
                <w:sz w:val="22"/>
              </w:rPr>
            </w:pPr>
            <w:r w:rsidRPr="00A83F47">
              <w:rPr>
                <w:sz w:val="22"/>
              </w:rPr>
              <w:t>06. 03.</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7D974010" w14:textId="77777777" w:rsidR="007D13C3" w:rsidRPr="00A83F47" w:rsidRDefault="007D13C3" w:rsidP="00B3423E">
            <w:pPr>
              <w:rPr>
                <w:b w:val="0"/>
                <w:bCs w:val="0"/>
                <w:sz w:val="22"/>
              </w:rPr>
            </w:pPr>
          </w:p>
        </w:tc>
      </w:tr>
      <w:tr w:rsidR="003A3E2F" w:rsidRPr="00A83F47" w14:paraId="342CA54E"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FDEACC9" w14:textId="77777777" w:rsidR="007D13C3" w:rsidRPr="00A83F47" w:rsidRDefault="007D13C3" w:rsidP="00B3423E">
            <w:pPr>
              <w:rPr>
                <w:sz w:val="22"/>
              </w:rPr>
            </w:pPr>
            <w:r w:rsidRPr="00A83F47">
              <w:rPr>
                <w:sz w:val="22"/>
              </w:rPr>
              <w:t>25</w:t>
            </w:r>
          </w:p>
        </w:tc>
        <w:tc>
          <w:tcPr>
            <w:cnfStyle w:val="000010000000" w:firstRow="0" w:lastRow="0" w:firstColumn="0" w:lastColumn="0" w:oddVBand="1" w:evenVBand="0" w:oddHBand="0" w:evenHBand="0" w:firstRowFirstColumn="0" w:firstRowLastColumn="0" w:lastRowFirstColumn="0" w:lastRowLastColumn="0"/>
            <w:tcW w:w="1275" w:type="dxa"/>
          </w:tcPr>
          <w:p w14:paraId="5C976F63" w14:textId="77777777" w:rsidR="007D13C3" w:rsidRPr="00A83F47" w:rsidRDefault="007D13C3" w:rsidP="001134D5">
            <w:pPr>
              <w:rPr>
                <w:sz w:val="22"/>
              </w:rPr>
            </w:pPr>
            <w:r w:rsidRPr="00A83F47">
              <w:rPr>
                <w:sz w:val="22"/>
              </w:rPr>
              <w:t>Расул Х1амзатов «Маша»</w:t>
            </w:r>
          </w:p>
        </w:tc>
        <w:tc>
          <w:tcPr>
            <w:tcW w:w="851" w:type="dxa"/>
          </w:tcPr>
          <w:p w14:paraId="38991709"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4158797" w14:textId="77777777" w:rsidR="007D13C3" w:rsidRPr="00A83F47" w:rsidRDefault="007D13C3" w:rsidP="001134D5">
            <w:pPr>
              <w:rPr>
                <w:sz w:val="22"/>
              </w:rPr>
            </w:pPr>
            <w:r w:rsidRPr="00A83F47">
              <w:rPr>
                <w:sz w:val="22"/>
              </w:rPr>
              <w:t>Рейхстагалъул къед, россег1ан, х1анкъва, гурга, гурмендо, лепек,</w:t>
            </w:r>
          </w:p>
        </w:tc>
        <w:tc>
          <w:tcPr>
            <w:tcW w:w="1134" w:type="dxa"/>
          </w:tcPr>
          <w:p w14:paraId="28FF8519"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6DA1D05E" w14:textId="77777777" w:rsidR="007D13C3" w:rsidRPr="00A83F47" w:rsidRDefault="007D13C3" w:rsidP="001134D5">
            <w:pPr>
              <w:rPr>
                <w:sz w:val="22"/>
              </w:rPr>
            </w:pPr>
            <w:r w:rsidRPr="00A83F47">
              <w:rPr>
                <w:sz w:val="22"/>
              </w:rPr>
              <w:t>Расул Х1амзатов «Вера Васильевна»</w:t>
            </w:r>
          </w:p>
        </w:tc>
        <w:tc>
          <w:tcPr>
            <w:tcW w:w="1560" w:type="dxa"/>
          </w:tcPr>
          <w:p w14:paraId="73C3A081"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32F16688" w14:textId="77777777" w:rsidR="007D13C3" w:rsidRPr="00A83F47" w:rsidRDefault="007D13C3" w:rsidP="003A3E2F">
            <w:pPr>
              <w:tabs>
                <w:tab w:val="center" w:pos="4677"/>
                <w:tab w:val="right" w:pos="9355"/>
              </w:tabs>
              <w:rPr>
                <w:sz w:val="22"/>
              </w:rPr>
            </w:pPr>
            <w:r w:rsidRPr="00A83F47">
              <w:rPr>
                <w:sz w:val="22"/>
              </w:rPr>
              <w:t>13. 03.</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71F73802" w14:textId="77777777" w:rsidR="007D13C3" w:rsidRPr="00A83F47" w:rsidRDefault="007D13C3" w:rsidP="00B3423E">
            <w:pPr>
              <w:rPr>
                <w:b w:val="0"/>
                <w:bCs w:val="0"/>
                <w:sz w:val="22"/>
              </w:rPr>
            </w:pPr>
          </w:p>
        </w:tc>
      </w:tr>
      <w:tr w:rsidR="003A3E2F" w:rsidRPr="00A83F47" w14:paraId="76D1977B"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2FCE6F7D" w14:textId="77777777" w:rsidR="007D13C3" w:rsidRPr="00A83F47" w:rsidRDefault="007D13C3" w:rsidP="00B3423E">
            <w:pPr>
              <w:rPr>
                <w:sz w:val="22"/>
              </w:rPr>
            </w:pPr>
            <w:r w:rsidRPr="00A83F47">
              <w:rPr>
                <w:sz w:val="22"/>
              </w:rPr>
              <w:t>26</w:t>
            </w:r>
          </w:p>
        </w:tc>
        <w:tc>
          <w:tcPr>
            <w:cnfStyle w:val="000010000000" w:firstRow="0" w:lastRow="0" w:firstColumn="0" w:lastColumn="0" w:oddVBand="1" w:evenVBand="0" w:oddHBand="0" w:evenHBand="0" w:firstRowFirstColumn="0" w:firstRowLastColumn="0" w:lastRowFirstColumn="0" w:lastRowLastColumn="0"/>
            <w:tcW w:w="1275" w:type="dxa"/>
          </w:tcPr>
          <w:p w14:paraId="1D97D332" w14:textId="77777777" w:rsidR="007D13C3" w:rsidRPr="00A83F47" w:rsidRDefault="007D13C3" w:rsidP="001134D5">
            <w:pPr>
              <w:rPr>
                <w:sz w:val="22"/>
              </w:rPr>
            </w:pPr>
            <w:r w:rsidRPr="00A83F47">
              <w:rPr>
                <w:sz w:val="22"/>
              </w:rPr>
              <w:t>Г1. Хачалов «Т1аса лъугьа, гьалмагъ майор»</w:t>
            </w:r>
          </w:p>
        </w:tc>
        <w:tc>
          <w:tcPr>
            <w:tcW w:w="851" w:type="dxa"/>
          </w:tcPr>
          <w:p w14:paraId="648DF543"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3506EBD9" w14:textId="77777777" w:rsidR="007D13C3" w:rsidRPr="00A83F47" w:rsidRDefault="007D13C3" w:rsidP="001134D5">
            <w:pPr>
              <w:rPr>
                <w:sz w:val="22"/>
              </w:rPr>
            </w:pPr>
            <w:r w:rsidRPr="00A83F47">
              <w:rPr>
                <w:sz w:val="22"/>
              </w:rPr>
              <w:t xml:space="preserve">Землянка, фашистал, хъабарча, </w:t>
            </w:r>
          </w:p>
        </w:tc>
        <w:tc>
          <w:tcPr>
            <w:tcW w:w="1134" w:type="dxa"/>
          </w:tcPr>
          <w:p w14:paraId="6592BBDF"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493E4443" w14:textId="77777777" w:rsidR="007D13C3" w:rsidRPr="00A83F47" w:rsidRDefault="007D13C3" w:rsidP="001134D5">
            <w:pPr>
              <w:rPr>
                <w:sz w:val="22"/>
              </w:rPr>
            </w:pPr>
            <w:r w:rsidRPr="00A83F47">
              <w:rPr>
                <w:sz w:val="22"/>
              </w:rPr>
              <w:t>Расул Х1амзатов «Маша»</w:t>
            </w:r>
          </w:p>
        </w:tc>
        <w:tc>
          <w:tcPr>
            <w:tcW w:w="1560" w:type="dxa"/>
          </w:tcPr>
          <w:p w14:paraId="74CD878B"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0BD5CB19" w14:textId="77777777" w:rsidR="007D13C3" w:rsidRPr="00A83F47" w:rsidRDefault="007D13C3" w:rsidP="003A3E2F">
            <w:pPr>
              <w:tabs>
                <w:tab w:val="center" w:pos="4677"/>
                <w:tab w:val="right" w:pos="9355"/>
              </w:tabs>
              <w:rPr>
                <w:sz w:val="22"/>
              </w:rPr>
            </w:pPr>
            <w:r w:rsidRPr="00A83F47">
              <w:rPr>
                <w:sz w:val="22"/>
              </w:rPr>
              <w:t>20.04.</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3DD2B44" w14:textId="77777777" w:rsidR="007D13C3" w:rsidRPr="00A83F47" w:rsidRDefault="007D13C3" w:rsidP="00B3423E">
            <w:pPr>
              <w:rPr>
                <w:b w:val="0"/>
                <w:bCs w:val="0"/>
                <w:sz w:val="22"/>
              </w:rPr>
            </w:pPr>
          </w:p>
        </w:tc>
      </w:tr>
      <w:tr w:rsidR="003A3E2F" w:rsidRPr="00A83F47" w14:paraId="0D4F32AD"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61AD4A55" w14:textId="77777777" w:rsidR="007D13C3" w:rsidRPr="00A83F47" w:rsidRDefault="007D13C3" w:rsidP="00B3423E">
            <w:pPr>
              <w:rPr>
                <w:sz w:val="22"/>
              </w:rPr>
            </w:pPr>
            <w:r w:rsidRPr="00A83F47">
              <w:rPr>
                <w:sz w:val="22"/>
              </w:rPr>
              <w:t>27</w:t>
            </w:r>
          </w:p>
        </w:tc>
        <w:tc>
          <w:tcPr>
            <w:cnfStyle w:val="000010000000" w:firstRow="0" w:lastRow="0" w:firstColumn="0" w:lastColumn="0" w:oddVBand="1" w:evenVBand="0" w:oddHBand="0" w:evenHBand="0" w:firstRowFirstColumn="0" w:firstRowLastColumn="0" w:lastRowFirstColumn="0" w:lastRowLastColumn="0"/>
            <w:tcW w:w="1275" w:type="dxa"/>
          </w:tcPr>
          <w:p w14:paraId="50099A6F" w14:textId="77777777" w:rsidR="007D13C3" w:rsidRPr="00A83F47" w:rsidRDefault="007D13C3" w:rsidP="001134D5">
            <w:pPr>
              <w:rPr>
                <w:sz w:val="22"/>
              </w:rPr>
            </w:pPr>
            <w:r w:rsidRPr="00A83F47">
              <w:rPr>
                <w:sz w:val="22"/>
              </w:rPr>
              <w:t>Г1. Хачалов «Т1аса лъугьа, гьалмагъ майор»</w:t>
            </w:r>
          </w:p>
        </w:tc>
        <w:tc>
          <w:tcPr>
            <w:tcW w:w="851" w:type="dxa"/>
          </w:tcPr>
          <w:p w14:paraId="1B768252"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2C725024" w14:textId="77777777" w:rsidR="007D13C3" w:rsidRPr="00A83F47" w:rsidRDefault="007D13C3" w:rsidP="00B3423E">
            <w:pPr>
              <w:rPr>
                <w:sz w:val="22"/>
              </w:rPr>
            </w:pPr>
            <w:r w:rsidRPr="00A83F47">
              <w:rPr>
                <w:sz w:val="22"/>
              </w:rPr>
              <w:t>хъанч, килиса,</w:t>
            </w:r>
          </w:p>
        </w:tc>
        <w:tc>
          <w:tcPr>
            <w:tcW w:w="1134" w:type="dxa"/>
          </w:tcPr>
          <w:p w14:paraId="38795271"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Хъвадарухъа-насул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215C78F8" w14:textId="77777777" w:rsidR="007D13C3" w:rsidRDefault="007D13C3" w:rsidP="00057D71">
            <w:pPr>
              <w:rPr>
                <w:sz w:val="22"/>
              </w:rPr>
            </w:pPr>
          </w:p>
          <w:p w14:paraId="7399733E" w14:textId="77777777" w:rsidR="007D13C3" w:rsidRDefault="007D13C3" w:rsidP="00057D71">
            <w:pPr>
              <w:rPr>
                <w:sz w:val="22"/>
              </w:rPr>
            </w:pPr>
          </w:p>
          <w:p w14:paraId="60E717B8" w14:textId="77777777" w:rsidR="007D13C3" w:rsidRPr="00A83F47" w:rsidRDefault="007D13C3" w:rsidP="00057D71">
            <w:pPr>
              <w:rPr>
                <w:sz w:val="22"/>
              </w:rPr>
            </w:pPr>
          </w:p>
        </w:tc>
        <w:tc>
          <w:tcPr>
            <w:tcW w:w="1560" w:type="dxa"/>
          </w:tcPr>
          <w:p w14:paraId="1C85D3F9"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5521C109" w14:textId="77777777" w:rsidR="007D13C3" w:rsidRPr="00A83F47" w:rsidRDefault="007D13C3" w:rsidP="003A3E2F">
            <w:pPr>
              <w:tabs>
                <w:tab w:val="center" w:pos="4677"/>
                <w:tab w:val="right" w:pos="9355"/>
              </w:tabs>
              <w:rPr>
                <w:sz w:val="22"/>
              </w:rPr>
            </w:pPr>
            <w:r w:rsidRPr="00A83F47">
              <w:rPr>
                <w:sz w:val="22"/>
              </w:rPr>
              <w:t>03.04.</w:t>
            </w:r>
          </w:p>
          <w:p w14:paraId="0AF75E59" w14:textId="77777777" w:rsidR="007D13C3" w:rsidRPr="00A83F47" w:rsidRDefault="007D13C3" w:rsidP="003A3E2F">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4EEB3B45" w14:textId="77777777" w:rsidR="007D13C3" w:rsidRDefault="007D13C3">
            <w:pPr>
              <w:rPr>
                <w:sz w:val="22"/>
              </w:rPr>
            </w:pPr>
          </w:p>
          <w:p w14:paraId="314DB616" w14:textId="77777777" w:rsidR="007D13C3" w:rsidRPr="00A83F47" w:rsidRDefault="007D13C3" w:rsidP="00B3423E">
            <w:pPr>
              <w:rPr>
                <w:b w:val="0"/>
                <w:bCs w:val="0"/>
                <w:sz w:val="22"/>
              </w:rPr>
            </w:pPr>
          </w:p>
        </w:tc>
      </w:tr>
      <w:tr w:rsidR="003A3E2F" w:rsidRPr="00A83F47" w14:paraId="4B8DB0DB"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257D1AB" w14:textId="77777777" w:rsidR="007D13C3" w:rsidRPr="00A83F47" w:rsidRDefault="007D13C3" w:rsidP="00B3423E">
            <w:pPr>
              <w:rPr>
                <w:sz w:val="22"/>
              </w:rPr>
            </w:pPr>
            <w:r w:rsidRPr="00A83F47">
              <w:rPr>
                <w:sz w:val="22"/>
              </w:rPr>
              <w:t>28</w:t>
            </w:r>
          </w:p>
        </w:tc>
        <w:tc>
          <w:tcPr>
            <w:cnfStyle w:val="000010000000" w:firstRow="0" w:lastRow="0" w:firstColumn="0" w:lastColumn="0" w:oddVBand="1" w:evenVBand="0" w:oddHBand="0" w:evenHBand="0" w:firstRowFirstColumn="0" w:firstRowLastColumn="0" w:lastRowFirstColumn="0" w:lastRowLastColumn="0"/>
            <w:tcW w:w="1275" w:type="dxa"/>
          </w:tcPr>
          <w:p w14:paraId="6E135726" w14:textId="77777777" w:rsidR="007D13C3" w:rsidRPr="00A83F47" w:rsidRDefault="007D13C3" w:rsidP="001134D5">
            <w:pPr>
              <w:rPr>
                <w:sz w:val="22"/>
              </w:rPr>
            </w:pPr>
            <w:r w:rsidRPr="00A83F47">
              <w:rPr>
                <w:sz w:val="22"/>
              </w:rPr>
              <w:t xml:space="preserve">Фазу Г1алиева </w:t>
            </w:r>
            <w:r>
              <w:rPr>
                <w:sz w:val="22"/>
              </w:rPr>
              <w:t>«Рии т1ад бан буго дир т1алъиялда</w:t>
            </w:r>
            <w:r w:rsidRPr="00A83F47">
              <w:rPr>
                <w:sz w:val="22"/>
              </w:rPr>
              <w:t>»</w:t>
            </w:r>
          </w:p>
        </w:tc>
        <w:tc>
          <w:tcPr>
            <w:tcW w:w="851" w:type="dxa"/>
          </w:tcPr>
          <w:p w14:paraId="77033853"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5194BB2B" w14:textId="77777777" w:rsidR="007D13C3" w:rsidRPr="00A83F47" w:rsidRDefault="007D13C3" w:rsidP="00B3423E">
            <w:pPr>
              <w:rPr>
                <w:sz w:val="22"/>
              </w:rPr>
            </w:pPr>
          </w:p>
        </w:tc>
        <w:tc>
          <w:tcPr>
            <w:tcW w:w="1134" w:type="dxa"/>
          </w:tcPr>
          <w:p w14:paraId="51DD3391"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Хъвадарухъа-налъул сурат.</w:t>
            </w:r>
          </w:p>
        </w:tc>
        <w:tc>
          <w:tcPr>
            <w:cnfStyle w:val="000010000000" w:firstRow="0" w:lastRow="0" w:firstColumn="0" w:lastColumn="0" w:oddVBand="1" w:evenVBand="0" w:oddHBand="0" w:evenHBand="0" w:firstRowFirstColumn="0" w:firstRowLastColumn="0" w:lastRowFirstColumn="0" w:lastRowLastColumn="0"/>
            <w:tcW w:w="1559" w:type="dxa"/>
          </w:tcPr>
          <w:p w14:paraId="2E101E70" w14:textId="77777777" w:rsidR="007D13C3" w:rsidRPr="00A83F47" w:rsidRDefault="007D13C3" w:rsidP="001134D5">
            <w:pPr>
              <w:rPr>
                <w:sz w:val="22"/>
              </w:rPr>
            </w:pPr>
            <w:r w:rsidRPr="00A83F47">
              <w:rPr>
                <w:sz w:val="22"/>
              </w:rPr>
              <w:t>«Т1аса лъугьа, гьалмагъ майор»</w:t>
            </w:r>
          </w:p>
        </w:tc>
        <w:tc>
          <w:tcPr>
            <w:tcW w:w="1560" w:type="dxa"/>
          </w:tcPr>
          <w:p w14:paraId="3B6C8395"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4D00BD40" w14:textId="77777777" w:rsidR="007D13C3" w:rsidRPr="00A83F47" w:rsidRDefault="007D13C3" w:rsidP="003A3E2F">
            <w:pPr>
              <w:tabs>
                <w:tab w:val="center" w:pos="4677"/>
                <w:tab w:val="right" w:pos="9355"/>
              </w:tabs>
              <w:rPr>
                <w:sz w:val="22"/>
              </w:rPr>
            </w:pPr>
            <w:r w:rsidRPr="00A83F47">
              <w:rPr>
                <w:sz w:val="22"/>
              </w:rPr>
              <w:t>10.04.</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0691D16" w14:textId="77777777" w:rsidR="007D13C3" w:rsidRPr="00A83F47" w:rsidRDefault="007D13C3" w:rsidP="00B3423E">
            <w:pPr>
              <w:rPr>
                <w:b w:val="0"/>
                <w:bCs w:val="0"/>
                <w:sz w:val="22"/>
              </w:rPr>
            </w:pPr>
          </w:p>
        </w:tc>
      </w:tr>
      <w:tr w:rsidR="003A3E2F" w:rsidRPr="00A83F47" w14:paraId="139E57C8"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15C68F90" w14:textId="77777777" w:rsidR="007D13C3" w:rsidRPr="00A83F47" w:rsidRDefault="007D13C3" w:rsidP="00B3423E">
            <w:pPr>
              <w:rPr>
                <w:sz w:val="22"/>
              </w:rPr>
            </w:pPr>
            <w:r w:rsidRPr="00A83F47">
              <w:rPr>
                <w:sz w:val="22"/>
              </w:rPr>
              <w:t>29</w:t>
            </w:r>
          </w:p>
        </w:tc>
        <w:tc>
          <w:tcPr>
            <w:cnfStyle w:val="000010000000" w:firstRow="0" w:lastRow="0" w:firstColumn="0" w:lastColumn="0" w:oddVBand="1" w:evenVBand="0" w:oddHBand="0" w:evenHBand="0" w:firstRowFirstColumn="0" w:firstRowLastColumn="0" w:lastRowFirstColumn="0" w:lastRowLastColumn="0"/>
            <w:tcW w:w="1275" w:type="dxa"/>
          </w:tcPr>
          <w:p w14:paraId="7D7E3E28" w14:textId="77777777" w:rsidR="007D13C3" w:rsidRPr="00A83F47" w:rsidRDefault="007D13C3" w:rsidP="001134D5">
            <w:pPr>
              <w:rPr>
                <w:sz w:val="22"/>
              </w:rPr>
            </w:pPr>
            <w:r w:rsidRPr="00A83F47">
              <w:rPr>
                <w:sz w:val="22"/>
              </w:rPr>
              <w:t>Мух1амад Г1абдулх1алимов «Инсул мина»</w:t>
            </w:r>
          </w:p>
        </w:tc>
        <w:tc>
          <w:tcPr>
            <w:tcW w:w="851" w:type="dxa"/>
          </w:tcPr>
          <w:p w14:paraId="6F23833C"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406E74A1" w14:textId="77777777" w:rsidR="007D13C3" w:rsidRPr="00A83F47" w:rsidRDefault="007D13C3" w:rsidP="001134D5">
            <w:pPr>
              <w:rPr>
                <w:sz w:val="22"/>
              </w:rPr>
            </w:pPr>
            <w:r w:rsidRPr="00A83F47">
              <w:rPr>
                <w:sz w:val="22"/>
              </w:rPr>
              <w:t>Хит1аб</w:t>
            </w:r>
          </w:p>
        </w:tc>
        <w:tc>
          <w:tcPr>
            <w:tcW w:w="1134" w:type="dxa"/>
          </w:tcPr>
          <w:p w14:paraId="687D2A9D"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Хъвадарухъа-налъул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24D8B8FB" w14:textId="77777777" w:rsidR="007D13C3" w:rsidRPr="00A83F47" w:rsidRDefault="007D13C3" w:rsidP="001134D5">
            <w:pPr>
              <w:rPr>
                <w:sz w:val="22"/>
              </w:rPr>
            </w:pPr>
            <w:r>
              <w:rPr>
                <w:sz w:val="22"/>
              </w:rPr>
              <w:t>Фазу Г1алиева «Рии т1ад бан буго дир т1алъиялда</w:t>
            </w:r>
            <w:r w:rsidRPr="00A83F47">
              <w:rPr>
                <w:sz w:val="22"/>
              </w:rPr>
              <w:t>»</w:t>
            </w:r>
            <w:r>
              <w:rPr>
                <w:sz w:val="22"/>
              </w:rPr>
              <w:t xml:space="preserve"> .</w:t>
            </w:r>
          </w:p>
        </w:tc>
        <w:tc>
          <w:tcPr>
            <w:tcW w:w="1560" w:type="dxa"/>
          </w:tcPr>
          <w:p w14:paraId="293D36E6"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2C6FD47F" w14:textId="77777777" w:rsidR="007D13C3" w:rsidRPr="00A83F47" w:rsidRDefault="007D13C3" w:rsidP="003A3E2F">
            <w:pPr>
              <w:tabs>
                <w:tab w:val="center" w:pos="4677"/>
                <w:tab w:val="right" w:pos="9355"/>
              </w:tabs>
              <w:rPr>
                <w:sz w:val="22"/>
              </w:rPr>
            </w:pPr>
            <w:r w:rsidRPr="00A83F47">
              <w:rPr>
                <w:sz w:val="22"/>
              </w:rPr>
              <w:t xml:space="preserve"> </w:t>
            </w:r>
          </w:p>
          <w:p w14:paraId="5937D5CA" w14:textId="77777777" w:rsidR="007D13C3" w:rsidRPr="00A83F47" w:rsidRDefault="007D13C3" w:rsidP="003A3E2F">
            <w:pPr>
              <w:tabs>
                <w:tab w:val="center" w:pos="4677"/>
                <w:tab w:val="right" w:pos="9355"/>
              </w:tabs>
              <w:rPr>
                <w:sz w:val="22"/>
              </w:rPr>
            </w:pPr>
            <w:r w:rsidRPr="00A83F47">
              <w:rPr>
                <w:sz w:val="22"/>
              </w:rPr>
              <w:t>17.05.</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4E11956D" w14:textId="77777777" w:rsidR="007D13C3" w:rsidRPr="00A83F47" w:rsidRDefault="007D13C3" w:rsidP="00B3423E">
            <w:pPr>
              <w:rPr>
                <w:b w:val="0"/>
                <w:bCs w:val="0"/>
                <w:sz w:val="22"/>
              </w:rPr>
            </w:pPr>
          </w:p>
        </w:tc>
      </w:tr>
      <w:tr w:rsidR="003A3E2F" w:rsidRPr="00A83F47" w14:paraId="0314AB61"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C9A5DB0" w14:textId="77777777" w:rsidR="007D13C3" w:rsidRPr="00A83F47" w:rsidRDefault="007D13C3" w:rsidP="00446494">
            <w:pPr>
              <w:rPr>
                <w:sz w:val="22"/>
              </w:rPr>
            </w:pPr>
            <w:r w:rsidRPr="00A83F47">
              <w:rPr>
                <w:sz w:val="22"/>
              </w:rPr>
              <w:t>30</w:t>
            </w:r>
          </w:p>
        </w:tc>
        <w:tc>
          <w:tcPr>
            <w:cnfStyle w:val="000010000000" w:firstRow="0" w:lastRow="0" w:firstColumn="0" w:lastColumn="0" w:oddVBand="1" w:evenVBand="0" w:oddHBand="0" w:evenHBand="0" w:firstRowFirstColumn="0" w:firstRowLastColumn="0" w:lastRowFirstColumn="0" w:lastRowLastColumn="0"/>
            <w:tcW w:w="1275" w:type="dxa"/>
          </w:tcPr>
          <w:p w14:paraId="0908EE1A" w14:textId="77777777" w:rsidR="007D13C3" w:rsidRPr="00A83F47" w:rsidRDefault="007D13C3" w:rsidP="00B3423E">
            <w:pPr>
              <w:rPr>
                <w:sz w:val="22"/>
              </w:rPr>
            </w:pPr>
            <w:r w:rsidRPr="00A83F47">
              <w:rPr>
                <w:sz w:val="22"/>
              </w:rPr>
              <w:t>М.Г1абдулх1алимов «Инсул мина»</w:t>
            </w:r>
          </w:p>
        </w:tc>
        <w:tc>
          <w:tcPr>
            <w:tcW w:w="851" w:type="dxa"/>
          </w:tcPr>
          <w:p w14:paraId="36A301A9"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26837C4C" w14:textId="77777777" w:rsidR="007D13C3" w:rsidRPr="00A83F47" w:rsidRDefault="007D13C3" w:rsidP="00B3423E">
            <w:pPr>
              <w:rPr>
                <w:sz w:val="22"/>
              </w:rPr>
            </w:pPr>
          </w:p>
        </w:tc>
        <w:tc>
          <w:tcPr>
            <w:tcW w:w="1134" w:type="dxa"/>
          </w:tcPr>
          <w:p w14:paraId="1D444987" w14:textId="77777777" w:rsidR="007D13C3" w:rsidRPr="00A83F47" w:rsidRDefault="007D13C3" w:rsidP="00057D71">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Хъвадарухъа-налъул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5FC57251" w14:textId="77777777" w:rsidR="007D13C3" w:rsidRPr="00A83F47" w:rsidRDefault="007D13C3" w:rsidP="00057D71">
            <w:pPr>
              <w:rPr>
                <w:sz w:val="22"/>
              </w:rPr>
            </w:pPr>
          </w:p>
        </w:tc>
        <w:tc>
          <w:tcPr>
            <w:tcW w:w="1560" w:type="dxa"/>
          </w:tcPr>
          <w:p w14:paraId="34BF890F"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32F9D30D" w14:textId="77777777" w:rsidR="007D13C3" w:rsidRPr="00A83F47" w:rsidRDefault="007D13C3" w:rsidP="003A3E2F">
            <w:pPr>
              <w:tabs>
                <w:tab w:val="center" w:pos="4677"/>
                <w:tab w:val="right" w:pos="9355"/>
              </w:tabs>
              <w:rPr>
                <w:sz w:val="22"/>
              </w:rPr>
            </w:pPr>
            <w:r w:rsidRPr="00A83F47">
              <w:rPr>
                <w:sz w:val="22"/>
              </w:rPr>
              <w:t>24.04.</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52261F4" w14:textId="77777777" w:rsidR="007D13C3" w:rsidRPr="00A83F47" w:rsidRDefault="007D13C3" w:rsidP="00B3423E">
            <w:pPr>
              <w:rPr>
                <w:b w:val="0"/>
                <w:bCs w:val="0"/>
                <w:sz w:val="22"/>
              </w:rPr>
            </w:pPr>
          </w:p>
        </w:tc>
      </w:tr>
      <w:tr w:rsidR="003A3E2F" w:rsidRPr="00A83F47" w14:paraId="4075B4B6"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4AFF64A1" w14:textId="77777777" w:rsidR="007D13C3" w:rsidRPr="00A83F47" w:rsidRDefault="007D13C3" w:rsidP="00B3423E">
            <w:pPr>
              <w:rPr>
                <w:sz w:val="22"/>
              </w:rPr>
            </w:pPr>
            <w:r w:rsidRPr="00A83F47">
              <w:rPr>
                <w:sz w:val="22"/>
              </w:rPr>
              <w:t>31</w:t>
            </w:r>
          </w:p>
        </w:tc>
        <w:tc>
          <w:tcPr>
            <w:cnfStyle w:val="000010000000" w:firstRow="0" w:lastRow="0" w:firstColumn="0" w:lastColumn="0" w:oddVBand="1" w:evenVBand="0" w:oddHBand="0" w:evenHBand="0" w:firstRowFirstColumn="0" w:firstRowLastColumn="0" w:lastRowFirstColumn="0" w:lastRowLastColumn="0"/>
            <w:tcW w:w="1275" w:type="dxa"/>
          </w:tcPr>
          <w:p w14:paraId="42C45DC4" w14:textId="77777777" w:rsidR="007D13C3" w:rsidRPr="00E8608D" w:rsidRDefault="007D13C3" w:rsidP="00B3423E">
            <w:pPr>
              <w:rPr>
                <w:color w:val="C00000"/>
                <w:sz w:val="22"/>
              </w:rPr>
            </w:pPr>
            <w:r w:rsidRPr="00E8608D">
              <w:rPr>
                <w:b/>
                <w:color w:val="C00000"/>
                <w:sz w:val="22"/>
              </w:rPr>
              <w:t>Изложение «Ясги ц1ц1еги»</w:t>
            </w:r>
          </w:p>
        </w:tc>
        <w:tc>
          <w:tcPr>
            <w:tcW w:w="851" w:type="dxa"/>
          </w:tcPr>
          <w:p w14:paraId="024DFA8E"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0491BE9B" w14:textId="77777777" w:rsidR="007D13C3" w:rsidRPr="00A83F47" w:rsidRDefault="007D13C3" w:rsidP="00B3423E">
            <w:pPr>
              <w:rPr>
                <w:sz w:val="22"/>
              </w:rPr>
            </w:pPr>
            <w:r w:rsidRPr="00A83F47">
              <w:rPr>
                <w:sz w:val="22"/>
              </w:rPr>
              <w:t>Фашистал, партизанал, разведчикал,</w:t>
            </w:r>
          </w:p>
        </w:tc>
        <w:tc>
          <w:tcPr>
            <w:tcW w:w="1134" w:type="dxa"/>
          </w:tcPr>
          <w:p w14:paraId="6649E972" w14:textId="77777777" w:rsidR="007D13C3" w:rsidRPr="00A83F47" w:rsidRDefault="007D13C3" w:rsidP="00057D71">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Изложениязул мажмуг1</w:t>
            </w:r>
          </w:p>
        </w:tc>
        <w:tc>
          <w:tcPr>
            <w:cnfStyle w:val="000010000000" w:firstRow="0" w:lastRow="0" w:firstColumn="0" w:lastColumn="0" w:oddVBand="1" w:evenVBand="0" w:oddHBand="0" w:evenHBand="0" w:firstRowFirstColumn="0" w:firstRowLastColumn="0" w:lastRowFirstColumn="0" w:lastRowLastColumn="0"/>
            <w:tcW w:w="1559" w:type="dxa"/>
          </w:tcPr>
          <w:p w14:paraId="3C8DA088" w14:textId="77777777" w:rsidR="007D13C3" w:rsidRPr="00A83F47" w:rsidRDefault="007D13C3" w:rsidP="00057D71">
            <w:pPr>
              <w:rPr>
                <w:sz w:val="22"/>
              </w:rPr>
            </w:pPr>
          </w:p>
        </w:tc>
        <w:tc>
          <w:tcPr>
            <w:tcW w:w="1560" w:type="dxa"/>
          </w:tcPr>
          <w:p w14:paraId="20546211"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6042E5CA" w14:textId="77777777" w:rsidR="007D13C3" w:rsidRPr="00A83F47" w:rsidRDefault="007D13C3" w:rsidP="003A3E2F">
            <w:pPr>
              <w:tabs>
                <w:tab w:val="center" w:pos="4677"/>
                <w:tab w:val="right" w:pos="9355"/>
              </w:tabs>
              <w:rPr>
                <w:sz w:val="22"/>
              </w:rPr>
            </w:pPr>
            <w:r w:rsidRPr="00A83F47">
              <w:rPr>
                <w:sz w:val="22"/>
              </w:rPr>
              <w:t>08.05.</w:t>
            </w:r>
          </w:p>
          <w:p w14:paraId="01765865" w14:textId="77777777" w:rsidR="007D13C3" w:rsidRPr="00A83F47" w:rsidRDefault="007D13C3" w:rsidP="003A3E2F">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429BE49" w14:textId="77777777" w:rsidR="007D13C3" w:rsidRPr="00A83F47" w:rsidRDefault="007D13C3" w:rsidP="00B3423E">
            <w:pPr>
              <w:rPr>
                <w:b w:val="0"/>
                <w:bCs w:val="0"/>
                <w:sz w:val="22"/>
              </w:rPr>
            </w:pPr>
          </w:p>
        </w:tc>
      </w:tr>
      <w:tr w:rsidR="003A3E2F" w:rsidRPr="00A83F47" w14:paraId="67D3572D" w14:textId="77777777" w:rsidTr="003349D3">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7EA28650" w14:textId="77777777" w:rsidR="007D13C3" w:rsidRPr="00A83F47" w:rsidRDefault="007D13C3" w:rsidP="00B3423E">
            <w:pPr>
              <w:rPr>
                <w:sz w:val="22"/>
              </w:rPr>
            </w:pPr>
            <w:r w:rsidRPr="00A83F47">
              <w:rPr>
                <w:sz w:val="22"/>
              </w:rPr>
              <w:t>32</w:t>
            </w:r>
          </w:p>
        </w:tc>
        <w:tc>
          <w:tcPr>
            <w:cnfStyle w:val="000010000000" w:firstRow="0" w:lastRow="0" w:firstColumn="0" w:lastColumn="0" w:oddVBand="1" w:evenVBand="0" w:oddHBand="0" w:evenHBand="0" w:firstRowFirstColumn="0" w:firstRowLastColumn="0" w:lastRowFirstColumn="0" w:lastRowLastColumn="0"/>
            <w:tcW w:w="1275" w:type="dxa"/>
          </w:tcPr>
          <w:p w14:paraId="3C07ABA4" w14:textId="77777777" w:rsidR="007D13C3" w:rsidRPr="00A83F47" w:rsidRDefault="007D13C3" w:rsidP="001134D5">
            <w:pPr>
              <w:rPr>
                <w:sz w:val="22"/>
              </w:rPr>
            </w:pPr>
            <w:r w:rsidRPr="00A83F47">
              <w:rPr>
                <w:sz w:val="22"/>
              </w:rPr>
              <w:t>Абумуслим Жафаров «Сих1ираб ци»</w:t>
            </w:r>
          </w:p>
        </w:tc>
        <w:tc>
          <w:tcPr>
            <w:tcW w:w="851" w:type="dxa"/>
          </w:tcPr>
          <w:p w14:paraId="0D5080BB" w14:textId="77777777" w:rsidR="007D13C3" w:rsidRPr="00A83F47" w:rsidRDefault="007D13C3" w:rsidP="00B3423E">
            <w:pPr>
              <w:cnfStyle w:val="000000010000" w:firstRow="0" w:lastRow="0" w:firstColumn="0" w:lastColumn="0" w:oddVBand="0" w:evenVBand="0" w:oddHBand="0" w:evenHBand="1" w:firstRowFirstColumn="0" w:firstRowLastColumn="0" w:lastRowFirstColumn="0" w:lastRowLastColumn="0"/>
              <w:rPr>
                <w:sz w:val="22"/>
              </w:rPr>
            </w:pPr>
            <w:r>
              <w:rPr>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64674AB7" w14:textId="77777777" w:rsidR="007D13C3" w:rsidRPr="00A83F47" w:rsidRDefault="007D13C3" w:rsidP="00B3423E">
            <w:pPr>
              <w:rPr>
                <w:sz w:val="22"/>
              </w:rPr>
            </w:pPr>
          </w:p>
        </w:tc>
        <w:tc>
          <w:tcPr>
            <w:tcW w:w="1134" w:type="dxa"/>
          </w:tcPr>
          <w:p w14:paraId="69AA44F1"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Журнал «Лачен»</w:t>
            </w:r>
          </w:p>
        </w:tc>
        <w:tc>
          <w:tcPr>
            <w:cnfStyle w:val="000010000000" w:firstRow="0" w:lastRow="0" w:firstColumn="0" w:lastColumn="0" w:oddVBand="1" w:evenVBand="0" w:oddHBand="0" w:evenHBand="0" w:firstRowFirstColumn="0" w:firstRowLastColumn="0" w:lastRowFirstColumn="0" w:lastRowLastColumn="0"/>
            <w:tcW w:w="1559" w:type="dxa"/>
          </w:tcPr>
          <w:p w14:paraId="4423B20F" w14:textId="77777777" w:rsidR="007D13C3" w:rsidRPr="00A83F47" w:rsidRDefault="007D13C3" w:rsidP="001134D5">
            <w:pPr>
              <w:rPr>
                <w:sz w:val="22"/>
              </w:rPr>
            </w:pPr>
            <w:r w:rsidRPr="00A83F47">
              <w:rPr>
                <w:sz w:val="22"/>
              </w:rPr>
              <w:t>Мух1амад Г1абдулх1алимов «Инсул мина»</w:t>
            </w:r>
          </w:p>
        </w:tc>
        <w:tc>
          <w:tcPr>
            <w:tcW w:w="1560" w:type="dxa"/>
          </w:tcPr>
          <w:p w14:paraId="2872C17E" w14:textId="77777777" w:rsidR="007D13C3" w:rsidRPr="00A83F47" w:rsidRDefault="007D13C3" w:rsidP="001134D5">
            <w:pPr>
              <w:cnfStyle w:val="000000010000" w:firstRow="0" w:lastRow="0" w:firstColumn="0" w:lastColumn="0" w:oddVBand="0" w:evenVBand="0" w:oddHBand="0" w:evenHBand="1" w:firstRowFirstColumn="0" w:firstRowLastColumn="0" w:lastRowFirstColumn="0" w:lastRowLastColumn="0"/>
              <w:rPr>
                <w:sz w:val="22"/>
              </w:rPr>
            </w:pPr>
            <w:r w:rsidRPr="00A83F47">
              <w:rPr>
                <w:sz w:val="22"/>
              </w:rPr>
              <w:t>Х1асил бицине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5575C2A8" w14:textId="77777777" w:rsidR="007D13C3" w:rsidRPr="00A83F47" w:rsidRDefault="007D13C3" w:rsidP="003A3E2F">
            <w:pPr>
              <w:tabs>
                <w:tab w:val="center" w:pos="4677"/>
                <w:tab w:val="right" w:pos="9355"/>
              </w:tabs>
              <w:rPr>
                <w:sz w:val="22"/>
              </w:rPr>
            </w:pPr>
            <w:r w:rsidRPr="00A83F47">
              <w:rPr>
                <w:sz w:val="22"/>
              </w:rPr>
              <w:t>15.05.</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1B9969A" w14:textId="77777777" w:rsidR="007D13C3" w:rsidRPr="00A83F47" w:rsidRDefault="007D13C3" w:rsidP="00B3423E">
            <w:pPr>
              <w:rPr>
                <w:b w:val="0"/>
                <w:bCs w:val="0"/>
                <w:sz w:val="22"/>
              </w:rPr>
            </w:pPr>
          </w:p>
        </w:tc>
      </w:tr>
      <w:tr w:rsidR="003A3E2F" w:rsidRPr="00A83F47" w14:paraId="410BA827" w14:textId="77777777" w:rsidTr="003349D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31C45342" w14:textId="77777777" w:rsidR="007D13C3" w:rsidRPr="00A83F47" w:rsidRDefault="007D13C3" w:rsidP="00B3423E">
            <w:pPr>
              <w:rPr>
                <w:sz w:val="22"/>
              </w:rPr>
            </w:pPr>
            <w:r w:rsidRPr="00A83F47">
              <w:rPr>
                <w:sz w:val="22"/>
              </w:rPr>
              <w:t>33</w:t>
            </w:r>
          </w:p>
        </w:tc>
        <w:tc>
          <w:tcPr>
            <w:cnfStyle w:val="000010000000" w:firstRow="0" w:lastRow="0" w:firstColumn="0" w:lastColumn="0" w:oddVBand="1" w:evenVBand="0" w:oddHBand="0" w:evenHBand="0" w:firstRowFirstColumn="0" w:firstRowLastColumn="0" w:lastRowFirstColumn="0" w:lastRowLastColumn="0"/>
            <w:tcW w:w="1275" w:type="dxa"/>
          </w:tcPr>
          <w:p w14:paraId="53BAD2C2" w14:textId="77777777" w:rsidR="007D13C3" w:rsidRPr="00A83F47" w:rsidRDefault="007D13C3" w:rsidP="00057D71">
            <w:pPr>
              <w:rPr>
                <w:sz w:val="22"/>
              </w:rPr>
            </w:pPr>
            <w:r w:rsidRPr="00A83F47">
              <w:rPr>
                <w:sz w:val="22"/>
              </w:rPr>
              <w:t>К. Темирбулатова.</w:t>
            </w:r>
          </w:p>
          <w:p w14:paraId="413436C4" w14:textId="77777777" w:rsidR="007D13C3" w:rsidRPr="00A83F47" w:rsidRDefault="007D13C3" w:rsidP="00057D71">
            <w:pPr>
              <w:rPr>
                <w:sz w:val="22"/>
              </w:rPr>
            </w:pPr>
            <w:r w:rsidRPr="00A83F47">
              <w:rPr>
                <w:sz w:val="22"/>
              </w:rPr>
              <w:t>«Дир лъимерлъи</w:t>
            </w:r>
            <w:r w:rsidRPr="00A83F47">
              <w:rPr>
                <w:sz w:val="22"/>
              </w:rPr>
              <w:lastRenderedPageBreak/>
              <w:t>ялда хиял бук1ана»</w:t>
            </w:r>
          </w:p>
        </w:tc>
        <w:tc>
          <w:tcPr>
            <w:tcW w:w="851" w:type="dxa"/>
          </w:tcPr>
          <w:p w14:paraId="0B25D253" w14:textId="77777777" w:rsidR="007D13C3" w:rsidRPr="00A83F47" w:rsidRDefault="007D13C3" w:rsidP="00B3423E">
            <w:pPr>
              <w:cnfStyle w:val="000000100000" w:firstRow="0" w:lastRow="0" w:firstColumn="0" w:lastColumn="0" w:oddVBand="0" w:evenVBand="0" w:oddHBand="1" w:evenHBand="0" w:firstRowFirstColumn="0" w:firstRowLastColumn="0" w:lastRowFirstColumn="0" w:lastRowLastColumn="0"/>
              <w:rPr>
                <w:sz w:val="22"/>
              </w:rPr>
            </w:pPr>
            <w:r>
              <w:rPr>
                <w:sz w:val="22"/>
              </w:rPr>
              <w:lastRenderedPageBreak/>
              <w:t>1</w:t>
            </w:r>
          </w:p>
        </w:tc>
        <w:tc>
          <w:tcPr>
            <w:cnfStyle w:val="000010000000" w:firstRow="0" w:lastRow="0" w:firstColumn="0" w:lastColumn="0" w:oddVBand="1" w:evenVBand="0" w:oddHBand="0" w:evenHBand="0" w:firstRowFirstColumn="0" w:firstRowLastColumn="0" w:lastRowFirstColumn="0" w:lastRowLastColumn="0"/>
            <w:tcW w:w="1559" w:type="dxa"/>
          </w:tcPr>
          <w:p w14:paraId="45027AD1" w14:textId="77777777" w:rsidR="007D13C3" w:rsidRPr="00A83F47" w:rsidRDefault="007D13C3" w:rsidP="00B3423E">
            <w:pPr>
              <w:rPr>
                <w:sz w:val="22"/>
              </w:rPr>
            </w:pPr>
          </w:p>
        </w:tc>
        <w:tc>
          <w:tcPr>
            <w:tcW w:w="1134" w:type="dxa"/>
          </w:tcPr>
          <w:p w14:paraId="0B2E7467"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Хъвадарухъа-налъул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10344A0B" w14:textId="77777777" w:rsidR="007D13C3" w:rsidRPr="00A83F47" w:rsidRDefault="007D13C3" w:rsidP="001134D5">
            <w:pPr>
              <w:rPr>
                <w:sz w:val="22"/>
              </w:rPr>
            </w:pPr>
            <w:r w:rsidRPr="00A83F47">
              <w:rPr>
                <w:sz w:val="22"/>
              </w:rPr>
              <w:t>Абумуслим Жафаров «Сих1ираб ци»</w:t>
            </w:r>
          </w:p>
        </w:tc>
        <w:tc>
          <w:tcPr>
            <w:tcW w:w="1560" w:type="dxa"/>
          </w:tcPr>
          <w:p w14:paraId="41094B6F" w14:textId="77777777" w:rsidR="007D13C3" w:rsidRPr="00A83F47" w:rsidRDefault="007D13C3" w:rsidP="001134D5">
            <w:pPr>
              <w:cnfStyle w:val="000000100000" w:firstRow="0" w:lastRow="0" w:firstColumn="0" w:lastColumn="0" w:oddVBand="0" w:evenVBand="0" w:oddHBand="1" w:evenHBand="0" w:firstRowFirstColumn="0" w:firstRowLastColumn="0" w:lastRowFirstColumn="0" w:lastRowLastColumn="0"/>
              <w:rPr>
                <w:sz w:val="22"/>
              </w:rPr>
            </w:pPr>
            <w:r w:rsidRPr="00A83F47">
              <w:rPr>
                <w:sz w:val="22"/>
              </w:rP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1C9FA716" w14:textId="77777777" w:rsidR="007D13C3" w:rsidRPr="00A83F47" w:rsidRDefault="007D13C3" w:rsidP="003A3E2F">
            <w:pPr>
              <w:tabs>
                <w:tab w:val="center" w:pos="4677"/>
                <w:tab w:val="right" w:pos="9355"/>
              </w:tabs>
              <w:rPr>
                <w:sz w:val="22"/>
              </w:rPr>
            </w:pPr>
            <w:r w:rsidRPr="00A83F47">
              <w:rPr>
                <w:sz w:val="22"/>
              </w:rPr>
              <w:t>22.05</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33D9AE97" w14:textId="77777777" w:rsidR="007D13C3" w:rsidRPr="00A83F47" w:rsidRDefault="007D13C3" w:rsidP="00B3423E">
            <w:pPr>
              <w:rPr>
                <w:b w:val="0"/>
                <w:bCs w:val="0"/>
                <w:sz w:val="22"/>
              </w:rPr>
            </w:pPr>
          </w:p>
        </w:tc>
      </w:tr>
      <w:tr w:rsidR="003A3E2F" w:rsidRPr="00E8608D" w14:paraId="0EB3A2B6" w14:textId="77777777" w:rsidTr="003349D3">
        <w:trPr>
          <w:cnfStyle w:val="010000000000" w:firstRow="0" w:lastRow="1"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8" w:type="dxa"/>
          </w:tcPr>
          <w:p w14:paraId="773EBD13" w14:textId="77777777" w:rsidR="007D13C3" w:rsidRPr="00E8608D" w:rsidRDefault="007D13C3" w:rsidP="00B3423E">
            <w:pPr>
              <w:rPr>
                <w:b w:val="0"/>
                <w:sz w:val="22"/>
              </w:rPr>
            </w:pPr>
            <w:r w:rsidRPr="00E8608D">
              <w:rPr>
                <w:b w:val="0"/>
                <w:sz w:val="22"/>
              </w:rPr>
              <w:t>34</w:t>
            </w:r>
          </w:p>
        </w:tc>
        <w:tc>
          <w:tcPr>
            <w:cnfStyle w:val="000010000000" w:firstRow="0" w:lastRow="0" w:firstColumn="0" w:lastColumn="0" w:oddVBand="1" w:evenVBand="0" w:oddHBand="0" w:evenHBand="0" w:firstRowFirstColumn="0" w:firstRowLastColumn="0" w:lastRowFirstColumn="0" w:lastRowLastColumn="0"/>
            <w:tcW w:w="1275" w:type="dxa"/>
          </w:tcPr>
          <w:p w14:paraId="3CE88B19" w14:textId="77777777" w:rsidR="007D13C3" w:rsidRPr="00E8608D" w:rsidRDefault="007D13C3" w:rsidP="00057D71">
            <w:pPr>
              <w:rPr>
                <w:b w:val="0"/>
                <w:color w:val="C00000"/>
                <w:sz w:val="22"/>
              </w:rPr>
            </w:pPr>
            <w:r w:rsidRPr="00E8608D">
              <w:rPr>
                <w:b w:val="0"/>
                <w:color w:val="C00000"/>
                <w:sz w:val="22"/>
              </w:rPr>
              <w:t>Класс тун къват1иб ц1али Ц1. Х1амзат «К1иго кетуги церги».</w:t>
            </w:r>
          </w:p>
        </w:tc>
        <w:tc>
          <w:tcPr>
            <w:tcW w:w="851" w:type="dxa"/>
          </w:tcPr>
          <w:p w14:paraId="402D0809" w14:textId="77777777" w:rsidR="007D13C3" w:rsidRPr="00E8608D" w:rsidRDefault="007D13C3" w:rsidP="00B3423E">
            <w:pPr>
              <w:cnfStyle w:val="010000000000" w:firstRow="0" w:lastRow="1" w:firstColumn="0" w:lastColumn="0" w:oddVBand="0" w:evenVBand="0" w:oddHBand="0" w:evenHBand="0" w:firstRowFirstColumn="0" w:firstRowLastColumn="0" w:lastRowFirstColumn="0" w:lastRowLastColumn="0"/>
              <w:rPr>
                <w:b w:val="0"/>
                <w:sz w:val="22"/>
              </w:rPr>
            </w:pPr>
            <w:r w:rsidRPr="00E8608D">
              <w:rPr>
                <w:b w:val="0"/>
                <w:sz w:val="22"/>
              </w:rPr>
              <w:t>1</w:t>
            </w:r>
          </w:p>
        </w:tc>
        <w:tc>
          <w:tcPr>
            <w:cnfStyle w:val="000010000000" w:firstRow="0" w:lastRow="0" w:firstColumn="0" w:lastColumn="0" w:oddVBand="1" w:evenVBand="0" w:oddHBand="0" w:evenHBand="0" w:firstRowFirstColumn="0" w:firstRowLastColumn="0" w:lastRowFirstColumn="0" w:lastRowLastColumn="0"/>
            <w:tcW w:w="1559" w:type="dxa"/>
          </w:tcPr>
          <w:p w14:paraId="1A9A25D3" w14:textId="77777777" w:rsidR="007D13C3" w:rsidRPr="00E8608D" w:rsidRDefault="007D13C3" w:rsidP="00B3423E">
            <w:pPr>
              <w:rPr>
                <w:b w:val="0"/>
                <w:sz w:val="22"/>
              </w:rPr>
            </w:pPr>
          </w:p>
        </w:tc>
        <w:tc>
          <w:tcPr>
            <w:tcW w:w="1134" w:type="dxa"/>
          </w:tcPr>
          <w:p w14:paraId="26A9E05A" w14:textId="77777777" w:rsidR="007D13C3" w:rsidRPr="00E8608D" w:rsidRDefault="007D13C3" w:rsidP="001134D5">
            <w:pPr>
              <w:cnfStyle w:val="010000000000" w:firstRow="0" w:lastRow="1" w:firstColumn="0" w:lastColumn="0" w:oddVBand="0" w:evenVBand="0" w:oddHBand="0" w:evenHBand="0" w:firstRowFirstColumn="0" w:firstRowLastColumn="0" w:lastRowFirstColumn="0" w:lastRowLastColumn="0"/>
              <w:rPr>
                <w:b w:val="0"/>
                <w:sz w:val="22"/>
              </w:rPr>
            </w:pPr>
            <w:r w:rsidRPr="00E8608D">
              <w:rPr>
                <w:b w:val="0"/>
                <w:sz w:val="22"/>
              </w:rPr>
              <w:t>Хъвадарухъа-налъул сурат ва т1ахьал</w:t>
            </w:r>
          </w:p>
        </w:tc>
        <w:tc>
          <w:tcPr>
            <w:cnfStyle w:val="000010000000" w:firstRow="0" w:lastRow="0" w:firstColumn="0" w:lastColumn="0" w:oddVBand="1" w:evenVBand="0" w:oddHBand="0" w:evenHBand="0" w:firstRowFirstColumn="0" w:firstRowLastColumn="0" w:lastRowFirstColumn="0" w:lastRowLastColumn="0"/>
            <w:tcW w:w="1559" w:type="dxa"/>
          </w:tcPr>
          <w:p w14:paraId="5E10A839" w14:textId="77777777" w:rsidR="007D13C3" w:rsidRPr="00E8608D" w:rsidRDefault="007D13C3" w:rsidP="001134D5">
            <w:pPr>
              <w:rPr>
                <w:b w:val="0"/>
                <w:sz w:val="22"/>
              </w:rPr>
            </w:pPr>
            <w:r w:rsidRPr="00E8608D">
              <w:rPr>
                <w:b w:val="0"/>
                <w:sz w:val="22"/>
              </w:rPr>
              <w:t>К.Темирбулатова.</w:t>
            </w:r>
          </w:p>
          <w:p w14:paraId="40127025" w14:textId="77777777" w:rsidR="007D13C3" w:rsidRPr="00E8608D" w:rsidRDefault="007D13C3" w:rsidP="001134D5">
            <w:pPr>
              <w:rPr>
                <w:b w:val="0"/>
                <w:sz w:val="22"/>
              </w:rPr>
            </w:pPr>
            <w:r w:rsidRPr="00E8608D">
              <w:rPr>
                <w:b w:val="0"/>
                <w:sz w:val="22"/>
              </w:rPr>
              <w:t>«Дир лъимер.хиял бук1ана»</w:t>
            </w:r>
          </w:p>
        </w:tc>
        <w:tc>
          <w:tcPr>
            <w:tcW w:w="1560" w:type="dxa"/>
          </w:tcPr>
          <w:p w14:paraId="1E650253" w14:textId="77777777" w:rsidR="007D13C3" w:rsidRPr="00E8608D" w:rsidRDefault="007D13C3" w:rsidP="001134D5">
            <w:pPr>
              <w:cnfStyle w:val="010000000000" w:firstRow="0" w:lastRow="1" w:firstColumn="0" w:lastColumn="0" w:oddVBand="0" w:evenVBand="0" w:oddHBand="0" w:evenHBand="0" w:firstRowFirstColumn="0" w:firstRowLastColumn="0" w:lastRowFirstColumn="0" w:lastRowLastColumn="0"/>
              <w:rPr>
                <w:b w:val="0"/>
                <w:sz w:val="22"/>
              </w:rPr>
            </w:pPr>
            <w:r w:rsidRPr="00E8608D">
              <w:rPr>
                <w:b w:val="0"/>
                <w:sz w:val="22"/>
              </w:rPr>
              <w:t>Г1адатаб анализ</w:t>
            </w:r>
          </w:p>
        </w:tc>
        <w:tc>
          <w:tcPr>
            <w:cnfStyle w:val="000010000000" w:firstRow="0" w:lastRow="0" w:firstColumn="0" w:lastColumn="0" w:oddVBand="1" w:evenVBand="0" w:oddHBand="0" w:evenHBand="0" w:firstRowFirstColumn="0" w:firstRowLastColumn="0" w:lastRowFirstColumn="0" w:lastRowLastColumn="0"/>
            <w:tcW w:w="992" w:type="dxa"/>
            <w:tcBorders>
              <w:right w:val="single" w:sz="4" w:space="0" w:color="auto"/>
            </w:tcBorders>
          </w:tcPr>
          <w:p w14:paraId="2416FD8D" w14:textId="77777777" w:rsidR="007D13C3" w:rsidRPr="00B27BEE" w:rsidRDefault="007D13C3" w:rsidP="003A3E2F">
            <w:pPr>
              <w:tabs>
                <w:tab w:val="center" w:pos="4677"/>
                <w:tab w:val="right" w:pos="9355"/>
              </w:tabs>
              <w:rPr>
                <w:b w:val="0"/>
                <w:sz w:val="22"/>
              </w:rPr>
            </w:pPr>
            <w:r w:rsidRPr="00B27BEE">
              <w:rPr>
                <w:b w:val="0"/>
                <w:sz w:val="22"/>
              </w:rPr>
              <w:t>29.05</w:t>
            </w:r>
          </w:p>
        </w:tc>
        <w:tc>
          <w:tcPr>
            <w:cnfStyle w:val="000100000000" w:firstRow="0" w:lastRow="0" w:firstColumn="0" w:lastColumn="1" w:oddVBand="0" w:evenVBand="0" w:oddHBand="0" w:evenHBand="0" w:firstRowFirstColumn="0" w:firstRowLastColumn="0" w:lastRowFirstColumn="0" w:lastRowLastColumn="0"/>
            <w:tcW w:w="992" w:type="dxa"/>
            <w:tcBorders>
              <w:left w:val="single" w:sz="4" w:space="0" w:color="auto"/>
            </w:tcBorders>
          </w:tcPr>
          <w:p w14:paraId="2109C412" w14:textId="77777777" w:rsidR="007D13C3" w:rsidRPr="00E8608D" w:rsidRDefault="007D13C3" w:rsidP="00B3423E">
            <w:pPr>
              <w:rPr>
                <w:b w:val="0"/>
                <w:bCs w:val="0"/>
                <w:sz w:val="22"/>
              </w:rPr>
            </w:pPr>
          </w:p>
        </w:tc>
      </w:tr>
    </w:tbl>
    <w:p w14:paraId="1C75CE20" w14:textId="77777777" w:rsidR="00442616" w:rsidRDefault="00442616" w:rsidP="00D548D4"/>
    <w:p w14:paraId="6E716954" w14:textId="77777777" w:rsidR="00442616" w:rsidRDefault="00442616" w:rsidP="00B3423E"/>
    <w:p w14:paraId="0FE2B534" w14:textId="77777777" w:rsidR="00D548D4" w:rsidRPr="00D548D4" w:rsidRDefault="00D548D4" w:rsidP="0046262C">
      <w:pPr>
        <w:jc w:val="center"/>
        <w:rPr>
          <w:b/>
          <w:sz w:val="28"/>
          <w:szCs w:val="28"/>
        </w:rPr>
      </w:pPr>
      <w:r w:rsidRPr="00D548D4">
        <w:rPr>
          <w:b/>
          <w:sz w:val="28"/>
          <w:szCs w:val="28"/>
        </w:rPr>
        <w:t>КЛАССАЗДЕ РИКЬУН ПРЕДМЕТИЯЛ ХIАСИЛАЛ:</w:t>
      </w:r>
      <w:r w:rsidR="0046262C">
        <w:rPr>
          <w:b/>
          <w:sz w:val="28"/>
          <w:szCs w:val="28"/>
        </w:rPr>
        <w:t xml:space="preserve"> </w:t>
      </w:r>
      <w:r w:rsidRPr="00D548D4">
        <w:rPr>
          <w:b/>
          <w:sz w:val="28"/>
          <w:szCs w:val="28"/>
        </w:rPr>
        <w:t>5 класс</w:t>
      </w:r>
    </w:p>
    <w:p w14:paraId="074E3EC5" w14:textId="77777777" w:rsidR="0046262C" w:rsidRDefault="00D548D4" w:rsidP="00B3423E">
      <w:r>
        <w:t>1) адабияталъул инсанияталъулаб кIвар ва гьелъ ватIаналде рокьи, халкъазда гьоркьоб гьудуллъи бижизабизе;</w:t>
      </w:r>
    </w:p>
    <w:p w14:paraId="5FCACBDA" w14:textId="77777777" w:rsidR="0046262C" w:rsidRDefault="00D548D4" w:rsidP="00B3423E">
      <w:r>
        <w:t xml:space="preserve"> 2) хъвадарухъанлъи махщел букIин ва адабияталъул асаразул гIелмиял, публицистикиял асараздаса батIалъи бичIчIизе; </w:t>
      </w:r>
    </w:p>
    <w:p w14:paraId="01FB648F" w14:textId="77777777" w:rsidR="0046262C" w:rsidRDefault="00D548D4" w:rsidP="00B3423E">
      <w:r>
        <w:t>3) художествияб асар бичIчIиялъул, гьелъул анализ гьабиялъул, гьелъие баян кьеялъул аслиял гьунарал церетIезаризе;</w:t>
      </w:r>
    </w:p>
    <w:p w14:paraId="244D66D1" w14:textId="77777777" w:rsidR="0046262C" w:rsidRDefault="00D548D4" w:rsidP="00B3423E">
      <w:r>
        <w:t xml:space="preserve"> </w:t>
      </w:r>
      <w:r>
        <w:sym w:font="Symbol" w:char="F0B7"/>
      </w:r>
      <w:r>
        <w:t xml:space="preserve"> асаралъул тема ва идея битIун чIезабизе, адабияталъул тайпабазул ва жанразул хIакъалъулъ аслияб бичIчIи букIине, героязул сипатал рахъизе лъай, шигIрияб ва прозаялъулаб мацIалъул батIалъи чIезабизе; </w:t>
      </w:r>
    </w:p>
    <w:p w14:paraId="486E217D" w14:textId="77777777" w:rsidR="0046262C" w:rsidRDefault="00D548D4" w:rsidP="00B3423E">
      <w:r>
        <w:sym w:font="Symbol" w:char="F0B7"/>
      </w:r>
      <w:r>
        <w:t xml:space="preserve"> аслиял адабияталъул терминазул магIна бичIчIизе, лъазе ва гьел асаралъул анализ гьабулаго битIун хIалтIизаризе бажаризе, гьезие битIараб баян кьезе бажаризе: художествияб адабият ва халкъияб кIалзул гьунар; проза ва поэзия; художествияб образ; адабияталъул жанрал (халкъияб маргьа, хабар, къиса, кечI, басня); тема, идея, проблематика; сюжет, композиция; адабияталъул героязул мацIалдалъун гьезул сипат бахъизе; портрет, пейзаж, художествияб алат; эпитет, дандекквей, метафора, олицетворение; аллегория; наку (ритм), рифма;</w:t>
      </w:r>
    </w:p>
    <w:p w14:paraId="4407A6C8" w14:textId="77777777" w:rsidR="0046262C" w:rsidRDefault="00D548D4" w:rsidP="00B3423E">
      <w:r>
        <w:t xml:space="preserve"> </w:t>
      </w:r>
      <w:r>
        <w:sym w:font="Symbol" w:char="F0B7"/>
      </w:r>
      <w:r>
        <w:t xml:space="preserve"> цIаларал асаразул темаби, сюжетал ва образал цоцада дандекквезе лъазе; </w:t>
      </w:r>
    </w:p>
    <w:p w14:paraId="74960F7C" w14:textId="77777777" w:rsidR="0046262C" w:rsidRDefault="00D548D4" w:rsidP="00B3423E">
      <w:r>
        <w:sym w:font="Symbol" w:char="F0B7"/>
      </w:r>
      <w:r>
        <w:t xml:space="preserve"> фольклоралъул ва адабияталъул асарал цогидал махщалил тайпабигун (кино, театр, суратал рахъи, музыка) учителасул кумекалдалъун яги живго жиндаго чIун дандекквезе лъазе; </w:t>
      </w:r>
    </w:p>
    <w:p w14:paraId="3BDCF72B" w14:textId="77777777" w:rsidR="0046262C" w:rsidRDefault="00D548D4" w:rsidP="00B3423E">
      <w:r>
        <w:t>4) пасихIго цIализе ва 5 кечI рекIехъе лъазабизе, гьез жиндиего гьабураб асар загьир гьабизе бажаризе;</w:t>
      </w:r>
    </w:p>
    <w:p w14:paraId="2702EE7C" w14:textId="77777777" w:rsidR="0046262C" w:rsidRDefault="00D548D4" w:rsidP="00B3423E">
      <w:r>
        <w:t xml:space="preserve"> 5) цIалараб асаралъул хIасил бицине бажари (дурусаб, къокъ гьабураб яги тIаса бищараб бутIаялъул), цIаларалда тIасан суалазе жавабал кьезе ва жинцаго суалал лъезе бажари;</w:t>
      </w:r>
    </w:p>
    <w:p w14:paraId="3683D7ED" w14:textId="77777777" w:rsidR="0046262C" w:rsidRDefault="00D548D4" w:rsidP="00B3423E">
      <w:r>
        <w:t xml:space="preserve"> 6) цIаларал асаразда тIасан гьабулеб накъиталда, хабаралда гъорлъ гIахьаллъизе, асаралъе битIараб къимат кьезе хIужаби ралагьизе лъазе; 35 </w:t>
      </w:r>
    </w:p>
    <w:p w14:paraId="7AFF6082" w14:textId="77777777" w:rsidR="0046262C" w:rsidRDefault="00D548D4" w:rsidP="00B3423E">
      <w:r>
        <w:t xml:space="preserve">7) кIалзулаб ва хъвавулаб калам цебетIезабизе, батIи-батIиял жанразул хIалтIаби тIуразариялдалъун (70 ва цIикIкIун рагIиялдаса гIуцIараб); </w:t>
      </w:r>
    </w:p>
    <w:p w14:paraId="32264B05" w14:textId="77777777" w:rsidR="0046262C" w:rsidRDefault="00D548D4" w:rsidP="00B3423E">
      <w:r>
        <w:t xml:space="preserve">8) фольклориял ва адабияталъул асаразе къимат кьезе ва гьезул баян гьабизе бажаризе; </w:t>
      </w:r>
    </w:p>
    <w:p w14:paraId="0218D8F6" w14:textId="77777777" w:rsidR="0046262C" w:rsidRDefault="00D548D4" w:rsidP="00B3423E">
      <w:r>
        <w:t xml:space="preserve">9) сверухъ бугеб дуниял лъикI лъаялъе, рухIияб цIебетIеялъе, эстетикияб ва эмоционалияб асар щвеялъе фольклоралъул ва адабияталъул бугеб кIвар бичIчIизе; </w:t>
      </w:r>
    </w:p>
    <w:p w14:paraId="0E47F630" w14:textId="77777777" w:rsidR="0046262C" w:rsidRDefault="00D548D4" w:rsidP="00B3423E">
      <w:r>
        <w:t xml:space="preserve">10) паракъатаб заманалда цIалулел асаразул сияхI мугIалимгун данд-бай, цIиял асарал цIалиялдалъун гIакълу камил гьабизе; </w:t>
      </w:r>
    </w:p>
    <w:p w14:paraId="79BC5858" w14:textId="77777777" w:rsidR="0046262C" w:rsidRDefault="00D548D4" w:rsidP="00B3423E">
      <w:r>
        <w:t xml:space="preserve">11) мугIалимасул нухмалъиялда гъоркь цIалул проектал гIуцIиялда гъорлъ гIахьаллъизе ва гьел рихьизаризе ругьунлъизе; </w:t>
      </w:r>
    </w:p>
    <w:p w14:paraId="49960EB2" w14:textId="77777777" w:rsidR="00546EFB" w:rsidRDefault="00D548D4" w:rsidP="00B3423E">
      <w:r>
        <w:t>12) Словарал, справочникал, электронниял ресал битIун хIалтIизаризе бажаризе.</w:t>
      </w:r>
    </w:p>
    <w:p w14:paraId="1CBE9DB4" w14:textId="77777777" w:rsidR="00442616" w:rsidRDefault="00442616" w:rsidP="00B3423E"/>
    <w:p w14:paraId="3B0CA7A9" w14:textId="77777777" w:rsidR="00A54BE6" w:rsidRDefault="00A54BE6" w:rsidP="00442616">
      <w:pPr>
        <w:autoSpaceDE w:val="0"/>
        <w:autoSpaceDN w:val="0"/>
        <w:adjustRightInd w:val="0"/>
        <w:ind w:firstLine="426"/>
        <w:jc w:val="center"/>
        <w:rPr>
          <w:rFonts w:eastAsia="Calibri"/>
          <w:b/>
          <w:bCs/>
          <w:i/>
          <w:iCs/>
          <w:color w:val="4472C4"/>
          <w:sz w:val="28"/>
          <w:lang w:eastAsia="en-US"/>
        </w:rPr>
      </w:pPr>
    </w:p>
    <w:p w14:paraId="716615C0" w14:textId="77777777" w:rsidR="00A54BE6" w:rsidRDefault="00A54BE6" w:rsidP="00442616">
      <w:pPr>
        <w:autoSpaceDE w:val="0"/>
        <w:autoSpaceDN w:val="0"/>
        <w:adjustRightInd w:val="0"/>
        <w:ind w:firstLine="426"/>
        <w:jc w:val="center"/>
        <w:rPr>
          <w:rFonts w:eastAsia="Calibri"/>
          <w:b/>
          <w:bCs/>
          <w:i/>
          <w:iCs/>
          <w:color w:val="4472C4"/>
          <w:sz w:val="28"/>
          <w:lang w:eastAsia="en-US"/>
        </w:rPr>
      </w:pPr>
    </w:p>
    <w:p w14:paraId="3A16207F" w14:textId="77777777" w:rsidR="00A54BE6" w:rsidRDefault="00A54BE6" w:rsidP="00442616">
      <w:pPr>
        <w:autoSpaceDE w:val="0"/>
        <w:autoSpaceDN w:val="0"/>
        <w:adjustRightInd w:val="0"/>
        <w:ind w:firstLine="426"/>
        <w:jc w:val="center"/>
        <w:rPr>
          <w:rFonts w:eastAsia="Calibri"/>
          <w:b/>
          <w:bCs/>
          <w:i/>
          <w:iCs/>
          <w:color w:val="4472C4"/>
          <w:sz w:val="28"/>
          <w:lang w:eastAsia="en-US"/>
        </w:rPr>
      </w:pPr>
    </w:p>
    <w:p w14:paraId="74DB4F58" w14:textId="77777777" w:rsidR="00EB4DEC" w:rsidRDefault="00EB4DEC" w:rsidP="00442616">
      <w:pPr>
        <w:autoSpaceDE w:val="0"/>
        <w:autoSpaceDN w:val="0"/>
        <w:adjustRightInd w:val="0"/>
        <w:ind w:firstLine="426"/>
        <w:jc w:val="center"/>
        <w:rPr>
          <w:rFonts w:eastAsia="Calibri"/>
          <w:b/>
          <w:bCs/>
          <w:i/>
          <w:iCs/>
          <w:color w:val="4472C4"/>
          <w:sz w:val="28"/>
          <w:lang w:eastAsia="en-US"/>
        </w:rPr>
      </w:pPr>
    </w:p>
    <w:p w14:paraId="1C7FDB28" w14:textId="77777777" w:rsidR="00EB4DEC" w:rsidRDefault="00EB4DEC" w:rsidP="00442616">
      <w:pPr>
        <w:autoSpaceDE w:val="0"/>
        <w:autoSpaceDN w:val="0"/>
        <w:adjustRightInd w:val="0"/>
        <w:ind w:firstLine="426"/>
        <w:jc w:val="center"/>
        <w:rPr>
          <w:rFonts w:eastAsia="Calibri"/>
          <w:b/>
          <w:bCs/>
          <w:i/>
          <w:iCs/>
          <w:color w:val="4472C4"/>
          <w:sz w:val="28"/>
          <w:lang w:eastAsia="en-US"/>
        </w:rPr>
      </w:pPr>
    </w:p>
    <w:p w14:paraId="70074E7E" w14:textId="77777777" w:rsidR="00EB4DEC" w:rsidRDefault="00EB4DEC" w:rsidP="00442616">
      <w:pPr>
        <w:autoSpaceDE w:val="0"/>
        <w:autoSpaceDN w:val="0"/>
        <w:adjustRightInd w:val="0"/>
        <w:ind w:firstLine="426"/>
        <w:jc w:val="center"/>
        <w:rPr>
          <w:rFonts w:eastAsia="Calibri"/>
          <w:b/>
          <w:bCs/>
          <w:i/>
          <w:iCs/>
          <w:color w:val="4472C4"/>
          <w:sz w:val="28"/>
          <w:lang w:eastAsia="en-US"/>
        </w:rPr>
      </w:pPr>
    </w:p>
    <w:p w14:paraId="635B241E" w14:textId="77777777" w:rsidR="00EB4DEC" w:rsidRDefault="00EB4DEC" w:rsidP="00442616">
      <w:pPr>
        <w:autoSpaceDE w:val="0"/>
        <w:autoSpaceDN w:val="0"/>
        <w:adjustRightInd w:val="0"/>
        <w:ind w:firstLine="426"/>
        <w:jc w:val="center"/>
        <w:rPr>
          <w:rFonts w:eastAsia="Calibri"/>
          <w:b/>
          <w:bCs/>
          <w:i/>
          <w:iCs/>
          <w:color w:val="4472C4"/>
          <w:sz w:val="28"/>
          <w:lang w:eastAsia="en-US"/>
        </w:rPr>
      </w:pPr>
    </w:p>
    <w:p w14:paraId="02EF9CB4" w14:textId="77777777" w:rsidR="00A54BE6" w:rsidRDefault="00A54BE6" w:rsidP="00442616">
      <w:pPr>
        <w:autoSpaceDE w:val="0"/>
        <w:autoSpaceDN w:val="0"/>
        <w:adjustRightInd w:val="0"/>
        <w:ind w:firstLine="426"/>
        <w:jc w:val="center"/>
        <w:rPr>
          <w:rFonts w:eastAsia="Calibri"/>
          <w:b/>
          <w:bCs/>
          <w:i/>
          <w:iCs/>
          <w:color w:val="4472C4"/>
          <w:sz w:val="28"/>
          <w:lang w:eastAsia="en-US"/>
        </w:rPr>
      </w:pPr>
    </w:p>
    <w:p w14:paraId="72A12303" w14:textId="77777777" w:rsidR="00A54BE6" w:rsidRDefault="00A54BE6" w:rsidP="00442616">
      <w:pPr>
        <w:autoSpaceDE w:val="0"/>
        <w:autoSpaceDN w:val="0"/>
        <w:adjustRightInd w:val="0"/>
        <w:ind w:firstLine="426"/>
        <w:jc w:val="center"/>
        <w:rPr>
          <w:rFonts w:eastAsia="Calibri"/>
          <w:b/>
          <w:bCs/>
          <w:i/>
          <w:iCs/>
          <w:color w:val="4472C4"/>
          <w:sz w:val="28"/>
          <w:lang w:eastAsia="en-US"/>
        </w:rPr>
      </w:pPr>
    </w:p>
    <w:p w14:paraId="5ABDE0A3" w14:textId="556E9BFA" w:rsidR="003349D3" w:rsidRDefault="00EB4DEC" w:rsidP="003349D3">
      <w:r>
        <w:rPr>
          <w:noProof/>
        </w:rPr>
        <w:drawing>
          <wp:inline distT="0" distB="0" distL="0" distR="0" wp14:anchorId="6EBE4E86" wp14:editId="7DFE0E87">
            <wp:extent cx="6570980" cy="929132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980" cy="9291320"/>
                    </a:xfrm>
                    <a:prstGeom prst="rect">
                      <a:avLst/>
                    </a:prstGeom>
                  </pic:spPr>
                </pic:pic>
              </a:graphicData>
            </a:graphic>
          </wp:inline>
        </w:drawing>
      </w:r>
    </w:p>
    <w:p w14:paraId="0F629998" w14:textId="77777777" w:rsidR="00EB4DEC" w:rsidRPr="00EB4DEC" w:rsidRDefault="00EB4DEC" w:rsidP="003349D3">
      <w:bookmarkStart w:id="1" w:name="_GoBack"/>
      <w:bookmarkEnd w:id="1"/>
    </w:p>
    <w:p w14:paraId="415FBCB5" w14:textId="77777777" w:rsidR="003349D3" w:rsidRPr="007E156F" w:rsidRDefault="003349D3" w:rsidP="003349D3">
      <w:pPr>
        <w:pStyle w:val="1"/>
        <w:jc w:val="center"/>
        <w:rPr>
          <w:rStyle w:val="a4"/>
          <w:b/>
          <w:color w:val="5F497A" w:themeColor="accent4" w:themeShade="BF"/>
          <w:u w:val="single"/>
        </w:rPr>
      </w:pPr>
      <w:r w:rsidRPr="007E156F">
        <w:rPr>
          <w:rStyle w:val="a4"/>
          <w:b/>
          <w:color w:val="5F497A" w:themeColor="accent4" w:themeShade="BF"/>
          <w:u w:val="single"/>
        </w:rPr>
        <w:t>ПРОГРАММАЯЛЪЕ  БАЯН</w:t>
      </w:r>
    </w:p>
    <w:p w14:paraId="10D75063" w14:textId="77777777" w:rsidR="003349D3" w:rsidRPr="007E156F" w:rsidRDefault="003349D3" w:rsidP="003349D3">
      <w:pPr>
        <w:spacing w:after="5" w:line="302" w:lineRule="auto"/>
        <w:ind w:left="23" w:right="22" w:firstLine="312"/>
        <w:jc w:val="both"/>
        <w:rPr>
          <w:color w:val="000000"/>
        </w:rPr>
      </w:pPr>
      <w:r w:rsidRPr="007E156F">
        <w:rPr>
          <w:color w:val="000000"/>
          <w:sz w:val="22"/>
          <w:szCs w:val="22"/>
        </w:rPr>
        <w:t>...</w:t>
      </w:r>
      <w:r w:rsidRPr="007E156F">
        <w:rPr>
          <w:color w:val="000000"/>
        </w:rPr>
        <w:t xml:space="preserve">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 </w:t>
      </w:r>
    </w:p>
    <w:p w14:paraId="2F339745"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Авар литературияб мац1алъул кьуч1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 </w:t>
      </w:r>
    </w:p>
    <w:p w14:paraId="693EF979" w14:textId="77777777" w:rsidR="003349D3" w:rsidRPr="007E156F" w:rsidRDefault="003349D3" w:rsidP="003349D3">
      <w:pPr>
        <w:spacing w:after="168" w:line="302" w:lineRule="auto"/>
        <w:ind w:left="23" w:right="22" w:firstLine="312"/>
        <w:jc w:val="both"/>
        <w:rPr>
          <w:color w:val="000000"/>
        </w:rPr>
      </w:pPr>
      <w:r w:rsidRPr="007E156F">
        <w:rPr>
          <w:color w:val="000000"/>
        </w:rPr>
        <w:t xml:space="preserve">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 </w:t>
      </w:r>
    </w:p>
    <w:p w14:paraId="2FF574C5" w14:textId="77777777" w:rsidR="003349D3" w:rsidRPr="003349D3" w:rsidRDefault="003349D3" w:rsidP="003349D3">
      <w:pPr>
        <w:spacing w:after="77" w:line="264" w:lineRule="auto"/>
        <w:ind w:left="13" w:hanging="10"/>
        <w:jc w:val="center"/>
        <w:rPr>
          <w:b/>
          <w:color w:val="244061" w:themeColor="accent1" w:themeShade="80"/>
          <w:sz w:val="28"/>
          <w:szCs w:val="28"/>
        </w:rPr>
      </w:pPr>
      <w:r w:rsidRPr="003349D3">
        <w:rPr>
          <w:b/>
          <w:color w:val="244061" w:themeColor="accent1" w:themeShade="80"/>
          <w:sz w:val="28"/>
          <w:szCs w:val="28"/>
        </w:rPr>
        <w:t xml:space="preserve">Школалда авар ма1 мальиялда цереч1арал масъалаби. </w:t>
      </w:r>
    </w:p>
    <w:p w14:paraId="768D6CED"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 </w:t>
      </w:r>
    </w:p>
    <w:p w14:paraId="2A98A541" w14:textId="77777777" w:rsidR="003349D3" w:rsidRPr="007E156F" w:rsidRDefault="003349D3" w:rsidP="003349D3">
      <w:pPr>
        <w:spacing w:after="169" w:line="302" w:lineRule="auto"/>
        <w:ind w:left="23" w:right="22" w:firstLine="312"/>
        <w:jc w:val="both"/>
        <w:rPr>
          <w:color w:val="000000"/>
        </w:rPr>
      </w:pPr>
      <w:r w:rsidRPr="007E156F">
        <w:rPr>
          <w:color w:val="000000"/>
        </w:rPr>
        <w:t xml:space="preserve">Школалда авар мац1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 </w:t>
      </w:r>
    </w:p>
    <w:p w14:paraId="3D086A7B" w14:textId="77777777" w:rsidR="003349D3" w:rsidRPr="007E156F" w:rsidRDefault="003349D3" w:rsidP="003349D3">
      <w:pPr>
        <w:spacing w:after="5" w:line="302" w:lineRule="auto"/>
        <w:ind w:left="23" w:right="22"/>
        <w:jc w:val="both"/>
        <w:rPr>
          <w:color w:val="000000"/>
        </w:rPr>
      </w:pPr>
      <w:r w:rsidRPr="007E156F">
        <w:rPr>
          <w:color w:val="000000"/>
        </w:rPr>
        <w:t xml:space="preserve">V - IX классазда авар мац1альул курсалъул г1уц1и 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мац!алъул х!акъалъулъ г1аммал г1елмиял баянал. </w:t>
      </w:r>
    </w:p>
    <w:p w14:paraId="06E9CF8C" w14:textId="77777777" w:rsidR="003349D3" w:rsidRPr="007E156F" w:rsidRDefault="003349D3" w:rsidP="003349D3">
      <w:pPr>
        <w:spacing w:after="249" w:line="302" w:lineRule="auto"/>
        <w:ind w:left="23" w:right="22"/>
        <w:jc w:val="both"/>
        <w:rPr>
          <w:color w:val="000000"/>
        </w:rPr>
      </w:pPr>
      <w:r w:rsidRPr="007E156F">
        <w:rPr>
          <w:color w:val="000000"/>
        </w:rPr>
        <w:t xml:space="preserve">Ц1алдохъаби ругьунлъизе ккола бит1ун хъвазе, бит1ун ц1ализе, калам г1уц1изе ва лъалхъул ишараби лъезе. </w:t>
      </w:r>
    </w:p>
    <w:p w14:paraId="52CBDFB0" w14:textId="77777777" w:rsidR="003349D3" w:rsidRPr="007E156F" w:rsidRDefault="003349D3" w:rsidP="003349D3">
      <w:pPr>
        <w:spacing w:after="58" w:line="302" w:lineRule="auto"/>
        <w:ind w:left="23" w:right="22"/>
        <w:jc w:val="both"/>
        <w:rPr>
          <w:color w:val="000000"/>
        </w:rPr>
      </w:pPr>
      <w:r w:rsidRPr="007E156F">
        <w:rPr>
          <w:color w:val="000000"/>
        </w:rPr>
        <w:t xml:space="preserve">        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лъай- хъвай гьабурал темабиги. Гьединал темаби г1ат1идго малъизе ккола. Программаялда т1олабго материал кьун буго лъималазул г1елазул хаслъабиги х1исабалде росун . Ц1алдохъабазул калам цебет1езаби ва гьел пасих!го ц!ализе ругьун гьари. </w:t>
      </w:r>
    </w:p>
    <w:p w14:paraId="725134C2" w14:textId="77777777" w:rsidR="003349D3" w:rsidRPr="007E156F" w:rsidRDefault="003349D3" w:rsidP="003349D3">
      <w:pPr>
        <w:spacing w:after="5" w:line="302" w:lineRule="auto"/>
        <w:ind w:left="322" w:right="22"/>
        <w:jc w:val="both"/>
        <w:rPr>
          <w:color w:val="000000"/>
        </w:rPr>
      </w:pPr>
      <w:r w:rsidRPr="007E156F">
        <w:rPr>
          <w:color w:val="000000"/>
        </w:rPr>
        <w:t xml:space="preserve">Школалда авар мац1 малъиялъ ц1алдохъабазул логикияб пикру ва калам цебет1езабула. </w:t>
      </w:r>
    </w:p>
    <w:p w14:paraId="3061DDCE" w14:textId="77777777" w:rsidR="003349D3" w:rsidRPr="007E156F" w:rsidRDefault="003349D3" w:rsidP="003349D3">
      <w:pPr>
        <w:spacing w:after="5" w:line="302" w:lineRule="auto"/>
        <w:ind w:left="322" w:right="22"/>
        <w:jc w:val="both"/>
        <w:rPr>
          <w:color w:val="000000"/>
        </w:rPr>
      </w:pPr>
      <w:r w:rsidRPr="007E156F">
        <w:rPr>
          <w:color w:val="000000"/>
        </w:rPr>
        <w:t xml:space="preserve">Калам цебет1езабиялъе цоцада хурхараб лъабго нух буго. </w:t>
      </w:r>
    </w:p>
    <w:p w14:paraId="3586EDE5" w14:textId="77777777" w:rsidR="003349D3" w:rsidRPr="007E156F" w:rsidRDefault="003349D3" w:rsidP="003349D3">
      <w:pPr>
        <w:spacing w:after="5" w:line="302" w:lineRule="auto"/>
        <w:ind w:left="23" w:right="22" w:firstLine="312"/>
        <w:jc w:val="both"/>
        <w:rPr>
          <w:color w:val="000000"/>
        </w:rPr>
      </w:pPr>
      <w:r w:rsidRPr="007E156F">
        <w:rPr>
          <w:color w:val="000000"/>
        </w:rPr>
        <w:lastRenderedPageBreak/>
        <w:t xml:space="preserve">Калам цебет1еялъул т1оцебесеб нух буго авар мац1алъул дарсазда лъималазул раг1ул нахърател бечед гьаби. </w:t>
      </w:r>
    </w:p>
    <w:p w14:paraId="14613DAA"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 </w:t>
      </w:r>
    </w:p>
    <w:p w14:paraId="71876391" w14:textId="77777777" w:rsidR="003349D3" w:rsidRPr="003349D3" w:rsidRDefault="003349D3" w:rsidP="003349D3">
      <w:pPr>
        <w:spacing w:after="5" w:line="302" w:lineRule="auto"/>
        <w:ind w:left="23" w:right="22"/>
        <w:jc w:val="both"/>
        <w:rPr>
          <w:color w:val="000000"/>
        </w:rPr>
      </w:pPr>
      <w:r w:rsidRPr="007E156F">
        <w:rPr>
          <w:color w:val="000000"/>
        </w:rPr>
        <w:t xml:space="preserve">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 </w:t>
      </w:r>
    </w:p>
    <w:p w14:paraId="7203B672" w14:textId="77777777" w:rsidR="003349D3" w:rsidRPr="003349D3" w:rsidRDefault="003349D3" w:rsidP="003349D3">
      <w:pPr>
        <w:spacing w:after="5" w:line="302" w:lineRule="auto"/>
        <w:ind w:left="23" w:right="22" w:firstLine="312"/>
        <w:jc w:val="both"/>
        <w:rPr>
          <w:color w:val="000000"/>
          <w:sz w:val="28"/>
          <w:szCs w:val="28"/>
        </w:rPr>
      </w:pPr>
      <w:r w:rsidRPr="003349D3">
        <w:rPr>
          <w:b/>
          <w:color w:val="244061" w:themeColor="accent1" w:themeShade="80"/>
          <w:sz w:val="28"/>
          <w:szCs w:val="28"/>
        </w:rPr>
        <w:t>Калам цебет1езабиялъул к1иабилеб нух</w:t>
      </w:r>
      <w:r w:rsidRPr="007E156F">
        <w:rPr>
          <w:b/>
          <w:color w:val="000000"/>
        </w:rPr>
        <w:t xml:space="preserve"> </w:t>
      </w:r>
      <w:r w:rsidRPr="007E156F">
        <w:rPr>
          <w:color w:val="000000"/>
        </w:rPr>
        <w:t xml:space="preserve">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к!иабилеб пункталда гъоркь) ч1ванкъог1ун бихьизабун буго щибаб классалда лъималазе щвезе кколеб лъайги лъугьине кколеб бажариги. </w:t>
      </w:r>
    </w:p>
    <w:p w14:paraId="137B2E86" w14:textId="77777777" w:rsidR="003349D3" w:rsidRPr="007E156F" w:rsidRDefault="003349D3" w:rsidP="003349D3">
      <w:pPr>
        <w:spacing w:after="5" w:line="302" w:lineRule="auto"/>
        <w:ind w:left="23" w:right="22" w:firstLine="312"/>
        <w:jc w:val="both"/>
        <w:rPr>
          <w:color w:val="000000"/>
        </w:rPr>
      </w:pPr>
      <w:r w:rsidRPr="003349D3">
        <w:rPr>
          <w:b/>
          <w:color w:val="244061" w:themeColor="accent1" w:themeShade="80"/>
          <w:sz w:val="28"/>
          <w:szCs w:val="28"/>
        </w:rPr>
        <w:t>Калам цебет1езабиялъул лъабабилеб нухги</w:t>
      </w:r>
      <w:r w:rsidRPr="007E156F">
        <w:rPr>
          <w:b/>
          <w:color w:val="000000"/>
        </w:rPr>
        <w:t xml:space="preserve"> </w:t>
      </w:r>
      <w:r w:rsidRPr="007E156F">
        <w:rPr>
          <w:color w:val="000000"/>
        </w:rPr>
        <w:t xml:space="preserve">буго авар мац1альул дарсазда бат1и-бат1ияб темаялъул ва жанралъул материалазда т1асан ц!алдохъаби к1алъазе ругьун гьари. </w:t>
      </w:r>
    </w:p>
    <w:p w14:paraId="77B48EF0"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Калам г1уц1изе ц!алдохъаби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к!вар бугеб иш бугелъул. гьелъие мац1алъул программаялда жиб-жиб классалъе бат1аго темабиги кьун руго. </w:t>
      </w:r>
    </w:p>
    <w:p w14:paraId="64DC793B"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Ц1алдохъанасда лъазе ккола тексталда т1ад х1алт1изе, гьелъул аслияб пикру батизе, къокъаб ва г1ат1идаб план г!уц1изе, гьелда рекъон материал тартибалдеги ккезабун, (бицунги хъванги) изложение т1обит1изе. </w:t>
      </w:r>
    </w:p>
    <w:p w14:paraId="7923C9EF"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Авар мац1алъул дарсазда к1вар кьезе ккола ц!алдохъабазул к1алзул монологияб калам камиллъизабиялде. Гьелъие г!оло ц1алдохъаби т1амизе ккола бат1и-бат1иял темабазда т1асан </w:t>
      </w:r>
      <w:r w:rsidRPr="007E156F">
        <w:rPr>
          <w:rFonts w:ascii="Candara" w:eastAsia="Candara" w:hAnsi="Candara" w:cs="Candara"/>
          <w:color w:val="000000"/>
        </w:rPr>
        <w:t>к1</w:t>
      </w:r>
      <w:r w:rsidRPr="007E156F">
        <w:rPr>
          <w:color w:val="000000"/>
        </w:rPr>
        <w:t xml:space="preserve">алъазе. </w:t>
      </w:r>
    </w:p>
    <w:p w14:paraId="6D06DF8A"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 </w:t>
      </w:r>
    </w:p>
    <w:p w14:paraId="3BBAABF1"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Изложениязе текстал ва сочинениязе темаби т1аса рищулеб мехалъ, гьел тарбия кьеялъул ва г1елмияб рахъалъан дандекколел рук1ине ккола. </w:t>
      </w:r>
    </w:p>
    <w:p w14:paraId="03630B4E" w14:textId="77777777" w:rsidR="003349D3" w:rsidRPr="007E156F" w:rsidRDefault="003349D3" w:rsidP="003349D3">
      <w:pPr>
        <w:spacing w:after="63" w:line="256" w:lineRule="auto"/>
        <w:ind w:right="40"/>
        <w:jc w:val="right"/>
        <w:rPr>
          <w:color w:val="000000"/>
        </w:rPr>
      </w:pPr>
      <w:r w:rsidRPr="007E156F">
        <w:rPr>
          <w:color w:val="000000"/>
        </w:rPr>
        <w:t xml:space="preserve">Ц1алдохъабазул калам цебег1езабиялъе бихьизабураб лъабабго нухалъ гьезул каламалъулъ </w:t>
      </w:r>
    </w:p>
    <w:p w14:paraId="09B55F25" w14:textId="77777777" w:rsidR="003349D3" w:rsidRPr="007E156F" w:rsidRDefault="003349D3" w:rsidP="003349D3">
      <w:pPr>
        <w:spacing w:after="5" w:line="302" w:lineRule="auto"/>
        <w:ind w:left="23" w:right="22"/>
        <w:jc w:val="both"/>
        <w:rPr>
          <w:color w:val="000000"/>
        </w:rPr>
      </w:pPr>
      <w:r w:rsidRPr="007E156F">
        <w:rPr>
          <w:color w:val="000000"/>
        </w:rPr>
        <w:t xml:space="preserve">дандч!валел г1унгут1аби ва гъалат1ал т1аг1инаризе квербакъула. </w:t>
      </w:r>
    </w:p>
    <w:p w14:paraId="0E0FBD93" w14:textId="77777777" w:rsidR="003349D3" w:rsidRPr="007E156F" w:rsidRDefault="003349D3" w:rsidP="003349D3">
      <w:pPr>
        <w:spacing w:after="5" w:line="302" w:lineRule="auto"/>
        <w:ind w:left="322" w:right="22"/>
        <w:jc w:val="both"/>
        <w:rPr>
          <w:color w:val="000000"/>
        </w:rPr>
      </w:pPr>
      <w:r w:rsidRPr="007E156F">
        <w:rPr>
          <w:color w:val="000000"/>
        </w:rPr>
        <w:t xml:space="preserve">Ц1алдохъабазул калам цебет1езабиялда бухьараб буго пасих!го ц!ализе лъазабиялъул ишги. </w:t>
      </w:r>
    </w:p>
    <w:p w14:paraId="0CE86D8C"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Пасих1го ц1алиялъул ругьунлъаби камиллъизаризе художествиял текстал (хабар, маргьа, кеч1) росула. </w:t>
      </w:r>
    </w:p>
    <w:p w14:paraId="4BBF4FBA"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Пасих1го ц!ализе лъимал ругьун гьариялъе синтаксис лъаялъулги к1удияб к1вар буго. Гьелъ рес кьола калам камил гьабизе ва цебет1езабизе. </w:t>
      </w:r>
    </w:p>
    <w:p w14:paraId="0562716F"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 </w:t>
      </w:r>
    </w:p>
    <w:p w14:paraId="2CA66127" w14:textId="77777777" w:rsidR="003349D3" w:rsidRDefault="003349D3" w:rsidP="008E1A8A">
      <w:pPr>
        <w:spacing w:after="79" w:line="256" w:lineRule="auto"/>
        <w:rPr>
          <w:b/>
          <w:color w:val="000000"/>
          <w:sz w:val="28"/>
          <w:szCs w:val="28"/>
        </w:rPr>
      </w:pPr>
    </w:p>
    <w:p w14:paraId="05E9E6FE" w14:textId="77777777" w:rsidR="003349D3" w:rsidRPr="003349D3" w:rsidRDefault="003349D3" w:rsidP="003349D3">
      <w:pPr>
        <w:spacing w:after="79" w:line="256" w:lineRule="auto"/>
        <w:ind w:left="-5" w:hanging="10"/>
        <w:jc w:val="center"/>
        <w:rPr>
          <w:color w:val="0F243E" w:themeColor="text2" w:themeShade="80"/>
          <w:sz w:val="28"/>
          <w:szCs w:val="28"/>
        </w:rPr>
      </w:pPr>
      <w:r w:rsidRPr="003349D3">
        <w:rPr>
          <w:b/>
          <w:color w:val="0F243E" w:themeColor="text2" w:themeShade="80"/>
          <w:sz w:val="28"/>
          <w:szCs w:val="28"/>
        </w:rPr>
        <w:t>Авар мац1алъул дарсазда цоги предметазулгун бухьен</w:t>
      </w:r>
    </w:p>
    <w:p w14:paraId="794F5F3C" w14:textId="77777777" w:rsidR="003349D3" w:rsidRPr="007E156F" w:rsidRDefault="003349D3" w:rsidP="003349D3">
      <w:pPr>
        <w:spacing w:after="5" w:line="302" w:lineRule="auto"/>
        <w:ind w:left="23" w:right="22" w:firstLine="312"/>
        <w:jc w:val="both"/>
        <w:rPr>
          <w:color w:val="000000"/>
        </w:rPr>
      </w:pPr>
      <w:r w:rsidRPr="007E156F">
        <w:rPr>
          <w:color w:val="000000"/>
        </w:rPr>
        <w:t xml:space="preserve">Школалда ц1алдохъабаз аслияб куцалда лъазабула литературияб мац!. Гьединлъидал щулияб бухьен бук!ине ккола адабияталъул курсалъулгун. Гьениб к1вар кьезе ккола художествиял асаразде. Гьелъ рес кьола мац!алъул цо-цо хаслъаби цереч1езаризе, раг1аби х1алт1изариялда, </w:t>
      </w:r>
      <w:r w:rsidRPr="007E156F">
        <w:rPr>
          <w:color w:val="000000"/>
        </w:rPr>
        <w:lastRenderedPageBreak/>
        <w:t xml:space="preserve">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 </w:t>
      </w:r>
    </w:p>
    <w:p w14:paraId="75056D24" w14:textId="77777777" w:rsidR="003349D3" w:rsidRPr="007E156F" w:rsidRDefault="003349D3" w:rsidP="003349D3">
      <w:pPr>
        <w:spacing w:after="156" w:line="264" w:lineRule="auto"/>
        <w:ind w:left="13" w:right="3" w:hanging="10"/>
        <w:rPr>
          <w:color w:val="000000"/>
        </w:rPr>
      </w:pPr>
      <w:r w:rsidRPr="007E156F">
        <w:rPr>
          <w:color w:val="000000"/>
        </w:rPr>
        <w:t xml:space="preserve">К1удияб к1вар буго г1урус мац1алъулгун бухьен кквеялъулги. Гьелъги рес кьола к1иябго мац1алъул грамматикиял г!аммал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w:t>
      </w:r>
    </w:p>
    <w:p w14:paraId="6C38F117" w14:textId="77777777" w:rsidR="003349D3" w:rsidRPr="009E6F3A" w:rsidRDefault="003349D3" w:rsidP="009E6F3A">
      <w:pPr>
        <w:spacing w:after="231" w:line="302" w:lineRule="auto"/>
        <w:ind w:left="23" w:right="22"/>
        <w:jc w:val="both"/>
        <w:rPr>
          <w:color w:val="000000"/>
        </w:rPr>
      </w:pPr>
      <w:r w:rsidRPr="007E156F">
        <w:rPr>
          <w:color w:val="000000"/>
        </w:rPr>
        <w:t xml:space="preserve">ккола. Гьебго абизе бегьула школалда лъазабулеб къват1исеб пачалихъалъул мац!алъул х1акъалъулъги. </w:t>
      </w:r>
    </w:p>
    <w:p w14:paraId="5F85F8AA" w14:textId="77777777" w:rsidR="008E1A8A" w:rsidRDefault="008E1A8A" w:rsidP="001134D5">
      <w:pPr>
        <w:jc w:val="center"/>
        <w:rPr>
          <w:rFonts w:ascii="Monotype Corsiva" w:hAnsi="Monotype Corsiva"/>
          <w:b/>
          <w:i/>
          <w:color w:val="7030A0"/>
          <w:sz w:val="52"/>
          <w:szCs w:val="40"/>
        </w:rPr>
      </w:pPr>
    </w:p>
    <w:p w14:paraId="31A16E98" w14:textId="77777777" w:rsidR="008E1A8A" w:rsidRDefault="008E1A8A" w:rsidP="001134D5">
      <w:pPr>
        <w:jc w:val="center"/>
        <w:rPr>
          <w:rFonts w:ascii="Monotype Corsiva" w:hAnsi="Monotype Corsiva"/>
          <w:b/>
          <w:i/>
          <w:color w:val="7030A0"/>
          <w:sz w:val="52"/>
          <w:szCs w:val="40"/>
        </w:rPr>
      </w:pPr>
    </w:p>
    <w:p w14:paraId="191C9915" w14:textId="77777777" w:rsidR="008E1A8A" w:rsidRDefault="008E1A8A" w:rsidP="001134D5">
      <w:pPr>
        <w:jc w:val="center"/>
        <w:rPr>
          <w:rFonts w:ascii="Monotype Corsiva" w:hAnsi="Monotype Corsiva"/>
          <w:b/>
          <w:i/>
          <w:color w:val="7030A0"/>
          <w:sz w:val="52"/>
          <w:szCs w:val="40"/>
        </w:rPr>
      </w:pPr>
    </w:p>
    <w:p w14:paraId="792988A0" w14:textId="77777777" w:rsidR="008E1A8A" w:rsidRDefault="008E1A8A" w:rsidP="001134D5">
      <w:pPr>
        <w:jc w:val="center"/>
        <w:rPr>
          <w:rFonts w:ascii="Monotype Corsiva" w:hAnsi="Monotype Corsiva"/>
          <w:b/>
          <w:i/>
          <w:color w:val="7030A0"/>
          <w:sz w:val="52"/>
          <w:szCs w:val="40"/>
        </w:rPr>
      </w:pPr>
    </w:p>
    <w:p w14:paraId="496B65B3" w14:textId="77777777" w:rsidR="008E1A8A" w:rsidRDefault="008E1A8A" w:rsidP="001134D5">
      <w:pPr>
        <w:jc w:val="center"/>
        <w:rPr>
          <w:rFonts w:ascii="Monotype Corsiva" w:hAnsi="Monotype Corsiva"/>
          <w:b/>
          <w:i/>
          <w:color w:val="7030A0"/>
          <w:sz w:val="52"/>
          <w:szCs w:val="40"/>
        </w:rPr>
      </w:pPr>
    </w:p>
    <w:p w14:paraId="38295C5E" w14:textId="77777777" w:rsidR="008E1A8A" w:rsidRDefault="008E1A8A" w:rsidP="001134D5">
      <w:pPr>
        <w:jc w:val="center"/>
        <w:rPr>
          <w:rFonts w:ascii="Monotype Corsiva" w:hAnsi="Monotype Corsiva"/>
          <w:b/>
          <w:i/>
          <w:color w:val="7030A0"/>
          <w:sz w:val="52"/>
          <w:szCs w:val="40"/>
        </w:rPr>
      </w:pPr>
    </w:p>
    <w:p w14:paraId="25C961E9" w14:textId="77777777" w:rsidR="008E1A8A" w:rsidRDefault="008E1A8A" w:rsidP="001134D5">
      <w:pPr>
        <w:jc w:val="center"/>
        <w:rPr>
          <w:rFonts w:ascii="Monotype Corsiva" w:hAnsi="Monotype Corsiva"/>
          <w:b/>
          <w:i/>
          <w:color w:val="7030A0"/>
          <w:sz w:val="52"/>
          <w:szCs w:val="40"/>
        </w:rPr>
      </w:pPr>
    </w:p>
    <w:p w14:paraId="39BDE05E" w14:textId="77777777" w:rsidR="001134D5" w:rsidRPr="009C2065" w:rsidRDefault="003349D3" w:rsidP="001134D5">
      <w:pPr>
        <w:jc w:val="center"/>
        <w:rPr>
          <w:rFonts w:ascii="Monotype Corsiva" w:hAnsi="Monotype Corsiva"/>
          <w:b/>
          <w:i/>
          <w:color w:val="7030A0"/>
          <w:sz w:val="52"/>
          <w:szCs w:val="40"/>
        </w:rPr>
      </w:pPr>
      <w:r>
        <w:rPr>
          <w:rFonts w:ascii="Monotype Corsiva" w:hAnsi="Monotype Corsiva"/>
          <w:b/>
          <w:i/>
          <w:color w:val="7030A0"/>
          <w:sz w:val="52"/>
          <w:szCs w:val="40"/>
        </w:rPr>
        <w:t xml:space="preserve">5 </w:t>
      </w:r>
      <w:r w:rsidR="00057D71" w:rsidRPr="009C2065">
        <w:rPr>
          <w:rFonts w:ascii="Monotype Corsiva" w:hAnsi="Monotype Corsiva"/>
          <w:b/>
          <w:i/>
          <w:color w:val="7030A0"/>
          <w:sz w:val="52"/>
          <w:szCs w:val="40"/>
        </w:rPr>
        <w:t>класс. Авар мац1.</w:t>
      </w:r>
    </w:p>
    <w:p w14:paraId="44553CE1" w14:textId="77777777" w:rsidR="00057D71" w:rsidRDefault="00057D71" w:rsidP="00B3423E"/>
    <w:tbl>
      <w:tblPr>
        <w:tblStyle w:val="-5"/>
        <w:tblpPr w:leftFromText="180" w:rightFromText="180" w:vertAnchor="text" w:horzAnchor="margin" w:tblpX="-2" w:tblpY="81"/>
        <w:tblW w:w="10314" w:type="dxa"/>
        <w:tblLayout w:type="fixed"/>
        <w:tblLook w:val="01E0" w:firstRow="1" w:lastRow="1" w:firstColumn="1" w:lastColumn="1" w:noHBand="0" w:noVBand="0"/>
      </w:tblPr>
      <w:tblGrid>
        <w:gridCol w:w="567"/>
        <w:gridCol w:w="1951"/>
        <w:gridCol w:w="851"/>
        <w:gridCol w:w="1559"/>
        <w:gridCol w:w="1843"/>
        <w:gridCol w:w="1701"/>
        <w:gridCol w:w="992"/>
        <w:gridCol w:w="850"/>
      </w:tblGrid>
      <w:tr w:rsidR="003A3E2F" w:rsidRPr="00EB35B8" w14:paraId="5797A9B2" w14:textId="77777777" w:rsidTr="00442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0D6F90" w14:textId="77777777" w:rsidR="00C85263" w:rsidRPr="002F5932" w:rsidRDefault="00C85263" w:rsidP="003A3E2F">
            <w:pPr>
              <w:jc w:val="center"/>
              <w:rPr>
                <w:color w:val="D7198F"/>
              </w:rPr>
            </w:pPr>
            <w:r w:rsidRPr="002F5932">
              <w:rPr>
                <w:color w:val="D7198F"/>
              </w:rPr>
              <w:t>№ п/п</w:t>
            </w:r>
          </w:p>
        </w:tc>
        <w:tc>
          <w:tcPr>
            <w:cnfStyle w:val="000010000000" w:firstRow="0" w:lastRow="0" w:firstColumn="0" w:lastColumn="0" w:oddVBand="1" w:evenVBand="0" w:oddHBand="0" w:evenHBand="0" w:firstRowFirstColumn="0" w:firstRowLastColumn="0" w:lastRowFirstColumn="0" w:lastRowLastColumn="0"/>
            <w:tcW w:w="1951" w:type="dxa"/>
          </w:tcPr>
          <w:p w14:paraId="3F7DA966" w14:textId="77777777" w:rsidR="00C85263" w:rsidRPr="002F5932" w:rsidRDefault="00C85263" w:rsidP="003A3E2F">
            <w:pPr>
              <w:jc w:val="center"/>
              <w:rPr>
                <w:color w:val="D7198F"/>
              </w:rPr>
            </w:pPr>
            <w:r w:rsidRPr="002F5932">
              <w:rPr>
                <w:color w:val="D7198F"/>
              </w:rPr>
              <w:t>Тема</w:t>
            </w:r>
          </w:p>
        </w:tc>
        <w:tc>
          <w:tcPr>
            <w:tcW w:w="851" w:type="dxa"/>
          </w:tcPr>
          <w:p w14:paraId="52D88FD6"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rPr>
            </w:pPr>
            <w:r w:rsidRPr="002F5932">
              <w:rPr>
                <w:color w:val="D7198F"/>
              </w:rPr>
              <w:t>Часы</w:t>
            </w:r>
          </w:p>
        </w:tc>
        <w:tc>
          <w:tcPr>
            <w:cnfStyle w:val="000010000000" w:firstRow="0" w:lastRow="0" w:firstColumn="0" w:lastColumn="0" w:oddVBand="1" w:evenVBand="0" w:oddHBand="0" w:evenHBand="0" w:firstRowFirstColumn="0" w:firstRowLastColumn="0" w:lastRowFirstColumn="0" w:lastRowLastColumn="0"/>
            <w:tcW w:w="1559" w:type="dxa"/>
          </w:tcPr>
          <w:p w14:paraId="5912E027" w14:textId="77777777" w:rsidR="00C85263" w:rsidRPr="002F5932" w:rsidRDefault="00C85263" w:rsidP="003A3E2F">
            <w:pPr>
              <w:jc w:val="center"/>
              <w:rPr>
                <w:color w:val="D7198F"/>
              </w:rPr>
            </w:pPr>
            <w:r w:rsidRPr="002F5932">
              <w:rPr>
                <w:color w:val="D7198F"/>
              </w:rPr>
              <w:t>Словарная</w:t>
            </w:r>
          </w:p>
          <w:p w14:paraId="442E2916" w14:textId="77777777" w:rsidR="00C85263" w:rsidRPr="002F5932" w:rsidRDefault="00C85263" w:rsidP="003A3E2F">
            <w:pPr>
              <w:jc w:val="center"/>
              <w:rPr>
                <w:color w:val="D7198F"/>
              </w:rPr>
            </w:pPr>
            <w:r w:rsidRPr="002F5932">
              <w:rPr>
                <w:color w:val="D7198F"/>
              </w:rPr>
              <w:t>работа</w:t>
            </w:r>
          </w:p>
        </w:tc>
        <w:tc>
          <w:tcPr>
            <w:tcW w:w="1843" w:type="dxa"/>
          </w:tcPr>
          <w:p w14:paraId="39EB0091"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lang w:val="en-US"/>
              </w:rPr>
            </w:pPr>
          </w:p>
          <w:p w14:paraId="078190C6"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rPr>
            </w:pPr>
            <w:r w:rsidRPr="002F5932">
              <w:rPr>
                <w:color w:val="D7198F"/>
              </w:rPr>
              <w:t>Наглядность</w:t>
            </w:r>
          </w:p>
        </w:tc>
        <w:tc>
          <w:tcPr>
            <w:cnfStyle w:val="000010000000" w:firstRow="0" w:lastRow="0" w:firstColumn="0" w:lastColumn="0" w:oddVBand="1" w:evenVBand="0" w:oddHBand="0" w:evenHBand="0" w:firstRowFirstColumn="0" w:firstRowLastColumn="0" w:lastRowFirstColumn="0" w:lastRowLastColumn="0"/>
            <w:tcW w:w="1701" w:type="dxa"/>
          </w:tcPr>
          <w:p w14:paraId="109BA418" w14:textId="77777777" w:rsidR="00C85263" w:rsidRPr="002F5932" w:rsidRDefault="00C85263" w:rsidP="003A3E2F">
            <w:pPr>
              <w:jc w:val="center"/>
              <w:rPr>
                <w:color w:val="D7198F"/>
              </w:rPr>
            </w:pPr>
            <w:r w:rsidRPr="002F5932">
              <w:rPr>
                <w:color w:val="D7198F"/>
              </w:rPr>
              <w:t>Повторение темы</w:t>
            </w:r>
          </w:p>
        </w:tc>
        <w:tc>
          <w:tcPr>
            <w:tcW w:w="992" w:type="dxa"/>
          </w:tcPr>
          <w:p w14:paraId="3DF2EDFB"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szCs w:val="28"/>
              </w:rPr>
            </w:pPr>
            <w:r w:rsidRPr="002F5932">
              <w:rPr>
                <w:color w:val="D7198F"/>
                <w:szCs w:val="28"/>
              </w:rPr>
              <w:t>Дата</w:t>
            </w:r>
          </w:p>
          <w:p w14:paraId="2BA0980B"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szCs w:val="28"/>
              </w:rPr>
            </w:pPr>
            <w:r w:rsidRPr="002F5932">
              <w:rPr>
                <w:color w:val="D7198F"/>
                <w:szCs w:val="28"/>
              </w:rPr>
              <w:t>по</w:t>
            </w:r>
          </w:p>
          <w:p w14:paraId="4AF59A03" w14:textId="77777777" w:rsidR="00C85263" w:rsidRPr="002F5932" w:rsidRDefault="00C85263" w:rsidP="003A3E2F">
            <w:pPr>
              <w:jc w:val="center"/>
              <w:cnfStyle w:val="100000000000" w:firstRow="1" w:lastRow="0" w:firstColumn="0" w:lastColumn="0" w:oddVBand="0" w:evenVBand="0" w:oddHBand="0" w:evenHBand="0" w:firstRowFirstColumn="0" w:firstRowLastColumn="0" w:lastRowFirstColumn="0" w:lastRowLastColumn="0"/>
              <w:rPr>
                <w:color w:val="D7198F"/>
                <w:szCs w:val="28"/>
              </w:rPr>
            </w:pPr>
            <w:r w:rsidRPr="002F5932">
              <w:rPr>
                <w:color w:val="D7198F"/>
                <w:szCs w:val="28"/>
              </w:rPr>
              <w:t>плану</w:t>
            </w:r>
          </w:p>
        </w:tc>
        <w:tc>
          <w:tcPr>
            <w:cnfStyle w:val="000100000000" w:firstRow="0" w:lastRow="0" w:firstColumn="0" w:lastColumn="1" w:oddVBand="0" w:evenVBand="0" w:oddHBand="0" w:evenHBand="0" w:firstRowFirstColumn="0" w:firstRowLastColumn="0" w:lastRowFirstColumn="0" w:lastRowLastColumn="0"/>
            <w:tcW w:w="850" w:type="dxa"/>
          </w:tcPr>
          <w:p w14:paraId="4B2251E3" w14:textId="77777777" w:rsidR="00C85263" w:rsidRPr="002F5932" w:rsidRDefault="00C85263" w:rsidP="003A3E2F">
            <w:pPr>
              <w:jc w:val="center"/>
              <w:rPr>
                <w:color w:val="D7198F"/>
                <w:szCs w:val="28"/>
              </w:rPr>
            </w:pPr>
            <w:r w:rsidRPr="002F5932">
              <w:rPr>
                <w:color w:val="D7198F"/>
                <w:szCs w:val="28"/>
              </w:rPr>
              <w:t>Дата</w:t>
            </w:r>
          </w:p>
          <w:p w14:paraId="7EAC4169" w14:textId="77777777" w:rsidR="00C85263" w:rsidRPr="002F5932" w:rsidRDefault="00C85263" w:rsidP="003A3E2F">
            <w:pPr>
              <w:jc w:val="center"/>
              <w:rPr>
                <w:color w:val="D7198F"/>
                <w:szCs w:val="28"/>
              </w:rPr>
            </w:pPr>
            <w:r w:rsidRPr="002F5932">
              <w:rPr>
                <w:color w:val="D7198F"/>
                <w:szCs w:val="28"/>
              </w:rPr>
              <w:t>по</w:t>
            </w:r>
          </w:p>
          <w:p w14:paraId="31565214" w14:textId="77777777" w:rsidR="00C85263" w:rsidRPr="002F5932" w:rsidRDefault="00C85263" w:rsidP="003A3E2F">
            <w:pPr>
              <w:jc w:val="center"/>
              <w:rPr>
                <w:color w:val="D7198F"/>
                <w:szCs w:val="28"/>
              </w:rPr>
            </w:pPr>
            <w:r w:rsidRPr="002F5932">
              <w:rPr>
                <w:color w:val="D7198F"/>
                <w:szCs w:val="28"/>
              </w:rPr>
              <w:t>плану</w:t>
            </w:r>
          </w:p>
        </w:tc>
      </w:tr>
      <w:tr w:rsidR="003A3E2F" w:rsidRPr="00944D01" w14:paraId="3DD40F30"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560919" w14:textId="77777777" w:rsidR="00457855" w:rsidRPr="002F5932" w:rsidRDefault="00457855" w:rsidP="003A3E2F">
            <w:pPr>
              <w:rPr>
                <w:color w:val="C00000"/>
                <w:lang w:val="en-US"/>
              </w:rPr>
            </w:pPr>
            <w:r w:rsidRPr="002F5932">
              <w:rPr>
                <w:color w:val="C00000"/>
                <w:lang w:val="en-US"/>
              </w:rPr>
              <w:t>1</w:t>
            </w:r>
          </w:p>
        </w:tc>
        <w:tc>
          <w:tcPr>
            <w:cnfStyle w:val="000010000000" w:firstRow="0" w:lastRow="0" w:firstColumn="0" w:lastColumn="0" w:oddVBand="1" w:evenVBand="0" w:oddHBand="0" w:evenHBand="0" w:firstRowFirstColumn="0" w:firstRowLastColumn="0" w:lastRowFirstColumn="0" w:lastRowLastColumn="0"/>
            <w:tcW w:w="1951" w:type="dxa"/>
          </w:tcPr>
          <w:p w14:paraId="2FA7F274" w14:textId="77777777" w:rsidR="00457855" w:rsidRDefault="00457855" w:rsidP="003A3E2F">
            <w:r>
              <w:t>Мац1 ва инсан .</w:t>
            </w:r>
          </w:p>
          <w:p w14:paraId="590D150B" w14:textId="77777777" w:rsidR="00457855" w:rsidRPr="00944D01" w:rsidRDefault="00457855" w:rsidP="003A3E2F">
            <w:r>
              <w:t xml:space="preserve">Раг1ул г1уц1и, к1ирекъарал х1арпал. </w:t>
            </w:r>
          </w:p>
        </w:tc>
        <w:tc>
          <w:tcPr>
            <w:tcW w:w="851" w:type="dxa"/>
          </w:tcPr>
          <w:p w14:paraId="65ED3D15"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color w:val="C00000"/>
              </w:rPr>
            </w:pPr>
            <w:r w:rsidRPr="002F5932">
              <w:rPr>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94D32A8" w14:textId="77777777" w:rsidR="00457855" w:rsidRPr="00944D01" w:rsidRDefault="00457855" w:rsidP="003A3E2F">
            <w:r>
              <w:t>Биххана, биччана, бакана, буссана, реч1ч1ана,</w:t>
            </w:r>
          </w:p>
        </w:tc>
        <w:tc>
          <w:tcPr>
            <w:tcW w:w="1843" w:type="dxa"/>
          </w:tcPr>
          <w:p w14:paraId="019D43AE" w14:textId="77777777" w:rsidR="00457855" w:rsidRPr="00F34418" w:rsidRDefault="00457855" w:rsidP="003A3E2F">
            <w:pPr>
              <w:cnfStyle w:val="000000100000" w:firstRow="0" w:lastRow="0" w:firstColumn="0" w:lastColumn="0" w:oddVBand="0" w:evenVBand="0" w:oddHBand="1" w:evenHBand="0" w:firstRowFirstColumn="0" w:firstRowLastColumn="0" w:lastRowFirstColumn="0" w:lastRowLastColumn="0"/>
            </w:pPr>
          </w:p>
          <w:p w14:paraId="093A2C3A"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Т</w:t>
            </w:r>
            <w:r w:rsidR="00457855" w:rsidRPr="001134D5">
              <w:t xml:space="preserve">аблица, </w:t>
            </w:r>
          </w:p>
        </w:tc>
        <w:tc>
          <w:tcPr>
            <w:cnfStyle w:val="000010000000" w:firstRow="0" w:lastRow="0" w:firstColumn="0" w:lastColumn="0" w:oddVBand="1" w:evenVBand="0" w:oddHBand="0" w:evenHBand="0" w:firstRowFirstColumn="0" w:firstRowLastColumn="0" w:lastRowFirstColumn="0" w:lastRowLastColumn="0"/>
            <w:tcW w:w="1701" w:type="dxa"/>
          </w:tcPr>
          <w:p w14:paraId="17BF6186" w14:textId="77777777" w:rsidR="00457855" w:rsidRPr="00944D01" w:rsidRDefault="00457855" w:rsidP="003A3E2F">
            <w:r>
              <w:t>Каламалъул бут1аби</w:t>
            </w:r>
          </w:p>
        </w:tc>
        <w:tc>
          <w:tcPr>
            <w:tcW w:w="992" w:type="dxa"/>
          </w:tcPr>
          <w:p w14:paraId="240D165A"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04</w:t>
            </w:r>
            <w:r w:rsidRPr="00A83F47">
              <w:rPr>
                <w:sz w:val="22"/>
              </w:rPr>
              <w:t>.09.</w:t>
            </w:r>
          </w:p>
        </w:tc>
        <w:tc>
          <w:tcPr>
            <w:cnfStyle w:val="000100000000" w:firstRow="0" w:lastRow="0" w:firstColumn="0" w:lastColumn="1" w:oddVBand="0" w:evenVBand="0" w:oddHBand="0" w:evenHBand="0" w:firstRowFirstColumn="0" w:firstRowLastColumn="0" w:lastRowFirstColumn="0" w:lastRowLastColumn="0"/>
            <w:tcW w:w="850" w:type="dxa"/>
          </w:tcPr>
          <w:p w14:paraId="251F5386" w14:textId="77777777" w:rsidR="00457855" w:rsidRDefault="00457855" w:rsidP="003A3E2F"/>
        </w:tc>
      </w:tr>
      <w:tr w:rsidR="003A3E2F" w:rsidRPr="007313AB" w14:paraId="6F3823AC"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B577BEB" w14:textId="77777777" w:rsidR="00457855" w:rsidRPr="002F5932" w:rsidRDefault="00457855" w:rsidP="003A3E2F">
            <w:pPr>
              <w:rPr>
                <w:color w:val="C00000"/>
                <w:lang w:val="en-US"/>
              </w:rPr>
            </w:pPr>
            <w:r w:rsidRPr="002F5932">
              <w:rPr>
                <w:color w:val="C00000"/>
                <w:lang w:val="en-US"/>
              </w:rPr>
              <w:t>2</w:t>
            </w:r>
          </w:p>
        </w:tc>
        <w:tc>
          <w:tcPr>
            <w:cnfStyle w:val="000010000000" w:firstRow="0" w:lastRow="0" w:firstColumn="0" w:lastColumn="0" w:oddVBand="1" w:evenVBand="0" w:oddHBand="0" w:evenHBand="0" w:firstRowFirstColumn="0" w:firstRowLastColumn="0" w:lastRowFirstColumn="0" w:lastRowLastColumn="0"/>
            <w:tcW w:w="1951" w:type="dxa"/>
          </w:tcPr>
          <w:p w14:paraId="3639AF81" w14:textId="77777777" w:rsidR="00457855" w:rsidRDefault="00457855" w:rsidP="003A3E2F">
            <w:r>
              <w:t>Каламалъул бут1аби</w:t>
            </w:r>
          </w:p>
          <w:p w14:paraId="5E0EA621" w14:textId="77777777" w:rsidR="00457855" w:rsidRPr="00411E37" w:rsidRDefault="00457855" w:rsidP="003A3E2F">
            <w:r>
              <w:t xml:space="preserve"> Раг1абазул дандрай.</w:t>
            </w:r>
          </w:p>
        </w:tc>
        <w:tc>
          <w:tcPr>
            <w:tcW w:w="851" w:type="dxa"/>
          </w:tcPr>
          <w:p w14:paraId="730817A7"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8804F71" w14:textId="77777777" w:rsidR="00457855" w:rsidRPr="007313AB" w:rsidRDefault="00457855" w:rsidP="003A3E2F">
            <w:r>
              <w:t>Ях1-намус, гара-ч1вари, рик1к1ад,  Рик1к1ад, рук1к1ине,</w:t>
            </w:r>
          </w:p>
        </w:tc>
        <w:tc>
          <w:tcPr>
            <w:tcW w:w="1843" w:type="dxa"/>
          </w:tcPr>
          <w:p w14:paraId="0D745993"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439D26BB" w14:textId="77777777" w:rsidR="00457855" w:rsidRPr="007313AB" w:rsidRDefault="00457855" w:rsidP="003A3E2F">
            <w:r>
              <w:t>К1ирекъарал х1арпал Раг1абазул дандрай</w:t>
            </w:r>
          </w:p>
        </w:tc>
        <w:tc>
          <w:tcPr>
            <w:tcW w:w="992" w:type="dxa"/>
          </w:tcPr>
          <w:p w14:paraId="7EE3B4F6"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11</w:t>
            </w:r>
            <w:r w:rsidRPr="00A83F47">
              <w:rPr>
                <w:sz w:val="22"/>
              </w:rPr>
              <w:t>.09.</w:t>
            </w:r>
          </w:p>
          <w:p w14:paraId="00A24A31"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850" w:type="dxa"/>
          </w:tcPr>
          <w:p w14:paraId="6D04E0FC" w14:textId="77777777" w:rsidR="00457855" w:rsidRDefault="00457855" w:rsidP="003A3E2F"/>
        </w:tc>
      </w:tr>
      <w:tr w:rsidR="003A3E2F" w:rsidRPr="007313AB" w14:paraId="41FEA28A"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7BD7A17" w14:textId="77777777" w:rsidR="00457855" w:rsidRPr="002F5932" w:rsidRDefault="00457855" w:rsidP="003A3E2F">
            <w:pPr>
              <w:rPr>
                <w:color w:val="C00000"/>
                <w:lang w:val="en-US"/>
              </w:rPr>
            </w:pPr>
            <w:r w:rsidRPr="002F5932">
              <w:rPr>
                <w:color w:val="C00000"/>
                <w:lang w:val="en-US"/>
              </w:rPr>
              <w:t>3</w:t>
            </w:r>
          </w:p>
        </w:tc>
        <w:tc>
          <w:tcPr>
            <w:cnfStyle w:val="000010000000" w:firstRow="0" w:lastRow="0" w:firstColumn="0" w:lastColumn="0" w:oddVBand="1" w:evenVBand="0" w:oddHBand="0" w:evenHBand="0" w:firstRowFirstColumn="0" w:firstRowLastColumn="0" w:lastRowFirstColumn="0" w:lastRowLastColumn="0"/>
            <w:tcW w:w="1951" w:type="dxa"/>
          </w:tcPr>
          <w:p w14:paraId="1B01A0E5" w14:textId="77777777" w:rsidR="00457855" w:rsidRPr="00C72304" w:rsidRDefault="00457855" w:rsidP="003A3E2F">
            <w:pPr>
              <w:rPr>
                <w:b/>
                <w:color w:val="C00000"/>
              </w:rPr>
            </w:pPr>
            <w:r w:rsidRPr="00C72304">
              <w:rPr>
                <w:b/>
                <w:color w:val="C00000"/>
              </w:rPr>
              <w:t>Контролияб диктант</w:t>
            </w:r>
          </w:p>
          <w:p w14:paraId="2886312F" w14:textId="77777777" w:rsidR="00457855" w:rsidRPr="0037058B" w:rsidRDefault="00457855" w:rsidP="003A3E2F">
            <w:pPr>
              <w:rPr>
                <w:color w:val="C00000"/>
              </w:rPr>
            </w:pPr>
            <w:r w:rsidRPr="00C72304">
              <w:rPr>
                <w:b/>
                <w:color w:val="C00000"/>
              </w:rPr>
              <w:t>Гъалат1азда т1ад х1алт1и.</w:t>
            </w:r>
          </w:p>
        </w:tc>
        <w:tc>
          <w:tcPr>
            <w:tcW w:w="851" w:type="dxa"/>
          </w:tcPr>
          <w:p w14:paraId="3F199032"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2BDA9E0" w14:textId="77777777" w:rsidR="00457855" w:rsidRDefault="00457855" w:rsidP="003A3E2F"/>
        </w:tc>
        <w:tc>
          <w:tcPr>
            <w:tcW w:w="1843" w:type="dxa"/>
          </w:tcPr>
          <w:p w14:paraId="512ADCCD" w14:textId="77777777" w:rsidR="00457855" w:rsidRDefault="00457855" w:rsidP="003A3E2F">
            <w:pPr>
              <w:cnfStyle w:val="000000100000" w:firstRow="0" w:lastRow="0" w:firstColumn="0" w:lastColumn="0" w:oddVBand="0" w:evenVBand="0" w:oddHBand="1" w:evenHBand="0" w:firstRowFirstColumn="0" w:firstRowLastColumn="0" w:lastRowFirstColumn="0" w:lastRowLastColumn="0"/>
            </w:pPr>
            <w:r w:rsidRPr="001134D5">
              <w:t>Диктантазул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746589EC" w14:textId="77777777" w:rsidR="00457855" w:rsidRDefault="00457855" w:rsidP="003A3E2F"/>
        </w:tc>
        <w:tc>
          <w:tcPr>
            <w:tcW w:w="992" w:type="dxa"/>
          </w:tcPr>
          <w:p w14:paraId="766920B0"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18</w:t>
            </w:r>
            <w:r w:rsidRPr="00A83F47">
              <w:rPr>
                <w:sz w:val="22"/>
              </w:rPr>
              <w:t>.09.</w:t>
            </w:r>
          </w:p>
        </w:tc>
        <w:tc>
          <w:tcPr>
            <w:cnfStyle w:val="000100000000" w:firstRow="0" w:lastRow="0" w:firstColumn="0" w:lastColumn="1" w:oddVBand="0" w:evenVBand="0" w:oddHBand="0" w:evenHBand="0" w:firstRowFirstColumn="0" w:firstRowLastColumn="0" w:lastRowFirstColumn="0" w:lastRowLastColumn="0"/>
            <w:tcW w:w="850" w:type="dxa"/>
          </w:tcPr>
          <w:p w14:paraId="3A17E6D1" w14:textId="77777777" w:rsidR="00457855" w:rsidRDefault="00457855" w:rsidP="003A3E2F"/>
        </w:tc>
      </w:tr>
      <w:tr w:rsidR="003A3E2F" w:rsidRPr="007313AB" w14:paraId="77ABDA98"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AE4DF7" w14:textId="77777777" w:rsidR="00457855" w:rsidRPr="002F5932" w:rsidRDefault="00457855" w:rsidP="003A3E2F">
            <w:pPr>
              <w:rPr>
                <w:color w:val="C00000"/>
              </w:rPr>
            </w:pPr>
            <w:r w:rsidRPr="002F5932">
              <w:rPr>
                <w:color w:val="C00000"/>
              </w:rPr>
              <w:t>4</w:t>
            </w:r>
          </w:p>
        </w:tc>
        <w:tc>
          <w:tcPr>
            <w:cnfStyle w:val="000010000000" w:firstRow="0" w:lastRow="0" w:firstColumn="0" w:lastColumn="0" w:oddVBand="1" w:evenVBand="0" w:oddHBand="0" w:evenHBand="0" w:firstRowFirstColumn="0" w:firstRowLastColumn="0" w:lastRowFirstColumn="0" w:lastRowLastColumn="0"/>
            <w:tcW w:w="1951" w:type="dxa"/>
          </w:tcPr>
          <w:p w14:paraId="19F1E1A9" w14:textId="77777777" w:rsidR="00457855" w:rsidRDefault="00457855" w:rsidP="003A3E2F">
            <w:r>
              <w:t>Предложение.Текст .</w:t>
            </w:r>
          </w:p>
        </w:tc>
        <w:tc>
          <w:tcPr>
            <w:tcW w:w="851" w:type="dxa"/>
          </w:tcPr>
          <w:p w14:paraId="6F6ADD91"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71C30752" w14:textId="77777777" w:rsidR="00457855" w:rsidRDefault="00457855" w:rsidP="003A3E2F">
            <w:r>
              <w:t xml:space="preserve">ч1ег1ерх1инч1, шур-шури, </w:t>
            </w:r>
          </w:p>
        </w:tc>
        <w:tc>
          <w:tcPr>
            <w:tcW w:w="1843" w:type="dxa"/>
          </w:tcPr>
          <w:p w14:paraId="61FCDA89" w14:textId="77777777" w:rsidR="0045785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3C589C73" w14:textId="77777777" w:rsidR="00457855" w:rsidRDefault="00457855" w:rsidP="003A3E2F"/>
        </w:tc>
        <w:tc>
          <w:tcPr>
            <w:tcW w:w="992" w:type="dxa"/>
          </w:tcPr>
          <w:p w14:paraId="2E76CA16"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25</w:t>
            </w:r>
            <w:r w:rsidRPr="00A83F47">
              <w:rPr>
                <w:sz w:val="22"/>
              </w:rPr>
              <w:t>.09.</w:t>
            </w:r>
          </w:p>
          <w:p w14:paraId="1E336D75"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850" w:type="dxa"/>
          </w:tcPr>
          <w:p w14:paraId="35FAF593" w14:textId="77777777" w:rsidR="00457855" w:rsidRDefault="00457855" w:rsidP="003A3E2F"/>
        </w:tc>
      </w:tr>
      <w:tr w:rsidR="003A3E2F" w:rsidRPr="00EB35B8" w14:paraId="16FCE434"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6EE0364" w14:textId="77777777" w:rsidR="00457855" w:rsidRPr="002F5932" w:rsidRDefault="00457855" w:rsidP="003A3E2F">
            <w:pPr>
              <w:rPr>
                <w:color w:val="C00000"/>
              </w:rPr>
            </w:pPr>
            <w:r w:rsidRPr="002F5932">
              <w:rPr>
                <w:color w:val="C00000"/>
              </w:rPr>
              <w:t>5</w:t>
            </w:r>
          </w:p>
        </w:tc>
        <w:tc>
          <w:tcPr>
            <w:cnfStyle w:val="000010000000" w:firstRow="0" w:lastRow="0" w:firstColumn="0" w:lastColumn="0" w:oddVBand="1" w:evenVBand="0" w:oddHBand="0" w:evenHBand="0" w:firstRowFirstColumn="0" w:firstRowLastColumn="0" w:lastRowFirstColumn="0" w:lastRowLastColumn="0"/>
            <w:tcW w:w="1951" w:type="dxa"/>
          </w:tcPr>
          <w:p w14:paraId="4404C4B5" w14:textId="77777777" w:rsidR="00457855" w:rsidRPr="00BB657C" w:rsidRDefault="00457855" w:rsidP="003A3E2F">
            <w:r w:rsidRPr="00BB657C">
              <w:t xml:space="preserve">Абулеб жоялъул мурадалда балагьун , </w:t>
            </w:r>
            <w:r w:rsidRPr="00BB657C">
              <w:lastRenderedPageBreak/>
              <w:t>предложениеязул тайпаби.</w:t>
            </w:r>
            <w:r>
              <w:t xml:space="preserve"> Ах1ул предложение.</w:t>
            </w:r>
          </w:p>
        </w:tc>
        <w:tc>
          <w:tcPr>
            <w:tcW w:w="851" w:type="dxa"/>
          </w:tcPr>
          <w:p w14:paraId="05FB2222"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1559" w:type="dxa"/>
          </w:tcPr>
          <w:p w14:paraId="0E5925AE" w14:textId="77777777" w:rsidR="00457855" w:rsidRPr="00296038" w:rsidRDefault="00457855" w:rsidP="003A3E2F">
            <w:r>
              <w:t>Бихха</w:t>
            </w:r>
            <w:r w:rsidRPr="005537C2">
              <w:t>-</w:t>
            </w:r>
            <w:r>
              <w:t>хочи</w:t>
            </w:r>
            <w:r w:rsidRPr="005537C2">
              <w:t xml:space="preserve">, </w:t>
            </w:r>
            <w:r>
              <w:t>бихха</w:t>
            </w:r>
            <w:r w:rsidRPr="005537C2">
              <w:t>-</w:t>
            </w:r>
            <w:r>
              <w:t>бичи</w:t>
            </w:r>
            <w:r w:rsidRPr="005537C2">
              <w:t xml:space="preserve">, </w:t>
            </w:r>
            <w:r>
              <w:t>бихх</w:t>
            </w:r>
            <w:r w:rsidRPr="005537C2">
              <w:t>-</w:t>
            </w:r>
            <w:r>
              <w:t>биххи,</w:t>
            </w:r>
          </w:p>
        </w:tc>
        <w:tc>
          <w:tcPr>
            <w:tcW w:w="1843" w:type="dxa"/>
          </w:tcPr>
          <w:p w14:paraId="0D0747F3"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К</w:t>
            </w:r>
            <w:r w:rsidR="00457855" w:rsidRPr="001134D5">
              <w:t>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6B5FF08B" w14:textId="77777777" w:rsidR="00457855" w:rsidRPr="00411E37" w:rsidRDefault="00457855" w:rsidP="003A3E2F">
            <w:r>
              <w:t>Предложение</w:t>
            </w:r>
          </w:p>
        </w:tc>
        <w:tc>
          <w:tcPr>
            <w:tcW w:w="992" w:type="dxa"/>
          </w:tcPr>
          <w:p w14:paraId="5A9BF855"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02</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850" w:type="dxa"/>
          </w:tcPr>
          <w:p w14:paraId="2C92CE30" w14:textId="77777777" w:rsidR="00457855" w:rsidRPr="00580609" w:rsidRDefault="00457855" w:rsidP="003A3E2F"/>
        </w:tc>
      </w:tr>
      <w:tr w:rsidR="003A3E2F" w:rsidRPr="00EB35B8" w14:paraId="5BCA5AFC"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CB4D6B" w14:textId="77777777" w:rsidR="00457855" w:rsidRPr="002F5932" w:rsidRDefault="00457855" w:rsidP="003A3E2F">
            <w:pPr>
              <w:rPr>
                <w:color w:val="C00000"/>
              </w:rPr>
            </w:pPr>
            <w:r w:rsidRPr="002F5932">
              <w:rPr>
                <w:color w:val="C00000"/>
              </w:rPr>
              <w:t>6</w:t>
            </w:r>
          </w:p>
        </w:tc>
        <w:tc>
          <w:tcPr>
            <w:cnfStyle w:val="000010000000" w:firstRow="0" w:lastRow="0" w:firstColumn="0" w:lastColumn="0" w:oddVBand="1" w:evenVBand="0" w:oddHBand="0" w:evenHBand="0" w:firstRowFirstColumn="0" w:firstRowLastColumn="0" w:lastRowFirstColumn="0" w:lastRowLastColumn="0"/>
            <w:tcW w:w="1951" w:type="dxa"/>
          </w:tcPr>
          <w:p w14:paraId="5865FA5B" w14:textId="77777777" w:rsidR="00457855" w:rsidRDefault="00457855" w:rsidP="003A3E2F">
            <w:r>
              <w:t>Предложениялъул членал. Предложениялъул бет1ерал членал. Подлежащее,</w:t>
            </w:r>
          </w:p>
        </w:tc>
        <w:tc>
          <w:tcPr>
            <w:tcW w:w="851" w:type="dxa"/>
          </w:tcPr>
          <w:p w14:paraId="5B4251E5"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A4C9A0E" w14:textId="77777777" w:rsidR="00457855" w:rsidRPr="00411E37" w:rsidRDefault="00457855" w:rsidP="003A3E2F">
            <w:r>
              <w:t xml:space="preserve">Биххизаби, ихх, бихъ-бихъи, бихьа-лъай, </w:t>
            </w:r>
          </w:p>
        </w:tc>
        <w:tc>
          <w:tcPr>
            <w:tcW w:w="1843" w:type="dxa"/>
          </w:tcPr>
          <w:p w14:paraId="07BED917"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p w14:paraId="3F9AFE34"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rsidRPr="001134D5">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3816E93B" w14:textId="77777777" w:rsidR="00457855" w:rsidRPr="00411E37" w:rsidRDefault="00457855" w:rsidP="003A3E2F">
            <w:r>
              <w:t>Суалияб предл.</w:t>
            </w:r>
          </w:p>
        </w:tc>
        <w:tc>
          <w:tcPr>
            <w:tcW w:w="992" w:type="dxa"/>
          </w:tcPr>
          <w:p w14:paraId="61FE5C31"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09</w:t>
            </w:r>
            <w:r w:rsidRPr="00A83F47">
              <w:rPr>
                <w:sz w:val="22"/>
              </w:rPr>
              <w:t>.10.</w:t>
            </w:r>
          </w:p>
          <w:p w14:paraId="7623A2E2"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850" w:type="dxa"/>
          </w:tcPr>
          <w:p w14:paraId="502CA532" w14:textId="77777777" w:rsidR="00457855" w:rsidRPr="00580609" w:rsidRDefault="00457855" w:rsidP="003A3E2F"/>
        </w:tc>
      </w:tr>
      <w:tr w:rsidR="003A3E2F" w:rsidRPr="00EB35B8" w14:paraId="512C046B"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115DFE" w14:textId="77777777" w:rsidR="00457855" w:rsidRPr="002F5932" w:rsidRDefault="00457855" w:rsidP="003A3E2F">
            <w:pPr>
              <w:rPr>
                <w:color w:val="C00000"/>
              </w:rPr>
            </w:pPr>
            <w:r w:rsidRPr="002F5932">
              <w:rPr>
                <w:color w:val="C00000"/>
              </w:rPr>
              <w:t>7</w:t>
            </w:r>
          </w:p>
        </w:tc>
        <w:tc>
          <w:tcPr>
            <w:cnfStyle w:val="000010000000" w:firstRow="0" w:lastRow="0" w:firstColumn="0" w:lastColumn="0" w:oddVBand="1" w:evenVBand="0" w:oddHBand="0" w:evenHBand="0" w:firstRowFirstColumn="0" w:firstRowLastColumn="0" w:lastRowFirstColumn="0" w:lastRowLastColumn="0"/>
            <w:tcW w:w="1951" w:type="dxa"/>
          </w:tcPr>
          <w:p w14:paraId="1E4FE16C" w14:textId="77777777" w:rsidR="00457855" w:rsidRDefault="00457855" w:rsidP="003A3E2F">
            <w:r>
              <w:t>Сказуемое. Бит1араб дополнение.</w:t>
            </w:r>
          </w:p>
        </w:tc>
        <w:tc>
          <w:tcPr>
            <w:tcW w:w="851" w:type="dxa"/>
          </w:tcPr>
          <w:p w14:paraId="7987A15B"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634617F1" w14:textId="77777777" w:rsidR="00457855" w:rsidRDefault="00457855" w:rsidP="003A3E2F"/>
        </w:tc>
        <w:tc>
          <w:tcPr>
            <w:tcW w:w="1843" w:type="dxa"/>
          </w:tcPr>
          <w:p w14:paraId="13116A5F"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E2A6E9E" w14:textId="77777777" w:rsidR="00457855" w:rsidRDefault="00457855" w:rsidP="003A3E2F">
            <w:r>
              <w:t>Ах1ул предл.</w:t>
            </w:r>
          </w:p>
        </w:tc>
        <w:tc>
          <w:tcPr>
            <w:tcW w:w="992" w:type="dxa"/>
          </w:tcPr>
          <w:p w14:paraId="5CE26E66"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16</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850" w:type="dxa"/>
          </w:tcPr>
          <w:p w14:paraId="75B23870" w14:textId="77777777" w:rsidR="00457855" w:rsidRPr="00580609" w:rsidRDefault="00457855" w:rsidP="003A3E2F"/>
        </w:tc>
      </w:tr>
      <w:tr w:rsidR="003A3E2F" w:rsidRPr="00EB35B8" w14:paraId="7D0DA2A5"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B24DB9" w14:textId="77777777" w:rsidR="00457855" w:rsidRPr="002F5932" w:rsidRDefault="00457855" w:rsidP="003A3E2F">
            <w:pPr>
              <w:rPr>
                <w:color w:val="C00000"/>
              </w:rPr>
            </w:pPr>
            <w:r w:rsidRPr="002F5932">
              <w:rPr>
                <w:color w:val="C00000"/>
              </w:rPr>
              <w:t>8</w:t>
            </w:r>
          </w:p>
        </w:tc>
        <w:tc>
          <w:tcPr>
            <w:cnfStyle w:val="000010000000" w:firstRow="0" w:lastRow="0" w:firstColumn="0" w:lastColumn="0" w:oddVBand="1" w:evenVBand="0" w:oddHBand="0" w:evenHBand="0" w:firstRowFirstColumn="0" w:firstRowLastColumn="0" w:lastRowFirstColumn="0" w:lastRowLastColumn="0"/>
            <w:tcW w:w="1951" w:type="dxa"/>
          </w:tcPr>
          <w:p w14:paraId="735C654E" w14:textId="77777777" w:rsidR="00457855" w:rsidRPr="00C72304" w:rsidRDefault="00457855" w:rsidP="003A3E2F">
            <w:pPr>
              <w:rPr>
                <w:b/>
                <w:color w:val="C00000"/>
              </w:rPr>
            </w:pPr>
            <w:r w:rsidRPr="00C72304">
              <w:rPr>
                <w:b/>
                <w:color w:val="C00000"/>
              </w:rPr>
              <w:t>Контролияб диктант</w:t>
            </w:r>
          </w:p>
          <w:p w14:paraId="3AA75CE5" w14:textId="77777777" w:rsidR="00457855" w:rsidRDefault="00457855" w:rsidP="003A3E2F">
            <w:r w:rsidRPr="00C72304">
              <w:rPr>
                <w:b/>
                <w:color w:val="C00000"/>
              </w:rPr>
              <w:t xml:space="preserve"> Гъалат1азда т1ад х1алт1и.</w:t>
            </w:r>
          </w:p>
        </w:tc>
        <w:tc>
          <w:tcPr>
            <w:tcW w:w="851" w:type="dxa"/>
          </w:tcPr>
          <w:p w14:paraId="41A384E6"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392E3EE0" w14:textId="77777777" w:rsidR="00457855" w:rsidRDefault="00457855" w:rsidP="003A3E2F"/>
        </w:tc>
        <w:tc>
          <w:tcPr>
            <w:tcW w:w="1843" w:type="dxa"/>
          </w:tcPr>
          <w:p w14:paraId="3E2EF09D"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29D19DB0" w14:textId="77777777" w:rsidR="00457855" w:rsidRDefault="00457855" w:rsidP="003A3E2F">
            <w:r>
              <w:t>Подлежащее Сказуемое..</w:t>
            </w:r>
          </w:p>
        </w:tc>
        <w:tc>
          <w:tcPr>
            <w:tcW w:w="992" w:type="dxa"/>
          </w:tcPr>
          <w:p w14:paraId="699B3CEE"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23</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850" w:type="dxa"/>
          </w:tcPr>
          <w:p w14:paraId="037D680E" w14:textId="77777777" w:rsidR="00457855" w:rsidRPr="00580609" w:rsidRDefault="00457855" w:rsidP="003A3E2F"/>
        </w:tc>
      </w:tr>
      <w:tr w:rsidR="003A3E2F" w:rsidRPr="00E03262" w14:paraId="0C331077"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2591AD" w14:textId="77777777" w:rsidR="00457855" w:rsidRPr="002F5932" w:rsidRDefault="00457855" w:rsidP="003A3E2F">
            <w:pPr>
              <w:rPr>
                <w:color w:val="C00000"/>
              </w:rPr>
            </w:pPr>
            <w:r w:rsidRPr="002F5932">
              <w:rPr>
                <w:color w:val="C00000"/>
              </w:rPr>
              <w:t>9</w:t>
            </w:r>
          </w:p>
        </w:tc>
        <w:tc>
          <w:tcPr>
            <w:cnfStyle w:val="000010000000" w:firstRow="0" w:lastRow="0" w:firstColumn="0" w:lastColumn="0" w:oddVBand="1" w:evenVBand="0" w:oddHBand="0" w:evenHBand="0" w:firstRowFirstColumn="0" w:firstRowLastColumn="0" w:lastRowFirstColumn="0" w:lastRowLastColumn="0"/>
            <w:tcW w:w="1951" w:type="dxa"/>
          </w:tcPr>
          <w:p w14:paraId="2F524588" w14:textId="77777777" w:rsidR="00457855" w:rsidRPr="00411E37" w:rsidRDefault="00457855" w:rsidP="003A3E2F">
            <w:r>
              <w:t>Предложениялъул бет1ерал гурел членал. Определение.</w:t>
            </w:r>
          </w:p>
        </w:tc>
        <w:tc>
          <w:tcPr>
            <w:tcW w:w="851" w:type="dxa"/>
          </w:tcPr>
          <w:p w14:paraId="02424847"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43DB856A" w14:textId="77777777" w:rsidR="00457855" w:rsidRPr="00296038" w:rsidRDefault="00457855" w:rsidP="003A3E2F">
            <w:r>
              <w:t xml:space="preserve">Ццинбахъин, багь-багьи, багьизаби, </w:t>
            </w:r>
          </w:p>
        </w:tc>
        <w:tc>
          <w:tcPr>
            <w:tcW w:w="1843" w:type="dxa"/>
          </w:tcPr>
          <w:p w14:paraId="579A0122"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К</w:t>
            </w:r>
            <w:r w:rsidR="00457855" w:rsidRPr="001134D5">
              <w:t>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4A2A6D16" w14:textId="77777777" w:rsidR="00457855" w:rsidRPr="00296038" w:rsidRDefault="00457855" w:rsidP="003A3E2F">
            <w:r>
              <w:t>Бит1араб дополнение</w:t>
            </w:r>
          </w:p>
        </w:tc>
        <w:tc>
          <w:tcPr>
            <w:tcW w:w="992" w:type="dxa"/>
          </w:tcPr>
          <w:p w14:paraId="58A7C8DF"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06</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850" w:type="dxa"/>
          </w:tcPr>
          <w:p w14:paraId="37D1F1B9" w14:textId="77777777" w:rsidR="00457855" w:rsidRPr="00580609" w:rsidRDefault="00457855" w:rsidP="003A3E2F"/>
        </w:tc>
      </w:tr>
      <w:tr w:rsidR="003A3E2F" w:rsidRPr="00E03262" w14:paraId="77A2980D"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0B58EF" w14:textId="77777777" w:rsidR="00457855" w:rsidRPr="002F5932" w:rsidRDefault="00457855" w:rsidP="003A3E2F">
            <w:pPr>
              <w:rPr>
                <w:color w:val="C00000"/>
              </w:rPr>
            </w:pPr>
            <w:r w:rsidRPr="002F5932">
              <w:rPr>
                <w:color w:val="C00000"/>
              </w:rPr>
              <w:t>10</w:t>
            </w:r>
          </w:p>
        </w:tc>
        <w:tc>
          <w:tcPr>
            <w:cnfStyle w:val="000010000000" w:firstRow="0" w:lastRow="0" w:firstColumn="0" w:lastColumn="0" w:oddVBand="1" w:evenVBand="0" w:oddHBand="0" w:evenHBand="0" w:firstRowFirstColumn="0" w:firstRowLastColumn="0" w:lastRowFirstColumn="0" w:lastRowLastColumn="0"/>
            <w:tcW w:w="1951" w:type="dxa"/>
          </w:tcPr>
          <w:p w14:paraId="345F890A" w14:textId="77777777" w:rsidR="00457855" w:rsidRDefault="00457855" w:rsidP="003A3E2F">
            <w:r>
              <w:t>Хъвалсараб дополнение. Х1ал.</w:t>
            </w:r>
          </w:p>
        </w:tc>
        <w:tc>
          <w:tcPr>
            <w:tcW w:w="851" w:type="dxa"/>
          </w:tcPr>
          <w:p w14:paraId="501911A9"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6CC74FBE" w14:textId="77777777" w:rsidR="00457855" w:rsidRDefault="00457855" w:rsidP="003A3E2F">
            <w:r>
              <w:t>ч1вай-хъвей.</w:t>
            </w:r>
          </w:p>
        </w:tc>
        <w:tc>
          <w:tcPr>
            <w:tcW w:w="1843" w:type="dxa"/>
          </w:tcPr>
          <w:p w14:paraId="354B1393"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C3AC971" w14:textId="77777777" w:rsidR="00457855" w:rsidRPr="00296038" w:rsidRDefault="00457855" w:rsidP="003A3E2F">
            <w:r>
              <w:t>Определение.</w:t>
            </w:r>
          </w:p>
        </w:tc>
        <w:tc>
          <w:tcPr>
            <w:tcW w:w="992" w:type="dxa"/>
          </w:tcPr>
          <w:p w14:paraId="164EC221"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13</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850" w:type="dxa"/>
          </w:tcPr>
          <w:p w14:paraId="667A29CD" w14:textId="77777777" w:rsidR="00457855" w:rsidRPr="00580609" w:rsidRDefault="00457855" w:rsidP="003A3E2F"/>
        </w:tc>
      </w:tr>
      <w:tr w:rsidR="003A3E2F" w:rsidRPr="00E03262" w14:paraId="6B44394E"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B03138" w14:textId="77777777" w:rsidR="00457855" w:rsidRPr="002F5932" w:rsidRDefault="00457855" w:rsidP="003A3E2F">
            <w:pPr>
              <w:rPr>
                <w:color w:val="C00000"/>
              </w:rPr>
            </w:pPr>
            <w:r w:rsidRPr="002F5932">
              <w:rPr>
                <w:color w:val="C00000"/>
              </w:rPr>
              <w:t>11</w:t>
            </w:r>
          </w:p>
        </w:tc>
        <w:tc>
          <w:tcPr>
            <w:cnfStyle w:val="000010000000" w:firstRow="0" w:lastRow="0" w:firstColumn="0" w:lastColumn="0" w:oddVBand="1" w:evenVBand="0" w:oddHBand="0" w:evenHBand="0" w:firstRowFirstColumn="0" w:firstRowLastColumn="0" w:lastRowFirstColumn="0" w:lastRowLastColumn="0"/>
            <w:tcW w:w="1951" w:type="dxa"/>
          </w:tcPr>
          <w:p w14:paraId="095D0CFC" w14:textId="77777777" w:rsidR="00457855" w:rsidRPr="00C85263" w:rsidRDefault="00457855" w:rsidP="003A3E2F">
            <w:pPr>
              <w:rPr>
                <w:color w:val="C00000"/>
              </w:rPr>
            </w:pPr>
            <w:r w:rsidRPr="00C85263">
              <w:rPr>
                <w:b/>
                <w:color w:val="C00000"/>
              </w:rPr>
              <w:t>Изложение «Оцолги къоркъолги х1акъалъулъ»</w:t>
            </w:r>
            <w:r>
              <w:rPr>
                <w:b/>
                <w:color w:val="C00000"/>
              </w:rPr>
              <w:t>.</w:t>
            </w:r>
          </w:p>
        </w:tc>
        <w:tc>
          <w:tcPr>
            <w:tcW w:w="851" w:type="dxa"/>
          </w:tcPr>
          <w:p w14:paraId="51C7D8A4"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7ACEF526" w14:textId="77777777" w:rsidR="00457855" w:rsidRDefault="00457855" w:rsidP="003A3E2F"/>
        </w:tc>
        <w:tc>
          <w:tcPr>
            <w:tcW w:w="1843" w:type="dxa"/>
          </w:tcPr>
          <w:p w14:paraId="709FB062"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r>
              <w:t>Изложениязул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393E89ED" w14:textId="77777777" w:rsidR="00457855" w:rsidRPr="00296038" w:rsidRDefault="00457855" w:rsidP="003A3E2F">
            <w:r>
              <w:t>Хъвалсраб дополнение.</w:t>
            </w:r>
          </w:p>
        </w:tc>
        <w:tc>
          <w:tcPr>
            <w:tcW w:w="992" w:type="dxa"/>
          </w:tcPr>
          <w:p w14:paraId="2F3E1959"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20</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850" w:type="dxa"/>
          </w:tcPr>
          <w:p w14:paraId="7C5F3369" w14:textId="77777777" w:rsidR="00457855" w:rsidRDefault="00457855" w:rsidP="003A3E2F"/>
        </w:tc>
      </w:tr>
      <w:tr w:rsidR="003A3E2F" w:rsidRPr="00411E37" w14:paraId="6D629A25"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575069" w14:textId="77777777" w:rsidR="00457855" w:rsidRPr="002F5932" w:rsidRDefault="00457855" w:rsidP="003A3E2F">
            <w:pPr>
              <w:rPr>
                <w:color w:val="C00000"/>
              </w:rPr>
            </w:pPr>
            <w:r w:rsidRPr="002F5932">
              <w:rPr>
                <w:color w:val="C00000"/>
              </w:rPr>
              <w:t>12</w:t>
            </w:r>
          </w:p>
        </w:tc>
        <w:tc>
          <w:tcPr>
            <w:cnfStyle w:val="000010000000" w:firstRow="0" w:lastRow="0" w:firstColumn="0" w:lastColumn="0" w:oddVBand="1" w:evenVBand="0" w:oddHBand="0" w:evenHBand="0" w:firstRowFirstColumn="0" w:firstRowLastColumn="0" w:lastRowFirstColumn="0" w:lastRowLastColumn="0"/>
            <w:tcW w:w="1951" w:type="dxa"/>
          </w:tcPr>
          <w:p w14:paraId="37B4955A" w14:textId="77777777" w:rsidR="00457855" w:rsidRPr="00411E37" w:rsidRDefault="00457855" w:rsidP="003A3E2F">
            <w:r>
              <w:t>Т1ирит1арал ва т1ирит1ич1ел предложениял. Тайпа цоял членалгун предложениял.</w:t>
            </w:r>
          </w:p>
        </w:tc>
        <w:tc>
          <w:tcPr>
            <w:tcW w:w="851" w:type="dxa"/>
          </w:tcPr>
          <w:p w14:paraId="25D262EE"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32A1802" w14:textId="77777777" w:rsidR="00457855" w:rsidRPr="00296038" w:rsidRDefault="00457855" w:rsidP="003A3E2F">
            <w:r>
              <w:t xml:space="preserve">ц1вак-ц1ваки, ц1ех-рех, ц1ик1к1инаби, </w:t>
            </w:r>
          </w:p>
        </w:tc>
        <w:tc>
          <w:tcPr>
            <w:tcW w:w="1843" w:type="dxa"/>
          </w:tcPr>
          <w:p w14:paraId="50E7CC82"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К</w:t>
            </w:r>
            <w:r w:rsidR="00457855" w:rsidRPr="001134D5">
              <w:t>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679D7183" w14:textId="77777777" w:rsidR="00457855" w:rsidRPr="00296038" w:rsidRDefault="00457855" w:rsidP="003A3E2F">
            <w:r>
              <w:t>Х1алал.</w:t>
            </w:r>
          </w:p>
        </w:tc>
        <w:tc>
          <w:tcPr>
            <w:tcW w:w="992" w:type="dxa"/>
          </w:tcPr>
          <w:p w14:paraId="1E18AA13"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27</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850" w:type="dxa"/>
          </w:tcPr>
          <w:p w14:paraId="33415B91" w14:textId="77777777" w:rsidR="00457855" w:rsidRDefault="00457855" w:rsidP="003A3E2F"/>
        </w:tc>
      </w:tr>
      <w:tr w:rsidR="003A3E2F" w:rsidRPr="00411E37" w14:paraId="79DC21C7"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C080CA" w14:textId="77777777" w:rsidR="00457855" w:rsidRPr="002F5932" w:rsidRDefault="00457855" w:rsidP="003A3E2F">
            <w:pPr>
              <w:rPr>
                <w:color w:val="C00000"/>
              </w:rPr>
            </w:pPr>
            <w:r w:rsidRPr="002F5932">
              <w:rPr>
                <w:color w:val="C00000"/>
              </w:rPr>
              <w:t>13</w:t>
            </w:r>
          </w:p>
        </w:tc>
        <w:tc>
          <w:tcPr>
            <w:cnfStyle w:val="000010000000" w:firstRow="0" w:lastRow="0" w:firstColumn="0" w:lastColumn="0" w:oddVBand="1" w:evenVBand="0" w:oddHBand="0" w:evenHBand="0" w:firstRowFirstColumn="0" w:firstRowLastColumn="0" w:lastRowFirstColumn="0" w:lastRowLastColumn="0"/>
            <w:tcW w:w="1951" w:type="dxa"/>
          </w:tcPr>
          <w:p w14:paraId="4619AF42" w14:textId="77777777" w:rsidR="00457855" w:rsidRDefault="00457855" w:rsidP="003A3E2F">
            <w:r>
              <w:t>Хит1аб.Хит1абгун лъалхъул ишараби.</w:t>
            </w:r>
          </w:p>
        </w:tc>
        <w:tc>
          <w:tcPr>
            <w:tcW w:w="851" w:type="dxa"/>
          </w:tcPr>
          <w:p w14:paraId="626543C7"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61E60A19" w14:textId="77777777" w:rsidR="00457855" w:rsidRDefault="00457855" w:rsidP="003A3E2F">
            <w:r>
              <w:t>Раххан, ххам, ххвел,</w:t>
            </w:r>
          </w:p>
        </w:tc>
        <w:tc>
          <w:tcPr>
            <w:tcW w:w="1843" w:type="dxa"/>
          </w:tcPr>
          <w:p w14:paraId="511E54FF"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3AF9467" w14:textId="77777777" w:rsidR="00457855" w:rsidRDefault="00457855" w:rsidP="003A3E2F">
            <w:r>
              <w:t>Т1ирит1ич1ел предложениял</w:t>
            </w:r>
          </w:p>
        </w:tc>
        <w:tc>
          <w:tcPr>
            <w:tcW w:w="992" w:type="dxa"/>
          </w:tcPr>
          <w:p w14:paraId="51DCFE1F"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04</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850" w:type="dxa"/>
          </w:tcPr>
          <w:p w14:paraId="260DC8C6" w14:textId="77777777" w:rsidR="00457855" w:rsidRDefault="00457855" w:rsidP="003A3E2F"/>
        </w:tc>
      </w:tr>
      <w:tr w:rsidR="003A3E2F" w:rsidRPr="00411E37" w14:paraId="3F0D8603"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08C4EF" w14:textId="77777777" w:rsidR="00457855" w:rsidRPr="002F5932" w:rsidRDefault="00457855" w:rsidP="003A3E2F">
            <w:pPr>
              <w:rPr>
                <w:color w:val="C00000"/>
              </w:rPr>
            </w:pPr>
            <w:r w:rsidRPr="002F5932">
              <w:rPr>
                <w:color w:val="C00000"/>
              </w:rPr>
              <w:t>14</w:t>
            </w:r>
          </w:p>
        </w:tc>
        <w:tc>
          <w:tcPr>
            <w:cnfStyle w:val="000010000000" w:firstRow="0" w:lastRow="0" w:firstColumn="0" w:lastColumn="0" w:oddVBand="1" w:evenVBand="0" w:oddHBand="0" w:evenHBand="0" w:firstRowFirstColumn="0" w:firstRowLastColumn="0" w:lastRowFirstColumn="0" w:lastRowLastColumn="0"/>
            <w:tcW w:w="1951" w:type="dxa"/>
          </w:tcPr>
          <w:p w14:paraId="2477BF32" w14:textId="77777777" w:rsidR="00457855" w:rsidRDefault="00457855" w:rsidP="003A3E2F">
            <w:r>
              <w:t>Г1адатаб предложениялъул разбор.</w:t>
            </w:r>
          </w:p>
          <w:p w14:paraId="20EEA7C0" w14:textId="77777777" w:rsidR="00457855" w:rsidRDefault="00457855" w:rsidP="003A3E2F">
            <w:r>
              <w:t>Г1адаталги жураралги предложениял.</w:t>
            </w:r>
          </w:p>
        </w:tc>
        <w:tc>
          <w:tcPr>
            <w:tcW w:w="851" w:type="dxa"/>
          </w:tcPr>
          <w:p w14:paraId="7EA62845"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4763CFC2" w14:textId="77777777" w:rsidR="00457855" w:rsidRDefault="00457855" w:rsidP="003A3E2F">
            <w:r>
              <w:t>Ч1варкь-ч1варкьи, Баккари, бакк-бакки</w:t>
            </w:r>
          </w:p>
        </w:tc>
        <w:tc>
          <w:tcPr>
            <w:tcW w:w="1843" w:type="dxa"/>
          </w:tcPr>
          <w:p w14:paraId="5B262682" w14:textId="77777777" w:rsidR="00457855" w:rsidRDefault="00AA060C" w:rsidP="003A3E2F">
            <w:pPr>
              <w:cnfStyle w:val="000000010000" w:firstRow="0" w:lastRow="0" w:firstColumn="0" w:lastColumn="0" w:oddVBand="0" w:evenVBand="0" w:oddHBand="0" w:evenHBand="1" w:firstRowFirstColumn="0" w:firstRowLastColumn="0" w:lastRowFirstColumn="0" w:lastRowLastColumn="0"/>
            </w:pPr>
            <w:r>
              <w:t>К</w:t>
            </w:r>
            <w:r w:rsidR="00457855" w:rsidRPr="001134D5">
              <w:t>аблица,</w:t>
            </w:r>
          </w:p>
          <w:p w14:paraId="61A02BAE"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58B8A5F9" w14:textId="77777777" w:rsidR="00457855" w:rsidRDefault="00457855" w:rsidP="003A3E2F">
            <w:r>
              <w:t xml:space="preserve"> </w:t>
            </w:r>
          </w:p>
        </w:tc>
        <w:tc>
          <w:tcPr>
            <w:tcW w:w="992" w:type="dxa"/>
          </w:tcPr>
          <w:p w14:paraId="3EC433A6"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11</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850" w:type="dxa"/>
          </w:tcPr>
          <w:p w14:paraId="07FE3A41" w14:textId="77777777" w:rsidR="00457855" w:rsidRDefault="00457855" w:rsidP="003A3E2F"/>
        </w:tc>
      </w:tr>
      <w:tr w:rsidR="003A3E2F" w:rsidRPr="00411E37" w14:paraId="3E037E40"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4DAF5FD" w14:textId="77777777" w:rsidR="00457855" w:rsidRPr="002F5932" w:rsidRDefault="00457855" w:rsidP="003A3E2F">
            <w:pPr>
              <w:rPr>
                <w:color w:val="C00000"/>
              </w:rPr>
            </w:pPr>
            <w:r w:rsidRPr="002F5932">
              <w:rPr>
                <w:color w:val="C00000"/>
              </w:rPr>
              <w:t>15</w:t>
            </w:r>
          </w:p>
        </w:tc>
        <w:tc>
          <w:tcPr>
            <w:cnfStyle w:val="000010000000" w:firstRow="0" w:lastRow="0" w:firstColumn="0" w:lastColumn="0" w:oddVBand="1" w:evenVBand="0" w:oddHBand="0" w:evenHBand="0" w:firstRowFirstColumn="0" w:firstRowLastColumn="0" w:lastRowFirstColumn="0" w:lastRowLastColumn="0"/>
            <w:tcW w:w="1951" w:type="dxa"/>
          </w:tcPr>
          <w:p w14:paraId="5F1B96AB" w14:textId="77777777" w:rsidR="00457855" w:rsidRDefault="00457855" w:rsidP="003A3E2F">
            <w:r>
              <w:t>Бит1араб калам. Диалог.</w:t>
            </w:r>
          </w:p>
          <w:p w14:paraId="406FFAF5" w14:textId="77777777" w:rsidR="00457855" w:rsidRDefault="00457855" w:rsidP="003A3E2F">
            <w:r w:rsidRPr="00EB35B8">
              <w:rPr>
                <w:b/>
                <w:color w:val="008000"/>
              </w:rPr>
              <w:t xml:space="preserve"> </w:t>
            </w:r>
            <w:r w:rsidRPr="00EF3E51">
              <w:t>Синтаксис ва пунктуация</w:t>
            </w:r>
            <w:r>
              <w:rPr>
                <w:b/>
                <w:color w:val="008000"/>
              </w:rPr>
              <w:t xml:space="preserve"> </w:t>
            </w:r>
            <w:r>
              <w:t>такрар гьаби</w:t>
            </w:r>
          </w:p>
        </w:tc>
        <w:tc>
          <w:tcPr>
            <w:tcW w:w="851" w:type="dxa"/>
          </w:tcPr>
          <w:p w14:paraId="22FB64DE"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215966A7" w14:textId="77777777" w:rsidR="00457855" w:rsidRDefault="00457855" w:rsidP="003A3E2F">
            <w:r>
              <w:t>Ч1ег1ерх1айван, ч1ах1и-ч1ах1иял,</w:t>
            </w:r>
          </w:p>
        </w:tc>
        <w:tc>
          <w:tcPr>
            <w:tcW w:w="1843" w:type="dxa"/>
          </w:tcPr>
          <w:p w14:paraId="7DC3CB83"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5B635F4B" w14:textId="77777777" w:rsidR="00457855" w:rsidRDefault="00457855" w:rsidP="003A3E2F">
            <w:r>
              <w:t xml:space="preserve">Бит1араб калам </w:t>
            </w:r>
          </w:p>
          <w:p w14:paraId="0E4BA015" w14:textId="77777777" w:rsidR="00457855" w:rsidRDefault="00457855" w:rsidP="003A3E2F">
            <w:r>
              <w:t>Диалог.</w:t>
            </w:r>
          </w:p>
        </w:tc>
        <w:tc>
          <w:tcPr>
            <w:tcW w:w="992" w:type="dxa"/>
          </w:tcPr>
          <w:p w14:paraId="06490552"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18</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850" w:type="dxa"/>
          </w:tcPr>
          <w:p w14:paraId="3A5DDD67" w14:textId="77777777" w:rsidR="00457855" w:rsidRDefault="00457855" w:rsidP="003A3E2F"/>
        </w:tc>
      </w:tr>
      <w:tr w:rsidR="003A3E2F" w:rsidRPr="00411E37" w14:paraId="52911944"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0F422E" w14:textId="77777777" w:rsidR="00457855" w:rsidRPr="002F5932" w:rsidRDefault="00457855" w:rsidP="003A3E2F">
            <w:pPr>
              <w:rPr>
                <w:color w:val="C00000"/>
              </w:rPr>
            </w:pPr>
            <w:r w:rsidRPr="002F5932">
              <w:rPr>
                <w:color w:val="C00000"/>
              </w:rPr>
              <w:t>16</w:t>
            </w:r>
          </w:p>
        </w:tc>
        <w:tc>
          <w:tcPr>
            <w:cnfStyle w:val="000010000000" w:firstRow="0" w:lastRow="0" w:firstColumn="0" w:lastColumn="0" w:oddVBand="1" w:evenVBand="0" w:oddHBand="0" w:evenHBand="0" w:firstRowFirstColumn="0" w:firstRowLastColumn="0" w:lastRowFirstColumn="0" w:lastRowLastColumn="0"/>
            <w:tcW w:w="1951" w:type="dxa"/>
          </w:tcPr>
          <w:p w14:paraId="0F6AABE4" w14:textId="77777777" w:rsidR="00457855" w:rsidRPr="00B7637B" w:rsidRDefault="00457855" w:rsidP="003A3E2F">
            <w:pPr>
              <w:rPr>
                <w:b/>
                <w:color w:val="C00000"/>
              </w:rPr>
            </w:pPr>
            <w:r w:rsidRPr="00B7637B">
              <w:rPr>
                <w:b/>
                <w:color w:val="C00000"/>
              </w:rPr>
              <w:t xml:space="preserve">Контролияб диктант </w:t>
            </w:r>
          </w:p>
          <w:p w14:paraId="0A5100C1" w14:textId="77777777" w:rsidR="00457855" w:rsidRPr="00B7637B" w:rsidRDefault="00457855" w:rsidP="003A3E2F">
            <w:pPr>
              <w:rPr>
                <w:b/>
                <w:color w:val="C00000"/>
              </w:rPr>
            </w:pPr>
            <w:r w:rsidRPr="00B7637B">
              <w:rPr>
                <w:b/>
                <w:color w:val="C00000"/>
              </w:rPr>
              <w:t>Гъалат1азда т1ад х1алт1и</w:t>
            </w:r>
          </w:p>
        </w:tc>
        <w:tc>
          <w:tcPr>
            <w:tcW w:w="851" w:type="dxa"/>
          </w:tcPr>
          <w:p w14:paraId="6096A50F"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0E470C17" w14:textId="77777777" w:rsidR="00457855" w:rsidRDefault="00457855" w:rsidP="003A3E2F"/>
        </w:tc>
        <w:tc>
          <w:tcPr>
            <w:tcW w:w="1843" w:type="dxa"/>
          </w:tcPr>
          <w:p w14:paraId="56A78773" w14:textId="77777777" w:rsidR="00457855" w:rsidRDefault="00457855" w:rsidP="003A3E2F">
            <w:pPr>
              <w:cnfStyle w:val="000000010000" w:firstRow="0" w:lastRow="0" w:firstColumn="0" w:lastColumn="0" w:oddVBand="0" w:evenVBand="0" w:oddHBand="0" w:evenHBand="1"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74043059" w14:textId="77777777" w:rsidR="00457855" w:rsidRDefault="00457855" w:rsidP="003A3E2F"/>
        </w:tc>
        <w:tc>
          <w:tcPr>
            <w:tcW w:w="992" w:type="dxa"/>
          </w:tcPr>
          <w:p w14:paraId="5FBFC3E9"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25. 12</w:t>
            </w:r>
            <w:r w:rsidRPr="00A83F47">
              <w:rPr>
                <w:sz w:val="22"/>
              </w:rPr>
              <w:t>.</w:t>
            </w:r>
          </w:p>
        </w:tc>
        <w:tc>
          <w:tcPr>
            <w:cnfStyle w:val="000100000000" w:firstRow="0" w:lastRow="0" w:firstColumn="0" w:lastColumn="1" w:oddVBand="0" w:evenVBand="0" w:oddHBand="0" w:evenHBand="0" w:firstRowFirstColumn="0" w:firstRowLastColumn="0" w:lastRowFirstColumn="0" w:lastRowLastColumn="0"/>
            <w:tcW w:w="850" w:type="dxa"/>
          </w:tcPr>
          <w:p w14:paraId="5ACBABF7" w14:textId="77777777" w:rsidR="00457855" w:rsidRDefault="00457855" w:rsidP="003A3E2F"/>
        </w:tc>
      </w:tr>
      <w:tr w:rsidR="003A3E2F" w:rsidRPr="00411E37" w14:paraId="4CE384F4"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832D2E" w14:textId="77777777" w:rsidR="00457855" w:rsidRPr="002F5932" w:rsidRDefault="00457855" w:rsidP="003A3E2F">
            <w:pPr>
              <w:rPr>
                <w:color w:val="C00000"/>
              </w:rPr>
            </w:pPr>
            <w:r w:rsidRPr="002F5932">
              <w:rPr>
                <w:color w:val="C00000"/>
              </w:rPr>
              <w:t>17</w:t>
            </w:r>
          </w:p>
        </w:tc>
        <w:tc>
          <w:tcPr>
            <w:cnfStyle w:val="000010000000" w:firstRow="0" w:lastRow="0" w:firstColumn="0" w:lastColumn="0" w:oddVBand="1" w:evenVBand="0" w:oddHBand="0" w:evenHBand="0" w:firstRowFirstColumn="0" w:firstRowLastColumn="0" w:lastRowFirstColumn="0" w:lastRowLastColumn="0"/>
            <w:tcW w:w="1951" w:type="dxa"/>
          </w:tcPr>
          <w:p w14:paraId="7A6911A1" w14:textId="77777777" w:rsidR="00457855" w:rsidRDefault="00457855" w:rsidP="003A3E2F">
            <w:r>
              <w:t xml:space="preserve">Фонетика . Рагьарал  </w:t>
            </w:r>
            <w:r>
              <w:lastRenderedPageBreak/>
              <w:t>гьаркьал.. Рагьукъал  гьаркьал.</w:t>
            </w:r>
          </w:p>
        </w:tc>
        <w:tc>
          <w:tcPr>
            <w:tcW w:w="851" w:type="dxa"/>
          </w:tcPr>
          <w:p w14:paraId="2BD6381D"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1559" w:type="dxa"/>
          </w:tcPr>
          <w:p w14:paraId="5433764B" w14:textId="77777777" w:rsidR="00457855" w:rsidRDefault="00457855" w:rsidP="003A3E2F">
            <w:r>
              <w:t>Бихъ-бихъи,</w:t>
            </w:r>
          </w:p>
        </w:tc>
        <w:tc>
          <w:tcPr>
            <w:tcW w:w="1843" w:type="dxa"/>
          </w:tcPr>
          <w:p w14:paraId="554DF935"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Т</w:t>
            </w:r>
            <w:r w:rsidR="0045785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2B5E378D" w14:textId="77777777" w:rsidR="00457855" w:rsidRDefault="00457855" w:rsidP="003A3E2F"/>
        </w:tc>
        <w:tc>
          <w:tcPr>
            <w:tcW w:w="992" w:type="dxa"/>
          </w:tcPr>
          <w:p w14:paraId="5885F922"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15</w:t>
            </w:r>
            <w:r w:rsidRPr="00A83F47">
              <w:rPr>
                <w:sz w:val="22"/>
              </w:rPr>
              <w:t>. 01.</w:t>
            </w:r>
          </w:p>
        </w:tc>
        <w:tc>
          <w:tcPr>
            <w:cnfStyle w:val="000100000000" w:firstRow="0" w:lastRow="0" w:firstColumn="0" w:lastColumn="1" w:oddVBand="0" w:evenVBand="0" w:oddHBand="0" w:evenHBand="0" w:firstRowFirstColumn="0" w:firstRowLastColumn="0" w:lastRowFirstColumn="0" w:lastRowLastColumn="0"/>
            <w:tcW w:w="850" w:type="dxa"/>
          </w:tcPr>
          <w:p w14:paraId="26B3702F" w14:textId="77777777" w:rsidR="00457855" w:rsidRDefault="00457855" w:rsidP="003A3E2F"/>
        </w:tc>
      </w:tr>
      <w:tr w:rsidR="003A3E2F" w:rsidRPr="00411E37" w14:paraId="062D45E1"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70623A" w14:textId="77777777" w:rsidR="00457855" w:rsidRPr="002F5932" w:rsidRDefault="00457855" w:rsidP="003A3E2F">
            <w:pPr>
              <w:rPr>
                <w:color w:val="C00000"/>
              </w:rPr>
            </w:pPr>
            <w:r w:rsidRPr="002F5932">
              <w:rPr>
                <w:color w:val="C00000"/>
              </w:rPr>
              <w:t>18</w:t>
            </w:r>
          </w:p>
        </w:tc>
        <w:tc>
          <w:tcPr>
            <w:cnfStyle w:val="000010000000" w:firstRow="0" w:lastRow="0" w:firstColumn="0" w:lastColumn="0" w:oddVBand="1" w:evenVBand="0" w:oddHBand="0" w:evenHBand="0" w:firstRowFirstColumn="0" w:firstRowLastColumn="0" w:lastRowFirstColumn="0" w:lastRowLastColumn="0"/>
            <w:tcW w:w="1951" w:type="dxa"/>
          </w:tcPr>
          <w:p w14:paraId="25751FE4" w14:textId="77777777" w:rsidR="00457855" w:rsidRDefault="00457855" w:rsidP="003A3E2F">
            <w:r>
              <w:t>Лабиалиял гьаркьал.ва геминатал.</w:t>
            </w:r>
          </w:p>
          <w:p w14:paraId="195538FC" w14:textId="77777777" w:rsidR="00457855" w:rsidRPr="00411E37" w:rsidRDefault="00457855" w:rsidP="003A3E2F">
            <w:r>
              <w:t>Графика . Алфавит.</w:t>
            </w:r>
          </w:p>
        </w:tc>
        <w:tc>
          <w:tcPr>
            <w:tcW w:w="851" w:type="dxa"/>
          </w:tcPr>
          <w:p w14:paraId="7577D623"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15EFE92" w14:textId="77777777" w:rsidR="00457855" w:rsidRPr="00411E37" w:rsidRDefault="00457855" w:rsidP="003A3E2F">
            <w:r>
              <w:t>Сайигъат, гьаркьидалъун, кисан,</w:t>
            </w:r>
          </w:p>
        </w:tc>
        <w:tc>
          <w:tcPr>
            <w:tcW w:w="1843" w:type="dxa"/>
          </w:tcPr>
          <w:p w14:paraId="0458D247"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5E8799D9" w14:textId="77777777" w:rsidR="00457855" w:rsidRPr="00411E37" w:rsidRDefault="00457855" w:rsidP="003A3E2F">
            <w:r>
              <w:t>Рагьарал ва рагьукъал гьаркьал</w:t>
            </w:r>
          </w:p>
        </w:tc>
        <w:tc>
          <w:tcPr>
            <w:tcW w:w="992" w:type="dxa"/>
          </w:tcPr>
          <w:p w14:paraId="1326128B"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22</w:t>
            </w:r>
            <w:r w:rsidRPr="00A83F47">
              <w:rPr>
                <w:sz w:val="22"/>
              </w:rPr>
              <w:t>.01.</w:t>
            </w:r>
          </w:p>
        </w:tc>
        <w:tc>
          <w:tcPr>
            <w:cnfStyle w:val="000100000000" w:firstRow="0" w:lastRow="0" w:firstColumn="0" w:lastColumn="1" w:oddVBand="0" w:evenVBand="0" w:oddHBand="0" w:evenHBand="0" w:firstRowFirstColumn="0" w:firstRowLastColumn="0" w:lastRowFirstColumn="0" w:lastRowLastColumn="0"/>
            <w:tcW w:w="850" w:type="dxa"/>
          </w:tcPr>
          <w:p w14:paraId="36A229E0" w14:textId="77777777" w:rsidR="00457855" w:rsidRDefault="00457855" w:rsidP="003A3E2F"/>
        </w:tc>
      </w:tr>
      <w:tr w:rsidR="003A3E2F" w:rsidRPr="00296038" w14:paraId="18913FEF" w14:textId="77777777" w:rsidTr="0044261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tcPr>
          <w:p w14:paraId="11DE7181" w14:textId="77777777" w:rsidR="00457855" w:rsidRPr="002F5932" w:rsidRDefault="00457855" w:rsidP="003A3E2F">
            <w:pPr>
              <w:rPr>
                <w:color w:val="C00000"/>
              </w:rPr>
            </w:pPr>
            <w:r w:rsidRPr="002F5932">
              <w:rPr>
                <w:color w:val="C00000"/>
              </w:rPr>
              <w:t>19</w:t>
            </w:r>
          </w:p>
        </w:tc>
        <w:tc>
          <w:tcPr>
            <w:cnfStyle w:val="000010000000" w:firstRow="0" w:lastRow="0" w:firstColumn="0" w:lastColumn="0" w:oddVBand="1" w:evenVBand="0" w:oddHBand="0" w:evenHBand="0" w:firstRowFirstColumn="0" w:firstRowLastColumn="0" w:lastRowFirstColumn="0" w:lastRowLastColumn="0"/>
            <w:tcW w:w="1951" w:type="dxa"/>
          </w:tcPr>
          <w:p w14:paraId="1DB50E26" w14:textId="77777777" w:rsidR="00457855" w:rsidRDefault="00457855" w:rsidP="003A3E2F">
            <w:r>
              <w:t>Е, Ё, Ю, Я х1арпал. Ь ва Ъ.</w:t>
            </w:r>
          </w:p>
          <w:p w14:paraId="45EC88B1" w14:textId="77777777" w:rsidR="00457855" w:rsidRDefault="00457855" w:rsidP="003A3E2F">
            <w:r>
              <w:t>Слог ва раг1и бикьун боси. Ударение.</w:t>
            </w:r>
          </w:p>
        </w:tc>
        <w:tc>
          <w:tcPr>
            <w:tcW w:w="851" w:type="dxa"/>
          </w:tcPr>
          <w:p w14:paraId="1E44D3AE"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1798AD5" w14:textId="77777777" w:rsidR="00457855" w:rsidRPr="00411E37" w:rsidRDefault="00457855" w:rsidP="003A3E2F">
            <w:r>
              <w:t xml:space="preserve">Лах1ч1ег1ераб, билбаг1араб, баг1арккараб, </w:t>
            </w:r>
          </w:p>
        </w:tc>
        <w:tc>
          <w:tcPr>
            <w:tcW w:w="1843" w:type="dxa"/>
          </w:tcPr>
          <w:p w14:paraId="3ECFF84D"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Т</w:t>
            </w:r>
            <w:r w:rsidR="00457855" w:rsidRPr="001134D5">
              <w:t>аблица,</w:t>
            </w:r>
          </w:p>
          <w:p w14:paraId="4B758387"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r w:rsidRPr="001134D5">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7643BEE9" w14:textId="77777777" w:rsidR="00457855" w:rsidRDefault="00457855" w:rsidP="003A3E2F">
            <w:r>
              <w:t>Е, Ё, Ю, Я х1арпал.</w:t>
            </w:r>
          </w:p>
          <w:p w14:paraId="1FFFEDED" w14:textId="77777777" w:rsidR="00457855" w:rsidRPr="00411E37" w:rsidRDefault="00457855" w:rsidP="003A3E2F">
            <w:r>
              <w:t xml:space="preserve"> Ь ваЪ</w:t>
            </w:r>
          </w:p>
        </w:tc>
        <w:tc>
          <w:tcPr>
            <w:tcW w:w="992" w:type="dxa"/>
          </w:tcPr>
          <w:p w14:paraId="38576B8C"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29</w:t>
            </w:r>
            <w:r w:rsidRPr="00A83F47">
              <w:rPr>
                <w:sz w:val="22"/>
              </w:rPr>
              <w:t>.01.</w:t>
            </w:r>
          </w:p>
        </w:tc>
        <w:tc>
          <w:tcPr>
            <w:cnfStyle w:val="000100000000" w:firstRow="0" w:lastRow="0" w:firstColumn="0" w:lastColumn="1" w:oddVBand="0" w:evenVBand="0" w:oddHBand="0" w:evenHBand="0" w:firstRowFirstColumn="0" w:firstRowLastColumn="0" w:lastRowFirstColumn="0" w:lastRowLastColumn="0"/>
            <w:tcW w:w="850" w:type="dxa"/>
          </w:tcPr>
          <w:p w14:paraId="0CC5BA85" w14:textId="77777777" w:rsidR="00457855" w:rsidRDefault="00457855" w:rsidP="003A3E2F"/>
        </w:tc>
      </w:tr>
      <w:tr w:rsidR="003A3E2F" w:rsidRPr="00296038" w14:paraId="70618D17"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4E6F78" w14:textId="77777777" w:rsidR="00457855" w:rsidRPr="002F5932" w:rsidRDefault="00457855" w:rsidP="003A3E2F">
            <w:pPr>
              <w:rPr>
                <w:color w:val="C00000"/>
              </w:rPr>
            </w:pPr>
            <w:r w:rsidRPr="002F5932">
              <w:rPr>
                <w:color w:val="C00000"/>
              </w:rPr>
              <w:t>20</w:t>
            </w:r>
          </w:p>
        </w:tc>
        <w:tc>
          <w:tcPr>
            <w:cnfStyle w:val="000010000000" w:firstRow="0" w:lastRow="0" w:firstColumn="0" w:lastColumn="0" w:oddVBand="1" w:evenVBand="0" w:oddHBand="0" w:evenHBand="0" w:firstRowFirstColumn="0" w:firstRowLastColumn="0" w:lastRowFirstColumn="0" w:lastRowLastColumn="0"/>
            <w:tcW w:w="1951" w:type="dxa"/>
          </w:tcPr>
          <w:p w14:paraId="3717188D" w14:textId="77777777" w:rsidR="00457855" w:rsidRDefault="00457855" w:rsidP="003A3E2F">
            <w:r>
              <w:t>Фонетика ,графика ва орфография такрар гьаби.</w:t>
            </w:r>
          </w:p>
          <w:p w14:paraId="0C15976B" w14:textId="77777777" w:rsidR="00457855" w:rsidRDefault="00457855" w:rsidP="003A3E2F">
            <w:r>
              <w:t>Раг1ул фонетикияб разбор.</w:t>
            </w:r>
          </w:p>
        </w:tc>
        <w:tc>
          <w:tcPr>
            <w:tcW w:w="851" w:type="dxa"/>
          </w:tcPr>
          <w:p w14:paraId="335E8E35"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4D8252C8" w14:textId="77777777" w:rsidR="00457855" w:rsidRDefault="00457855" w:rsidP="003A3E2F">
            <w:r>
              <w:t>Гьабсаг1ат, ч1ванкъот1ун,</w:t>
            </w:r>
          </w:p>
        </w:tc>
        <w:tc>
          <w:tcPr>
            <w:tcW w:w="1843" w:type="dxa"/>
          </w:tcPr>
          <w:p w14:paraId="1BAEA018"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15407F9B" w14:textId="77777777" w:rsidR="00457855" w:rsidRDefault="00457855" w:rsidP="003A3E2F">
            <w:r>
              <w:t>Ударение.</w:t>
            </w:r>
          </w:p>
        </w:tc>
        <w:tc>
          <w:tcPr>
            <w:tcW w:w="992" w:type="dxa"/>
          </w:tcPr>
          <w:p w14:paraId="666C0A57"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05</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850" w:type="dxa"/>
          </w:tcPr>
          <w:p w14:paraId="59D58BD0" w14:textId="77777777" w:rsidR="00457855" w:rsidRDefault="00457855" w:rsidP="003A3E2F"/>
        </w:tc>
      </w:tr>
      <w:tr w:rsidR="003A3E2F" w:rsidRPr="00296038" w14:paraId="3AC88E56"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6EA616" w14:textId="77777777" w:rsidR="00457855" w:rsidRPr="002F5932" w:rsidRDefault="00457855" w:rsidP="003A3E2F">
            <w:pPr>
              <w:rPr>
                <w:color w:val="C00000"/>
              </w:rPr>
            </w:pPr>
            <w:r w:rsidRPr="002F5932">
              <w:rPr>
                <w:color w:val="C00000"/>
              </w:rPr>
              <w:t>21</w:t>
            </w:r>
          </w:p>
        </w:tc>
        <w:tc>
          <w:tcPr>
            <w:cnfStyle w:val="000010000000" w:firstRow="0" w:lastRow="0" w:firstColumn="0" w:lastColumn="0" w:oddVBand="1" w:evenVBand="0" w:oddHBand="0" w:evenHBand="0" w:firstRowFirstColumn="0" w:firstRowLastColumn="0" w:lastRowFirstColumn="0" w:lastRowLastColumn="0"/>
            <w:tcW w:w="1951" w:type="dxa"/>
          </w:tcPr>
          <w:p w14:paraId="54E68836" w14:textId="77777777" w:rsidR="00457855" w:rsidRPr="00B7637B" w:rsidRDefault="00457855" w:rsidP="003A3E2F">
            <w:pPr>
              <w:rPr>
                <w:b/>
                <w:color w:val="C00000"/>
              </w:rPr>
            </w:pPr>
            <w:r w:rsidRPr="00B7637B">
              <w:rPr>
                <w:b/>
                <w:color w:val="C00000"/>
              </w:rPr>
              <w:t xml:space="preserve">Контролияб диктант </w:t>
            </w:r>
          </w:p>
          <w:p w14:paraId="2B0460E0" w14:textId="77777777" w:rsidR="00457855" w:rsidRPr="00411E37" w:rsidRDefault="00457855" w:rsidP="003A3E2F">
            <w:r w:rsidRPr="00B7637B">
              <w:rPr>
                <w:b/>
                <w:color w:val="C00000"/>
              </w:rPr>
              <w:t>Гъалат1азда т1ад х1алт1и</w:t>
            </w:r>
          </w:p>
        </w:tc>
        <w:tc>
          <w:tcPr>
            <w:tcW w:w="851" w:type="dxa"/>
          </w:tcPr>
          <w:p w14:paraId="6205425F"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7ED01DE9" w14:textId="77777777" w:rsidR="00457855" w:rsidRPr="00411E37" w:rsidRDefault="00457855" w:rsidP="003A3E2F"/>
        </w:tc>
        <w:tc>
          <w:tcPr>
            <w:tcW w:w="1843" w:type="dxa"/>
          </w:tcPr>
          <w:p w14:paraId="111866F6"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7032B3D2" w14:textId="77777777" w:rsidR="00457855" w:rsidRPr="00411E37" w:rsidRDefault="00457855" w:rsidP="003A3E2F"/>
        </w:tc>
        <w:tc>
          <w:tcPr>
            <w:tcW w:w="992" w:type="dxa"/>
          </w:tcPr>
          <w:p w14:paraId="642971ED"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12</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850" w:type="dxa"/>
          </w:tcPr>
          <w:p w14:paraId="25048E01" w14:textId="77777777" w:rsidR="00457855" w:rsidRDefault="00457855" w:rsidP="003A3E2F"/>
        </w:tc>
      </w:tr>
      <w:tr w:rsidR="003A3E2F" w:rsidRPr="00296038" w14:paraId="686719DC" w14:textId="77777777" w:rsidTr="004426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094824" w14:textId="77777777" w:rsidR="00457855" w:rsidRPr="002F5932" w:rsidRDefault="00457855" w:rsidP="003A3E2F">
            <w:pPr>
              <w:rPr>
                <w:color w:val="C00000"/>
              </w:rPr>
            </w:pPr>
            <w:r w:rsidRPr="002F5932">
              <w:rPr>
                <w:color w:val="C00000"/>
              </w:rPr>
              <w:t>22</w:t>
            </w:r>
          </w:p>
        </w:tc>
        <w:tc>
          <w:tcPr>
            <w:cnfStyle w:val="000010000000" w:firstRow="0" w:lastRow="0" w:firstColumn="0" w:lastColumn="0" w:oddVBand="1" w:evenVBand="0" w:oddHBand="0" w:evenHBand="0" w:firstRowFirstColumn="0" w:firstRowLastColumn="0" w:lastRowFirstColumn="0" w:lastRowLastColumn="0"/>
            <w:tcW w:w="1951" w:type="dxa"/>
          </w:tcPr>
          <w:p w14:paraId="6E21712E" w14:textId="77777777" w:rsidR="00457855" w:rsidRDefault="00457855" w:rsidP="003A3E2F">
            <w:r>
              <w:t>Раг1и ва  раг1ул  лексикияб маг1на.</w:t>
            </w:r>
          </w:p>
          <w:p w14:paraId="13FFE554" w14:textId="77777777" w:rsidR="00457855" w:rsidRDefault="00457855" w:rsidP="003A3E2F">
            <w:r>
              <w:t xml:space="preserve"> Цо маг1наялъул ва г1емер маг1наялъул раг1аби. </w:t>
            </w:r>
          </w:p>
          <w:p w14:paraId="5B0D857B" w14:textId="77777777" w:rsidR="00457855" w:rsidRPr="00411E37" w:rsidRDefault="00457855" w:rsidP="003A3E2F">
            <w:r>
              <w:t>Раг1ул бит1араб ва хъвалсараб маг1на.</w:t>
            </w:r>
          </w:p>
        </w:tc>
        <w:tc>
          <w:tcPr>
            <w:tcW w:w="851" w:type="dxa"/>
          </w:tcPr>
          <w:p w14:paraId="30C6A1D7"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4F3B8CFF" w14:textId="77777777" w:rsidR="00457855" w:rsidRPr="00411E37" w:rsidRDefault="00457855" w:rsidP="003A3E2F">
            <w:r>
              <w:t>Пуруц1-рукьги, къебелъи,  Ессарухъан, коч1охъан кьурдухъан, зурмихъан,</w:t>
            </w:r>
          </w:p>
        </w:tc>
        <w:tc>
          <w:tcPr>
            <w:tcW w:w="1843" w:type="dxa"/>
          </w:tcPr>
          <w:p w14:paraId="3A9CEEF3"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p w14:paraId="3187B1BA"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rsidRPr="001134D5">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3DB9F10E" w14:textId="77777777" w:rsidR="00457855" w:rsidRPr="00411E37" w:rsidRDefault="00457855" w:rsidP="003A3E2F">
            <w:r>
              <w:t>Фонетикияб разбор. Раг1ул маг1на.</w:t>
            </w:r>
          </w:p>
        </w:tc>
        <w:tc>
          <w:tcPr>
            <w:tcW w:w="992" w:type="dxa"/>
          </w:tcPr>
          <w:p w14:paraId="216180AD"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19</w:t>
            </w:r>
            <w:r w:rsidRPr="00A83F47">
              <w:rPr>
                <w:sz w:val="22"/>
              </w:rPr>
              <w:t>.02.</w:t>
            </w:r>
          </w:p>
        </w:tc>
        <w:tc>
          <w:tcPr>
            <w:cnfStyle w:val="000100000000" w:firstRow="0" w:lastRow="0" w:firstColumn="0" w:lastColumn="1" w:oddVBand="0" w:evenVBand="0" w:oddHBand="0" w:evenHBand="0" w:firstRowFirstColumn="0" w:firstRowLastColumn="0" w:lastRowFirstColumn="0" w:lastRowLastColumn="0"/>
            <w:tcW w:w="850" w:type="dxa"/>
          </w:tcPr>
          <w:p w14:paraId="3492377A" w14:textId="77777777" w:rsidR="00457855" w:rsidRDefault="00457855" w:rsidP="003A3E2F"/>
        </w:tc>
      </w:tr>
      <w:tr w:rsidR="003A3E2F" w:rsidRPr="00296038" w14:paraId="7883C4D9" w14:textId="77777777" w:rsidTr="0044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6580541" w14:textId="77777777" w:rsidR="00457855" w:rsidRPr="002F5932" w:rsidRDefault="00457855" w:rsidP="003A3E2F">
            <w:pPr>
              <w:rPr>
                <w:color w:val="C00000"/>
              </w:rPr>
            </w:pPr>
            <w:r w:rsidRPr="002F5932">
              <w:rPr>
                <w:color w:val="C00000"/>
              </w:rPr>
              <w:t>23</w:t>
            </w:r>
          </w:p>
        </w:tc>
        <w:tc>
          <w:tcPr>
            <w:cnfStyle w:val="000010000000" w:firstRow="0" w:lastRow="0" w:firstColumn="0" w:lastColumn="0" w:oddVBand="1" w:evenVBand="0" w:oddHBand="0" w:evenHBand="0" w:firstRowFirstColumn="0" w:firstRowLastColumn="0" w:lastRowFirstColumn="0" w:lastRowLastColumn="0"/>
            <w:tcW w:w="1951" w:type="dxa"/>
          </w:tcPr>
          <w:p w14:paraId="09CE83E1" w14:textId="77777777" w:rsidR="00457855" w:rsidRPr="003C7580" w:rsidRDefault="00457855" w:rsidP="003A3E2F">
            <w:r>
              <w:t>Омонимал.. Синонимал. Антонимал.</w:t>
            </w:r>
          </w:p>
        </w:tc>
        <w:tc>
          <w:tcPr>
            <w:tcW w:w="851" w:type="dxa"/>
          </w:tcPr>
          <w:p w14:paraId="52A60C7A"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473997EF" w14:textId="77777777" w:rsidR="00457855" w:rsidRPr="003C7580" w:rsidRDefault="00457855" w:rsidP="003A3E2F">
            <w:r>
              <w:t xml:space="preserve">Гулла, х1илла, х1атта, </w:t>
            </w:r>
          </w:p>
        </w:tc>
        <w:tc>
          <w:tcPr>
            <w:tcW w:w="1843" w:type="dxa"/>
          </w:tcPr>
          <w:p w14:paraId="07869015"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Т</w:t>
            </w:r>
            <w:r w:rsidR="00457855" w:rsidRPr="001134D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50522A74" w14:textId="77777777" w:rsidR="00457855" w:rsidRPr="003C7580" w:rsidRDefault="00457855" w:rsidP="003A3E2F">
            <w:r>
              <w:t>Раг1ул бит1араб ва хъвалсараб маг1на.</w:t>
            </w:r>
          </w:p>
        </w:tc>
        <w:tc>
          <w:tcPr>
            <w:tcW w:w="992" w:type="dxa"/>
          </w:tcPr>
          <w:p w14:paraId="7B338026"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26</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850" w:type="dxa"/>
          </w:tcPr>
          <w:p w14:paraId="01C8341C" w14:textId="77777777" w:rsidR="00457855" w:rsidRDefault="00457855" w:rsidP="003A3E2F"/>
        </w:tc>
      </w:tr>
      <w:tr w:rsidR="003A3E2F" w:rsidRPr="00296038" w14:paraId="54BA7E69" w14:textId="77777777" w:rsidTr="00442616">
        <w:trPr>
          <w:cnfStyle w:val="000000010000" w:firstRow="0" w:lastRow="0" w:firstColumn="0" w:lastColumn="0" w:oddVBand="0" w:evenVBand="0" w:oddHBand="0" w:evenHBand="1"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567" w:type="dxa"/>
          </w:tcPr>
          <w:p w14:paraId="7223BF41" w14:textId="77777777" w:rsidR="00457855" w:rsidRPr="002F5932" w:rsidRDefault="00457855" w:rsidP="003A3E2F">
            <w:pPr>
              <w:rPr>
                <w:color w:val="C00000"/>
              </w:rPr>
            </w:pPr>
            <w:r w:rsidRPr="002F5932">
              <w:rPr>
                <w:color w:val="C00000"/>
              </w:rPr>
              <w:t>24</w:t>
            </w:r>
          </w:p>
        </w:tc>
        <w:tc>
          <w:tcPr>
            <w:cnfStyle w:val="000010000000" w:firstRow="0" w:lastRow="0" w:firstColumn="0" w:lastColumn="0" w:oddVBand="1" w:evenVBand="0" w:oddHBand="0" w:evenHBand="0" w:firstRowFirstColumn="0" w:firstRowLastColumn="0" w:lastRowFirstColumn="0" w:lastRowLastColumn="0"/>
            <w:tcW w:w="1951" w:type="dxa"/>
          </w:tcPr>
          <w:p w14:paraId="606D0C49" w14:textId="77777777" w:rsidR="00457855" w:rsidRDefault="00457855" w:rsidP="003A3E2F">
            <w:r>
              <w:t xml:space="preserve">Морфема –раг1ул бищун гьит1инаб маг1наяб бут1а. </w:t>
            </w:r>
          </w:p>
          <w:p w14:paraId="527D271B" w14:textId="77777777" w:rsidR="00457855" w:rsidRPr="00411E37" w:rsidRDefault="00457855" w:rsidP="003A3E2F">
            <w:r>
              <w:t xml:space="preserve">Раг1ул ахир ва аслу. </w:t>
            </w:r>
          </w:p>
        </w:tc>
        <w:tc>
          <w:tcPr>
            <w:tcW w:w="851" w:type="dxa"/>
          </w:tcPr>
          <w:p w14:paraId="265227CD"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38CDBA04" w14:textId="77777777" w:rsidR="00457855" w:rsidRPr="000C5590" w:rsidRDefault="00457855" w:rsidP="003A3E2F">
            <w:r>
              <w:t>Ццин, ицц, ц1ц1е, ц1ц1ани,</w:t>
            </w:r>
          </w:p>
        </w:tc>
        <w:tc>
          <w:tcPr>
            <w:tcW w:w="1843" w:type="dxa"/>
          </w:tcPr>
          <w:p w14:paraId="4765FD6D"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p w14:paraId="2EB80D80"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rsidRPr="001134D5">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65EAA53D" w14:textId="77777777" w:rsidR="00457855" w:rsidRPr="003C7580" w:rsidRDefault="00457855" w:rsidP="003A3E2F">
            <w:r>
              <w:t>Риххизе бегьуларел раг1абазул дандраял.</w:t>
            </w:r>
          </w:p>
        </w:tc>
        <w:tc>
          <w:tcPr>
            <w:tcW w:w="992" w:type="dxa"/>
          </w:tcPr>
          <w:p w14:paraId="75D208C6"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04</w:t>
            </w:r>
            <w:r w:rsidRPr="00A83F47">
              <w:rPr>
                <w:sz w:val="22"/>
              </w:rPr>
              <w:t>. 03.</w:t>
            </w:r>
          </w:p>
        </w:tc>
        <w:tc>
          <w:tcPr>
            <w:cnfStyle w:val="000100000000" w:firstRow="0" w:lastRow="0" w:firstColumn="0" w:lastColumn="1" w:oddVBand="0" w:evenVBand="0" w:oddHBand="0" w:evenHBand="0" w:firstRowFirstColumn="0" w:firstRowLastColumn="0" w:lastRowFirstColumn="0" w:lastRowLastColumn="0"/>
            <w:tcW w:w="850" w:type="dxa"/>
          </w:tcPr>
          <w:p w14:paraId="15A77830" w14:textId="77777777" w:rsidR="00457855" w:rsidRDefault="00457855" w:rsidP="003A3E2F"/>
        </w:tc>
      </w:tr>
      <w:tr w:rsidR="003A3E2F" w:rsidRPr="00296038" w14:paraId="3C123C71" w14:textId="77777777" w:rsidTr="0044261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67" w:type="dxa"/>
          </w:tcPr>
          <w:p w14:paraId="11906C19" w14:textId="77777777" w:rsidR="00457855" w:rsidRPr="002F5932" w:rsidRDefault="00457855" w:rsidP="003A3E2F">
            <w:pPr>
              <w:rPr>
                <w:color w:val="C00000"/>
              </w:rPr>
            </w:pPr>
            <w:r w:rsidRPr="002F5932">
              <w:rPr>
                <w:color w:val="C00000"/>
              </w:rPr>
              <w:t>25</w:t>
            </w:r>
          </w:p>
        </w:tc>
        <w:tc>
          <w:tcPr>
            <w:cnfStyle w:val="000010000000" w:firstRow="0" w:lastRow="0" w:firstColumn="0" w:lastColumn="0" w:oddVBand="1" w:evenVBand="0" w:oddHBand="0" w:evenHBand="0" w:firstRowFirstColumn="0" w:firstRowLastColumn="0" w:lastRowFirstColumn="0" w:lastRowLastColumn="0"/>
            <w:tcW w:w="1951" w:type="dxa"/>
          </w:tcPr>
          <w:p w14:paraId="6C8FA869" w14:textId="77777777" w:rsidR="00457855" w:rsidRDefault="00457855" w:rsidP="003A3E2F">
            <w:r>
              <w:t>Раг1ул кьибил. Суффикс.</w:t>
            </w:r>
          </w:p>
        </w:tc>
        <w:tc>
          <w:tcPr>
            <w:tcW w:w="851" w:type="dxa"/>
          </w:tcPr>
          <w:p w14:paraId="5E3CC039"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BA7431E" w14:textId="77777777" w:rsidR="00457855" w:rsidRPr="000C5590" w:rsidRDefault="00457855" w:rsidP="003A3E2F"/>
        </w:tc>
        <w:tc>
          <w:tcPr>
            <w:tcW w:w="1843" w:type="dxa"/>
          </w:tcPr>
          <w:p w14:paraId="3AC6ABC4"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72B85E2F" w14:textId="77777777" w:rsidR="00457855" w:rsidRPr="003C7580" w:rsidRDefault="00457855" w:rsidP="003A3E2F">
            <w:r>
              <w:t>Раг1и хиси.</w:t>
            </w:r>
          </w:p>
        </w:tc>
        <w:tc>
          <w:tcPr>
            <w:tcW w:w="992" w:type="dxa"/>
          </w:tcPr>
          <w:p w14:paraId="26022511"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11</w:t>
            </w:r>
            <w:r w:rsidRPr="00A83F47">
              <w:rPr>
                <w:sz w:val="22"/>
              </w:rPr>
              <w:t>. 03.</w:t>
            </w:r>
          </w:p>
        </w:tc>
        <w:tc>
          <w:tcPr>
            <w:cnfStyle w:val="000100000000" w:firstRow="0" w:lastRow="0" w:firstColumn="0" w:lastColumn="1" w:oddVBand="0" w:evenVBand="0" w:oddHBand="0" w:evenHBand="0" w:firstRowFirstColumn="0" w:firstRowLastColumn="0" w:lastRowFirstColumn="0" w:lastRowLastColumn="0"/>
            <w:tcW w:w="850" w:type="dxa"/>
          </w:tcPr>
          <w:p w14:paraId="3B54B78C" w14:textId="77777777" w:rsidR="00457855" w:rsidRDefault="00457855" w:rsidP="003A3E2F"/>
        </w:tc>
      </w:tr>
      <w:tr w:rsidR="003A3E2F" w:rsidRPr="00411E37" w14:paraId="5529610B" w14:textId="77777777" w:rsidTr="00442616">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7" w:type="dxa"/>
          </w:tcPr>
          <w:p w14:paraId="22A598F0" w14:textId="77777777" w:rsidR="00457855" w:rsidRPr="002F5932" w:rsidRDefault="00457855" w:rsidP="003A3E2F">
            <w:pPr>
              <w:rPr>
                <w:color w:val="C00000"/>
              </w:rPr>
            </w:pPr>
            <w:r w:rsidRPr="002F5932">
              <w:rPr>
                <w:color w:val="C00000"/>
              </w:rPr>
              <w:t>26</w:t>
            </w:r>
          </w:p>
        </w:tc>
        <w:tc>
          <w:tcPr>
            <w:cnfStyle w:val="000010000000" w:firstRow="0" w:lastRow="0" w:firstColumn="0" w:lastColumn="0" w:oddVBand="1" w:evenVBand="0" w:oddHBand="0" w:evenHBand="0" w:firstRowFirstColumn="0" w:firstRowLastColumn="0" w:lastRowFirstColumn="0" w:lastRowLastColumn="0"/>
            <w:tcW w:w="1951" w:type="dxa"/>
          </w:tcPr>
          <w:p w14:paraId="45E8F984" w14:textId="77777777" w:rsidR="00457855" w:rsidRDefault="00457855" w:rsidP="003A3E2F">
            <w:r>
              <w:t>Раг</w:t>
            </w:r>
            <w:r w:rsidRPr="00446494">
              <w:t>1</w:t>
            </w:r>
            <w:r>
              <w:t>ул</w:t>
            </w:r>
            <w:r w:rsidRPr="00446494">
              <w:t xml:space="preserve"> </w:t>
            </w:r>
            <w:r>
              <w:t>кьибилалъулъ</w:t>
            </w:r>
            <w:r w:rsidRPr="00446494">
              <w:t xml:space="preserve"> </w:t>
            </w:r>
            <w:r>
              <w:t>гьаркьазул</w:t>
            </w:r>
            <w:r w:rsidRPr="00446494">
              <w:t xml:space="preserve"> </w:t>
            </w:r>
            <w:r>
              <w:t>хиси</w:t>
            </w:r>
            <w:r w:rsidRPr="00446494">
              <w:t>.</w:t>
            </w:r>
          </w:p>
          <w:p w14:paraId="15B91DFD" w14:textId="77777777" w:rsidR="00457855" w:rsidRPr="003C7580" w:rsidRDefault="00457855" w:rsidP="003A3E2F">
            <w:r>
              <w:t xml:space="preserve"> Морфемика .Орфография такрар гьаби.</w:t>
            </w:r>
          </w:p>
        </w:tc>
        <w:tc>
          <w:tcPr>
            <w:tcW w:w="851" w:type="dxa"/>
          </w:tcPr>
          <w:p w14:paraId="79C02F00"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CD806C3" w14:textId="77777777" w:rsidR="00457855" w:rsidRPr="000C5590" w:rsidRDefault="00457855" w:rsidP="003A3E2F">
            <w:r>
              <w:t xml:space="preserve">Хъухъанчед, зулмучаг1и, </w:t>
            </w:r>
          </w:p>
        </w:tc>
        <w:tc>
          <w:tcPr>
            <w:tcW w:w="1843" w:type="dxa"/>
          </w:tcPr>
          <w:p w14:paraId="6688591A"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17CF3ABA" w14:textId="77777777" w:rsidR="00457855" w:rsidRPr="003C7580" w:rsidRDefault="00457855" w:rsidP="003A3E2F">
            <w:r>
              <w:t>Раг1ул ахи рва аслу.</w:t>
            </w:r>
          </w:p>
        </w:tc>
        <w:tc>
          <w:tcPr>
            <w:tcW w:w="992" w:type="dxa"/>
          </w:tcPr>
          <w:p w14:paraId="040CA3DA"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18</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850" w:type="dxa"/>
          </w:tcPr>
          <w:p w14:paraId="73F69119" w14:textId="77777777" w:rsidR="00457855" w:rsidRDefault="00457855" w:rsidP="003A3E2F"/>
        </w:tc>
      </w:tr>
      <w:tr w:rsidR="003A3E2F" w:rsidRPr="00411E37" w14:paraId="1F8B351E" w14:textId="77777777" w:rsidTr="00442616">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7" w:type="dxa"/>
          </w:tcPr>
          <w:p w14:paraId="2F7CD1AB" w14:textId="77777777" w:rsidR="00457855" w:rsidRPr="002F5932" w:rsidRDefault="00457855" w:rsidP="003A3E2F">
            <w:pPr>
              <w:rPr>
                <w:color w:val="C00000"/>
              </w:rPr>
            </w:pPr>
            <w:r w:rsidRPr="002F5932">
              <w:rPr>
                <w:color w:val="C00000"/>
              </w:rPr>
              <w:lastRenderedPageBreak/>
              <w:t>27</w:t>
            </w:r>
          </w:p>
        </w:tc>
        <w:tc>
          <w:tcPr>
            <w:cnfStyle w:val="000010000000" w:firstRow="0" w:lastRow="0" w:firstColumn="0" w:lastColumn="0" w:oddVBand="1" w:evenVBand="0" w:oddHBand="0" w:evenHBand="0" w:firstRowFirstColumn="0" w:firstRowLastColumn="0" w:lastRowFirstColumn="0" w:lastRowLastColumn="0"/>
            <w:tcW w:w="1951" w:type="dxa"/>
          </w:tcPr>
          <w:p w14:paraId="62844B76" w14:textId="77777777" w:rsidR="00457855" w:rsidRPr="00B7637B" w:rsidRDefault="00457855" w:rsidP="003A3E2F">
            <w:pPr>
              <w:rPr>
                <w:b/>
                <w:color w:val="C00000"/>
              </w:rPr>
            </w:pPr>
            <w:r w:rsidRPr="00B7637B">
              <w:rPr>
                <w:b/>
                <w:color w:val="C00000"/>
              </w:rPr>
              <w:t xml:space="preserve">Контролияб диктант </w:t>
            </w:r>
          </w:p>
          <w:p w14:paraId="084FCC81" w14:textId="77777777" w:rsidR="00457855" w:rsidRPr="00EB35B8" w:rsidRDefault="00457855" w:rsidP="003A3E2F">
            <w:pPr>
              <w:rPr>
                <w:b/>
                <w:color w:val="00B050"/>
              </w:rPr>
            </w:pPr>
            <w:r w:rsidRPr="00B7637B">
              <w:rPr>
                <w:b/>
                <w:color w:val="C00000"/>
              </w:rPr>
              <w:t>Гъалат1азда т1ад х1алт1и</w:t>
            </w:r>
          </w:p>
        </w:tc>
        <w:tc>
          <w:tcPr>
            <w:tcW w:w="851" w:type="dxa"/>
          </w:tcPr>
          <w:p w14:paraId="78653425"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5D8E73FD" w14:textId="77777777" w:rsidR="00457855" w:rsidRDefault="00457855" w:rsidP="003A3E2F"/>
        </w:tc>
        <w:tc>
          <w:tcPr>
            <w:tcW w:w="1843" w:type="dxa"/>
          </w:tcPr>
          <w:p w14:paraId="3D049730"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7428E3F3" w14:textId="77777777" w:rsidR="00457855" w:rsidRPr="00411E37" w:rsidRDefault="00457855" w:rsidP="003A3E2F"/>
        </w:tc>
        <w:tc>
          <w:tcPr>
            <w:tcW w:w="992" w:type="dxa"/>
          </w:tcPr>
          <w:p w14:paraId="5FBDE779"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01</w:t>
            </w:r>
            <w:r w:rsidRPr="00A83F47">
              <w:rPr>
                <w:sz w:val="22"/>
              </w:rPr>
              <w:t>.04.</w:t>
            </w:r>
          </w:p>
          <w:p w14:paraId="1365F316"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850" w:type="dxa"/>
          </w:tcPr>
          <w:p w14:paraId="492B5C92" w14:textId="77777777" w:rsidR="00457855" w:rsidRDefault="00457855" w:rsidP="003A3E2F"/>
        </w:tc>
      </w:tr>
      <w:tr w:rsidR="003A3E2F" w:rsidRPr="00411E37" w14:paraId="3EB2AADE" w14:textId="77777777" w:rsidTr="00442616">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67" w:type="dxa"/>
          </w:tcPr>
          <w:p w14:paraId="3A817ED7" w14:textId="77777777" w:rsidR="00457855" w:rsidRPr="002F5932" w:rsidRDefault="00457855" w:rsidP="003A3E2F">
            <w:pPr>
              <w:rPr>
                <w:color w:val="C00000"/>
              </w:rPr>
            </w:pPr>
            <w:r w:rsidRPr="002F5932">
              <w:rPr>
                <w:color w:val="C00000"/>
              </w:rPr>
              <w:t>28</w:t>
            </w:r>
          </w:p>
        </w:tc>
        <w:tc>
          <w:tcPr>
            <w:cnfStyle w:val="000010000000" w:firstRow="0" w:lastRow="0" w:firstColumn="0" w:lastColumn="0" w:oddVBand="1" w:evenVBand="0" w:oddHBand="0" w:evenHBand="0" w:firstRowFirstColumn="0" w:firstRowLastColumn="0" w:lastRowFirstColumn="0" w:lastRowLastColumn="0"/>
            <w:tcW w:w="1951" w:type="dxa"/>
          </w:tcPr>
          <w:p w14:paraId="14EBC7C3" w14:textId="77777777" w:rsidR="00457855" w:rsidRPr="00A012BA" w:rsidRDefault="00457855" w:rsidP="003A3E2F">
            <w:r w:rsidRPr="00A012BA">
              <w:t>Морфология .</w:t>
            </w:r>
            <w:r>
              <w:t xml:space="preserve"> Предметияб ц1ар.</w:t>
            </w:r>
          </w:p>
        </w:tc>
        <w:tc>
          <w:tcPr>
            <w:tcW w:w="851" w:type="dxa"/>
          </w:tcPr>
          <w:p w14:paraId="345B4C85"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2D936B80" w14:textId="77777777" w:rsidR="00457855" w:rsidRDefault="00457855" w:rsidP="003A3E2F">
            <w:r>
              <w:t>г1исинпихъ, шиша,</w:t>
            </w:r>
          </w:p>
        </w:tc>
        <w:tc>
          <w:tcPr>
            <w:tcW w:w="1843" w:type="dxa"/>
          </w:tcPr>
          <w:p w14:paraId="0B8FD788"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284C4191" w14:textId="77777777" w:rsidR="00457855" w:rsidRPr="003C7580" w:rsidRDefault="00457855" w:rsidP="003A3E2F">
            <w:r>
              <w:t>Раг1ул кьибил.</w:t>
            </w:r>
          </w:p>
        </w:tc>
        <w:tc>
          <w:tcPr>
            <w:tcW w:w="992" w:type="dxa"/>
          </w:tcPr>
          <w:p w14:paraId="107C2441"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08</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850" w:type="dxa"/>
          </w:tcPr>
          <w:p w14:paraId="05879D85" w14:textId="77777777" w:rsidR="00457855" w:rsidRDefault="00457855" w:rsidP="003A3E2F"/>
        </w:tc>
      </w:tr>
      <w:tr w:rsidR="003A3E2F" w:rsidRPr="00411E37" w14:paraId="38711811" w14:textId="77777777" w:rsidTr="004426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7" w:type="dxa"/>
          </w:tcPr>
          <w:p w14:paraId="6751DF49" w14:textId="77777777" w:rsidR="00457855" w:rsidRPr="002F5932" w:rsidRDefault="00457855" w:rsidP="003A3E2F">
            <w:pPr>
              <w:rPr>
                <w:color w:val="C00000"/>
              </w:rPr>
            </w:pPr>
            <w:r w:rsidRPr="002F5932">
              <w:rPr>
                <w:color w:val="C00000"/>
              </w:rPr>
              <w:t>29</w:t>
            </w:r>
          </w:p>
        </w:tc>
        <w:tc>
          <w:tcPr>
            <w:cnfStyle w:val="000010000000" w:firstRow="0" w:lastRow="0" w:firstColumn="0" w:lastColumn="0" w:oddVBand="1" w:evenVBand="0" w:oddHBand="0" w:evenHBand="0" w:firstRowFirstColumn="0" w:firstRowLastColumn="0" w:lastRowFirstColumn="0" w:lastRowLastColumn="0"/>
            <w:tcW w:w="1951" w:type="dxa"/>
          </w:tcPr>
          <w:p w14:paraId="4AEFEF27" w14:textId="77777777" w:rsidR="00457855" w:rsidRPr="00EB35B8" w:rsidRDefault="00457855" w:rsidP="003A3E2F">
            <w:pPr>
              <w:rPr>
                <w:b/>
                <w:color w:val="008000"/>
              </w:rPr>
            </w:pPr>
            <w:r>
              <w:t>Хасал ва г1аммал ц1арал. Предметияб ц1арул жинс. Предметияб ц1аралъул форма.</w:t>
            </w:r>
          </w:p>
        </w:tc>
        <w:tc>
          <w:tcPr>
            <w:tcW w:w="851" w:type="dxa"/>
          </w:tcPr>
          <w:p w14:paraId="71B679C4"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006A42CD" w14:textId="77777777" w:rsidR="00457855" w:rsidRPr="003C7580" w:rsidRDefault="00457855" w:rsidP="003A3E2F">
            <w:r>
              <w:t>Даг1ба-раг1и, дал-дали, дандекквей,</w:t>
            </w:r>
          </w:p>
        </w:tc>
        <w:tc>
          <w:tcPr>
            <w:tcW w:w="1843" w:type="dxa"/>
          </w:tcPr>
          <w:p w14:paraId="079169D9"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К</w:t>
            </w:r>
            <w:r w:rsidR="00457855" w:rsidRPr="001134D5">
              <w:t>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70966639" w14:textId="77777777" w:rsidR="00457855" w:rsidRPr="003C7580" w:rsidRDefault="00457855" w:rsidP="003A3E2F">
            <w:r>
              <w:t>Раг</w:t>
            </w:r>
            <w:r w:rsidRPr="00EB35B8">
              <w:rPr>
                <w:lang w:val="en-US"/>
              </w:rPr>
              <w:t>1</w:t>
            </w:r>
            <w:r>
              <w:t>ул</w:t>
            </w:r>
            <w:r w:rsidRPr="00EB35B8">
              <w:rPr>
                <w:lang w:val="en-US"/>
              </w:rPr>
              <w:t xml:space="preserve"> </w:t>
            </w:r>
            <w:r>
              <w:t>кьибилалъулъ</w:t>
            </w:r>
            <w:r w:rsidRPr="00EB35B8">
              <w:rPr>
                <w:lang w:val="en-US"/>
              </w:rPr>
              <w:t xml:space="preserve"> </w:t>
            </w:r>
            <w:r>
              <w:t>гьаркьазул</w:t>
            </w:r>
            <w:r w:rsidRPr="00EB35B8">
              <w:rPr>
                <w:lang w:val="en-US"/>
              </w:rPr>
              <w:t xml:space="preserve"> </w:t>
            </w:r>
            <w:r>
              <w:t>хиси</w:t>
            </w:r>
            <w:r w:rsidRPr="00EB35B8">
              <w:rPr>
                <w:lang w:val="en-US"/>
              </w:rPr>
              <w:t>.</w:t>
            </w:r>
          </w:p>
        </w:tc>
        <w:tc>
          <w:tcPr>
            <w:tcW w:w="992" w:type="dxa"/>
          </w:tcPr>
          <w:p w14:paraId="54DC8D7B"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p>
          <w:p w14:paraId="2C2C9827"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15</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850" w:type="dxa"/>
          </w:tcPr>
          <w:p w14:paraId="45D5DC4C" w14:textId="77777777" w:rsidR="00457855" w:rsidRDefault="00457855" w:rsidP="003A3E2F"/>
        </w:tc>
      </w:tr>
      <w:tr w:rsidR="003A3E2F" w:rsidRPr="00411E37" w14:paraId="3B711AC8" w14:textId="77777777" w:rsidTr="00442616">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7" w:type="dxa"/>
          </w:tcPr>
          <w:p w14:paraId="65B51073" w14:textId="77777777" w:rsidR="00457855" w:rsidRPr="002F5932" w:rsidRDefault="00457855" w:rsidP="003A3E2F">
            <w:pPr>
              <w:rPr>
                <w:color w:val="C00000"/>
              </w:rPr>
            </w:pPr>
            <w:r w:rsidRPr="002F5932">
              <w:rPr>
                <w:color w:val="C00000"/>
              </w:rPr>
              <w:t>30</w:t>
            </w:r>
          </w:p>
        </w:tc>
        <w:tc>
          <w:tcPr>
            <w:cnfStyle w:val="000010000000" w:firstRow="0" w:lastRow="0" w:firstColumn="0" w:lastColumn="0" w:oddVBand="1" w:evenVBand="0" w:oddHBand="0" w:evenHBand="0" w:firstRowFirstColumn="0" w:firstRowLastColumn="0" w:lastRowFirstColumn="0" w:lastRowLastColumn="0"/>
            <w:tcW w:w="1951" w:type="dxa"/>
          </w:tcPr>
          <w:p w14:paraId="6E450888" w14:textId="77777777" w:rsidR="00457855" w:rsidRDefault="00457855" w:rsidP="003A3E2F">
            <w:r>
              <w:t>Предметияб ц1ар такрар гьаби.</w:t>
            </w:r>
          </w:p>
          <w:p w14:paraId="696533CD" w14:textId="77777777" w:rsidR="00457855" w:rsidRPr="00C72304" w:rsidRDefault="00457855" w:rsidP="003A3E2F">
            <w:pPr>
              <w:rPr>
                <w:b/>
                <w:color w:val="C00000"/>
              </w:rPr>
            </w:pPr>
            <w:r w:rsidRPr="00C72304">
              <w:rPr>
                <w:b/>
                <w:color w:val="C00000"/>
              </w:rPr>
              <w:t xml:space="preserve">Сочинение </w:t>
            </w:r>
            <w:r>
              <w:rPr>
                <w:b/>
                <w:color w:val="C00000"/>
              </w:rPr>
              <w:t>«Их».</w:t>
            </w:r>
          </w:p>
        </w:tc>
        <w:tc>
          <w:tcPr>
            <w:tcW w:w="851" w:type="dxa"/>
          </w:tcPr>
          <w:p w14:paraId="6A813CFA"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7B0D262C" w14:textId="77777777" w:rsidR="00457855" w:rsidRPr="000C5590" w:rsidRDefault="00457855" w:rsidP="003A3E2F">
            <w:r>
              <w:t>Даран-базар, дару-сабаб, бет1ерч1вай, берреч1и, берккей,</w:t>
            </w:r>
          </w:p>
        </w:tc>
        <w:tc>
          <w:tcPr>
            <w:tcW w:w="1843" w:type="dxa"/>
          </w:tcPr>
          <w:p w14:paraId="427E60A4"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tc>
        <w:tc>
          <w:tcPr>
            <w:cnfStyle w:val="000010000000" w:firstRow="0" w:lastRow="0" w:firstColumn="0" w:lastColumn="0" w:oddVBand="1" w:evenVBand="0" w:oddHBand="0" w:evenHBand="0" w:firstRowFirstColumn="0" w:firstRowLastColumn="0" w:lastRowFirstColumn="0" w:lastRowLastColumn="0"/>
            <w:tcW w:w="1701" w:type="dxa"/>
          </w:tcPr>
          <w:p w14:paraId="054E5AC2" w14:textId="77777777" w:rsidR="00457855" w:rsidRPr="003C7580" w:rsidRDefault="00457855" w:rsidP="003A3E2F">
            <w:r>
              <w:t>Рагьарал</w:t>
            </w:r>
            <w:r w:rsidRPr="0030177C">
              <w:t xml:space="preserve"> </w:t>
            </w:r>
            <w:r>
              <w:t>гьаркьал</w:t>
            </w:r>
            <w:r w:rsidRPr="0030177C">
              <w:t xml:space="preserve"> </w:t>
            </w:r>
            <w:r>
              <w:t>хиси</w:t>
            </w:r>
            <w:r w:rsidRPr="0030177C">
              <w:t>.</w:t>
            </w:r>
          </w:p>
        </w:tc>
        <w:tc>
          <w:tcPr>
            <w:tcW w:w="992" w:type="dxa"/>
          </w:tcPr>
          <w:p w14:paraId="29FC7C86"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22</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850" w:type="dxa"/>
          </w:tcPr>
          <w:p w14:paraId="5641F56C" w14:textId="77777777" w:rsidR="00457855" w:rsidRDefault="00457855" w:rsidP="003A3E2F"/>
        </w:tc>
      </w:tr>
      <w:tr w:rsidR="003A3E2F" w:rsidRPr="00411E37" w14:paraId="2A8D59C1" w14:textId="77777777" w:rsidTr="0044261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tcPr>
          <w:p w14:paraId="7D1D4FBB" w14:textId="77777777" w:rsidR="00457855" w:rsidRPr="002F5932" w:rsidRDefault="00457855" w:rsidP="003A3E2F">
            <w:pPr>
              <w:rPr>
                <w:color w:val="C00000"/>
              </w:rPr>
            </w:pPr>
            <w:r w:rsidRPr="002F5932">
              <w:rPr>
                <w:color w:val="C00000"/>
              </w:rPr>
              <w:t>31</w:t>
            </w:r>
          </w:p>
        </w:tc>
        <w:tc>
          <w:tcPr>
            <w:cnfStyle w:val="000010000000" w:firstRow="0" w:lastRow="0" w:firstColumn="0" w:lastColumn="0" w:oddVBand="1" w:evenVBand="0" w:oddHBand="0" w:evenHBand="0" w:firstRowFirstColumn="0" w:firstRowLastColumn="0" w:lastRowFirstColumn="0" w:lastRowLastColumn="0"/>
            <w:tcW w:w="1951" w:type="dxa"/>
          </w:tcPr>
          <w:p w14:paraId="6888BA68" w14:textId="77777777" w:rsidR="00457855" w:rsidRDefault="00457855" w:rsidP="003A3E2F">
            <w:r>
              <w:t>Глагол. Жинсиял ва жинсиял гурел глаголал.  Глаголияб ц1ар.</w:t>
            </w:r>
          </w:p>
        </w:tc>
        <w:tc>
          <w:tcPr>
            <w:tcW w:w="851" w:type="dxa"/>
          </w:tcPr>
          <w:p w14:paraId="60642330"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7CA6C87E" w14:textId="77777777" w:rsidR="00457855" w:rsidRDefault="00457855" w:rsidP="003A3E2F">
            <w:r>
              <w:t>Сук1-сук1и, руссун, цо-цоккун</w:t>
            </w:r>
          </w:p>
        </w:tc>
        <w:tc>
          <w:tcPr>
            <w:tcW w:w="1843" w:type="dxa"/>
          </w:tcPr>
          <w:p w14:paraId="256684BC"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Т</w:t>
            </w:r>
            <w:r w:rsidR="00457855" w:rsidRPr="001134D5">
              <w:t>аблица,</w:t>
            </w:r>
          </w:p>
          <w:p w14:paraId="68FED69E" w14:textId="77777777" w:rsidR="00457855" w:rsidRPr="001134D5" w:rsidRDefault="00AA060C" w:rsidP="003A3E2F">
            <w:pPr>
              <w:cnfStyle w:val="000000100000" w:firstRow="0" w:lastRow="0" w:firstColumn="0" w:lastColumn="0" w:oddVBand="0" w:evenVBand="0" w:oddHBand="1" w:evenHBand="0" w:firstRowFirstColumn="0" w:firstRowLastColumn="0" w:lastRowFirstColumn="0" w:lastRowLastColumn="0"/>
            </w:pPr>
            <w:r>
              <w:t>К</w:t>
            </w:r>
            <w:r w:rsidR="00457855" w:rsidRPr="001134D5">
              <w:t>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137C5FB1" w14:textId="77777777" w:rsidR="00457855" w:rsidRDefault="00457855" w:rsidP="003A3E2F">
            <w:r>
              <w:t>Хасал ва г1аммал ц1арал</w:t>
            </w:r>
          </w:p>
        </w:tc>
        <w:tc>
          <w:tcPr>
            <w:tcW w:w="992" w:type="dxa"/>
          </w:tcPr>
          <w:p w14:paraId="256FB92F"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29.04</w:t>
            </w:r>
            <w:r w:rsidRPr="00A83F47">
              <w:rPr>
                <w:sz w:val="22"/>
              </w:rPr>
              <w:t>.</w:t>
            </w:r>
          </w:p>
          <w:p w14:paraId="4A1FF62C"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850" w:type="dxa"/>
          </w:tcPr>
          <w:p w14:paraId="4733D55E" w14:textId="77777777" w:rsidR="00457855" w:rsidRDefault="00457855" w:rsidP="003A3E2F"/>
        </w:tc>
      </w:tr>
      <w:tr w:rsidR="003A3E2F" w:rsidRPr="00411E37" w14:paraId="50295753" w14:textId="77777777" w:rsidTr="00442616">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7" w:type="dxa"/>
          </w:tcPr>
          <w:p w14:paraId="0BB91C74" w14:textId="77777777" w:rsidR="00457855" w:rsidRPr="002F5932" w:rsidRDefault="00457855" w:rsidP="003A3E2F">
            <w:pPr>
              <w:rPr>
                <w:color w:val="C00000"/>
              </w:rPr>
            </w:pPr>
            <w:r w:rsidRPr="002F5932">
              <w:rPr>
                <w:color w:val="C00000"/>
              </w:rPr>
              <w:t>32</w:t>
            </w:r>
          </w:p>
        </w:tc>
        <w:tc>
          <w:tcPr>
            <w:cnfStyle w:val="000010000000" w:firstRow="0" w:lastRow="0" w:firstColumn="0" w:lastColumn="0" w:oddVBand="1" w:evenVBand="0" w:oddHBand="0" w:evenHBand="0" w:firstRowFirstColumn="0" w:firstRowLastColumn="0" w:lastRowFirstColumn="0" w:lastRowLastColumn="0"/>
            <w:tcW w:w="1951" w:type="dxa"/>
          </w:tcPr>
          <w:p w14:paraId="578551BA" w14:textId="77777777" w:rsidR="00457855" w:rsidRDefault="00457855" w:rsidP="003A3E2F">
            <w:r>
              <w:t>Глаголалъул заманаби.</w:t>
            </w:r>
          </w:p>
        </w:tc>
        <w:tc>
          <w:tcPr>
            <w:tcW w:w="851" w:type="dxa"/>
          </w:tcPr>
          <w:p w14:paraId="309D2044"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6EBA66D" w14:textId="77777777" w:rsidR="00457855" w:rsidRPr="000C5590" w:rsidRDefault="00457855" w:rsidP="003A3E2F">
            <w:r>
              <w:t>Рахъ-мухъ, х1ел-х1ели, хъвай-хъваг1ай,</w:t>
            </w:r>
          </w:p>
        </w:tc>
        <w:tc>
          <w:tcPr>
            <w:tcW w:w="1843" w:type="dxa"/>
          </w:tcPr>
          <w:p w14:paraId="695C4F47" w14:textId="77777777" w:rsidR="00457855" w:rsidRPr="001134D5" w:rsidRDefault="00AA060C" w:rsidP="003A3E2F">
            <w:pPr>
              <w:cnfStyle w:val="000000010000" w:firstRow="0" w:lastRow="0" w:firstColumn="0" w:lastColumn="0" w:oddVBand="0" w:evenVBand="0" w:oddHBand="0" w:evenHBand="1" w:firstRowFirstColumn="0" w:firstRowLastColumn="0" w:lastRowFirstColumn="0" w:lastRowLastColumn="0"/>
            </w:pPr>
            <w:r>
              <w:t>Т</w:t>
            </w:r>
            <w:r w:rsidR="00457855" w:rsidRPr="001134D5">
              <w:t>аблица,</w:t>
            </w:r>
          </w:p>
          <w:p w14:paraId="155A5307"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rsidRPr="001134D5">
              <w:t>карточкаби</w:t>
            </w:r>
          </w:p>
        </w:tc>
        <w:tc>
          <w:tcPr>
            <w:cnfStyle w:val="000010000000" w:firstRow="0" w:lastRow="0" w:firstColumn="0" w:lastColumn="0" w:oddVBand="1" w:evenVBand="0" w:oddHBand="0" w:evenHBand="0" w:firstRowFirstColumn="0" w:firstRowLastColumn="0" w:lastRowFirstColumn="0" w:lastRowLastColumn="0"/>
            <w:tcW w:w="1701" w:type="dxa"/>
          </w:tcPr>
          <w:p w14:paraId="452FED2A" w14:textId="77777777" w:rsidR="00457855" w:rsidRPr="000C5590" w:rsidRDefault="00457855" w:rsidP="003A3E2F">
            <w:r>
              <w:t xml:space="preserve"> Глагол</w:t>
            </w:r>
          </w:p>
        </w:tc>
        <w:tc>
          <w:tcPr>
            <w:tcW w:w="992" w:type="dxa"/>
          </w:tcPr>
          <w:p w14:paraId="5AAA31E2"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13</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850" w:type="dxa"/>
          </w:tcPr>
          <w:p w14:paraId="4E488BD5" w14:textId="77777777" w:rsidR="00457855" w:rsidRDefault="00457855" w:rsidP="003A3E2F"/>
        </w:tc>
      </w:tr>
      <w:tr w:rsidR="003A3E2F" w:rsidRPr="00411E37" w14:paraId="7EB72D5F" w14:textId="77777777" w:rsidTr="0044261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7" w:type="dxa"/>
          </w:tcPr>
          <w:p w14:paraId="5D07E909" w14:textId="77777777" w:rsidR="00457855" w:rsidRPr="002F5932" w:rsidRDefault="00457855" w:rsidP="003A3E2F">
            <w:pPr>
              <w:rPr>
                <w:color w:val="C00000"/>
              </w:rPr>
            </w:pPr>
            <w:r w:rsidRPr="002F5932">
              <w:rPr>
                <w:color w:val="C00000"/>
              </w:rPr>
              <w:t>33</w:t>
            </w:r>
          </w:p>
        </w:tc>
        <w:tc>
          <w:tcPr>
            <w:cnfStyle w:val="000010000000" w:firstRow="0" w:lastRow="0" w:firstColumn="0" w:lastColumn="0" w:oddVBand="1" w:evenVBand="0" w:oddHBand="0" w:evenHBand="0" w:firstRowFirstColumn="0" w:firstRowLastColumn="0" w:lastRowFirstColumn="0" w:lastRowLastColumn="0"/>
            <w:tcW w:w="1951" w:type="dxa"/>
          </w:tcPr>
          <w:p w14:paraId="1383EEF7" w14:textId="77777777" w:rsidR="00457855" w:rsidRDefault="00457855" w:rsidP="003A3E2F">
            <w:r>
              <w:t>Г1ахьалаб ва гьанже заманалъул глаголал.</w:t>
            </w:r>
          </w:p>
          <w:p w14:paraId="47733466" w14:textId="77777777" w:rsidR="00457855" w:rsidRDefault="00457855" w:rsidP="003A3E2F">
            <w:r>
              <w:t>Глагол такрар гьаби.</w:t>
            </w:r>
          </w:p>
        </w:tc>
        <w:tc>
          <w:tcPr>
            <w:tcW w:w="851" w:type="dxa"/>
          </w:tcPr>
          <w:p w14:paraId="29AE0F83" w14:textId="77777777" w:rsidR="00457855" w:rsidRPr="002F5932" w:rsidRDefault="00457855" w:rsidP="003A3E2F">
            <w:pPr>
              <w:jc w:val="center"/>
              <w:cnfStyle w:val="000000100000" w:firstRow="0" w:lastRow="0" w:firstColumn="0" w:lastColumn="0" w:oddVBand="0" w:evenVBand="0" w:oddHBand="1" w:evenHBand="0"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1595E1FE" w14:textId="77777777" w:rsidR="00457855" w:rsidRPr="000C5590" w:rsidRDefault="00457855" w:rsidP="003A3E2F"/>
        </w:tc>
        <w:tc>
          <w:tcPr>
            <w:tcW w:w="1843" w:type="dxa"/>
          </w:tcPr>
          <w:p w14:paraId="320B991A" w14:textId="77777777" w:rsidR="00457855" w:rsidRPr="001134D5" w:rsidRDefault="00457855" w:rsidP="003A3E2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01FD4D65" w14:textId="77777777" w:rsidR="00457855" w:rsidRPr="001134D5" w:rsidRDefault="00457855" w:rsidP="003A3E2F">
            <w:r>
              <w:t>Глаголияб ц1ар</w:t>
            </w:r>
          </w:p>
        </w:tc>
        <w:tc>
          <w:tcPr>
            <w:tcW w:w="992" w:type="dxa"/>
          </w:tcPr>
          <w:p w14:paraId="6D8ED216" w14:textId="77777777" w:rsidR="00457855" w:rsidRPr="00A83F47" w:rsidRDefault="00457855" w:rsidP="003A3E2F">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sz w:val="22"/>
              </w:rPr>
            </w:pPr>
            <w:r>
              <w:rPr>
                <w:sz w:val="22"/>
              </w:rPr>
              <w:t>20</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850" w:type="dxa"/>
          </w:tcPr>
          <w:p w14:paraId="1B1E9141" w14:textId="77777777" w:rsidR="00457855" w:rsidRPr="00580609" w:rsidRDefault="00457855" w:rsidP="003A3E2F"/>
        </w:tc>
      </w:tr>
      <w:tr w:rsidR="003A3E2F" w:rsidRPr="00411E37" w14:paraId="402803E6" w14:textId="77777777" w:rsidTr="00AA060C">
        <w:trPr>
          <w:cnfStyle w:val="000000010000" w:firstRow="0" w:lastRow="0" w:firstColumn="0" w:lastColumn="0" w:oddVBand="0" w:evenVBand="0" w:oddHBand="0" w:evenHBand="1" w:firstRowFirstColumn="0" w:firstRowLastColumn="0" w:lastRowFirstColumn="0" w:lastRowLastColumn="0"/>
          <w:trHeight w:val="1714"/>
        </w:trPr>
        <w:tc>
          <w:tcPr>
            <w:cnfStyle w:val="001000000000" w:firstRow="0" w:lastRow="0" w:firstColumn="1" w:lastColumn="0" w:oddVBand="0" w:evenVBand="0" w:oddHBand="0" w:evenHBand="0" w:firstRowFirstColumn="0" w:firstRowLastColumn="0" w:lastRowFirstColumn="0" w:lastRowLastColumn="0"/>
            <w:tcW w:w="567" w:type="dxa"/>
          </w:tcPr>
          <w:p w14:paraId="54548FA5" w14:textId="77777777" w:rsidR="00457855" w:rsidRPr="002F5932" w:rsidRDefault="00457855" w:rsidP="003A3E2F">
            <w:pPr>
              <w:rPr>
                <w:color w:val="C00000"/>
              </w:rPr>
            </w:pPr>
            <w:r w:rsidRPr="002F5932">
              <w:rPr>
                <w:color w:val="C00000"/>
              </w:rPr>
              <w:t>34</w:t>
            </w:r>
          </w:p>
        </w:tc>
        <w:tc>
          <w:tcPr>
            <w:cnfStyle w:val="000010000000" w:firstRow="0" w:lastRow="0" w:firstColumn="0" w:lastColumn="0" w:oddVBand="1" w:evenVBand="0" w:oddHBand="0" w:evenHBand="0" w:firstRowFirstColumn="0" w:firstRowLastColumn="0" w:lastRowFirstColumn="0" w:lastRowLastColumn="0"/>
            <w:tcW w:w="1951" w:type="dxa"/>
          </w:tcPr>
          <w:p w14:paraId="4B1789C7" w14:textId="77777777" w:rsidR="00457855" w:rsidRDefault="00457855" w:rsidP="003A3E2F">
            <w:pPr>
              <w:rPr>
                <w:b/>
                <w:color w:val="C00000"/>
              </w:rPr>
            </w:pPr>
            <w:r w:rsidRPr="00A012BA">
              <w:rPr>
                <w:b/>
                <w:color w:val="C00000"/>
              </w:rPr>
              <w:t>Контролияб диктант «Туристасе насих1ат».</w:t>
            </w:r>
          </w:p>
          <w:p w14:paraId="610D7327" w14:textId="77777777" w:rsidR="00457855" w:rsidRPr="00A012BA" w:rsidRDefault="00457855" w:rsidP="003A3E2F">
            <w:r w:rsidRPr="00A012BA">
              <w:t>Араб материал такрар гьаби.</w:t>
            </w:r>
          </w:p>
        </w:tc>
        <w:tc>
          <w:tcPr>
            <w:tcW w:w="851" w:type="dxa"/>
          </w:tcPr>
          <w:p w14:paraId="5C079388" w14:textId="77777777" w:rsidR="00457855" w:rsidRPr="002F5932" w:rsidRDefault="00457855" w:rsidP="003A3E2F">
            <w:pPr>
              <w:jc w:val="center"/>
              <w:cnfStyle w:val="000000010000" w:firstRow="0" w:lastRow="0" w:firstColumn="0" w:lastColumn="0" w:oddVBand="0" w:evenVBand="0" w:oddHBand="0" w:evenHBand="1" w:firstRowFirstColumn="0" w:firstRowLastColumn="0" w:lastRowFirstColumn="0" w:lastRowLastColumn="0"/>
              <w:rPr>
                <w:b/>
                <w:color w:val="C00000"/>
              </w:rPr>
            </w:pPr>
            <w:r w:rsidRPr="002F5932">
              <w:rPr>
                <w:b/>
                <w:color w:val="C00000"/>
              </w:rPr>
              <w:t>1</w:t>
            </w:r>
          </w:p>
        </w:tc>
        <w:tc>
          <w:tcPr>
            <w:cnfStyle w:val="000010000000" w:firstRow="0" w:lastRow="0" w:firstColumn="0" w:lastColumn="0" w:oddVBand="1" w:evenVBand="0" w:oddHBand="0" w:evenHBand="0" w:firstRowFirstColumn="0" w:firstRowLastColumn="0" w:lastRowFirstColumn="0" w:lastRowLastColumn="0"/>
            <w:tcW w:w="1559" w:type="dxa"/>
          </w:tcPr>
          <w:p w14:paraId="29B3A59E" w14:textId="77777777" w:rsidR="00457855" w:rsidRPr="00620A38" w:rsidRDefault="00457855" w:rsidP="003A3E2F">
            <w:r>
              <w:t>Вилълъунаго, ц1ик1к1ун, фляга, г1исинпихъ, шиша,</w:t>
            </w:r>
          </w:p>
        </w:tc>
        <w:tc>
          <w:tcPr>
            <w:tcW w:w="1843" w:type="dxa"/>
          </w:tcPr>
          <w:p w14:paraId="6BE576BD" w14:textId="77777777" w:rsidR="00457855" w:rsidRPr="001134D5" w:rsidRDefault="00457855" w:rsidP="003A3E2F">
            <w:pPr>
              <w:cnfStyle w:val="000000010000" w:firstRow="0" w:lastRow="0" w:firstColumn="0" w:lastColumn="0" w:oddVBand="0" w:evenVBand="0" w:oddHBand="0" w:evenHBand="1" w:firstRowFirstColumn="0" w:firstRowLastColumn="0" w:lastRowFirstColumn="0" w:lastRowLastColumn="0"/>
            </w:pPr>
            <w:r w:rsidRPr="001134D5">
              <w:t>Диктантазул   мажмуг1</w:t>
            </w:r>
          </w:p>
        </w:tc>
        <w:tc>
          <w:tcPr>
            <w:cnfStyle w:val="000010000000" w:firstRow="0" w:lastRow="0" w:firstColumn="0" w:lastColumn="0" w:oddVBand="1" w:evenVBand="0" w:oddHBand="0" w:evenHBand="0" w:firstRowFirstColumn="0" w:firstRowLastColumn="0" w:lastRowFirstColumn="0" w:lastRowLastColumn="0"/>
            <w:tcW w:w="1701" w:type="dxa"/>
          </w:tcPr>
          <w:p w14:paraId="5D09106B" w14:textId="77777777" w:rsidR="00457855" w:rsidRPr="003C7580" w:rsidRDefault="00457855" w:rsidP="003A3E2F"/>
        </w:tc>
        <w:tc>
          <w:tcPr>
            <w:tcW w:w="992" w:type="dxa"/>
          </w:tcPr>
          <w:p w14:paraId="3FC7B81B" w14:textId="77777777" w:rsidR="00457855" w:rsidRPr="00A83F47" w:rsidRDefault="00457855" w:rsidP="003A3E2F">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rPr>
                <w:sz w:val="22"/>
              </w:rPr>
            </w:pPr>
            <w:r>
              <w:rPr>
                <w:sz w:val="22"/>
              </w:rPr>
              <w:t>27.05</w:t>
            </w:r>
          </w:p>
        </w:tc>
        <w:tc>
          <w:tcPr>
            <w:cnfStyle w:val="000100000000" w:firstRow="0" w:lastRow="0" w:firstColumn="0" w:lastColumn="1" w:oddVBand="0" w:evenVBand="0" w:oddHBand="0" w:evenHBand="0" w:firstRowFirstColumn="0" w:firstRowLastColumn="0" w:lastRowFirstColumn="0" w:lastRowLastColumn="0"/>
            <w:tcW w:w="850" w:type="dxa"/>
          </w:tcPr>
          <w:p w14:paraId="6BEEB87A" w14:textId="77777777" w:rsidR="00457855" w:rsidRDefault="00457855" w:rsidP="003A3E2F"/>
        </w:tc>
      </w:tr>
      <w:tr w:rsidR="003A3E2F" w:rsidRPr="00EB35B8" w14:paraId="0BA98E4D" w14:textId="77777777" w:rsidTr="00442616">
        <w:trPr>
          <w:cnfStyle w:val="010000000000" w:firstRow="0" w:lastRow="1"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7" w:type="dxa"/>
          </w:tcPr>
          <w:p w14:paraId="5A2A77D4" w14:textId="77777777" w:rsidR="00457855" w:rsidRDefault="00457855" w:rsidP="003A3E2F"/>
        </w:tc>
        <w:tc>
          <w:tcPr>
            <w:cnfStyle w:val="000010000000" w:firstRow="0" w:lastRow="0" w:firstColumn="0" w:lastColumn="0" w:oddVBand="1" w:evenVBand="0" w:oddHBand="0" w:evenHBand="0" w:firstRowFirstColumn="0" w:firstRowLastColumn="0" w:lastRowFirstColumn="0" w:lastRowLastColumn="0"/>
            <w:tcW w:w="1951" w:type="dxa"/>
          </w:tcPr>
          <w:p w14:paraId="2A43E1B9" w14:textId="77777777" w:rsidR="00457855" w:rsidRDefault="00457855" w:rsidP="003A3E2F"/>
        </w:tc>
        <w:tc>
          <w:tcPr>
            <w:tcW w:w="851" w:type="dxa"/>
          </w:tcPr>
          <w:p w14:paraId="09374AA8" w14:textId="77777777" w:rsidR="00457855" w:rsidRDefault="00457855" w:rsidP="003A3E2F">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59" w:type="dxa"/>
          </w:tcPr>
          <w:p w14:paraId="2937B758" w14:textId="77777777" w:rsidR="00457855" w:rsidRDefault="00457855" w:rsidP="003A3E2F"/>
        </w:tc>
        <w:tc>
          <w:tcPr>
            <w:tcW w:w="1843" w:type="dxa"/>
          </w:tcPr>
          <w:p w14:paraId="59817A2B" w14:textId="77777777" w:rsidR="00457855" w:rsidRPr="001134D5" w:rsidRDefault="00457855" w:rsidP="003A3E2F">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57389D3C" w14:textId="77777777" w:rsidR="00457855" w:rsidRPr="003C7580" w:rsidRDefault="00457855" w:rsidP="003A3E2F"/>
        </w:tc>
        <w:tc>
          <w:tcPr>
            <w:tcW w:w="992" w:type="dxa"/>
          </w:tcPr>
          <w:p w14:paraId="31F4E9EE" w14:textId="77777777" w:rsidR="00457855" w:rsidRPr="00580609" w:rsidRDefault="00457855" w:rsidP="003A3E2F">
            <w:pPr>
              <w:jc w:val="cente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50" w:type="dxa"/>
          </w:tcPr>
          <w:p w14:paraId="1BBF0EDA" w14:textId="77777777" w:rsidR="00457855" w:rsidRDefault="00457855" w:rsidP="003A3E2F"/>
        </w:tc>
      </w:tr>
    </w:tbl>
    <w:p w14:paraId="02C4CFEE" w14:textId="77777777" w:rsidR="00057D71" w:rsidRPr="002F5932" w:rsidRDefault="00057D71" w:rsidP="00B3423E"/>
    <w:p w14:paraId="53699A87" w14:textId="77777777" w:rsidR="00E749D3" w:rsidRDefault="00E749D3" w:rsidP="003349D3">
      <w:pPr>
        <w:spacing w:line="256" w:lineRule="auto"/>
        <w:rPr>
          <w:b/>
          <w:color w:val="000000"/>
          <w:sz w:val="32"/>
          <w:szCs w:val="32"/>
          <w:lang w:val="en-US"/>
        </w:rPr>
      </w:pPr>
    </w:p>
    <w:p w14:paraId="155A0850" w14:textId="77777777" w:rsidR="003349D3" w:rsidRPr="00E749D3" w:rsidRDefault="003349D3" w:rsidP="00E749D3">
      <w:pPr>
        <w:spacing w:line="256" w:lineRule="auto"/>
        <w:jc w:val="center"/>
        <w:rPr>
          <w:b/>
          <w:color w:val="0F243E" w:themeColor="text2" w:themeShade="80"/>
          <w:sz w:val="32"/>
          <w:szCs w:val="32"/>
          <w:u w:val="single"/>
          <w:lang w:val="en-US"/>
        </w:rPr>
      </w:pPr>
      <w:r w:rsidRPr="003349D3">
        <w:rPr>
          <w:b/>
          <w:color w:val="0F243E" w:themeColor="text2" w:themeShade="80"/>
          <w:sz w:val="32"/>
          <w:szCs w:val="32"/>
          <w:u w:val="single"/>
          <w:lang w:val="en-US"/>
        </w:rPr>
        <w:t xml:space="preserve">V </w:t>
      </w:r>
      <w:r w:rsidRPr="003349D3">
        <w:rPr>
          <w:b/>
          <w:color w:val="0F243E" w:themeColor="text2" w:themeShade="80"/>
          <w:sz w:val="32"/>
          <w:szCs w:val="32"/>
          <w:u w:val="single"/>
        </w:rPr>
        <w:t>классалъул</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ц</w:t>
      </w:r>
      <w:r w:rsidRPr="003349D3">
        <w:rPr>
          <w:b/>
          <w:color w:val="0F243E" w:themeColor="text2" w:themeShade="80"/>
          <w:sz w:val="32"/>
          <w:szCs w:val="32"/>
          <w:u w:val="single"/>
          <w:lang w:val="en-US"/>
        </w:rPr>
        <w:t>1</w:t>
      </w:r>
      <w:r w:rsidRPr="003349D3">
        <w:rPr>
          <w:b/>
          <w:color w:val="0F243E" w:themeColor="text2" w:themeShade="80"/>
          <w:sz w:val="32"/>
          <w:szCs w:val="32"/>
          <w:u w:val="single"/>
        </w:rPr>
        <w:t>алдохъабазул</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лъаялдехун</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ва</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бажариялдехун</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ругел</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аслиял</w:t>
      </w:r>
      <w:r w:rsidRPr="003349D3">
        <w:rPr>
          <w:b/>
          <w:color w:val="0F243E" w:themeColor="text2" w:themeShade="80"/>
          <w:sz w:val="32"/>
          <w:szCs w:val="32"/>
          <w:u w:val="single"/>
          <w:lang w:val="en-US"/>
        </w:rPr>
        <w:t xml:space="preserve"> </w:t>
      </w:r>
      <w:r w:rsidRPr="003349D3">
        <w:rPr>
          <w:b/>
          <w:color w:val="0F243E" w:themeColor="text2" w:themeShade="80"/>
          <w:sz w:val="32"/>
          <w:szCs w:val="32"/>
          <w:u w:val="single"/>
        </w:rPr>
        <w:t>т</w:t>
      </w:r>
      <w:r w:rsidRPr="003349D3">
        <w:rPr>
          <w:b/>
          <w:color w:val="0F243E" w:themeColor="text2" w:themeShade="80"/>
          <w:sz w:val="32"/>
          <w:szCs w:val="32"/>
          <w:u w:val="single"/>
          <w:lang w:val="en-US"/>
        </w:rPr>
        <w:t>1</w:t>
      </w:r>
      <w:r w:rsidRPr="003349D3">
        <w:rPr>
          <w:b/>
          <w:color w:val="0F243E" w:themeColor="text2" w:themeShade="80"/>
          <w:sz w:val="32"/>
          <w:szCs w:val="32"/>
          <w:u w:val="single"/>
        </w:rPr>
        <w:t>алабал</w:t>
      </w:r>
      <w:r w:rsidRPr="003349D3">
        <w:rPr>
          <w:b/>
          <w:color w:val="0F243E" w:themeColor="text2" w:themeShade="80"/>
          <w:sz w:val="32"/>
          <w:szCs w:val="32"/>
          <w:u w:val="single"/>
          <w:lang w:val="en-US"/>
        </w:rPr>
        <w:t>.</w:t>
      </w:r>
    </w:p>
    <w:p w14:paraId="39FD9252" w14:textId="77777777" w:rsidR="003349D3" w:rsidRPr="003349D3" w:rsidRDefault="003349D3" w:rsidP="003349D3">
      <w:pPr>
        <w:spacing w:line="256" w:lineRule="auto"/>
        <w:rPr>
          <w:color w:val="0F243E" w:themeColor="text2" w:themeShade="80"/>
          <w:sz w:val="28"/>
          <w:szCs w:val="28"/>
        </w:rPr>
      </w:pPr>
      <w:r w:rsidRPr="003349D3">
        <w:rPr>
          <w:b/>
          <w:color w:val="0F243E" w:themeColor="text2" w:themeShade="80"/>
          <w:sz w:val="28"/>
          <w:szCs w:val="28"/>
          <w:lang w:val="en-US"/>
        </w:rPr>
        <w:t xml:space="preserve"> </w:t>
      </w:r>
      <w:r w:rsidRPr="003349D3">
        <w:rPr>
          <w:b/>
          <w:color w:val="0F243E" w:themeColor="text2" w:themeShade="80"/>
          <w:sz w:val="28"/>
          <w:szCs w:val="28"/>
        </w:rPr>
        <w:t xml:space="preserve">Ц1алдохъабазда лъазе ккола: </w:t>
      </w:r>
    </w:p>
    <w:p w14:paraId="4FE3228A" w14:textId="77777777" w:rsidR="00E749D3" w:rsidRDefault="00E749D3" w:rsidP="003349D3">
      <w:pPr>
        <w:spacing w:after="3" w:line="276" w:lineRule="auto"/>
        <w:ind w:left="-5" w:right="781" w:hanging="10"/>
        <w:rPr>
          <w:color w:val="000000"/>
        </w:rPr>
      </w:pPr>
      <w:r>
        <w:rPr>
          <w:color w:val="000000"/>
        </w:rPr>
        <w:t xml:space="preserve">- </w:t>
      </w:r>
      <w:r w:rsidR="003349D3" w:rsidRPr="003349D3">
        <w:rPr>
          <w:color w:val="000000"/>
        </w:rPr>
        <w:t>раг1ул бит1араб ва хъвалсараб, г1емер ва цо маг1на бук!ин, омонимал, синонимал ва антонимал;</w:t>
      </w:r>
    </w:p>
    <w:p w14:paraId="57B0DE4D" w14:textId="77777777" w:rsidR="00E749D3" w:rsidRDefault="00E749D3" w:rsidP="003349D3">
      <w:pPr>
        <w:spacing w:after="3" w:line="276" w:lineRule="auto"/>
        <w:ind w:left="-5" w:right="781" w:hanging="10"/>
        <w:rPr>
          <w:color w:val="000000"/>
        </w:rPr>
      </w:pPr>
      <w:r>
        <w:rPr>
          <w:color w:val="000000"/>
        </w:rPr>
        <w:t>-</w:t>
      </w:r>
      <w:r w:rsidR="003349D3" w:rsidRPr="003349D3">
        <w:rPr>
          <w:color w:val="000000"/>
        </w:rPr>
        <w:t xml:space="preserve"> раг1ул фонетикияб, морфологияб ва г1уц1иялъул разбор гьабизе;</w:t>
      </w:r>
    </w:p>
    <w:p w14:paraId="374D0577" w14:textId="77777777" w:rsidR="003349D3" w:rsidRPr="003349D3" w:rsidRDefault="00E749D3" w:rsidP="003349D3">
      <w:pPr>
        <w:spacing w:after="3" w:line="276" w:lineRule="auto"/>
        <w:ind w:left="-5" w:right="781" w:hanging="10"/>
        <w:rPr>
          <w:color w:val="000000"/>
        </w:rPr>
      </w:pPr>
      <w:r>
        <w:rPr>
          <w:color w:val="000000"/>
        </w:rPr>
        <w:t>-</w:t>
      </w:r>
      <w:r w:rsidR="003349D3" w:rsidRPr="003349D3">
        <w:rPr>
          <w:color w:val="000000"/>
        </w:rPr>
        <w:t xml:space="preserve"> бат1и-бат1иял тайпабазул г1адатал предложениял г1уц1изе; </w:t>
      </w:r>
    </w:p>
    <w:p w14:paraId="20D789BD" w14:textId="77777777" w:rsidR="00E749D3" w:rsidRDefault="003349D3" w:rsidP="003349D3">
      <w:pPr>
        <w:spacing w:after="3" w:line="276" w:lineRule="auto"/>
        <w:ind w:left="-5" w:right="562" w:hanging="10"/>
        <w:rPr>
          <w:color w:val="000000"/>
        </w:rPr>
      </w:pPr>
      <w:r w:rsidRPr="003349D3">
        <w:rPr>
          <w:color w:val="000000"/>
        </w:rPr>
        <w:lastRenderedPageBreak/>
        <w:t xml:space="preserve">г1адатал предложенияздаса союзаздалъунги союзал гьеч1огоги журарал сок1к1арал предложениял г1уц1изе; </w:t>
      </w:r>
    </w:p>
    <w:p w14:paraId="07CBD388" w14:textId="77777777" w:rsidR="003349D3" w:rsidRPr="003349D3" w:rsidRDefault="00E749D3" w:rsidP="003349D3">
      <w:pPr>
        <w:spacing w:after="3" w:line="276" w:lineRule="auto"/>
        <w:ind w:left="-5" w:right="562" w:hanging="10"/>
        <w:rPr>
          <w:color w:val="000000"/>
        </w:rPr>
      </w:pPr>
      <w:r>
        <w:rPr>
          <w:color w:val="000000"/>
        </w:rPr>
        <w:t xml:space="preserve">- </w:t>
      </w:r>
      <w:r w:rsidR="003349D3" w:rsidRPr="003349D3">
        <w:rPr>
          <w:color w:val="000000"/>
        </w:rPr>
        <w:t xml:space="preserve">кьолболъ хиси кколел предметияз ц!аралдул г1емерлъул форма бит1ун лъугьинабизе. </w:t>
      </w:r>
    </w:p>
    <w:p w14:paraId="317EC0E7" w14:textId="77777777" w:rsidR="003349D3" w:rsidRPr="003349D3" w:rsidRDefault="003349D3" w:rsidP="003349D3">
      <w:pPr>
        <w:spacing w:line="256" w:lineRule="auto"/>
        <w:ind w:left="-5" w:hanging="10"/>
        <w:rPr>
          <w:color w:val="0F243E" w:themeColor="text2" w:themeShade="80"/>
          <w:sz w:val="28"/>
          <w:szCs w:val="28"/>
        </w:rPr>
      </w:pPr>
      <w:r w:rsidRPr="003349D3">
        <w:rPr>
          <w:b/>
          <w:color w:val="0F243E" w:themeColor="text2" w:themeShade="80"/>
          <w:sz w:val="28"/>
          <w:szCs w:val="28"/>
        </w:rPr>
        <w:t xml:space="preserve">Ц1алдохъабазухъа бажаризе ккола: </w:t>
      </w:r>
    </w:p>
    <w:p w14:paraId="66BB361B" w14:textId="77777777" w:rsidR="003349D3" w:rsidRPr="003349D3" w:rsidRDefault="003349D3" w:rsidP="003349D3">
      <w:pPr>
        <w:spacing w:after="5" w:line="302" w:lineRule="auto"/>
        <w:ind w:left="23" w:right="22"/>
        <w:jc w:val="both"/>
        <w:rPr>
          <w:color w:val="000000"/>
        </w:rPr>
      </w:pPr>
      <w:r w:rsidRPr="003349D3">
        <w:rPr>
          <w:color w:val="000000"/>
          <w:sz w:val="28"/>
          <w:szCs w:val="28"/>
        </w:rPr>
        <w:t>-</w:t>
      </w:r>
      <w:r>
        <w:rPr>
          <w:color w:val="000000"/>
        </w:rPr>
        <w:t xml:space="preserve"> о</w:t>
      </w:r>
      <w:r w:rsidRPr="003349D3">
        <w:rPr>
          <w:color w:val="000000"/>
        </w:rPr>
        <w:t xml:space="preserve">рфографиялъул рахъалъан: г1адамазул ва географиял ц1аразулъ, къват1азул, байданазул ва пачалихъиял байрамазул ц1аразулл к1удияб xlapп хъвазе; </w:t>
      </w:r>
    </w:p>
    <w:p w14:paraId="3717A1FF" w14:textId="77777777" w:rsidR="003349D3" w:rsidRPr="003349D3" w:rsidRDefault="003349D3" w:rsidP="003349D3">
      <w:pPr>
        <w:spacing w:after="5" w:line="302" w:lineRule="auto"/>
        <w:ind w:left="23" w:right="22"/>
        <w:jc w:val="both"/>
        <w:rPr>
          <w:color w:val="000000"/>
        </w:rPr>
      </w:pPr>
      <w:r>
        <w:rPr>
          <w:b/>
          <w:color w:val="000000"/>
          <w:sz w:val="28"/>
          <w:szCs w:val="28"/>
        </w:rPr>
        <w:t xml:space="preserve">- </w:t>
      </w:r>
      <w:r w:rsidRPr="003349D3">
        <w:rPr>
          <w:color w:val="000000"/>
        </w:rPr>
        <w:t xml:space="preserve">т1ахьазул, газетазул, журналазул, суратазул, кинофильмабазул, литературиял асаразул ц1аразул бет1ералда к1удияб xlapп хъвазе ва кавычкаби лъезе; </w:t>
      </w:r>
    </w:p>
    <w:p w14:paraId="20AE749A" w14:textId="77777777" w:rsidR="003349D3" w:rsidRPr="00E749D3" w:rsidRDefault="003349D3" w:rsidP="003349D3">
      <w:pPr>
        <w:spacing w:after="3" w:line="276" w:lineRule="auto"/>
        <w:ind w:left="-5" w:right="562" w:hanging="10"/>
        <w:rPr>
          <w:b/>
          <w:color w:val="0F243E" w:themeColor="text2" w:themeShade="80"/>
          <w:sz w:val="28"/>
          <w:szCs w:val="28"/>
        </w:rPr>
      </w:pPr>
      <w:r w:rsidRPr="003349D3">
        <w:rPr>
          <w:b/>
          <w:color w:val="0F243E" w:themeColor="text2" w:themeShade="80"/>
          <w:sz w:val="28"/>
          <w:szCs w:val="28"/>
        </w:rPr>
        <w:t>Пунктуациялъул рахъалъан:</w:t>
      </w:r>
    </w:p>
    <w:p w14:paraId="5FBBFDED" w14:textId="77777777" w:rsidR="003349D3" w:rsidRDefault="003349D3" w:rsidP="003349D3">
      <w:pPr>
        <w:spacing w:after="3" w:line="276" w:lineRule="auto"/>
        <w:ind w:left="-5" w:right="562" w:hanging="10"/>
        <w:rPr>
          <w:color w:val="000000"/>
        </w:rPr>
      </w:pPr>
      <w:r>
        <w:rPr>
          <w:b/>
          <w:color w:val="000000"/>
          <w:sz w:val="28"/>
          <w:szCs w:val="28"/>
        </w:rPr>
        <w:t xml:space="preserve">- </w:t>
      </w:r>
      <w:r w:rsidRPr="003349D3">
        <w:rPr>
          <w:b/>
          <w:color w:val="000000"/>
        </w:rPr>
        <w:t xml:space="preserve"> </w:t>
      </w:r>
      <w:r w:rsidRPr="003349D3">
        <w:rPr>
          <w:color w:val="000000"/>
        </w:rPr>
        <w:t xml:space="preserve">хит1абазулъ лъалхъул ишараби лъезе; журарал сок1к1арал предложениязулъ запятаял лъезе; </w:t>
      </w:r>
    </w:p>
    <w:p w14:paraId="4A095FF6" w14:textId="77777777" w:rsidR="003349D3" w:rsidRDefault="003349D3" w:rsidP="003349D3">
      <w:pPr>
        <w:spacing w:after="3" w:line="276" w:lineRule="auto"/>
        <w:ind w:left="-5" w:right="562" w:hanging="10"/>
        <w:rPr>
          <w:color w:val="000000"/>
        </w:rPr>
      </w:pPr>
      <w:r>
        <w:rPr>
          <w:b/>
          <w:color w:val="000000"/>
          <w:sz w:val="28"/>
          <w:szCs w:val="28"/>
        </w:rPr>
        <w:t>-</w:t>
      </w:r>
      <w:r>
        <w:rPr>
          <w:color w:val="000000"/>
        </w:rPr>
        <w:t xml:space="preserve"> </w:t>
      </w:r>
      <w:r w:rsidRPr="003349D3">
        <w:rPr>
          <w:color w:val="000000"/>
        </w:rPr>
        <w:t xml:space="preserve">тайпа цоял членазулъ ва бит1араб каламгун предложениялъулъ лъалхъул ишараби лъезе. </w:t>
      </w:r>
    </w:p>
    <w:p w14:paraId="64B34BAA" w14:textId="77777777" w:rsidR="003349D3" w:rsidRPr="00E749D3" w:rsidRDefault="003349D3" w:rsidP="003349D3">
      <w:pPr>
        <w:spacing w:after="3" w:line="276" w:lineRule="auto"/>
        <w:ind w:left="-5" w:right="562" w:hanging="10"/>
        <w:rPr>
          <w:b/>
          <w:color w:val="0F243E" w:themeColor="text2" w:themeShade="80"/>
          <w:sz w:val="28"/>
          <w:szCs w:val="28"/>
        </w:rPr>
      </w:pPr>
      <w:r w:rsidRPr="003349D3">
        <w:rPr>
          <w:b/>
          <w:color w:val="0F243E" w:themeColor="text2" w:themeShade="80"/>
          <w:sz w:val="28"/>
          <w:szCs w:val="28"/>
        </w:rPr>
        <w:t>Орфоэпиялъул рахъалъан:</w:t>
      </w:r>
    </w:p>
    <w:p w14:paraId="4D6A96CB" w14:textId="77777777" w:rsidR="00E749D3" w:rsidRDefault="00E749D3" w:rsidP="00E749D3">
      <w:pPr>
        <w:spacing w:after="3" w:line="276" w:lineRule="auto"/>
        <w:ind w:left="-5" w:right="562" w:hanging="10"/>
        <w:rPr>
          <w:color w:val="000000"/>
        </w:rPr>
      </w:pPr>
      <w:r>
        <w:rPr>
          <w:b/>
          <w:color w:val="000000"/>
          <w:sz w:val="28"/>
          <w:szCs w:val="28"/>
        </w:rPr>
        <w:t xml:space="preserve">- </w:t>
      </w:r>
      <w:r w:rsidR="003349D3" w:rsidRPr="003349D3">
        <w:rPr>
          <w:color w:val="000000"/>
        </w:rPr>
        <w:t xml:space="preserve"> геминатал ва лабиалиял гьаркьал бит1ун рахъизе; бак1алъул диалекталде дандеккун литературияб мац1алъулъ ругел бат1и- </w:t>
      </w:r>
      <w:r>
        <w:rPr>
          <w:color w:val="000000"/>
        </w:rPr>
        <w:t>бат1иял гьаркьал бит1ун рахъизе</w:t>
      </w:r>
    </w:p>
    <w:p w14:paraId="0D27C204" w14:textId="77777777" w:rsidR="003349D3" w:rsidRPr="003349D3" w:rsidRDefault="003349D3" w:rsidP="003349D3">
      <w:pPr>
        <w:spacing w:after="3" w:line="276" w:lineRule="auto"/>
        <w:ind w:left="-5" w:right="562" w:hanging="10"/>
        <w:rPr>
          <w:color w:val="0F243E" w:themeColor="text2" w:themeShade="80"/>
          <w:sz w:val="28"/>
          <w:szCs w:val="28"/>
        </w:rPr>
      </w:pPr>
      <w:r w:rsidRPr="003349D3">
        <w:rPr>
          <w:color w:val="000000"/>
        </w:rPr>
        <w:t xml:space="preserve"> </w:t>
      </w:r>
      <w:r w:rsidRPr="003349D3">
        <w:rPr>
          <w:b/>
          <w:color w:val="0F243E" w:themeColor="text2" w:themeShade="80"/>
          <w:sz w:val="28"/>
          <w:szCs w:val="28"/>
        </w:rPr>
        <w:t>Калам г1уц1иялъул рахъалъан:</w:t>
      </w:r>
      <w:r w:rsidRPr="003349D3">
        <w:rPr>
          <w:color w:val="0F243E" w:themeColor="text2" w:themeShade="80"/>
          <w:sz w:val="28"/>
          <w:szCs w:val="28"/>
        </w:rPr>
        <w:t xml:space="preserve"> </w:t>
      </w:r>
    </w:p>
    <w:p w14:paraId="494AC5E1" w14:textId="77777777" w:rsidR="00E749D3" w:rsidRDefault="00E749D3" w:rsidP="003349D3">
      <w:pPr>
        <w:spacing w:after="3" w:line="276" w:lineRule="auto"/>
        <w:ind w:left="-5" w:right="5105" w:hanging="10"/>
        <w:rPr>
          <w:color w:val="000000"/>
        </w:rPr>
      </w:pPr>
      <w:r>
        <w:rPr>
          <w:color w:val="000000"/>
        </w:rPr>
        <w:t xml:space="preserve">-  </w:t>
      </w:r>
      <w:r w:rsidR="003349D3" w:rsidRPr="003349D3">
        <w:rPr>
          <w:color w:val="000000"/>
        </w:rPr>
        <w:t xml:space="preserve">тексталъул тема ва аслияб пикру ч1езабизе; </w:t>
      </w:r>
    </w:p>
    <w:p w14:paraId="54962BF1" w14:textId="77777777" w:rsidR="00E749D3" w:rsidRDefault="00E749D3" w:rsidP="003349D3">
      <w:pPr>
        <w:spacing w:after="3" w:line="276" w:lineRule="auto"/>
        <w:ind w:left="-5" w:right="5105" w:hanging="10"/>
        <w:rPr>
          <w:color w:val="000000"/>
        </w:rPr>
      </w:pPr>
      <w:r>
        <w:rPr>
          <w:color w:val="000000"/>
        </w:rPr>
        <w:t xml:space="preserve">-  </w:t>
      </w:r>
      <w:r w:rsidR="003349D3" w:rsidRPr="003349D3">
        <w:rPr>
          <w:color w:val="000000"/>
        </w:rPr>
        <w:t>хабарияб тексталъул г1адатаб план г1уц!изе;</w:t>
      </w:r>
    </w:p>
    <w:p w14:paraId="2020A946" w14:textId="77777777" w:rsidR="00E749D3" w:rsidRDefault="00E749D3" w:rsidP="00E749D3">
      <w:pPr>
        <w:spacing w:after="3" w:line="276" w:lineRule="auto"/>
        <w:ind w:left="-5" w:right="5105" w:hanging="137"/>
        <w:rPr>
          <w:color w:val="000000"/>
        </w:rPr>
      </w:pPr>
      <w:r>
        <w:rPr>
          <w:color w:val="000000"/>
        </w:rPr>
        <w:t xml:space="preserve"> </w:t>
      </w:r>
      <w:r w:rsidR="003349D3" w:rsidRPr="003349D3">
        <w:rPr>
          <w:color w:val="000000"/>
        </w:rPr>
        <w:t xml:space="preserve"> </w:t>
      </w:r>
      <w:r>
        <w:rPr>
          <w:color w:val="000000"/>
        </w:rPr>
        <w:t xml:space="preserve">-   </w:t>
      </w:r>
      <w:r w:rsidR="003349D3" w:rsidRPr="003349D3">
        <w:rPr>
          <w:color w:val="000000"/>
        </w:rPr>
        <w:t>дурусго ва къо</w:t>
      </w:r>
      <w:r>
        <w:rPr>
          <w:color w:val="000000"/>
        </w:rPr>
        <w:t xml:space="preserve">къго хабариял текстал рицине </w:t>
      </w:r>
      <w:r w:rsidR="00D55638">
        <w:rPr>
          <w:color w:val="000000"/>
        </w:rPr>
        <w:t xml:space="preserve">  </w:t>
      </w:r>
      <w:r>
        <w:rPr>
          <w:color w:val="000000"/>
        </w:rPr>
        <w:t xml:space="preserve">ва </w:t>
      </w:r>
      <w:r w:rsidR="003349D3" w:rsidRPr="003349D3">
        <w:rPr>
          <w:color w:val="000000"/>
        </w:rPr>
        <w:t>хъвазе;</w:t>
      </w:r>
    </w:p>
    <w:p w14:paraId="200AAB6A" w14:textId="77777777" w:rsidR="003349D3" w:rsidRPr="003349D3" w:rsidRDefault="00E749D3" w:rsidP="003349D3">
      <w:pPr>
        <w:spacing w:after="3" w:line="276" w:lineRule="auto"/>
        <w:ind w:left="-5" w:right="5105" w:hanging="10"/>
        <w:rPr>
          <w:color w:val="000000"/>
        </w:rPr>
      </w:pPr>
      <w:r>
        <w:rPr>
          <w:color w:val="000000"/>
        </w:rPr>
        <w:t>-</w:t>
      </w:r>
      <w:r w:rsidR="003349D3" w:rsidRPr="003349D3">
        <w:rPr>
          <w:color w:val="000000"/>
        </w:rPr>
        <w:t xml:space="preserve"> </w:t>
      </w:r>
      <w:r>
        <w:rPr>
          <w:color w:val="000000"/>
        </w:rPr>
        <w:t xml:space="preserve">  </w:t>
      </w:r>
      <w:r w:rsidR="003349D3" w:rsidRPr="003349D3">
        <w:rPr>
          <w:color w:val="000000"/>
        </w:rPr>
        <w:t xml:space="preserve">бихьизабураб темаялда т1асан сочинение хъвазе; </w:t>
      </w:r>
    </w:p>
    <w:p w14:paraId="545EB1D6" w14:textId="77777777" w:rsidR="003349D3" w:rsidRPr="003349D3" w:rsidRDefault="00E749D3" w:rsidP="003349D3">
      <w:pPr>
        <w:spacing w:after="5" w:line="302" w:lineRule="auto"/>
        <w:ind w:left="23" w:right="22"/>
        <w:jc w:val="both"/>
        <w:rPr>
          <w:color w:val="000000"/>
        </w:rPr>
      </w:pPr>
      <w:r>
        <w:rPr>
          <w:color w:val="000000"/>
        </w:rPr>
        <w:t xml:space="preserve">-   </w:t>
      </w:r>
      <w:r w:rsidR="003349D3" w:rsidRPr="003349D3">
        <w:rPr>
          <w:color w:val="000000"/>
        </w:rPr>
        <w:t xml:space="preserve">жинцаго гьабураб х1алг1ул х1акъалъулъ хабар хъвазе ва бицине; </w:t>
      </w:r>
    </w:p>
    <w:p w14:paraId="4FD93EA6" w14:textId="77777777" w:rsidR="003349D3" w:rsidRPr="003349D3" w:rsidRDefault="00E749D3" w:rsidP="003349D3">
      <w:pPr>
        <w:spacing w:after="165" w:line="302" w:lineRule="auto"/>
        <w:ind w:left="23" w:right="22"/>
        <w:jc w:val="both"/>
        <w:rPr>
          <w:color w:val="000000"/>
        </w:rPr>
      </w:pPr>
      <w:r>
        <w:rPr>
          <w:color w:val="000000"/>
        </w:rPr>
        <w:t xml:space="preserve">- </w:t>
      </w:r>
      <w:r w:rsidR="003349D3" w:rsidRPr="003349D3">
        <w:rPr>
          <w:color w:val="000000"/>
        </w:rPr>
        <w:t>жиндирго пикру баянго, д</w:t>
      </w:r>
      <w:r>
        <w:rPr>
          <w:color w:val="000000"/>
        </w:rPr>
        <w:t xml:space="preserve">урусго бицине, берцинго хъвазе, </w:t>
      </w:r>
      <w:r w:rsidR="003349D3" w:rsidRPr="003349D3">
        <w:rPr>
          <w:color w:val="000000"/>
        </w:rPr>
        <w:t xml:space="preserve">х1ажат гьеч1еб такрарлъи биччангут1изе, жиндирго каламалъулъ лексикиял синонимал х1алт1изаризе. </w:t>
      </w:r>
    </w:p>
    <w:p w14:paraId="5C455353" w14:textId="77777777" w:rsidR="00944D01" w:rsidRPr="003349D3" w:rsidRDefault="00944D01" w:rsidP="00B3423E"/>
    <w:p w14:paraId="6A9A7C01" w14:textId="77777777" w:rsidR="003349D3" w:rsidRPr="003349D3" w:rsidRDefault="003349D3" w:rsidP="00B3423E"/>
    <w:sectPr w:rsidR="003349D3" w:rsidRPr="003349D3" w:rsidSect="00EB4DEC">
      <w:pgSz w:w="11906" w:h="16838"/>
      <w:pgMar w:top="426" w:right="707" w:bottom="1134" w:left="851" w:header="709" w:footer="709" w:gutter="0"/>
      <w:pgBorders w:offsetFrom="page">
        <w:top w:val="tornPaperBlack" w:sz="20" w:space="24" w:color="C00000"/>
        <w:left w:val="tornPaperBlack" w:sz="20" w:space="24" w:color="C00000"/>
        <w:bottom w:val="tornPaperBlack" w:sz="20" w:space="24" w:color="C00000"/>
        <w:right w:val="tornPaperBlack" w:sz="20"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E3747" w14:textId="77777777" w:rsidR="006C7B69" w:rsidRDefault="006C7B69" w:rsidP="009E6F3A">
      <w:r>
        <w:separator/>
      </w:r>
    </w:p>
  </w:endnote>
  <w:endnote w:type="continuationSeparator" w:id="0">
    <w:p w14:paraId="6BDFFB3D" w14:textId="77777777" w:rsidR="006C7B69" w:rsidRDefault="006C7B69" w:rsidP="009E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B680" w14:textId="77777777" w:rsidR="006C7B69" w:rsidRDefault="006C7B69" w:rsidP="009E6F3A">
      <w:r>
        <w:separator/>
      </w:r>
    </w:p>
  </w:footnote>
  <w:footnote w:type="continuationSeparator" w:id="0">
    <w:p w14:paraId="238CCF8F" w14:textId="77777777" w:rsidR="006C7B69" w:rsidRDefault="006C7B69" w:rsidP="009E6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1DCA"/>
    <w:rsid w:val="000268F1"/>
    <w:rsid w:val="00057D71"/>
    <w:rsid w:val="000C4A0C"/>
    <w:rsid w:val="000C5590"/>
    <w:rsid w:val="000D4CE0"/>
    <w:rsid w:val="000F1076"/>
    <w:rsid w:val="001134D5"/>
    <w:rsid w:val="0013358F"/>
    <w:rsid w:val="001743CD"/>
    <w:rsid w:val="0017551F"/>
    <w:rsid w:val="001B2CCE"/>
    <w:rsid w:val="001C2067"/>
    <w:rsid w:val="00211E44"/>
    <w:rsid w:val="00261DCA"/>
    <w:rsid w:val="00281922"/>
    <w:rsid w:val="00296038"/>
    <w:rsid w:val="002B4EEE"/>
    <w:rsid w:val="002C02D0"/>
    <w:rsid w:val="002C63E3"/>
    <w:rsid w:val="002F5932"/>
    <w:rsid w:val="0030177C"/>
    <w:rsid w:val="00330462"/>
    <w:rsid w:val="003336B0"/>
    <w:rsid w:val="003349D3"/>
    <w:rsid w:val="00360600"/>
    <w:rsid w:val="0037058B"/>
    <w:rsid w:val="00397F42"/>
    <w:rsid w:val="003A3E2F"/>
    <w:rsid w:val="003C7580"/>
    <w:rsid w:val="00411E37"/>
    <w:rsid w:val="0043315C"/>
    <w:rsid w:val="00442616"/>
    <w:rsid w:val="00446494"/>
    <w:rsid w:val="00457855"/>
    <w:rsid w:val="0046262C"/>
    <w:rsid w:val="004C129C"/>
    <w:rsid w:val="004E4085"/>
    <w:rsid w:val="00546EFB"/>
    <w:rsid w:val="005537C2"/>
    <w:rsid w:val="00575B50"/>
    <w:rsid w:val="00575B65"/>
    <w:rsid w:val="00576A92"/>
    <w:rsid w:val="00593B12"/>
    <w:rsid w:val="005B2149"/>
    <w:rsid w:val="00620A38"/>
    <w:rsid w:val="00650BF2"/>
    <w:rsid w:val="006543DC"/>
    <w:rsid w:val="00675665"/>
    <w:rsid w:val="006909A8"/>
    <w:rsid w:val="006B6520"/>
    <w:rsid w:val="006B72E0"/>
    <w:rsid w:val="006C7B69"/>
    <w:rsid w:val="006D03CC"/>
    <w:rsid w:val="006F6E9C"/>
    <w:rsid w:val="006F7C49"/>
    <w:rsid w:val="00723933"/>
    <w:rsid w:val="007313AB"/>
    <w:rsid w:val="0076268A"/>
    <w:rsid w:val="00787A59"/>
    <w:rsid w:val="007D13C3"/>
    <w:rsid w:val="007E0356"/>
    <w:rsid w:val="007E09F1"/>
    <w:rsid w:val="007E156F"/>
    <w:rsid w:val="0081542B"/>
    <w:rsid w:val="0083627A"/>
    <w:rsid w:val="00847E1A"/>
    <w:rsid w:val="00847F37"/>
    <w:rsid w:val="00853315"/>
    <w:rsid w:val="008823FF"/>
    <w:rsid w:val="0088594E"/>
    <w:rsid w:val="008E1A8A"/>
    <w:rsid w:val="00922227"/>
    <w:rsid w:val="009332A6"/>
    <w:rsid w:val="00944D01"/>
    <w:rsid w:val="0094653E"/>
    <w:rsid w:val="00953A7A"/>
    <w:rsid w:val="009B5AA5"/>
    <w:rsid w:val="009C2065"/>
    <w:rsid w:val="009D0E9E"/>
    <w:rsid w:val="009D169E"/>
    <w:rsid w:val="009E6F3A"/>
    <w:rsid w:val="00A012BA"/>
    <w:rsid w:val="00A54BE6"/>
    <w:rsid w:val="00A70868"/>
    <w:rsid w:val="00A70AC7"/>
    <w:rsid w:val="00A71F6A"/>
    <w:rsid w:val="00A74680"/>
    <w:rsid w:val="00A83F47"/>
    <w:rsid w:val="00AA060C"/>
    <w:rsid w:val="00AC135C"/>
    <w:rsid w:val="00AC376C"/>
    <w:rsid w:val="00AD52A7"/>
    <w:rsid w:val="00AE3FA7"/>
    <w:rsid w:val="00AE4F38"/>
    <w:rsid w:val="00AF0811"/>
    <w:rsid w:val="00AF6BBB"/>
    <w:rsid w:val="00B3423E"/>
    <w:rsid w:val="00B7637B"/>
    <w:rsid w:val="00B947AF"/>
    <w:rsid w:val="00BB657C"/>
    <w:rsid w:val="00BC1160"/>
    <w:rsid w:val="00C1492C"/>
    <w:rsid w:val="00C72304"/>
    <w:rsid w:val="00C85263"/>
    <w:rsid w:val="00D32F7E"/>
    <w:rsid w:val="00D548D4"/>
    <w:rsid w:val="00D55638"/>
    <w:rsid w:val="00D660B9"/>
    <w:rsid w:val="00D66112"/>
    <w:rsid w:val="00D73E17"/>
    <w:rsid w:val="00D856B0"/>
    <w:rsid w:val="00DC0856"/>
    <w:rsid w:val="00DC4CD5"/>
    <w:rsid w:val="00E03262"/>
    <w:rsid w:val="00E43C35"/>
    <w:rsid w:val="00E749D3"/>
    <w:rsid w:val="00E8608D"/>
    <w:rsid w:val="00E90218"/>
    <w:rsid w:val="00EB35B8"/>
    <w:rsid w:val="00EB4DEC"/>
    <w:rsid w:val="00EF3E51"/>
    <w:rsid w:val="00F34418"/>
    <w:rsid w:val="00F673C2"/>
    <w:rsid w:val="00F817CF"/>
    <w:rsid w:val="00F8719F"/>
    <w:rsid w:val="00FA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3866B"/>
  <w15:docId w15:val="{173BB221-D503-4BDC-BB0E-676C875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37"/>
    <w:rPr>
      <w:sz w:val="24"/>
      <w:szCs w:val="24"/>
    </w:rPr>
  </w:style>
  <w:style w:type="paragraph" w:styleId="1">
    <w:name w:val="heading 1"/>
    <w:basedOn w:val="a"/>
    <w:next w:val="a"/>
    <w:link w:val="10"/>
    <w:qFormat/>
    <w:rsid w:val="007E15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E860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7D13C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4">
    <w:name w:val="Emphasis"/>
    <w:basedOn w:val="a0"/>
    <w:qFormat/>
    <w:rsid w:val="007E156F"/>
    <w:rPr>
      <w:i/>
      <w:iCs/>
    </w:rPr>
  </w:style>
  <w:style w:type="character" w:customStyle="1" w:styleId="10">
    <w:name w:val="Заголовок 1 Знак"/>
    <w:basedOn w:val="a0"/>
    <w:link w:val="1"/>
    <w:rsid w:val="007E156F"/>
    <w:rPr>
      <w:rFonts w:asciiTheme="majorHAnsi" w:eastAsiaTheme="majorEastAsia" w:hAnsiTheme="majorHAnsi" w:cstheme="majorBidi"/>
      <w:color w:val="365F91" w:themeColor="accent1" w:themeShade="BF"/>
      <w:sz w:val="32"/>
      <w:szCs w:val="32"/>
    </w:rPr>
  </w:style>
  <w:style w:type="paragraph" w:styleId="a5">
    <w:name w:val="header"/>
    <w:basedOn w:val="a"/>
    <w:link w:val="a6"/>
    <w:unhideWhenUsed/>
    <w:rsid w:val="009E6F3A"/>
    <w:pPr>
      <w:tabs>
        <w:tab w:val="center" w:pos="4677"/>
        <w:tab w:val="right" w:pos="9355"/>
      </w:tabs>
    </w:pPr>
  </w:style>
  <w:style w:type="character" w:customStyle="1" w:styleId="a6">
    <w:name w:val="Верхний колонтитул Знак"/>
    <w:basedOn w:val="a0"/>
    <w:link w:val="a5"/>
    <w:rsid w:val="009E6F3A"/>
    <w:rPr>
      <w:sz w:val="24"/>
      <w:szCs w:val="24"/>
    </w:rPr>
  </w:style>
  <w:style w:type="paragraph" w:styleId="a7">
    <w:name w:val="footer"/>
    <w:basedOn w:val="a"/>
    <w:link w:val="a8"/>
    <w:unhideWhenUsed/>
    <w:rsid w:val="009E6F3A"/>
    <w:pPr>
      <w:tabs>
        <w:tab w:val="center" w:pos="4677"/>
        <w:tab w:val="right" w:pos="9355"/>
      </w:tabs>
    </w:pPr>
  </w:style>
  <w:style w:type="character" w:customStyle="1" w:styleId="a8">
    <w:name w:val="Нижний колонтитул Знак"/>
    <w:basedOn w:val="a0"/>
    <w:link w:val="a7"/>
    <w:rsid w:val="009E6F3A"/>
    <w:rPr>
      <w:sz w:val="24"/>
      <w:szCs w:val="24"/>
    </w:rPr>
  </w:style>
  <w:style w:type="paragraph" w:styleId="a9">
    <w:name w:val="Balloon Text"/>
    <w:basedOn w:val="a"/>
    <w:link w:val="aa"/>
    <w:semiHidden/>
    <w:unhideWhenUsed/>
    <w:rsid w:val="00A54BE6"/>
    <w:rPr>
      <w:rFonts w:ascii="Segoe UI" w:hAnsi="Segoe UI" w:cs="Segoe UI"/>
      <w:sz w:val="18"/>
      <w:szCs w:val="18"/>
    </w:rPr>
  </w:style>
  <w:style w:type="character" w:customStyle="1" w:styleId="aa">
    <w:name w:val="Текст выноски Знак"/>
    <w:basedOn w:val="a0"/>
    <w:link w:val="a9"/>
    <w:semiHidden/>
    <w:rsid w:val="00A54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3174">
      <w:bodyDiv w:val="1"/>
      <w:marLeft w:val="0"/>
      <w:marRight w:val="0"/>
      <w:marTop w:val="0"/>
      <w:marBottom w:val="0"/>
      <w:divBdr>
        <w:top w:val="none" w:sz="0" w:space="0" w:color="auto"/>
        <w:left w:val="none" w:sz="0" w:space="0" w:color="auto"/>
        <w:bottom w:val="none" w:sz="0" w:space="0" w:color="auto"/>
        <w:right w:val="none" w:sz="0" w:space="0" w:color="auto"/>
      </w:divBdr>
    </w:div>
    <w:div w:id="16856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22</Pages>
  <Words>6220</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ППЭ 391</cp:lastModifiedBy>
  <cp:revision>15</cp:revision>
  <cp:lastPrinted>2023-10-29T09:48:00Z</cp:lastPrinted>
  <dcterms:created xsi:type="dcterms:W3CDTF">2018-10-03T16:51:00Z</dcterms:created>
  <dcterms:modified xsi:type="dcterms:W3CDTF">2023-10-30T09:30:00Z</dcterms:modified>
</cp:coreProperties>
</file>