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75D" w:rsidRPr="00611046" w:rsidRDefault="009F45DA" w:rsidP="009F45DA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10607315" cy="7373312"/>
            <wp:effectExtent l="0" t="0" r="381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315" cy="737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proofErr w:type="spellStart"/>
      <w:r w:rsidR="003A775D" w:rsidRPr="00611046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4"/>
          <w:lang w:eastAsia="ru-RU"/>
        </w:rPr>
        <w:lastRenderedPageBreak/>
        <w:t>программаялъе</w:t>
      </w:r>
      <w:proofErr w:type="spellEnd"/>
      <w:r w:rsidR="003A775D" w:rsidRPr="00611046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4"/>
          <w:lang w:eastAsia="ru-RU"/>
        </w:rPr>
        <w:t xml:space="preserve"> баян</w:t>
      </w:r>
    </w:p>
    <w:p w:rsidR="003A775D" w:rsidRPr="004E0091" w:rsidRDefault="003A775D" w:rsidP="003A7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75D" w:rsidRPr="004E0091" w:rsidRDefault="003A775D" w:rsidP="003A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Художествияб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адабияталъ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к1удияб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кумек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гьабула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кинабго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рахъ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камилав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инсан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куцазе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г1агараб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халкъалъул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рух1ияб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бечелъиялъул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кьуч1алда г1олилазе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тарбия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кьезе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775D" w:rsidRPr="004E0091" w:rsidRDefault="003A775D" w:rsidP="003A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Гьединлъидал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школалда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малъизе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т1аса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рищун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руго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ц1алдохъабазе мустах1икъал, маг1наялъул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мац1алъул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рахъалъ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щвалде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щварал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авар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литератураялъул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вацлъиялъул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миллатазул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цо-цо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Гьезда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т1ад х1алт1улаго,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лъималазда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ккола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художествиял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асаразул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гьабизе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гьезие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бит1араб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къимат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кьезе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адабияб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к1вар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бугел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баяназдаса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босизе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гьелдаго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цадахъ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гьезие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рагьизе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ккола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каламалъул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пасих1лъи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гъварилъи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775D" w:rsidRPr="004E0091" w:rsidRDefault="003A775D" w:rsidP="003A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Раг1ул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устарлъиялъул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малъи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ккола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адабияб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аслияб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рахълъун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775D" w:rsidRPr="004E0091" w:rsidRDefault="003A775D" w:rsidP="003A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Малъиялъул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мурадлъун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ккола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раг1ул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устарлъиялда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лъимал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хадур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гъезари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камилал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художествиял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асаразда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гъорлъе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раккизе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ругьун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гьари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пасих1аб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сипатияб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каламалъул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тату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лъаялде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рачин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кьуч1алда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асаразулъ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рихьизарурал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обществиял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гьоркьорлъабаздалъун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г1адамазул г1амал-хасиятаздалъун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авторасе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бихьизабизе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бокьараб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аслияб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пикру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рагьиялде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бич1ч1иялде рач1ин.</w:t>
      </w:r>
    </w:p>
    <w:p w:rsidR="003A775D" w:rsidRPr="004E0091" w:rsidRDefault="003A775D" w:rsidP="003A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Адабияб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курсалда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жаниб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хасаб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бак1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ккола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ват1ан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хиралъиялъул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миллатазда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гьоркьоб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гьудуллъи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кквеялъул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дунялалъулго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зах1матхалкъалъул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мурадал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ц1униялъул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ц1алдохъабалъ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куцаялъ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775D" w:rsidRPr="004E0091" w:rsidRDefault="003A775D" w:rsidP="003A7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Адабияталъул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дарсаз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лъимал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т1амула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миллатазул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адаб-х1урмат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гьабизе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миллатазда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гьоркьоб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гьудуллъи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вацлъи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бищун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къиматаб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бечелъи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х1исабалда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къабул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гьабизе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мурадалъе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г1оло ц1алдохъабаз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лъай-хъвай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гьабула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цогидал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миллатазул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литератураялдаса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авар мац1алде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руссинарурал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лъик1ал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асаразулгун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775D" w:rsidRPr="004E0091" w:rsidRDefault="003A775D" w:rsidP="003A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Лъайгун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тарбия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кьеялъул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масъалабиги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ц1алдохъабазул г1елалъулаб х1албихьиги х1исабалде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авар мац1алда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литератураялъул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 г1уц1ун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буго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к1иго бут1аялдасан: т1оцебесеб 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IX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классазда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литературияб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ц1али, к1иабилеб —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дагъистаналъул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литератураялъул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курс.</w:t>
      </w:r>
    </w:p>
    <w:p w:rsidR="003A775D" w:rsidRPr="004E0091" w:rsidRDefault="003A775D" w:rsidP="003A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IX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ц1алул материал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буго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тарихиябгун-тематикияб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жанразул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тартибги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ц1унун.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Гьениб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х1исабалде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босула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байбихьул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классазда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ц1алул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дарсазда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лъималазе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щвараб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х1албихьи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гьениб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лъураб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кьуч1алда г1уц1ула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хадубккун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литературияб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ц1али.</w:t>
      </w:r>
    </w:p>
    <w:p w:rsidR="003A775D" w:rsidRPr="004E0091" w:rsidRDefault="003A775D" w:rsidP="003A7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IX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классазда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малъизе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программаялда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рихьизарун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руго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лъайгун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тарбия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кьеялъе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лъик1ал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ругел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рич1ч1изе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бигьаял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художествияб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рахъалъ</w:t>
      </w:r>
      <w:proofErr w:type="spellEnd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щвалде</w:t>
      </w:r>
      <w:proofErr w:type="spellEnd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щварал</w:t>
      </w:r>
      <w:proofErr w:type="spellEnd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халкъияб</w:t>
      </w:r>
      <w:proofErr w:type="spellEnd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к1</w:t>
      </w:r>
      <w:r w:rsidRPr="004E0091">
        <w:rPr>
          <w:rFonts w:ascii="Times New Roman" w:hAnsi="Times New Roman" w:cs="Times New Roman"/>
          <w:sz w:val="24"/>
          <w:szCs w:val="24"/>
        </w:rPr>
        <w:t xml:space="preserve">алзул </w:t>
      </w:r>
      <w:proofErr w:type="spellStart"/>
      <w:r w:rsidRPr="004E0091">
        <w:rPr>
          <w:rFonts w:ascii="Times New Roman" w:hAnsi="Times New Roman" w:cs="Times New Roman"/>
          <w:sz w:val="24"/>
          <w:szCs w:val="24"/>
        </w:rPr>
        <w:t>гьунаралъул</w:t>
      </w:r>
      <w:proofErr w:type="spellEnd"/>
      <w:r w:rsidRPr="004E0091">
        <w:rPr>
          <w:rFonts w:ascii="Times New Roman" w:hAnsi="Times New Roman" w:cs="Times New Roman"/>
          <w:sz w:val="24"/>
          <w:szCs w:val="24"/>
        </w:rPr>
        <w:t xml:space="preserve">, авар </w:t>
      </w:r>
      <w:proofErr w:type="spellStart"/>
      <w:r w:rsidRPr="004E0091">
        <w:rPr>
          <w:rFonts w:ascii="Times New Roman" w:hAnsi="Times New Roman" w:cs="Times New Roman"/>
          <w:sz w:val="24"/>
          <w:szCs w:val="24"/>
        </w:rPr>
        <w:t>адабия</w:t>
      </w:r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тальул</w:t>
      </w:r>
      <w:proofErr w:type="spellEnd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ва</w:t>
      </w:r>
      <w:proofErr w:type="spellEnd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вацлъиялъул</w:t>
      </w:r>
      <w:proofErr w:type="spellEnd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миллатазул</w:t>
      </w:r>
      <w:proofErr w:type="spellEnd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хъвадарухъабазул</w:t>
      </w:r>
      <w:proofErr w:type="spellEnd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т1аса </w:t>
      </w:r>
      <w:proofErr w:type="spellStart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рищарал</w:t>
      </w:r>
      <w:proofErr w:type="spellEnd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асарал</w:t>
      </w:r>
      <w:proofErr w:type="spellEnd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3A775D" w:rsidRPr="004E0091" w:rsidRDefault="003A775D" w:rsidP="003A775D">
      <w:pPr>
        <w:pStyle w:val="20"/>
        <w:shd w:val="clear" w:color="auto" w:fill="auto"/>
        <w:ind w:firstLine="380"/>
        <w:rPr>
          <w:b w:val="0"/>
          <w:sz w:val="24"/>
          <w:szCs w:val="24"/>
        </w:rPr>
      </w:pP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</w:t>
      </w:r>
      <w:r w:rsidRPr="004E0091">
        <w:rPr>
          <w:b w:val="0"/>
          <w:sz w:val="24"/>
          <w:szCs w:val="24"/>
        </w:rPr>
        <w:t>а</w:t>
      </w:r>
      <w:r w:rsidRPr="004E0091">
        <w:rPr>
          <w:b w:val="0"/>
          <w:color w:val="000000"/>
          <w:sz w:val="24"/>
          <w:szCs w:val="24"/>
          <w:lang w:eastAsia="ru-RU" w:bidi="ru-RU"/>
        </w:rPr>
        <w:t>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программаялъул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аслияб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т1алаб: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литератураялде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лъималазул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рокьи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ц1ик1к1инаби;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чвахун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ва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пасих1го ц1алиялъул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бажари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камиллъизаби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;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малъулел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асаразул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гъварил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уде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раккизе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ва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аслияб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пикруялда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(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идеялда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)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хадур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гъезе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к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везелъун,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анализалъе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ав</w:t>
      </w:r>
      <w:r w:rsidRPr="004E0091">
        <w:rPr>
          <w:b w:val="0"/>
          <w:sz w:val="24"/>
          <w:szCs w:val="24"/>
        </w:rPr>
        <w:t>алияб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роцада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лъимал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ругьун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гьа</w:t>
      </w:r>
      <w:r w:rsidRPr="004E0091">
        <w:rPr>
          <w:b w:val="0"/>
          <w:color w:val="000000"/>
          <w:sz w:val="24"/>
          <w:szCs w:val="24"/>
          <w:lang w:eastAsia="ru-RU" w:bidi="ru-RU"/>
        </w:rPr>
        <w:t>ри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, т1ахьал ц1ализе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ира-шавкъ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бижизаби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>.</w:t>
      </w:r>
    </w:p>
    <w:p w:rsidR="003A775D" w:rsidRPr="004E0091" w:rsidRDefault="003A775D" w:rsidP="003A775D">
      <w:pPr>
        <w:pStyle w:val="20"/>
        <w:shd w:val="clear" w:color="auto" w:fill="auto"/>
        <w:ind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val="en-US" w:bidi="en-US"/>
        </w:rPr>
        <w:t>V</w:t>
      </w:r>
      <w:r w:rsidRPr="004E0091">
        <w:rPr>
          <w:b w:val="0"/>
          <w:color w:val="000000"/>
          <w:sz w:val="24"/>
          <w:szCs w:val="24"/>
          <w:lang w:bidi="en-US"/>
        </w:rPr>
        <w:t>-</w:t>
      </w:r>
      <w:r w:rsidRPr="004E0091">
        <w:rPr>
          <w:b w:val="0"/>
          <w:color w:val="000000"/>
          <w:sz w:val="24"/>
          <w:szCs w:val="24"/>
          <w:lang w:val="en-US" w:bidi="en-US"/>
        </w:rPr>
        <w:t>IX</w:t>
      </w:r>
      <w:r w:rsidRPr="004E0091">
        <w:rPr>
          <w:b w:val="0"/>
          <w:color w:val="000000"/>
          <w:sz w:val="24"/>
          <w:szCs w:val="24"/>
          <w:lang w:bidi="en-US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классазе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т1аса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рищарал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асараз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рес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кьола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ц1алдохъабазул г1умруялъул х1албихь</w:t>
      </w:r>
      <w:r w:rsidRPr="004E0091">
        <w:rPr>
          <w:b w:val="0"/>
          <w:sz w:val="24"/>
          <w:szCs w:val="24"/>
        </w:rPr>
        <w:t>и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бечед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гьабизе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4E0091">
        <w:rPr>
          <w:b w:val="0"/>
          <w:sz w:val="24"/>
          <w:szCs w:val="24"/>
        </w:rPr>
        <w:t>сипатияб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каламалъул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лазат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боси</w:t>
      </w:r>
      <w:r w:rsidRPr="004E0091">
        <w:rPr>
          <w:b w:val="0"/>
          <w:color w:val="000000"/>
          <w:sz w:val="24"/>
          <w:szCs w:val="24"/>
          <w:lang w:eastAsia="ru-RU" w:bidi="ru-RU"/>
        </w:rPr>
        <w:t>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лъималазда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малъизе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гьезулъ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рух</w:t>
      </w:r>
      <w:r w:rsidRPr="004E0091">
        <w:rPr>
          <w:b w:val="0"/>
          <w:sz w:val="24"/>
          <w:szCs w:val="24"/>
        </w:rPr>
        <w:t xml:space="preserve">1ияб </w:t>
      </w:r>
      <w:proofErr w:type="spellStart"/>
      <w:r w:rsidRPr="004E0091">
        <w:rPr>
          <w:b w:val="0"/>
          <w:sz w:val="24"/>
          <w:szCs w:val="24"/>
        </w:rPr>
        <w:t>сахаватлъи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куцазе</w:t>
      </w:r>
      <w:proofErr w:type="spellEnd"/>
      <w:r w:rsidRPr="004E0091">
        <w:rPr>
          <w:b w:val="0"/>
          <w:sz w:val="24"/>
          <w:szCs w:val="24"/>
        </w:rPr>
        <w:t>, г1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умруялда дандч1валел </w:t>
      </w:r>
      <w:r w:rsidRPr="004E0091">
        <w:rPr>
          <w:b w:val="0"/>
          <w:sz w:val="24"/>
          <w:szCs w:val="24"/>
        </w:rPr>
        <w:t>г1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емерал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лъугьа-бахъиназе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бит1араб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къимат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кьезе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ругьун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гьаризе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>.</w:t>
      </w:r>
    </w:p>
    <w:p w:rsidR="003A775D" w:rsidRPr="004E0091" w:rsidRDefault="003A775D" w:rsidP="003A775D">
      <w:pPr>
        <w:pStyle w:val="20"/>
        <w:shd w:val="clear" w:color="auto" w:fill="auto"/>
        <w:ind w:firstLine="380"/>
        <w:rPr>
          <w:b w:val="0"/>
          <w:sz w:val="24"/>
          <w:szCs w:val="24"/>
        </w:rPr>
      </w:pP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Щибаб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классалъул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курс г1уц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ун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буго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тарихиябгун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тематикияб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тар</w:t>
      </w:r>
      <w:r w:rsidRPr="004E0091">
        <w:rPr>
          <w:b w:val="0"/>
          <w:color w:val="000000"/>
          <w:sz w:val="24"/>
          <w:szCs w:val="24"/>
          <w:lang w:eastAsia="ru-RU" w:bidi="ru-RU"/>
        </w:rPr>
        <w:t>тибги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ц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унун.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Гьелъ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рес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кьола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лъималазул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лъай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Pr="004E0091">
        <w:rPr>
          <w:b w:val="0"/>
          <w:sz w:val="24"/>
          <w:szCs w:val="24"/>
        </w:rPr>
        <w:t xml:space="preserve">г1амлъизабизе, </w:t>
      </w:r>
      <w:proofErr w:type="spellStart"/>
      <w:r w:rsidRPr="004E0091">
        <w:rPr>
          <w:b w:val="0"/>
          <w:sz w:val="24"/>
          <w:szCs w:val="24"/>
        </w:rPr>
        <w:t>лите</w:t>
      </w:r>
      <w:r w:rsidRPr="004E0091">
        <w:rPr>
          <w:b w:val="0"/>
          <w:color w:val="000000"/>
          <w:sz w:val="24"/>
          <w:szCs w:val="24"/>
          <w:lang w:eastAsia="ru-RU" w:bidi="ru-RU"/>
        </w:rPr>
        <w:t>ратуриял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асара</w:t>
      </w:r>
      <w:r w:rsidRPr="004E0091">
        <w:rPr>
          <w:b w:val="0"/>
          <w:sz w:val="24"/>
          <w:szCs w:val="24"/>
        </w:rPr>
        <w:t>з</w:t>
      </w:r>
      <w:r w:rsidRPr="004E0091">
        <w:rPr>
          <w:b w:val="0"/>
          <w:color w:val="000000"/>
          <w:sz w:val="24"/>
          <w:szCs w:val="24"/>
          <w:lang w:eastAsia="ru-RU" w:bidi="ru-RU"/>
        </w:rPr>
        <w:t>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кколел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лъугьа-бахъинал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ч1ванкъот1араб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тарихияб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заманалда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хурхарал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рук1ин ц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алдохъабазда бич1ч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изабизе,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ва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гьезда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бихьизабизе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гьел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асаразда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жаниб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бат1и-бат1и</w:t>
      </w:r>
      <w:r w:rsidRPr="004E0091">
        <w:rPr>
          <w:b w:val="0"/>
          <w:sz w:val="24"/>
          <w:szCs w:val="24"/>
        </w:rPr>
        <w:t xml:space="preserve">яб </w:t>
      </w:r>
      <w:proofErr w:type="spellStart"/>
      <w:r w:rsidRPr="004E0091">
        <w:rPr>
          <w:b w:val="0"/>
          <w:sz w:val="24"/>
          <w:szCs w:val="24"/>
        </w:rPr>
        <w:t>тарихияб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заманалъ</w:t>
      </w:r>
      <w:r w:rsidRPr="004E0091">
        <w:rPr>
          <w:b w:val="0"/>
          <w:color w:val="000000"/>
          <w:sz w:val="24"/>
          <w:szCs w:val="24"/>
          <w:lang w:eastAsia="ru-RU" w:bidi="ru-RU"/>
        </w:rPr>
        <w:t>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Pr="004E0091">
        <w:rPr>
          <w:rStyle w:val="285pt"/>
          <w:sz w:val="24"/>
          <w:szCs w:val="24"/>
        </w:rPr>
        <w:t>г1</w:t>
      </w:r>
      <w:r w:rsidRPr="004E0091">
        <w:rPr>
          <w:b w:val="0"/>
          <w:color w:val="000000"/>
          <w:sz w:val="24"/>
          <w:szCs w:val="24"/>
          <w:lang w:eastAsia="ru-RU" w:bidi="ru-RU"/>
        </w:rPr>
        <w:t>адамазул г1умруги г</w:t>
      </w:r>
      <w:r w:rsidRPr="004E0091">
        <w:rPr>
          <w:b w:val="0"/>
          <w:sz w:val="24"/>
          <w:szCs w:val="24"/>
        </w:rPr>
        <w:t xml:space="preserve">1амал-хасиятги </w:t>
      </w:r>
      <w:proofErr w:type="spellStart"/>
      <w:r w:rsidRPr="004E0091">
        <w:rPr>
          <w:b w:val="0"/>
          <w:sz w:val="24"/>
          <w:szCs w:val="24"/>
        </w:rPr>
        <w:t>ва</w:t>
      </w:r>
      <w:proofErr w:type="spellEnd"/>
      <w:r w:rsidRPr="004E0091">
        <w:rPr>
          <w:b w:val="0"/>
          <w:sz w:val="24"/>
          <w:szCs w:val="24"/>
        </w:rPr>
        <w:t xml:space="preserve"> </w:t>
      </w:r>
      <w:r w:rsidRPr="004E0091">
        <w:rPr>
          <w:b w:val="0"/>
          <w:color w:val="000000"/>
          <w:sz w:val="24"/>
          <w:szCs w:val="24"/>
          <w:lang w:eastAsia="ru-RU" w:bidi="ru-RU"/>
        </w:rPr>
        <w:t>рук1а-рах</w:t>
      </w:r>
      <w:r w:rsidRPr="004E0091">
        <w:rPr>
          <w:b w:val="0"/>
          <w:sz w:val="24"/>
          <w:szCs w:val="24"/>
        </w:rPr>
        <w:t xml:space="preserve">ъинги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гвангъун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цебеч1езабун бук1ин;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гьелдаго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цадахъ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лъималазе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рагьула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жакъасеб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къоялдаги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гьел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малъулел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асаразул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буг</w:t>
      </w:r>
      <w:r w:rsidRPr="004E0091">
        <w:rPr>
          <w:b w:val="0"/>
          <w:sz w:val="24"/>
          <w:szCs w:val="24"/>
        </w:rPr>
        <w:t>е</w:t>
      </w:r>
      <w:r w:rsidRPr="004E0091">
        <w:rPr>
          <w:b w:val="0"/>
          <w:color w:val="000000"/>
          <w:sz w:val="24"/>
          <w:szCs w:val="24"/>
          <w:lang w:eastAsia="ru-RU" w:bidi="ru-RU"/>
        </w:rPr>
        <w:t>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к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вар: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гьанжесеб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г1умруялъе бит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араб </w:t>
      </w:r>
      <w:proofErr w:type="spellStart"/>
      <w:r w:rsidRPr="004E0091">
        <w:rPr>
          <w:rStyle w:val="2105pt"/>
          <w:sz w:val="24"/>
          <w:szCs w:val="24"/>
        </w:rPr>
        <w:t>къимат</w:t>
      </w:r>
      <w:proofErr w:type="spellEnd"/>
      <w:r w:rsidRPr="004E0091">
        <w:rPr>
          <w:rStyle w:val="2105pt"/>
          <w:sz w:val="24"/>
          <w:szCs w:val="24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кьун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бажаруларо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аралда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данде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кквеч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ого.</w:t>
      </w:r>
    </w:p>
    <w:p w:rsidR="003A775D" w:rsidRPr="004E0091" w:rsidRDefault="003A775D" w:rsidP="003A775D">
      <w:pPr>
        <w:pStyle w:val="20"/>
        <w:shd w:val="clear" w:color="auto" w:fill="auto"/>
        <w:ind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eastAsia="ru-RU" w:bidi="ru-RU"/>
        </w:rPr>
        <w:t>Х-Х</w:t>
      </w:r>
      <w:r w:rsidRPr="004E0091">
        <w:rPr>
          <w:b w:val="0"/>
          <w:sz w:val="24"/>
          <w:szCs w:val="24"/>
          <w:lang w:val="en-US"/>
        </w:rPr>
        <w:t>I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классазда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малъула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даг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истаналъул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литература.</w:t>
      </w:r>
    </w:p>
    <w:p w:rsidR="003A775D" w:rsidRPr="004E0091" w:rsidRDefault="003A775D" w:rsidP="003A775D">
      <w:pPr>
        <w:pStyle w:val="20"/>
        <w:shd w:val="clear" w:color="auto" w:fill="auto"/>
        <w:ind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val="en-US" w:bidi="en-US"/>
        </w:rPr>
        <w:t>X</w:t>
      </w:r>
      <w:r w:rsidRPr="004E0091">
        <w:rPr>
          <w:b w:val="0"/>
          <w:color w:val="000000"/>
          <w:sz w:val="24"/>
          <w:szCs w:val="24"/>
          <w:lang w:bidi="en-US"/>
        </w:rPr>
        <w:t>-</w:t>
      </w:r>
      <w:r w:rsidRPr="004E0091">
        <w:rPr>
          <w:b w:val="0"/>
          <w:color w:val="000000"/>
          <w:sz w:val="24"/>
          <w:szCs w:val="24"/>
          <w:lang w:val="en-US" w:bidi="en-US"/>
        </w:rPr>
        <w:t>XI</w:t>
      </w:r>
      <w:r w:rsidRPr="004E0091">
        <w:rPr>
          <w:b w:val="0"/>
          <w:color w:val="000000"/>
          <w:sz w:val="24"/>
          <w:szCs w:val="24"/>
          <w:lang w:bidi="en-US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классазда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малъизе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х1исабалде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росун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руго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даг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истаналъул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вацлъиялъул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миллатазул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машгьурал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раг1ул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устарзабазул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т1асарищарал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асарал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>.</w:t>
      </w:r>
    </w:p>
    <w:p w:rsidR="003A775D" w:rsidRPr="004E0091" w:rsidRDefault="003A775D" w:rsidP="003A775D">
      <w:pPr>
        <w:pStyle w:val="20"/>
        <w:shd w:val="clear" w:color="auto" w:fill="auto"/>
        <w:ind w:firstLine="380"/>
        <w:rPr>
          <w:b w:val="0"/>
          <w:sz w:val="24"/>
          <w:szCs w:val="24"/>
        </w:rPr>
      </w:pPr>
      <w:r w:rsidRPr="004E0091">
        <w:rPr>
          <w:b w:val="0"/>
          <w:sz w:val="24"/>
          <w:szCs w:val="24"/>
        </w:rPr>
        <w:t xml:space="preserve">Т1асиял </w:t>
      </w:r>
      <w:proofErr w:type="spellStart"/>
      <w:r w:rsidRPr="004E0091">
        <w:rPr>
          <w:b w:val="0"/>
          <w:sz w:val="24"/>
          <w:szCs w:val="24"/>
        </w:rPr>
        <w:t>классазд</w:t>
      </w:r>
      <w:r w:rsidRPr="004E0091">
        <w:rPr>
          <w:b w:val="0"/>
          <w:color w:val="000000"/>
          <w:sz w:val="24"/>
          <w:szCs w:val="24"/>
          <w:lang w:eastAsia="ru-RU" w:bidi="ru-RU"/>
        </w:rPr>
        <w:t>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авар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ва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даг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истаналъул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литература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малъиялъул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аслияб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масъалалъун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ккола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художествиял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асарал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варидго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рич1ч1улев,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гьезул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идеялда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(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аслияб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пикруялда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),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сипатияб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каламалъул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хаслъабазда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хадув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гъолев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гьезие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бит1араб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къи</w:t>
      </w:r>
      <w:r w:rsidRPr="004E0091">
        <w:rPr>
          <w:b w:val="0"/>
          <w:sz w:val="24"/>
          <w:szCs w:val="24"/>
        </w:rPr>
        <w:t>мат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кьун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бажарулев</w:t>
      </w:r>
      <w:proofErr w:type="spellEnd"/>
      <w:r w:rsidRPr="004E0091">
        <w:rPr>
          <w:b w:val="0"/>
          <w:sz w:val="24"/>
          <w:szCs w:val="24"/>
        </w:rPr>
        <w:t xml:space="preserve">, </w:t>
      </w:r>
      <w:proofErr w:type="spellStart"/>
      <w:r w:rsidRPr="004E0091">
        <w:rPr>
          <w:b w:val="0"/>
          <w:sz w:val="24"/>
          <w:szCs w:val="24"/>
        </w:rPr>
        <w:t>жиндир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хал</w:t>
      </w:r>
      <w:r w:rsidRPr="004E0091">
        <w:rPr>
          <w:b w:val="0"/>
          <w:color w:val="000000"/>
          <w:sz w:val="24"/>
          <w:szCs w:val="24"/>
          <w:lang w:eastAsia="ru-RU" w:bidi="ru-RU"/>
        </w:rPr>
        <w:t>къалъул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рух1ияб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бечелъи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босарав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чилъун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щивав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Pr="004E0091">
        <w:rPr>
          <w:b w:val="0"/>
          <w:sz w:val="24"/>
          <w:szCs w:val="24"/>
        </w:rPr>
        <w:t xml:space="preserve">ц1алдохъан </w:t>
      </w:r>
      <w:proofErr w:type="spellStart"/>
      <w:r w:rsidRPr="004E0091">
        <w:rPr>
          <w:b w:val="0"/>
          <w:sz w:val="24"/>
          <w:szCs w:val="24"/>
        </w:rPr>
        <w:t>вахъина</w:t>
      </w:r>
      <w:r w:rsidRPr="004E0091">
        <w:rPr>
          <w:b w:val="0"/>
          <w:color w:val="000000"/>
          <w:sz w:val="24"/>
          <w:szCs w:val="24"/>
          <w:lang w:eastAsia="ru-RU" w:bidi="ru-RU"/>
        </w:rPr>
        <w:t>ви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>.</w:t>
      </w:r>
    </w:p>
    <w:p w:rsidR="003A775D" w:rsidRPr="004E0091" w:rsidRDefault="003A775D" w:rsidP="003A775D">
      <w:pPr>
        <w:pStyle w:val="20"/>
        <w:shd w:val="clear" w:color="auto" w:fill="auto"/>
        <w:ind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Авар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адабияталдаги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инсанияталъего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Pr="004E0091">
        <w:rPr>
          <w:b w:val="0"/>
          <w:sz w:val="24"/>
          <w:szCs w:val="24"/>
        </w:rPr>
        <w:t>г1ам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мал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образал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ратизе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ва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Pr="004E0091">
        <w:rPr>
          <w:b w:val="0"/>
          <w:color w:val="000000"/>
          <w:sz w:val="24"/>
          <w:szCs w:val="24"/>
          <w:lang w:val="en-US" w:bidi="en-US"/>
        </w:rPr>
        <w:t>pa</w:t>
      </w:r>
      <w:r w:rsidRPr="004E0091">
        <w:rPr>
          <w:b w:val="0"/>
          <w:sz w:val="24"/>
          <w:szCs w:val="24"/>
          <w:lang w:bidi="en-US"/>
        </w:rPr>
        <w:t>т</w:t>
      </w:r>
      <w:r w:rsidRPr="004E0091">
        <w:rPr>
          <w:b w:val="0"/>
          <w:color w:val="000000"/>
          <w:sz w:val="24"/>
          <w:szCs w:val="24"/>
          <w:lang w:val="en-US" w:bidi="en-US"/>
        </w:rPr>
        <w:t>la</w:t>
      </w:r>
      <w:r w:rsidRPr="004E0091">
        <w:rPr>
          <w:b w:val="0"/>
          <w:color w:val="000000"/>
          <w:sz w:val="24"/>
          <w:szCs w:val="24"/>
          <w:lang w:bidi="en-US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рахъизе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лъимал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ругьун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гьарула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Учител</w:t>
      </w:r>
      <w:r w:rsidRPr="004E0091">
        <w:rPr>
          <w:b w:val="0"/>
          <w:sz w:val="24"/>
          <w:szCs w:val="24"/>
        </w:rPr>
        <w:t>ас</w:t>
      </w:r>
      <w:proofErr w:type="spellEnd"/>
      <w:r w:rsidRPr="004E0091">
        <w:rPr>
          <w:b w:val="0"/>
          <w:sz w:val="24"/>
          <w:szCs w:val="24"/>
        </w:rPr>
        <w:t xml:space="preserve"> ц1алдохъабазда </w:t>
      </w:r>
      <w:proofErr w:type="spellStart"/>
      <w:r w:rsidRPr="004E0091">
        <w:rPr>
          <w:b w:val="0"/>
          <w:sz w:val="24"/>
          <w:szCs w:val="24"/>
        </w:rPr>
        <w:t>малъула</w:t>
      </w:r>
      <w:proofErr w:type="spellEnd"/>
      <w:r w:rsidRPr="004E0091">
        <w:rPr>
          <w:b w:val="0"/>
          <w:sz w:val="24"/>
          <w:szCs w:val="24"/>
        </w:rPr>
        <w:t xml:space="preserve">, </w:t>
      </w:r>
      <w:proofErr w:type="spellStart"/>
      <w:r w:rsidRPr="004E0091">
        <w:rPr>
          <w:b w:val="0"/>
          <w:sz w:val="24"/>
          <w:szCs w:val="24"/>
        </w:rPr>
        <w:t>хал</w:t>
      </w:r>
      <w:r w:rsidRPr="004E0091">
        <w:rPr>
          <w:b w:val="0"/>
          <w:color w:val="000000"/>
          <w:sz w:val="24"/>
          <w:szCs w:val="24"/>
          <w:lang w:eastAsia="ru-RU" w:bidi="ru-RU"/>
        </w:rPr>
        <w:t>къалъ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ч1езарурал рух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иял г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урхъабазда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рекъон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героязул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хьвада-ч1вади, </w:t>
      </w:r>
      <w:r w:rsidRPr="004E0091">
        <w:rPr>
          <w:b w:val="0"/>
          <w:sz w:val="24"/>
          <w:szCs w:val="24"/>
        </w:rPr>
        <w:t>г1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амал-хасият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борцине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Гьебго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х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алт1и </w:t>
      </w:r>
      <w:r w:rsidRPr="004E0091">
        <w:rPr>
          <w:b w:val="0"/>
          <w:sz w:val="24"/>
          <w:szCs w:val="24"/>
        </w:rPr>
        <w:t>г1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урус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адабияталъул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дарсаздаги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гьабулелъул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, к1иябго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адабияталда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рух1иял т1алабал т1урараб куц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данде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ккун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, г1аммал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рахъал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ратани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лъимал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х1асилалде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рачине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зах1малъуларо.</w:t>
      </w:r>
    </w:p>
    <w:p w:rsidR="003A775D" w:rsidRPr="004E0091" w:rsidRDefault="003A775D" w:rsidP="003A775D">
      <w:pPr>
        <w:pStyle w:val="20"/>
        <w:shd w:val="clear" w:color="auto" w:fill="auto"/>
        <w:spacing w:line="245" w:lineRule="exact"/>
        <w:ind w:firstLine="380"/>
        <w:rPr>
          <w:b w:val="0"/>
          <w:sz w:val="24"/>
          <w:szCs w:val="24"/>
        </w:rPr>
      </w:pPr>
      <w:proofErr w:type="spellStart"/>
      <w:r w:rsidRPr="004E0091">
        <w:rPr>
          <w:b w:val="0"/>
          <w:sz w:val="24"/>
          <w:szCs w:val="24"/>
        </w:rPr>
        <w:lastRenderedPageBreak/>
        <w:t>Школалда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малъизе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т1асарищун </w:t>
      </w:r>
      <w:proofErr w:type="spellStart"/>
      <w:r w:rsidRPr="004E0091">
        <w:rPr>
          <w:b w:val="0"/>
          <w:sz w:val="24"/>
          <w:szCs w:val="24"/>
        </w:rPr>
        <w:t>руго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хъвадарухъанасул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художест</w:t>
      </w:r>
      <w:r w:rsidRPr="004E0091">
        <w:rPr>
          <w:b w:val="0"/>
          <w:color w:val="000000"/>
          <w:sz w:val="24"/>
          <w:szCs w:val="24"/>
          <w:lang w:eastAsia="ru-RU" w:bidi="ru-RU"/>
        </w:rPr>
        <w:t>вияб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рахъалъ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камилал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тарбия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кьеялье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мустах1икъал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асарал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>.</w:t>
      </w:r>
    </w:p>
    <w:p w:rsidR="003A775D" w:rsidRPr="004E0091" w:rsidRDefault="003A775D" w:rsidP="003A775D">
      <w:pPr>
        <w:pStyle w:val="20"/>
        <w:shd w:val="clear" w:color="auto" w:fill="auto"/>
        <w:spacing w:line="245" w:lineRule="exact"/>
        <w:ind w:right="200" w:firstLine="380"/>
        <w:rPr>
          <w:b w:val="0"/>
          <w:sz w:val="24"/>
          <w:szCs w:val="24"/>
        </w:rPr>
      </w:pPr>
      <w:r w:rsidRPr="004E0091">
        <w:rPr>
          <w:b w:val="0"/>
          <w:sz w:val="24"/>
          <w:szCs w:val="24"/>
        </w:rPr>
        <w:t>Ц1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алдохъабазда т1адаб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буго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классалданиги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рокъобниги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гьел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асарал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т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уранго ц1ализе. Ц1алулаго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лъугьараб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рух1ияб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асаралъул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кьуч1алда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гьабула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анализалъулаб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х1алт1иги.</w:t>
      </w:r>
    </w:p>
    <w:p w:rsidR="003A775D" w:rsidRPr="004E0091" w:rsidRDefault="003A775D" w:rsidP="003A775D">
      <w:pPr>
        <w:pStyle w:val="20"/>
        <w:shd w:val="clear" w:color="auto" w:fill="auto"/>
        <w:spacing w:line="245" w:lineRule="exact"/>
        <w:ind w:firstLine="380"/>
        <w:rPr>
          <w:b w:val="0"/>
          <w:sz w:val="24"/>
          <w:szCs w:val="24"/>
        </w:rPr>
      </w:pP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Асарал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малъулаго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хъвадарухъанасул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г1умруялъул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ва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творческияб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нухалъул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х1акъалъулъ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баяналги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кьезе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ккола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Гьелъ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кверба</w:t>
      </w:r>
      <w:r w:rsidRPr="004E0091">
        <w:rPr>
          <w:b w:val="0"/>
          <w:sz w:val="24"/>
          <w:szCs w:val="24"/>
        </w:rPr>
        <w:t>хъула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худо</w:t>
      </w:r>
      <w:r w:rsidRPr="004E0091">
        <w:rPr>
          <w:b w:val="0"/>
          <w:color w:val="000000"/>
          <w:sz w:val="24"/>
          <w:szCs w:val="24"/>
          <w:lang w:eastAsia="ru-RU" w:bidi="ru-RU"/>
        </w:rPr>
        <w:t>жествиял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асарал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гъваридго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рич1ч1изаризе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гуребги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, </w:t>
      </w:r>
      <w:r w:rsidRPr="004E0091">
        <w:rPr>
          <w:b w:val="0"/>
          <w:sz w:val="24"/>
          <w:szCs w:val="24"/>
        </w:rPr>
        <w:t>ват1аналъе рит1у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хъав,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халкъалъул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рух1ияб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байрахъ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борхатго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кквезе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къеркьарав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раг1ул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устарасул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х1алуцараб г1умру,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жигараб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х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аракатчилъи баян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гьабизеги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Гьелъул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х1асилалда ц1алдохъабазда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цебе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ч1езе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ккола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т1олабго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жиндир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пагьму-гьунарги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рек1ел бух1иги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хирияб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Ват1аналъе, г1агараб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халкъалъе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хъулухъалъе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кьурав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г1акъилав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авторасул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гванг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араб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сипат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>.</w:t>
      </w:r>
    </w:p>
    <w:p w:rsidR="003A775D" w:rsidRPr="004E0091" w:rsidRDefault="003A775D" w:rsidP="003A775D">
      <w:pPr>
        <w:pStyle w:val="20"/>
        <w:shd w:val="clear" w:color="auto" w:fill="auto"/>
        <w:spacing w:line="245" w:lineRule="exact"/>
        <w:ind w:firstLine="380"/>
        <w:rPr>
          <w:b w:val="0"/>
          <w:sz w:val="24"/>
          <w:szCs w:val="24"/>
        </w:rPr>
      </w:pP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Аваразул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ва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даг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истаналъул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цогидалги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миллатазул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адабияталъул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г1аммаб цебет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еялъул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бицинеги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программаялда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заман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бихьизабун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буго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>.</w:t>
      </w:r>
    </w:p>
    <w:p w:rsidR="003A775D" w:rsidRPr="004E0091" w:rsidRDefault="003A775D" w:rsidP="003A775D">
      <w:pPr>
        <w:pStyle w:val="20"/>
        <w:shd w:val="clear" w:color="auto" w:fill="auto"/>
        <w:spacing w:line="245" w:lineRule="exact"/>
        <w:ind w:right="200"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Анализ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гьабулелъул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, т1адч1ей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гьабу</w:t>
      </w:r>
      <w:r w:rsidRPr="004E0091">
        <w:rPr>
          <w:b w:val="0"/>
          <w:sz w:val="24"/>
          <w:szCs w:val="24"/>
        </w:rPr>
        <w:t>ла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малъизе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рихьизарурал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асараз</w:t>
      </w:r>
      <w:r w:rsidRPr="004E0091">
        <w:rPr>
          <w:b w:val="0"/>
          <w:color w:val="000000"/>
          <w:sz w:val="24"/>
          <w:szCs w:val="24"/>
          <w:lang w:eastAsia="ru-RU" w:bidi="ru-RU"/>
        </w:rPr>
        <w:t>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ва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пайда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босула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цереккун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малъараздаса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>.</w:t>
      </w:r>
    </w:p>
    <w:p w:rsidR="003A775D" w:rsidRPr="004E0091" w:rsidRDefault="003A775D" w:rsidP="003A775D">
      <w:pPr>
        <w:pStyle w:val="20"/>
        <w:shd w:val="clear" w:color="auto" w:fill="auto"/>
        <w:spacing w:line="245" w:lineRule="exact"/>
        <w:ind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«1946-1990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соназда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даг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истаналъул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халкъазул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адабият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»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малъулаго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, т1адч1ей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гьабизе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ккола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программаялда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кьурал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т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асарищарал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асаразда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>.</w:t>
      </w:r>
    </w:p>
    <w:p w:rsidR="003A775D" w:rsidRPr="004E0091" w:rsidRDefault="003A775D" w:rsidP="003A775D">
      <w:pPr>
        <w:pStyle w:val="20"/>
        <w:shd w:val="clear" w:color="auto" w:fill="auto"/>
        <w:spacing w:line="245" w:lineRule="exact"/>
        <w:ind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val="en-US" w:bidi="en-US"/>
        </w:rPr>
        <w:t>X</w:t>
      </w:r>
      <w:r w:rsidRPr="004E0091">
        <w:rPr>
          <w:b w:val="0"/>
          <w:color w:val="000000"/>
          <w:sz w:val="24"/>
          <w:szCs w:val="24"/>
          <w:lang w:bidi="en-US"/>
        </w:rPr>
        <w:t>-</w:t>
      </w:r>
      <w:r w:rsidRPr="004E0091">
        <w:rPr>
          <w:b w:val="0"/>
          <w:color w:val="000000"/>
          <w:sz w:val="24"/>
          <w:szCs w:val="24"/>
          <w:lang w:val="en-US" w:bidi="en-US"/>
        </w:rPr>
        <w:t>XI</w:t>
      </w:r>
      <w:r w:rsidRPr="004E0091">
        <w:rPr>
          <w:b w:val="0"/>
          <w:color w:val="000000"/>
          <w:sz w:val="24"/>
          <w:szCs w:val="24"/>
          <w:lang w:bidi="en-US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классазда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даг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истаналъул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цогидал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миллатазул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литература</w:t>
      </w:r>
      <w:r w:rsidRPr="004E0091">
        <w:rPr>
          <w:b w:val="0"/>
          <w:color w:val="000000"/>
          <w:sz w:val="24"/>
          <w:szCs w:val="24"/>
          <w:lang w:eastAsia="ru-RU" w:bidi="ru-RU"/>
        </w:rPr>
        <w:t>ялдаса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бищун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лъик</w:t>
      </w:r>
      <w:proofErr w:type="gramStart"/>
      <w:r w:rsidRPr="004E0091">
        <w:rPr>
          <w:b w:val="0"/>
          <w:color w:val="000000"/>
          <w:sz w:val="24"/>
          <w:szCs w:val="24"/>
          <w:lang w:eastAsia="ru-RU" w:bidi="ru-RU"/>
        </w:rPr>
        <w:t>!ал</w:t>
      </w:r>
      <w:proofErr w:type="spellEnd"/>
      <w:proofErr w:type="gram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раг1ул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устарзабазул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цо-цо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асарал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гъваридго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ма</w:t>
      </w:r>
      <w:r w:rsidRPr="004E0091">
        <w:rPr>
          <w:b w:val="0"/>
          <w:color w:val="000000"/>
          <w:sz w:val="24"/>
          <w:szCs w:val="24"/>
          <w:lang w:eastAsia="ru-RU" w:bidi="ru-RU"/>
        </w:rPr>
        <w:t>лъиялъ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рес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кьола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Даг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истаналъул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халкъалъул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унки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>, рух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ияб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цолъи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>, г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ахьалаб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къисмат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>, бат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и-бат1ияб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кьералъул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цогояб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культура бук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ин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бихьизабизе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миллатазда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гьоркьоб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гьуинлъи-вацлъи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бищун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т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адег1анаб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хазиналъун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лъугьин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баян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гьабизе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Даг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истаналъул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хъвадарухъабазул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цебесеб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ва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гьанжесеб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къисматалъул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релълъен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гьезул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адабият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цогояб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чвахиялде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свери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баянго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бихьизабизе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</w:t>
      </w:r>
      <w:r w:rsidRPr="004E0091">
        <w:rPr>
          <w:b w:val="0"/>
          <w:sz w:val="24"/>
          <w:szCs w:val="24"/>
        </w:rPr>
        <w:t>игьалъула</w:t>
      </w:r>
      <w:proofErr w:type="spellEnd"/>
      <w:r w:rsidRPr="004E0091">
        <w:rPr>
          <w:b w:val="0"/>
          <w:sz w:val="24"/>
          <w:szCs w:val="24"/>
        </w:rPr>
        <w:t xml:space="preserve">, </w:t>
      </w:r>
      <w:proofErr w:type="spellStart"/>
      <w:r w:rsidRPr="004E0091">
        <w:rPr>
          <w:b w:val="0"/>
          <w:sz w:val="24"/>
          <w:szCs w:val="24"/>
        </w:rPr>
        <w:t>дандеккун</w:t>
      </w:r>
      <w:proofErr w:type="spellEnd"/>
      <w:r w:rsidRPr="004E0091">
        <w:rPr>
          <w:b w:val="0"/>
          <w:sz w:val="24"/>
          <w:szCs w:val="24"/>
        </w:rPr>
        <w:t xml:space="preserve"> хал </w:t>
      </w:r>
      <w:proofErr w:type="spellStart"/>
      <w:r w:rsidRPr="004E0091">
        <w:rPr>
          <w:b w:val="0"/>
          <w:sz w:val="24"/>
          <w:szCs w:val="24"/>
        </w:rPr>
        <w:t>гьабу</w:t>
      </w:r>
      <w:r w:rsidRPr="004E0091">
        <w:rPr>
          <w:b w:val="0"/>
          <w:color w:val="000000"/>
          <w:sz w:val="24"/>
          <w:szCs w:val="24"/>
          <w:lang w:eastAsia="ru-RU" w:bidi="ru-RU"/>
        </w:rPr>
        <w:t>раб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мехалъ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>.</w:t>
      </w:r>
    </w:p>
    <w:p w:rsidR="003A775D" w:rsidRPr="004E0091" w:rsidRDefault="003A775D" w:rsidP="003A775D">
      <w:pPr>
        <w:pStyle w:val="20"/>
        <w:shd w:val="clear" w:color="auto" w:fill="auto"/>
        <w:spacing w:line="245" w:lineRule="exact"/>
        <w:ind w:firstLine="380"/>
        <w:rPr>
          <w:b w:val="0"/>
          <w:sz w:val="24"/>
          <w:szCs w:val="24"/>
        </w:rPr>
      </w:pP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Программаялда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мух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канго ч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езарун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руго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щибаб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классалда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лъима</w:t>
      </w:r>
      <w:r w:rsidRPr="004E0091">
        <w:rPr>
          <w:b w:val="0"/>
          <w:color w:val="000000"/>
          <w:sz w:val="24"/>
          <w:szCs w:val="24"/>
          <w:lang w:eastAsia="ru-RU" w:bidi="ru-RU"/>
        </w:rPr>
        <w:softHyphen/>
        <w:t>лазда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лъазе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кколел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литературияб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теори</w:t>
      </w:r>
      <w:r w:rsidRPr="004E0091">
        <w:rPr>
          <w:b w:val="0"/>
          <w:sz w:val="24"/>
          <w:szCs w:val="24"/>
        </w:rPr>
        <w:t>ялдаса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баянал</w:t>
      </w:r>
      <w:proofErr w:type="spellEnd"/>
      <w:r w:rsidRPr="004E0091">
        <w:rPr>
          <w:b w:val="0"/>
          <w:sz w:val="24"/>
          <w:szCs w:val="24"/>
        </w:rPr>
        <w:t xml:space="preserve">. </w:t>
      </w:r>
      <w:proofErr w:type="spellStart"/>
      <w:r w:rsidRPr="004E0091">
        <w:rPr>
          <w:b w:val="0"/>
          <w:sz w:val="24"/>
          <w:szCs w:val="24"/>
        </w:rPr>
        <w:t>Теориялдаса</w:t>
      </w:r>
      <w:proofErr w:type="spellEnd"/>
      <w:r w:rsidRPr="004E0091">
        <w:rPr>
          <w:b w:val="0"/>
          <w:sz w:val="24"/>
          <w:szCs w:val="24"/>
        </w:rPr>
        <w:t xml:space="preserve"> </w:t>
      </w:r>
      <w:proofErr w:type="spellStart"/>
      <w:r w:rsidRPr="004E0091">
        <w:rPr>
          <w:b w:val="0"/>
          <w:sz w:val="24"/>
          <w:szCs w:val="24"/>
        </w:rPr>
        <w:t>ава</w:t>
      </w:r>
      <w:r w:rsidRPr="004E0091">
        <w:rPr>
          <w:b w:val="0"/>
          <w:color w:val="000000"/>
          <w:sz w:val="24"/>
          <w:szCs w:val="24"/>
          <w:lang w:eastAsia="ru-RU" w:bidi="ru-RU"/>
        </w:rPr>
        <w:t>лиял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баянал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кьезе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байбихьула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5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классалда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хадубккун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гьезул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сиях1 ц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>и- к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к1инабизе,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малъарал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</w:t>
      </w:r>
      <w:r w:rsidRPr="004E0091">
        <w:rPr>
          <w:b w:val="0"/>
          <w:sz w:val="24"/>
          <w:szCs w:val="24"/>
        </w:rPr>
        <w:t>ъ</w:t>
      </w:r>
      <w:r w:rsidRPr="004E0091">
        <w:rPr>
          <w:b w:val="0"/>
          <w:color w:val="000000"/>
          <w:sz w:val="24"/>
          <w:szCs w:val="24"/>
          <w:lang w:eastAsia="ru-RU" w:bidi="ru-RU"/>
        </w:rPr>
        <w:t>варид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гьаризе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х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исабалде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росун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руго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Асара</w:t>
      </w:r>
      <w:r w:rsidRPr="004E0091">
        <w:rPr>
          <w:b w:val="0"/>
          <w:color w:val="000000"/>
          <w:sz w:val="24"/>
          <w:szCs w:val="24"/>
          <w:lang w:eastAsia="ru-RU" w:bidi="ru-RU"/>
        </w:rPr>
        <w:softHyphen/>
        <w:t>зул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анализ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гьабулелъул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>, ц</w:t>
      </w:r>
      <w:r w:rsidRPr="004E0091">
        <w:rPr>
          <w:b w:val="0"/>
          <w:sz w:val="24"/>
          <w:szCs w:val="24"/>
        </w:rPr>
        <w:t>1</w:t>
      </w:r>
      <w:r w:rsidRPr="004E0091">
        <w:rPr>
          <w:b w:val="0"/>
          <w:color w:val="000000"/>
          <w:sz w:val="24"/>
          <w:szCs w:val="24"/>
          <w:lang w:eastAsia="ru-RU" w:bidi="ru-RU"/>
        </w:rPr>
        <w:t xml:space="preserve">алдохъабаз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теориялъул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баяназдаса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г1ат1идго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пайда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босизе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ккола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>.</w:t>
      </w:r>
    </w:p>
    <w:p w:rsidR="003A775D" w:rsidRPr="004E0091" w:rsidRDefault="003A775D" w:rsidP="003A775D">
      <w:pPr>
        <w:pStyle w:val="20"/>
        <w:shd w:val="clear" w:color="auto" w:fill="auto"/>
        <w:spacing w:after="180" w:line="245" w:lineRule="exact"/>
        <w:ind w:firstLine="380"/>
        <w:rPr>
          <w:b w:val="0"/>
          <w:sz w:val="24"/>
          <w:szCs w:val="24"/>
        </w:rPr>
      </w:pPr>
      <w:r w:rsidRPr="004E0091">
        <w:rPr>
          <w:b w:val="0"/>
          <w:color w:val="000000"/>
          <w:sz w:val="24"/>
          <w:szCs w:val="24"/>
          <w:lang w:val="en-US" w:bidi="en-US"/>
        </w:rPr>
        <w:t>X</w:t>
      </w:r>
      <w:r w:rsidRPr="004E0091">
        <w:rPr>
          <w:b w:val="0"/>
          <w:color w:val="000000"/>
          <w:sz w:val="24"/>
          <w:szCs w:val="24"/>
          <w:lang w:bidi="en-US"/>
        </w:rPr>
        <w:t>-</w:t>
      </w:r>
      <w:r w:rsidRPr="004E0091">
        <w:rPr>
          <w:b w:val="0"/>
          <w:color w:val="000000"/>
          <w:sz w:val="24"/>
          <w:szCs w:val="24"/>
          <w:lang w:val="en-US" w:bidi="en-US"/>
        </w:rPr>
        <w:t>XI</w:t>
      </w:r>
      <w:r w:rsidRPr="004E0091">
        <w:rPr>
          <w:b w:val="0"/>
          <w:color w:val="000000"/>
          <w:sz w:val="24"/>
          <w:szCs w:val="24"/>
          <w:lang w:bidi="en-US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классазда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мугъч1вай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гьабула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Pr="004E0091">
        <w:rPr>
          <w:b w:val="0"/>
          <w:sz w:val="24"/>
          <w:szCs w:val="24"/>
          <w:lang w:bidi="en-US"/>
        </w:rPr>
        <w:t>г</w:t>
      </w:r>
      <w:proofErr w:type="spellStart"/>
      <w:r w:rsidRPr="004E0091">
        <w:rPr>
          <w:b w:val="0"/>
          <w:color w:val="000000"/>
          <w:sz w:val="24"/>
          <w:szCs w:val="24"/>
          <w:lang w:val="en-US" w:bidi="en-US"/>
        </w:rPr>
        <w:t>lypyc</w:t>
      </w:r>
      <w:proofErr w:type="spellEnd"/>
      <w:r w:rsidRPr="004E0091">
        <w:rPr>
          <w:b w:val="0"/>
          <w:color w:val="000000"/>
          <w:sz w:val="24"/>
          <w:szCs w:val="24"/>
          <w:lang w:bidi="en-US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адабияталъул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дарсазда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малъарал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адабияб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теориялъул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b w:val="0"/>
          <w:color w:val="000000"/>
          <w:sz w:val="24"/>
          <w:szCs w:val="24"/>
          <w:lang w:eastAsia="ru-RU" w:bidi="ru-RU"/>
        </w:rPr>
        <w:t>баяназда</w:t>
      </w:r>
      <w:proofErr w:type="spellEnd"/>
      <w:r w:rsidRPr="004E0091">
        <w:rPr>
          <w:b w:val="0"/>
          <w:color w:val="000000"/>
          <w:sz w:val="24"/>
          <w:szCs w:val="24"/>
          <w:lang w:eastAsia="ru-RU" w:bidi="ru-RU"/>
        </w:rPr>
        <w:t>.</w:t>
      </w:r>
    </w:p>
    <w:p w:rsidR="003A775D" w:rsidRPr="004E0091" w:rsidRDefault="003A775D" w:rsidP="003A77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Раг1а-ракьанде </w:t>
      </w:r>
      <w:proofErr w:type="spellStart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щун</w:t>
      </w:r>
      <w:proofErr w:type="spellEnd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адабияб</w:t>
      </w:r>
      <w:proofErr w:type="spellEnd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лъай</w:t>
      </w:r>
      <w:proofErr w:type="spellEnd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E0091">
        <w:rPr>
          <w:rFonts w:ascii="Times New Roman" w:hAnsi="Times New Roman" w:cs="Times New Roman"/>
          <w:sz w:val="24"/>
          <w:szCs w:val="24"/>
        </w:rPr>
        <w:t>кьеялъул</w:t>
      </w:r>
      <w:proofErr w:type="spellEnd"/>
      <w:r w:rsidRPr="004E0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091">
        <w:rPr>
          <w:rFonts w:ascii="Times New Roman" w:hAnsi="Times New Roman" w:cs="Times New Roman"/>
          <w:sz w:val="24"/>
          <w:szCs w:val="24"/>
        </w:rPr>
        <w:t>масъала</w:t>
      </w:r>
      <w:proofErr w:type="spellEnd"/>
      <w:r w:rsidRPr="004E0091">
        <w:rPr>
          <w:rFonts w:ascii="Times New Roman" w:hAnsi="Times New Roman" w:cs="Times New Roman"/>
          <w:sz w:val="24"/>
          <w:szCs w:val="24"/>
        </w:rPr>
        <w:t xml:space="preserve"> т1убан </w:t>
      </w:r>
      <w:proofErr w:type="spellStart"/>
      <w:r w:rsidRPr="004E0091">
        <w:rPr>
          <w:rFonts w:ascii="Times New Roman" w:hAnsi="Times New Roman" w:cs="Times New Roman"/>
          <w:sz w:val="24"/>
          <w:szCs w:val="24"/>
        </w:rPr>
        <w:t>бажару</w:t>
      </w:r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ларо</w:t>
      </w:r>
      <w:proofErr w:type="spellEnd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г</w:t>
      </w:r>
      <w:r w:rsidRPr="004E0091">
        <w:rPr>
          <w:rFonts w:ascii="Times New Roman" w:hAnsi="Times New Roman" w:cs="Times New Roman"/>
          <w:sz w:val="24"/>
          <w:szCs w:val="24"/>
        </w:rPr>
        <w:t>1</w:t>
      </w:r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ат</w:t>
      </w:r>
      <w:r w:rsidRPr="004E0091">
        <w:rPr>
          <w:rFonts w:ascii="Times New Roman" w:hAnsi="Times New Roman" w:cs="Times New Roman"/>
          <w:sz w:val="24"/>
          <w:szCs w:val="24"/>
        </w:rPr>
        <w:t>1</w:t>
      </w:r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идаб къаг</w:t>
      </w:r>
      <w:r w:rsidRPr="004E0091">
        <w:rPr>
          <w:rFonts w:ascii="Times New Roman" w:hAnsi="Times New Roman" w:cs="Times New Roman"/>
          <w:sz w:val="24"/>
          <w:szCs w:val="24"/>
        </w:rPr>
        <w:t>1</w:t>
      </w:r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идаялъ </w:t>
      </w:r>
      <w:proofErr w:type="spellStart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класстун</w:t>
      </w:r>
      <w:proofErr w:type="spellEnd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къват</w:t>
      </w:r>
      <w:r w:rsidRPr="004E0091">
        <w:rPr>
          <w:rFonts w:ascii="Times New Roman" w:hAnsi="Times New Roman" w:cs="Times New Roman"/>
          <w:sz w:val="24"/>
          <w:szCs w:val="24"/>
        </w:rPr>
        <w:t>1</w:t>
      </w:r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исеб ц</w:t>
      </w:r>
      <w:r w:rsidRPr="004E0091">
        <w:rPr>
          <w:rFonts w:ascii="Times New Roman" w:hAnsi="Times New Roman" w:cs="Times New Roman"/>
          <w:sz w:val="24"/>
          <w:szCs w:val="24"/>
        </w:rPr>
        <w:t>1</w:t>
      </w:r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али г</w:t>
      </w:r>
      <w:r w:rsidRPr="004E0091">
        <w:rPr>
          <w:rFonts w:ascii="Times New Roman" w:hAnsi="Times New Roman" w:cs="Times New Roman"/>
          <w:sz w:val="24"/>
          <w:szCs w:val="24"/>
        </w:rPr>
        <w:t>1</w:t>
      </w:r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уц1ич1ого. </w:t>
      </w:r>
      <w:proofErr w:type="spellStart"/>
      <w:r w:rsidRPr="004E0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Гье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динлъидал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чара гьеч1ого т1убазе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ккола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класстун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къват1исеб ц1алиялъул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программаги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775D" w:rsidRPr="004E0091" w:rsidRDefault="003A775D" w:rsidP="003A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Гьезда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гара-ч1вари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гьабизе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хасал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дарсалги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рихьизарун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руго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Муг1алимасда т1адаб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буго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ц1алдохъабазе ц1ализе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кьезе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цох1о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рихьизарурал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гурелги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ахираб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заманалъ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басмаялде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рахъарал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критиказ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реццарал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ц1иял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асаралги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775D" w:rsidRPr="004E0091" w:rsidRDefault="003A775D" w:rsidP="003A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Щибаб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программаялда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буго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к1алзул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хъвавул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лам цебет1езабизелъун т1орит1изе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кколел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х1алт1абазул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къадар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775D" w:rsidRPr="004E0091" w:rsidRDefault="003A775D" w:rsidP="003A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х1алт1аби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щулаго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рухьарал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руго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адабиял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малъиялда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Гьединльидал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лъималги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ругьунлъула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сипатияб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каламалде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поэтазул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хъвадарухъабазул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пасих1аб мац1алде, раг1аби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дандразе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хабар г1уц1изе, маг1наялда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рекъараб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батизе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жидерго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пикру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къокъго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баянго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загьир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гьабизе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Гьелдалъун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асаразул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гьабизеги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гьезие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къимат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кьезеги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ц1алдохьабазул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борхула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775D" w:rsidRPr="004E0091" w:rsidRDefault="003A775D" w:rsidP="003A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Программаялда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ч1езабун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буго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адабияталъул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малъулаго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лъималазе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щвезе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кколеб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лъаялъул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лъугьине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кколеб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бажариялъул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мух1канаб г1урхъи-рахъ.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ккола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малъулел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асаразул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х1асил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бицине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щибаб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программаялда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кьурал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литературияб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геориялъул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баяназдаса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г1ат1идго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босизе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программаялъ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т1адаллъун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гьарурал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рек1ехъе ц1ализе.</w:t>
      </w:r>
    </w:p>
    <w:p w:rsidR="003A775D" w:rsidRPr="004E0091" w:rsidRDefault="003A775D" w:rsidP="003A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Ругьунльиялъулгун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бажариялъул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т1алабал к1ийиде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рикьун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рихьи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зарун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руго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A775D" w:rsidRPr="004E0091" w:rsidRDefault="003A775D" w:rsidP="003A7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гьелъие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къимат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775D" w:rsidRPr="004E0091" w:rsidRDefault="003A775D" w:rsidP="003A77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-Калам г1уц1ун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775D" w:rsidRPr="004E0091" w:rsidRDefault="003A775D" w:rsidP="003A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Программаялда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бихьизабун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буго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щибаб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художествияб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малъизе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бикьун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кьураб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ц1алул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A775D" w:rsidRDefault="003A775D" w:rsidP="003A775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Адабияталъул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дарсазда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цадахъго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г1ат1идго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бачине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ккола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стун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къват1исеб х1алт1иги: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адабияб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кружок,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лигературиял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х1аял, пасих1го куч1дул,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харбал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ц1алиялъул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къецал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бихьаралда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т1асан гара-ч1вари г1уц1и,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поэтазул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хъвадарухъабазул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бак1азде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сапарал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гьари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литературиял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музеязде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щвей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халкъияб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к1алзул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гьунаразул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асарал</w:t>
      </w:r>
      <w:proofErr w:type="spellEnd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рак1ари г1адал </w:t>
      </w:r>
      <w:proofErr w:type="spellStart"/>
      <w:r w:rsidRPr="004E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тадбирал</w:t>
      </w:r>
      <w:proofErr w:type="spellEnd"/>
    </w:p>
    <w:p w:rsidR="001A2C4D" w:rsidRPr="003F003F" w:rsidRDefault="001A2C4D" w:rsidP="001A2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F003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Тематическое планирование по «Дагестанской литературе»</w:t>
      </w:r>
    </w:p>
    <w:p w:rsidR="001A2C4D" w:rsidRPr="003F003F" w:rsidRDefault="001A2C4D" w:rsidP="001A2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F003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10 </w:t>
      </w:r>
      <w:proofErr w:type="spellStart"/>
      <w:r w:rsidRPr="003F003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кл</w:t>
      </w:r>
      <w:proofErr w:type="spellEnd"/>
      <w:r w:rsidRPr="003F003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</w:t>
      </w:r>
    </w:p>
    <w:p w:rsidR="001A2C4D" w:rsidRPr="000E6320" w:rsidRDefault="001A2C4D" w:rsidP="001A2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E632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br/>
      </w:r>
    </w:p>
    <w:tbl>
      <w:tblPr>
        <w:tblW w:w="45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844"/>
        <w:gridCol w:w="2813"/>
        <w:gridCol w:w="2343"/>
        <w:gridCol w:w="3283"/>
      </w:tblGrid>
      <w:tr w:rsidR="00610FBE" w:rsidRPr="000E6320" w:rsidTr="00610FBE"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3F003F" w:rsidRDefault="00610FBE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3F003F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№</w:t>
            </w:r>
          </w:p>
        </w:tc>
        <w:tc>
          <w:tcPr>
            <w:tcW w:w="1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3F003F" w:rsidRDefault="003F003F" w:rsidP="003F003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Наименование </w:t>
            </w:r>
            <w:r w:rsidR="00610FBE" w:rsidRPr="003F003F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разделов и тем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3F003F" w:rsidRDefault="003F003F" w:rsidP="003F003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Максималь-ная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</w:t>
            </w:r>
            <w:r w:rsidR="00610FBE" w:rsidRPr="003F003F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нагрузка учащегося.</w:t>
            </w:r>
          </w:p>
        </w:tc>
        <w:tc>
          <w:tcPr>
            <w:tcW w:w="8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3F003F" w:rsidRDefault="00610FBE" w:rsidP="000E63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3F003F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Из них на развитие речи.</w:t>
            </w:r>
          </w:p>
        </w:tc>
        <w:tc>
          <w:tcPr>
            <w:tcW w:w="11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3F003F" w:rsidRDefault="00610FBE" w:rsidP="000E632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3F003F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Из них на внеклассное чтение.</w:t>
            </w:r>
          </w:p>
        </w:tc>
      </w:tr>
      <w:tr w:rsidR="00610FBE" w:rsidRPr="000E6320" w:rsidTr="00610FBE"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Вводный урок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10FBE" w:rsidRPr="000E6320" w:rsidRDefault="00610FBE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10FBE" w:rsidRPr="000E6320" w:rsidTr="00610FBE"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1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Устное народное творчество.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36986" w:rsidRDefault="00036986" w:rsidP="001A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1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10FBE" w:rsidRPr="000E6320" w:rsidTr="00610FBE"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Дагестанская литература (письменная) 18-19 веков (обзор)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10FBE" w:rsidRPr="000E6320" w:rsidTr="00610FBE"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Аварская литература 50-90-х годов х1х века.</w:t>
            </w:r>
          </w:p>
          <w:p w:rsidR="00610FBE" w:rsidRPr="000E6320" w:rsidRDefault="00610FBE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Алигаджи</w:t>
            </w:r>
            <w:proofErr w:type="spellEnd"/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</w:t>
            </w:r>
            <w:proofErr w:type="spellStart"/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Инхо</w:t>
            </w:r>
            <w:proofErr w:type="spellEnd"/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аварские поэты его периода.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10FBE" w:rsidRPr="000E6320" w:rsidRDefault="00610FBE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  <w:p w:rsidR="00610FBE" w:rsidRPr="000E6320" w:rsidRDefault="00610FBE" w:rsidP="001A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10FBE" w:rsidRPr="000E6320" w:rsidRDefault="00610FBE" w:rsidP="001A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830DBC" w:rsidRDefault="00830DBC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11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830DBC" w:rsidRDefault="00830DBC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</w:tr>
      <w:tr w:rsidR="00610FBE" w:rsidRPr="000E6320" w:rsidTr="00610FBE"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народов Дагестана. Лезгинская литература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830DBC" w:rsidRDefault="00830DBC" w:rsidP="001A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1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10FBE" w:rsidRPr="000E6320" w:rsidTr="00610FBE"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Кумыкская </w:t>
            </w:r>
            <w:proofErr w:type="spellStart"/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литература.Кумыкская</w:t>
            </w:r>
            <w:proofErr w:type="spellEnd"/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литература в конце </w:t>
            </w:r>
            <w:proofErr w:type="gramStart"/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Х!Х</w:t>
            </w:r>
            <w:proofErr w:type="gramEnd"/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века.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830DBC" w:rsidRDefault="00830DBC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8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36986" w:rsidRDefault="00036986" w:rsidP="001A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</w:p>
        </w:tc>
      </w:tr>
      <w:tr w:rsidR="00610FBE" w:rsidRPr="000E6320" w:rsidTr="00610FBE"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Даргинская литература.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830DBC" w:rsidRDefault="00830DBC" w:rsidP="001A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1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10FBE" w:rsidRPr="000E6320" w:rsidTr="00610FBE"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Лакская литература.</w:t>
            </w:r>
          </w:p>
          <w:p w:rsidR="00610FBE" w:rsidRPr="000E6320" w:rsidRDefault="00610FBE" w:rsidP="001A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36986" w:rsidRDefault="00036986" w:rsidP="001A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</w:p>
        </w:tc>
      </w:tr>
      <w:tr w:rsidR="00610FBE" w:rsidRPr="000E6320" w:rsidTr="00610FBE"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Табасаранская литература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36986" w:rsidRDefault="00036986" w:rsidP="001A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1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36986" w:rsidRDefault="00036986" w:rsidP="001A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</w:p>
        </w:tc>
      </w:tr>
      <w:tr w:rsidR="00610FBE" w:rsidRPr="000E6320" w:rsidTr="00610FBE"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0FBE" w:rsidRPr="000E6320" w:rsidTr="00610FBE"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8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36986" w:rsidRDefault="00036986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11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36986" w:rsidRDefault="00036986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</w:tr>
      <w:tr w:rsidR="00610FBE" w:rsidRPr="000E6320" w:rsidTr="00610FBE"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0FBE" w:rsidRPr="000E6320" w:rsidTr="00610FBE">
        <w:tc>
          <w:tcPr>
            <w:tcW w:w="27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610FBE" w:rsidP="001A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F003F" w:rsidRDefault="003F003F" w:rsidP="005B7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7774" w:rsidRDefault="005B7774" w:rsidP="005B7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1A2C4D" w:rsidRPr="00610FBE" w:rsidRDefault="001A2C4D" w:rsidP="001A2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10FB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Календарно-тематическое планирование</w:t>
      </w:r>
    </w:p>
    <w:p w:rsidR="001A2C4D" w:rsidRDefault="001A2C4D" w:rsidP="00610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610FB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 литературе в 10 классе</w:t>
      </w:r>
    </w:p>
    <w:p w:rsidR="00610FBE" w:rsidRPr="00610FBE" w:rsidRDefault="00610FBE" w:rsidP="00610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8080"/>
        <w:gridCol w:w="1560"/>
        <w:gridCol w:w="1703"/>
        <w:gridCol w:w="1841"/>
        <w:gridCol w:w="1622"/>
      </w:tblGrid>
      <w:tr w:rsidR="00AA5796" w:rsidRPr="00610FBE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610FBE" w:rsidRDefault="000E6320" w:rsidP="001A2C4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10FB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610FBE" w:rsidRDefault="000E6320" w:rsidP="001A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10FBE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610FBE" w:rsidRDefault="000E6320" w:rsidP="001A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10FBE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Кол-во</w:t>
            </w:r>
          </w:p>
          <w:p w:rsidR="000E6320" w:rsidRPr="00610FBE" w:rsidRDefault="000E6320" w:rsidP="001A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10FBE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610FBE" w:rsidRDefault="000E6320" w:rsidP="001A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610FBE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Дата</w:t>
            </w:r>
          </w:p>
          <w:p w:rsidR="000E6320" w:rsidRPr="00610FBE" w:rsidRDefault="000E6320" w:rsidP="001A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610FBE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проведения</w:t>
            </w:r>
          </w:p>
          <w:p w:rsidR="000E6320" w:rsidRPr="00610FBE" w:rsidRDefault="000E6320" w:rsidP="001A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10FBE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610FBE" w:rsidRDefault="000E6320" w:rsidP="000E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610FBE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Факт дата</w:t>
            </w:r>
          </w:p>
          <w:p w:rsidR="000E6320" w:rsidRPr="00610FBE" w:rsidRDefault="000E6320" w:rsidP="000E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610FBE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проведения</w:t>
            </w:r>
          </w:p>
          <w:p w:rsidR="000E6320" w:rsidRPr="00610FBE" w:rsidRDefault="000E6320" w:rsidP="000E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610FBE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610FBE" w:rsidRDefault="000E6320" w:rsidP="001A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10FBE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Дом.</w:t>
            </w:r>
          </w:p>
          <w:p w:rsidR="000E6320" w:rsidRPr="00610FBE" w:rsidRDefault="000E6320" w:rsidP="001A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10FBE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зад.</w:t>
            </w:r>
          </w:p>
        </w:tc>
      </w:tr>
      <w:tr w:rsidR="00036986" w:rsidRPr="000E6320" w:rsidTr="00AA5796"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986" w:rsidRPr="00036986" w:rsidRDefault="00036986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610F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Устное народное творчество.</w:t>
            </w:r>
            <w:r w:rsidR="00625E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 xml:space="preserve"> 5+1</w:t>
            </w: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5B7774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Дагъистаналъул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миллатазул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к1алзул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поэзиялъул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художествияб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рахъалъ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бечелъи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маг1наялъул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рахъалъ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гъварилъи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571406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03.09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5B7774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Кьалул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кч1дул. «Парт1у Пат1имат», «Ганч1ил вас».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  <w:r w:rsidR="0057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610F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5B7774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Гьайбатай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Айгъази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«Надир-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щущахъ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виххизави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571406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10.09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610F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436C64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Эпосияб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поэзия»Бахтика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Паризада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Х1ажибала»,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Мискинлъи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57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610F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436C64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Халкъияб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лирика цебет1ей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гьелъул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тайпаби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57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610F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436C64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lang w:eastAsia="ru-RU"/>
              </w:rPr>
              <w:t>Класстун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lang w:eastAsia="ru-RU"/>
              </w:rPr>
              <w:t xml:space="preserve"> къват1иб ц1али.  </w:t>
            </w:r>
            <w:r w:rsidR="000E6320" w:rsidRPr="000E63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lang w:eastAsia="ru-RU"/>
              </w:rPr>
              <w:t>Хочбар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lang w:eastAsia="ru-RU"/>
              </w:rPr>
              <w:t xml:space="preserve">» анализ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lang w:eastAsia="ru-RU"/>
              </w:rPr>
              <w:t>гьабизе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lang w:eastAsia="ru-RU"/>
              </w:rPr>
              <w:t>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57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6986" w:rsidRPr="000E6320" w:rsidTr="00AA5796"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986" w:rsidRPr="00036986" w:rsidRDefault="00036986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10FB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Дагестанская литература (письменная) 18-19 веков (обзор)</w:t>
            </w:r>
            <w:r w:rsidR="00D4463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. 2+1</w:t>
            </w: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436C64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Авар мац1алда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хъвавулаб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адабияталъе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кьуч1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лъурал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х1аракатчаг1и.Дагъистан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Россиялъул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кверщаликье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гьелъул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пайда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436C64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г1асруялъул авар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адабият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Адабияталда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эркенлъиялъе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г1оло</w:t>
            </w:r>
            <w:r w:rsidR="00C0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C0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къеркьеялъул</w:t>
            </w:r>
            <w:proofErr w:type="spellEnd"/>
            <w:r w:rsidR="00C0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тема.</w:t>
            </w:r>
            <w:r w:rsidR="000E6320"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0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Г1урусазде </w:t>
            </w:r>
            <w:proofErr w:type="spellStart"/>
            <w:r w:rsidR="00C0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 w:rsidR="00C0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C0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гьезул</w:t>
            </w:r>
            <w:proofErr w:type="spellEnd"/>
            <w:r w:rsidR="00C0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C0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маданияталде</w:t>
            </w:r>
            <w:proofErr w:type="spellEnd"/>
            <w:r w:rsidR="00C0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г1агарлъи, </w:t>
            </w:r>
            <w:proofErr w:type="spellStart"/>
            <w:r w:rsidR="00C0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гьелъул</w:t>
            </w:r>
            <w:proofErr w:type="spellEnd"/>
            <w:r w:rsidR="00C00B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к1вар.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C00BAD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lang w:eastAsia="ru-RU"/>
              </w:rPr>
              <w:t xml:space="preserve">Калам цебет1езабиялъул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lang w:eastAsia="ru-RU"/>
              </w:rPr>
              <w:t>дарс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lang w:eastAsia="ru-RU"/>
              </w:rPr>
              <w:t>.</w:t>
            </w:r>
          </w:p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AA5796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="0057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6986" w:rsidRPr="000E6320" w:rsidTr="00AA5796"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986" w:rsidRPr="00036986" w:rsidRDefault="00036986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  <w:r w:rsidRPr="00610F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 xml:space="preserve">Аварская </w:t>
            </w:r>
            <w:proofErr w:type="gramStart"/>
            <w:r w:rsidRPr="00610F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лит-</w:t>
            </w:r>
            <w:proofErr w:type="spellStart"/>
            <w:r w:rsidRPr="00610F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ра</w:t>
            </w:r>
            <w:proofErr w:type="spellEnd"/>
            <w:proofErr w:type="gramEnd"/>
            <w:r w:rsidRPr="00610F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 xml:space="preserve"> х1х века</w:t>
            </w:r>
            <w:r w:rsidR="00D446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 xml:space="preserve">. </w:t>
            </w:r>
          </w:p>
        </w:tc>
      </w:tr>
      <w:tr w:rsidR="00D44638" w:rsidRPr="000E6320" w:rsidTr="00AA5796"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4638" w:rsidRPr="00D44638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  <w:proofErr w:type="spellStart"/>
            <w:r w:rsidRPr="00D4463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Инхоса</w:t>
            </w:r>
            <w:proofErr w:type="spellEnd"/>
            <w:r w:rsidRPr="00D44638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Г1алих1ажияв</w:t>
            </w: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C00BAD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Инхоса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Г1алих1ажияв-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аваразул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литературияб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мац1 къач1арав раг1ул устар.</w:t>
            </w:r>
            <w:r w:rsidR="000E6320"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«Г1акълудал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ралъад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«Г1адада ч1оге».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="0057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610F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B35175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44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C00BAD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Лирикиял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куч1дул</w:t>
            </w:r>
            <w:r w:rsidR="000E6320"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Мукъур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сурмияб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микки»,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Балагье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йокьулей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Гьурмада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берцинлъи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г1ун».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57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610F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C00BAD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Сатирикиял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куч1дул. </w:t>
            </w:r>
            <w:r w:rsidR="000E6320"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Гьекъел-мехтел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Исрапчиясде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«Яс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бечедасе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кьезе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бокьаразде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57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C00BAD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Г1алих1ажияв философ.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Хьул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«Хъах1аб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расалде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57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C00BAD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Критика.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Чакар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Юсупова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Инхоса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Г1алих1ажияв».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57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610F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1B4F66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F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lang w:eastAsia="ru-RU"/>
              </w:rPr>
              <w:t xml:space="preserve">Калам цебет1езабиялъул </w:t>
            </w:r>
            <w:proofErr w:type="spellStart"/>
            <w:r w:rsidRPr="001B4F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lang w:eastAsia="ru-RU"/>
              </w:rPr>
              <w:t>дарс</w:t>
            </w:r>
            <w:proofErr w:type="spellEnd"/>
            <w:r w:rsidRPr="001B4F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lang w:eastAsia="ru-RU"/>
              </w:rPr>
              <w:t>.</w:t>
            </w:r>
            <w:r w:rsidR="005A5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lang w:eastAsia="ru-RU"/>
              </w:rPr>
              <w:t xml:space="preserve"> </w:t>
            </w:r>
            <w:proofErr w:type="spellStart"/>
            <w:r w:rsidR="003D4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lang w:eastAsia="ru-RU"/>
              </w:rPr>
              <w:t>Контролияб</w:t>
            </w:r>
            <w:proofErr w:type="spellEnd"/>
            <w:r w:rsidR="003D4A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lang w:eastAsia="ru-RU"/>
              </w:rPr>
              <w:t xml:space="preserve"> х1алт1и.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AA5796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57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5175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5175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5175" w:rsidRPr="000E6320" w:rsidRDefault="001B4F66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lang w:eastAsia="ru-RU"/>
              </w:rPr>
              <w:t>Класстун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lang w:eastAsia="ru-RU"/>
              </w:rPr>
              <w:t xml:space="preserve"> къват1иб ц1али.  </w:t>
            </w:r>
            <w:r w:rsidRPr="000E63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lang w:eastAsia="ru-RU"/>
              </w:rPr>
              <w:t xml:space="preserve"> 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5175" w:rsidRPr="000E6320" w:rsidRDefault="00AA5796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5175" w:rsidRPr="000E6320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57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35175" w:rsidRPr="000E6320" w:rsidRDefault="00B35175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5175" w:rsidRPr="000E6320" w:rsidRDefault="00B35175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610FBE" w:rsidRDefault="001B4F66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Г1анхил Марин. Рух1ияб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эркенлъиялъе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г1оло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поэтессаялъ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гьабураб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къеркьей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12.11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610F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610FBE" w:rsidRDefault="001B4F66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Хьаргабиса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Бегилав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Сугъралъа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Муртазаг1али. Куч1дул.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610F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F66" w:rsidRPr="005A5B7A" w:rsidRDefault="001B4F66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Ч1ик1аса Мух1амад.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Ругъжаса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Элдарилав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Куч1дул.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57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610F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36986" w:rsidRPr="000E6320" w:rsidTr="00AA5796"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986" w:rsidRPr="001B4F66" w:rsidRDefault="00036986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610FB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Чанка</w:t>
            </w:r>
            <w:proofErr w:type="spellEnd"/>
            <w:r w:rsidRPr="00610FB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из </w:t>
            </w:r>
            <w:proofErr w:type="spellStart"/>
            <w:r w:rsidRPr="00610FB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Батлайч</w:t>
            </w:r>
            <w:proofErr w:type="spellEnd"/>
            <w:r w:rsidRPr="00610FB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(</w:t>
            </w:r>
            <w:proofErr w:type="spellStart"/>
            <w:r w:rsidRPr="00610FB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Тажудин</w:t>
            </w:r>
            <w:proofErr w:type="spellEnd"/>
            <w:r w:rsidRPr="00610FB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)</w:t>
            </w: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1B4F66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Ч1анк1ал г1умруялъул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творчествоялъул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х1акъалъулъ баян.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57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610F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1B4F66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Рокьул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куч1дул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.»Гулишатиде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57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610F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1B4F66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«Гьарак1унисей».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57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610F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1B4F66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«Т1аде маг1арухъе».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03.12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610F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1B4F66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Шумайсат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Маг1арулалъул образ Ч1анк1ал куч1дузулъ.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04.12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1B4F66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lang w:eastAsia="ru-RU"/>
              </w:rPr>
              <w:t>Класстун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lang w:eastAsia="ru-RU"/>
              </w:rPr>
              <w:t xml:space="preserve"> къват1иб ц1али.  </w:t>
            </w:r>
            <w:r w:rsidRPr="000E63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lang w:eastAsia="ru-RU"/>
              </w:rPr>
              <w:t xml:space="preserve"> 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AA5796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5714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6986" w:rsidRPr="000E6320" w:rsidTr="00AA5796"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986" w:rsidRPr="001B4F66" w:rsidRDefault="00036986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10FB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Махмуд из </w:t>
            </w:r>
            <w:proofErr w:type="spellStart"/>
            <w:r w:rsidRPr="00610FB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Кахабросо</w:t>
            </w:r>
            <w:proofErr w:type="spellEnd"/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</w:t>
            </w:r>
          </w:p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B57E4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Мах1мудил г1умруялъул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творчествоялъул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х1акъалъулъ баян.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Макьу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112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610F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="00B57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Эбел</w:t>
            </w:r>
            <w:proofErr w:type="spellEnd"/>
            <w:r w:rsidR="00B57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B57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 w:rsidR="00B57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яс» </w:t>
            </w: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Распространение поэзии Махмуда.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112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610F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B57E4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кагътиде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«Г1ишкъул ц1еца».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112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610F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B57E4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«Рек1ел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гьаваялъул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гьундул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рихханин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112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610F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3D4A62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F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lang w:eastAsia="ru-RU"/>
              </w:rPr>
              <w:t xml:space="preserve">Калам цебет1езабиялъул </w:t>
            </w:r>
            <w:proofErr w:type="spellStart"/>
            <w:r w:rsidRPr="001B4F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lang w:eastAsia="ru-RU"/>
              </w:rPr>
              <w:t>дарс</w:t>
            </w:r>
            <w:proofErr w:type="spellEnd"/>
            <w:r w:rsidRPr="001B4F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lang w:eastAsia="ru-RU"/>
              </w:rPr>
              <w:t xml:space="preserve"> </w:t>
            </w:r>
            <w:r w:rsidR="005A5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lang w:eastAsia="ru-RU"/>
              </w:rPr>
              <w:t>Контролияб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lang w:eastAsia="ru-RU"/>
              </w:rPr>
              <w:t xml:space="preserve"> х1алт1и.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112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610F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35175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5175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5175" w:rsidRPr="00AA5796" w:rsidRDefault="003D4A62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proofErr w:type="gramStart"/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Критика .</w:t>
            </w:r>
            <w:proofErr w:type="gramEnd"/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0E63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!</w:t>
            </w:r>
            <w:r w:rsidRPr="000E63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адаса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Х1амзат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«Мах1муд»  Ч1анк1ал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Мах1мудил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творчествоялда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романтизм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реал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5175" w:rsidRPr="000E6320" w:rsidRDefault="00AA5796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5175" w:rsidRPr="000E6320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35175" w:rsidRPr="000E6320" w:rsidRDefault="00B35175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5175" w:rsidRPr="000E6320" w:rsidRDefault="00B35175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6986" w:rsidRPr="000E6320" w:rsidTr="00AA5796"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986" w:rsidRPr="00036986" w:rsidRDefault="00036986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10F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 xml:space="preserve">Поэты времен </w:t>
            </w:r>
            <w:proofErr w:type="spellStart"/>
            <w:r w:rsidRPr="00610F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Чанки</w:t>
            </w:r>
            <w:proofErr w:type="spellEnd"/>
            <w:r w:rsidRPr="00610F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 xml:space="preserve"> и Махмуда</w:t>
            </w: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E4E" w:rsidRDefault="00B57E4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г1асруялъул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ахиралда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аваразул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обществияб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г1умру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рук1а-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рахъин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E6320" w:rsidRPr="00610FBE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F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Этил </w:t>
            </w:r>
            <w:r w:rsidR="00B57E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Г1алил куч1дул.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610F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610FBE" w:rsidRDefault="00B57E4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Кьохъа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Мух1амадил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Инхелоса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Къурбанил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куч1дул.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112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.01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610F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3F003F" w:rsidRDefault="001B4F66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1B4F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lang w:eastAsia="ru-RU"/>
              </w:rPr>
              <w:t xml:space="preserve">Калам цебет1езабиялъул </w:t>
            </w:r>
            <w:proofErr w:type="spellStart"/>
            <w:r w:rsidRPr="001B4F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lang w:eastAsia="ru-RU"/>
              </w:rPr>
              <w:t>дарс</w:t>
            </w:r>
            <w:proofErr w:type="spellEnd"/>
            <w:r w:rsidRPr="001B4F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lang w:eastAsia="ru-RU"/>
              </w:rPr>
              <w:t>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AA5796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112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.01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6986" w:rsidRPr="000E6320" w:rsidTr="00AA5796"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986" w:rsidRPr="00036986" w:rsidRDefault="00036986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10F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Литература народов Дагестана</w:t>
            </w:r>
            <w:r w:rsidRPr="00610FB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r w:rsidRPr="00610F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Лезгинская литература</w:t>
            </w:r>
            <w:r w:rsidRPr="00610FB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9A5577" w:rsidRDefault="009A5577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A55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Кочхюралдаса</w:t>
            </w:r>
            <w:proofErr w:type="spellEnd"/>
            <w:r w:rsidRPr="009A55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</w:t>
            </w:r>
            <w:r w:rsidR="00B57E4E" w:rsidRPr="009A55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аг1ид</w:t>
            </w:r>
            <w:r w:rsidRPr="009A55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ил </w:t>
            </w:r>
            <w:r w:rsidRPr="009A55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г1умруялъул </w:t>
            </w:r>
            <w:proofErr w:type="spellStart"/>
            <w:r w:rsidRPr="009A55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 w:rsidRPr="009A55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55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творчествоялъул</w:t>
            </w:r>
            <w:proofErr w:type="spellEnd"/>
            <w:r w:rsidRPr="009A55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х1акъалъулъ баян.</w:t>
            </w:r>
            <w:r w:rsidR="00B57E4E" w:rsidRPr="009A55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57E4E" w:rsidRPr="009A55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Мурсалханасе</w:t>
            </w:r>
            <w:proofErr w:type="spellEnd"/>
            <w:r w:rsidR="00B57E4E" w:rsidRPr="009A55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наг1ана»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112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.01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610F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9A5577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къисматалъул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гьоко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112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.01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9A5577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Эминил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г1умруялъул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творчествоялъул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х1акъалъулъ баян.</w:t>
            </w: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Ашугазул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позиялдаса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литератураялде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вач1ин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04.02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610F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9A5577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5577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5577" w:rsidRDefault="009A5577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халкъ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нилъер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г1умру».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5577" w:rsidRPr="000E6320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5577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5577" w:rsidRPr="000E6320" w:rsidRDefault="009A5577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5577" w:rsidRDefault="009A5577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B35175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9A5577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панаяб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дунял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610F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B35175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9A5577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Гьудулзабазде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рак1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батизе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гьабулезде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112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.02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610F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9A5577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5577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5577" w:rsidRDefault="009A5577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Эминил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васигат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5577" w:rsidRPr="000E6320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5577" w:rsidRDefault="005A5B7A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18,02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5577" w:rsidRPr="000E6320" w:rsidRDefault="009A5577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5577" w:rsidRDefault="009A5577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1B4F66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lang w:eastAsia="ru-RU"/>
              </w:rPr>
              <w:t>Класстун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lang w:eastAsia="ru-RU"/>
              </w:rPr>
              <w:t xml:space="preserve"> къват1иб ц1али.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AA5796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5A5B7A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112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.02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6986" w:rsidRPr="000E6320" w:rsidTr="00AA5796"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986" w:rsidRPr="00036986" w:rsidRDefault="00036986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10F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 xml:space="preserve">Лезгинские поэты времен </w:t>
            </w:r>
            <w:proofErr w:type="spellStart"/>
            <w:r w:rsidRPr="00610F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Ятима</w:t>
            </w:r>
            <w:proofErr w:type="spellEnd"/>
            <w:r w:rsidRPr="00610F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 xml:space="preserve"> </w:t>
            </w:r>
            <w:proofErr w:type="spellStart"/>
            <w:r w:rsidRPr="00610F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Эмина</w:t>
            </w:r>
            <w:proofErr w:type="spellEnd"/>
            <w:r w:rsidRPr="00610F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.</w:t>
            </w: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610FBE" w:rsidRDefault="009A5577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Мазалиса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Г1алил куч1дул.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5A5B7A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112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.02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610F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610FBE" w:rsidRDefault="009A5577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Ахтыса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Х1ажил куч1дул.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5A5B7A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112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.02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610F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Default="001B4F66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lang w:eastAsia="ru-RU"/>
              </w:rPr>
            </w:pPr>
            <w:r w:rsidRPr="001B4F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lang w:eastAsia="ru-RU"/>
              </w:rPr>
              <w:t xml:space="preserve">Калам цебет1езабиялъул </w:t>
            </w:r>
            <w:proofErr w:type="spellStart"/>
            <w:r w:rsidRPr="001B4F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lang w:eastAsia="ru-RU"/>
              </w:rPr>
              <w:t>дарс</w:t>
            </w:r>
            <w:proofErr w:type="spellEnd"/>
            <w:r w:rsidRPr="001B4F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lang w:eastAsia="ru-RU"/>
              </w:rPr>
              <w:t>.</w:t>
            </w:r>
          </w:p>
          <w:p w:rsidR="00D44638" w:rsidRPr="00AA5796" w:rsidRDefault="00D44638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AA5796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5A5B7A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6986" w:rsidRPr="000E6320" w:rsidTr="00AA5796"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986" w:rsidRPr="00036986" w:rsidRDefault="00036986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610F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 xml:space="preserve">Кумыкская литература </w:t>
            </w:r>
            <w:proofErr w:type="spellStart"/>
            <w:r w:rsidRPr="00610F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Ийрчи</w:t>
            </w:r>
            <w:proofErr w:type="spellEnd"/>
            <w:r w:rsidRPr="00610F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 xml:space="preserve"> Казак</w:t>
            </w: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9A5577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Йирчи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Гъазахъил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г1умруялъул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творчествоялъул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х1акъалъулъ баян.</w:t>
            </w: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Векьарухъанасул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кеч1»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5A5B7A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05.03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320" w:rsidRPr="000E6320" w:rsidTr="00C636BE">
        <w:trPr>
          <w:trHeight w:val="454"/>
        </w:trPr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5796" w:rsidRPr="000E6320" w:rsidRDefault="00C636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Сибиралдаса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кагъат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5A5B7A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C636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«Г1акъиласул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5A5B7A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C636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Бихьинчи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вук1ине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кколев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?»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112A5B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36BE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36BE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36BE" w:rsidRDefault="00C636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«Бат1ияб мех»,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Асхар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-тау».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36BE" w:rsidRPr="000E6320" w:rsidRDefault="005A5B7A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36BE" w:rsidRDefault="005A5B7A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18,03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636BE" w:rsidRPr="000E6320" w:rsidRDefault="00C636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36BE" w:rsidRPr="000E6320" w:rsidRDefault="00C636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1B4F66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F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lang w:eastAsia="ru-RU"/>
              </w:rPr>
              <w:t xml:space="preserve">Калам цебет1езабиялъул </w:t>
            </w:r>
            <w:proofErr w:type="spellStart"/>
            <w:r w:rsidRPr="001B4F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lang w:eastAsia="ru-RU"/>
              </w:rPr>
              <w:t>дарс</w:t>
            </w:r>
            <w:proofErr w:type="spellEnd"/>
            <w:r w:rsidRPr="001B4F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lang w:eastAsia="ru-RU"/>
              </w:rPr>
              <w:t>.</w:t>
            </w:r>
            <w:r w:rsidR="005A5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lang w:eastAsia="ru-RU"/>
              </w:rPr>
              <w:t xml:space="preserve"> </w:t>
            </w:r>
            <w:proofErr w:type="spellStart"/>
            <w:r w:rsidR="005A5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lang w:eastAsia="ru-RU"/>
              </w:rPr>
              <w:t>Контролияб</w:t>
            </w:r>
            <w:proofErr w:type="spellEnd"/>
            <w:r w:rsidR="005A5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lang w:eastAsia="ru-RU"/>
              </w:rPr>
              <w:t xml:space="preserve"> х1алт1и.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5A5B7A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5A5B7A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112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320" w:rsidRPr="000E6320" w:rsidTr="00C636BE">
        <w:trPr>
          <w:trHeight w:val="433"/>
        </w:trPr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C636BE" w:rsidRDefault="00C636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B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19 г1асруялъул лъараг1азул </w:t>
            </w:r>
            <w:proofErr w:type="spellStart"/>
            <w:r w:rsidRPr="00C636B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адабият</w:t>
            </w:r>
            <w:proofErr w:type="spellEnd"/>
            <w:r w:rsidRPr="00C636B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. Мух1амад-Эфенди Г1усманов.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5A5B7A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01.04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610F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E6320" w:rsidRPr="000E6320" w:rsidTr="005B7774">
        <w:trPr>
          <w:trHeight w:val="450"/>
        </w:trPr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C636BE" w:rsidRDefault="00C636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36B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Манай</w:t>
            </w:r>
            <w:proofErr w:type="spellEnd"/>
            <w:r w:rsidRPr="00C636B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Г1алибеговасул </w:t>
            </w:r>
            <w:proofErr w:type="spellStart"/>
            <w:r w:rsidRPr="00C636B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ва</w:t>
            </w:r>
            <w:proofErr w:type="spellEnd"/>
            <w:r w:rsidRPr="00C636B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Зайнулг1абид </w:t>
            </w:r>
            <w:proofErr w:type="spellStart"/>
            <w:r w:rsidRPr="00C636B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Батырмурзаевасул</w:t>
            </w:r>
            <w:proofErr w:type="spellEnd"/>
            <w:r w:rsidRPr="00C636B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C636B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асарал</w:t>
            </w:r>
            <w:proofErr w:type="spellEnd"/>
            <w:r w:rsidRPr="00C636B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5A5B7A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610F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36986" w:rsidRPr="000E6320" w:rsidTr="00AA5796"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986" w:rsidRPr="00036986" w:rsidRDefault="00036986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610F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Даргинская литература</w:t>
            </w: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E63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Батырай</w:t>
            </w:r>
            <w:r w:rsidR="00C63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ил</w:t>
            </w:r>
            <w:proofErr w:type="spellEnd"/>
            <w:r w:rsidR="00C63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C6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г1умру </w:t>
            </w:r>
            <w:proofErr w:type="spellStart"/>
            <w:r w:rsidR="00C6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 w:rsidR="00C6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творчество </w:t>
            </w: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</w:t>
            </w:r>
            <w:proofErr w:type="spellStart"/>
            <w:r w:rsidR="00C6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</w:t>
            </w:r>
            <w:proofErr w:type="spellEnd"/>
            <w:r w:rsidR="00C6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C6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борхатаб</w:t>
            </w:r>
            <w:proofErr w:type="spellEnd"/>
            <w:r w:rsidR="00C6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маг1арда</w:t>
            </w: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62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«</w:t>
            </w:r>
            <w:proofErr w:type="spellStart"/>
            <w:r w:rsidR="0062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proofErr w:type="spellEnd"/>
            <w:r w:rsidR="0062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62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бадиб</w:t>
            </w:r>
            <w:proofErr w:type="spellEnd"/>
            <w:r w:rsidR="0062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62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хьухь</w:t>
            </w:r>
            <w:proofErr w:type="spellEnd"/>
            <w:r w:rsidR="0062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62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лъугьана</w:t>
            </w:r>
            <w:proofErr w:type="spellEnd"/>
            <w:r w:rsidR="0062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5A5B7A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08.04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610F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6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гь</w:t>
            </w:r>
            <w:proofErr w:type="spellEnd"/>
            <w:r w:rsidR="00C6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C6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</w:t>
            </w:r>
            <w:proofErr w:type="spellEnd"/>
            <w:r w:rsidR="00C6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C6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дица</w:t>
            </w:r>
            <w:proofErr w:type="spellEnd"/>
            <w:r w:rsidR="00C6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кеч1 ах1илеб»</w:t>
            </w: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5A5B7A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09.04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610F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E6320" w:rsidRPr="000E6320" w:rsidTr="005B7774">
        <w:trPr>
          <w:trHeight w:val="569"/>
        </w:trPr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="00C6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Дица</w:t>
            </w:r>
            <w:proofErr w:type="spellEnd"/>
            <w:r w:rsidR="00C6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кеч1 </w:t>
            </w:r>
            <w:proofErr w:type="spellStart"/>
            <w:r w:rsidR="00C6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ахулаан</w:t>
            </w:r>
            <w:proofErr w:type="spellEnd"/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5A5B7A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112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610F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="00C6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Векьарухъанасде</w:t>
            </w:r>
            <w:proofErr w:type="spellEnd"/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«</w:t>
            </w:r>
            <w:proofErr w:type="spellStart"/>
            <w:r w:rsidR="00C63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Бечедасде</w:t>
            </w:r>
            <w:proofErr w:type="spellEnd"/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5A5B7A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112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610F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E6320" w:rsidRPr="000E6320" w:rsidTr="005B7774">
        <w:trPr>
          <w:trHeight w:val="60"/>
        </w:trPr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="0062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Алмасалъ</w:t>
            </w:r>
            <w:proofErr w:type="spellEnd"/>
            <w:r w:rsidR="0062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ц1ер г1адин</w:t>
            </w: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5A5B7A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112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610F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E6320" w:rsidRPr="000E6320" w:rsidTr="005B7774">
        <w:trPr>
          <w:trHeight w:val="60"/>
        </w:trPr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1B4F66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lang w:eastAsia="ru-RU"/>
              </w:rPr>
              <w:t>Класстун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lang w:eastAsia="ru-RU"/>
              </w:rPr>
              <w:t xml:space="preserve"> къват1иб ц1али.</w:t>
            </w:r>
          </w:p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AA5796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5A5B7A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112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6986" w:rsidRPr="000E6320" w:rsidTr="00AA5796"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986" w:rsidRPr="00036986" w:rsidRDefault="00036986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610F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 xml:space="preserve">Даргинская поэзия времен </w:t>
            </w:r>
            <w:proofErr w:type="spellStart"/>
            <w:r w:rsidRPr="00610F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Батырая</w:t>
            </w:r>
            <w:proofErr w:type="spellEnd"/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625E79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5E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Мунги</w:t>
            </w:r>
            <w:proofErr w:type="spellEnd"/>
            <w:r w:rsidRPr="00625E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Ах</w:t>
            </w:r>
            <w:r w:rsidR="00625E79" w:rsidRPr="00625E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1ма</w:t>
            </w:r>
            <w:r w:rsidRPr="00625E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</w:t>
            </w:r>
            <w:r w:rsidR="00625E79" w:rsidRPr="0062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«Мадам» «</w:t>
            </w:r>
            <w:proofErr w:type="spellStart"/>
            <w:r w:rsidR="00625E79" w:rsidRPr="0062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Шамилил</w:t>
            </w:r>
            <w:proofErr w:type="spellEnd"/>
            <w:r w:rsidR="00625E79" w:rsidRPr="0062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суд</w:t>
            </w:r>
            <w:r w:rsidRPr="0062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B35175" w:rsidRPr="0062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625E79" w:rsidRPr="00625E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Сукур</w:t>
            </w:r>
            <w:proofErr w:type="spellEnd"/>
            <w:r w:rsidR="00625E79" w:rsidRPr="00625E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35175" w:rsidRPr="00625E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="00625E79" w:rsidRPr="00625E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ъ</w:t>
            </w:r>
            <w:r w:rsidR="00B35175" w:rsidRPr="00625E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урбан</w:t>
            </w:r>
            <w:proofErr w:type="spellEnd"/>
            <w:r w:rsidR="00625E79" w:rsidRPr="0062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625E79" w:rsidRPr="0062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 w:rsidR="00625E79" w:rsidRPr="0062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625E79" w:rsidRPr="0062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Зиявудин-Къади</w:t>
            </w:r>
            <w:proofErr w:type="spellEnd"/>
            <w:r w:rsidR="00625E79" w:rsidRPr="0062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AA5796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5A5B7A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112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610F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AA5796" w:rsidRDefault="001B4F66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1B4F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lang w:eastAsia="ru-RU"/>
              </w:rPr>
              <w:t xml:space="preserve">Калам цебет1езабиялъул </w:t>
            </w:r>
            <w:proofErr w:type="spellStart"/>
            <w:r w:rsidRPr="001B4F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lang w:eastAsia="ru-RU"/>
              </w:rPr>
              <w:t>дарс</w:t>
            </w:r>
            <w:proofErr w:type="spellEnd"/>
            <w:r w:rsidRPr="001B4F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lang w:eastAsia="ru-RU"/>
              </w:rPr>
              <w:t>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986" w:rsidRPr="00AA5796" w:rsidRDefault="00AA5796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5A5B7A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112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6986" w:rsidRPr="000E6320" w:rsidTr="00AA5796"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986" w:rsidRPr="005A5B7A" w:rsidRDefault="00036986" w:rsidP="005A5B7A">
            <w:pPr>
              <w:shd w:val="clear" w:color="auto" w:fill="92D05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  <w:r w:rsidRPr="00610F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Лакская литература</w:t>
            </w: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625E79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A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Х1асан </w:t>
            </w:r>
            <w:proofErr w:type="spellStart"/>
            <w:r w:rsidRPr="003D4A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Гузуновасул</w:t>
            </w:r>
            <w:proofErr w:type="spellEnd"/>
            <w:r w:rsidRPr="003D4A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куч1дул</w:t>
            </w:r>
            <w:r w:rsidR="000E6320"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3D4A62" w:rsidRPr="00610F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="003D4A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ъ</w:t>
            </w:r>
            <w:r w:rsidR="003D4A62" w:rsidRPr="00610F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урк</w:t>
            </w:r>
            <w:r w:rsidR="003D4A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ъ</w:t>
            </w:r>
            <w:r w:rsidR="003D4A62" w:rsidRPr="00610F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</w:t>
            </w:r>
            <w:r w:rsidR="003D4A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</w:t>
            </w:r>
            <w:proofErr w:type="spellEnd"/>
            <w:r w:rsidR="003D4A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D4A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Шазал</w:t>
            </w:r>
            <w:proofErr w:type="spellEnd"/>
            <w:r w:rsidR="003D4A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куч1дул.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5A5B7A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610F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D44638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610FBE" w:rsidRDefault="003D4A62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F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г1</w:t>
            </w:r>
            <w:r w:rsidRPr="00610F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ид </w:t>
            </w:r>
            <w:proofErr w:type="spellStart"/>
            <w:r w:rsidRPr="00610F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Габиев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асул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куч1дул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610F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10F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ь</w:t>
            </w:r>
            <w:r w:rsidRPr="00610F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арун</w:t>
            </w:r>
            <w:proofErr w:type="spellEnd"/>
            <w:r w:rsidRPr="00610F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г1</w:t>
            </w:r>
            <w:r w:rsidRPr="00610F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идов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асул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асарал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5A5B7A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07.05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610F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E6320" w:rsidRPr="000E6320" w:rsidTr="005A5B7A">
        <w:trPr>
          <w:trHeight w:val="403"/>
        </w:trPr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E4E" w:rsidRPr="000E6320" w:rsidRDefault="00B57E4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lang w:eastAsia="ru-RU"/>
              </w:rPr>
              <w:t>Класстун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lang w:eastAsia="ru-RU"/>
              </w:rPr>
              <w:t xml:space="preserve"> къват1иб ц1али.</w:t>
            </w:r>
          </w:p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AA5796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5A5B7A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112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6986" w:rsidRPr="000E6320" w:rsidTr="00AA5796"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986" w:rsidRPr="00036986" w:rsidRDefault="00036986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610F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Табасаранская литература.</w:t>
            </w: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610FBE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F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10F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="00625E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ъалухъ</w:t>
            </w:r>
            <w:r w:rsidRPr="00610F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proofErr w:type="spellEnd"/>
            <w:r w:rsidR="00625E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625E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Мирза</w:t>
            </w:r>
            <w:r w:rsidR="003D4A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</w:t>
            </w:r>
            <w:proofErr w:type="spellEnd"/>
            <w:r w:rsidR="003D4A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куч1дул. </w:t>
            </w:r>
            <w:r w:rsidR="00625E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</w:t>
            </w:r>
            <w:proofErr w:type="spellStart"/>
            <w:r w:rsidR="00625E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Ханасе</w:t>
            </w:r>
            <w:proofErr w:type="spellEnd"/>
            <w:r w:rsidR="00625E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625E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жаваб</w:t>
            </w:r>
            <w:proofErr w:type="spellEnd"/>
            <w:r w:rsidR="00625E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», «</w:t>
            </w:r>
            <w:proofErr w:type="spellStart"/>
            <w:r w:rsidR="00625E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Айгъиралде</w:t>
            </w:r>
            <w:proofErr w:type="spellEnd"/>
            <w:r w:rsidR="00625E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  <w:r w:rsidRPr="00610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625E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10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D4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«Г1ашикъаб </w:t>
            </w:r>
            <w:proofErr w:type="spellStart"/>
            <w:r w:rsidR="003D4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булбул</w:t>
            </w:r>
            <w:proofErr w:type="spellEnd"/>
            <w:r w:rsidR="003D4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</w:t>
            </w:r>
            <w:proofErr w:type="spellStart"/>
            <w:r w:rsidR="003D4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Халкъалде</w:t>
            </w:r>
            <w:proofErr w:type="spellEnd"/>
            <w:r w:rsidR="003D4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ах1и бай»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AA5796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5A5B7A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112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610F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E6320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610FBE" w:rsidRDefault="00625E79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Татилиса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Уруж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</w:t>
            </w:r>
            <w:r w:rsidR="000E6320" w:rsidRPr="00610F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0E6320" w:rsidRPr="00610F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Кандика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лдаса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Жигер</w:t>
            </w:r>
            <w:proofErr w:type="spellEnd"/>
            <w:r w:rsidR="000E6320" w:rsidRPr="00610F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5A5B7A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112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610FB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25E79" w:rsidRPr="000E6320" w:rsidTr="005B7774"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5E79" w:rsidRDefault="003D4A62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5E79" w:rsidRDefault="00625E79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Малъараб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г1амлъизаби.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5E79" w:rsidRPr="000E6320" w:rsidRDefault="005A5B7A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5E79" w:rsidRDefault="005A5B7A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5E79" w:rsidRPr="000E6320" w:rsidRDefault="00625E79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25E79" w:rsidRDefault="00625E79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320" w:rsidRPr="000E6320" w:rsidTr="005B7774">
        <w:trPr>
          <w:trHeight w:val="450"/>
        </w:trPr>
        <w:tc>
          <w:tcPr>
            <w:tcW w:w="2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610FBE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5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FBE" w:rsidRPr="000E6320" w:rsidRDefault="00B57E4E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F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lang w:eastAsia="ru-RU"/>
              </w:rPr>
              <w:t xml:space="preserve">Калам цебет1езабиялъул </w:t>
            </w:r>
            <w:proofErr w:type="spellStart"/>
            <w:r w:rsidRPr="001B4F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lang w:eastAsia="ru-RU"/>
              </w:rPr>
              <w:t>дарс</w:t>
            </w:r>
            <w:proofErr w:type="spellEnd"/>
            <w:r w:rsidRPr="001B4F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lang w:eastAsia="ru-RU"/>
              </w:rPr>
              <w:t>.</w:t>
            </w:r>
            <w:r w:rsidR="005A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5A5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lang w:eastAsia="ru-RU"/>
              </w:rPr>
              <w:t>Контролияб</w:t>
            </w:r>
            <w:proofErr w:type="spellEnd"/>
            <w:r w:rsidR="005A5B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lang w:eastAsia="ru-RU"/>
              </w:rPr>
              <w:t xml:space="preserve"> х1алт1и.</w:t>
            </w:r>
          </w:p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AA5796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5A5B7A" w:rsidP="005A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112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</w:t>
            </w:r>
          </w:p>
        </w:tc>
        <w:tc>
          <w:tcPr>
            <w:tcW w:w="5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320" w:rsidRPr="000E6320" w:rsidRDefault="000E6320" w:rsidP="005A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B5EEF" w:rsidRPr="000E6320" w:rsidRDefault="00AB5EEF">
      <w:pPr>
        <w:rPr>
          <w:rFonts w:ascii="Times New Roman" w:hAnsi="Times New Roman" w:cs="Times New Roman"/>
        </w:rPr>
      </w:pPr>
    </w:p>
    <w:sectPr w:rsidR="00AB5EEF" w:rsidRPr="000E6320" w:rsidSect="009F45DA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4D"/>
    <w:rsid w:val="000074D5"/>
    <w:rsid w:val="00036986"/>
    <w:rsid w:val="000E6320"/>
    <w:rsid w:val="00112A5B"/>
    <w:rsid w:val="001A2C4D"/>
    <w:rsid w:val="001B4F66"/>
    <w:rsid w:val="003A775D"/>
    <w:rsid w:val="003D4A62"/>
    <w:rsid w:val="003E69B9"/>
    <w:rsid w:val="003F003F"/>
    <w:rsid w:val="00436C64"/>
    <w:rsid w:val="0044617E"/>
    <w:rsid w:val="00571406"/>
    <w:rsid w:val="005A5B7A"/>
    <w:rsid w:val="005B7774"/>
    <w:rsid w:val="00610FBE"/>
    <w:rsid w:val="00625E79"/>
    <w:rsid w:val="00830DBC"/>
    <w:rsid w:val="009A5577"/>
    <w:rsid w:val="009F45DA"/>
    <w:rsid w:val="00AA5796"/>
    <w:rsid w:val="00AB5EEF"/>
    <w:rsid w:val="00B35175"/>
    <w:rsid w:val="00B57E4E"/>
    <w:rsid w:val="00C00BAD"/>
    <w:rsid w:val="00C636BE"/>
    <w:rsid w:val="00D44638"/>
    <w:rsid w:val="00EE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166AC-C871-4A19-8338-CC18F8D6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A5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3A775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85pt">
    <w:name w:val="Основной текст (2) + 8;5 pt;Не полужирный"/>
    <w:basedOn w:val="2"/>
    <w:rsid w:val="003A77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rsid w:val="003A77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A775D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00342-1CF8-4916-AFBC-85122B58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</dc:creator>
  <cp:lastModifiedBy>ППЭ 391</cp:lastModifiedBy>
  <cp:revision>6</cp:revision>
  <cp:lastPrinted>2021-09-06T07:09:00Z</cp:lastPrinted>
  <dcterms:created xsi:type="dcterms:W3CDTF">2021-09-06T07:10:00Z</dcterms:created>
  <dcterms:modified xsi:type="dcterms:W3CDTF">2023-10-30T08:41:00Z</dcterms:modified>
</cp:coreProperties>
</file>